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CBFA61" w14:textId="77777777" w:rsidR="00CA7EDA" w:rsidRDefault="00CA7EDA" w:rsidP="00CA7EDA">
      <w:pPr>
        <w:jc w:val="center"/>
        <w:rPr>
          <w:rFonts w:ascii="Arial" w:hAnsi="Arial" w:cs="Arial"/>
          <w:b/>
          <w:bCs/>
        </w:rPr>
      </w:pPr>
      <w:r>
        <w:rPr>
          <w:rFonts w:ascii="Arial" w:hAnsi="Arial" w:cs="Arial"/>
          <w:b/>
          <w:bCs/>
        </w:rPr>
        <w:t>RSGB news 11 October 2026</w:t>
      </w:r>
    </w:p>
    <w:p w14:paraId="75513C91" w14:textId="77777777" w:rsidR="00CA7EDA" w:rsidRDefault="00CA7EDA" w:rsidP="00CA7EDA">
      <w:pPr>
        <w:jc w:val="center"/>
        <w:rPr>
          <w:rFonts w:ascii="Arial" w:hAnsi="Arial" w:cs="Arial"/>
          <w:b/>
          <w:bCs/>
        </w:rPr>
      </w:pPr>
    </w:p>
    <w:p w14:paraId="488D8501" w14:textId="77777777" w:rsidR="00CA7EDA" w:rsidRDefault="00CA7EDA" w:rsidP="00CA7EDA">
      <w:pPr>
        <w:numPr>
          <w:ilvl w:val="0"/>
          <w:numId w:val="39"/>
        </w:numPr>
        <w:spacing w:after="160" w:line="256" w:lineRule="auto"/>
        <w:rPr>
          <w:rFonts w:ascii="Arial" w:hAnsi="Arial" w:cs="Arial"/>
          <w:b/>
          <w:bCs/>
        </w:rPr>
      </w:pPr>
      <w:r>
        <w:rPr>
          <w:rFonts w:ascii="Arial" w:hAnsi="Arial" w:cs="Arial"/>
          <w:b/>
          <w:bCs/>
        </w:rPr>
        <w:t xml:space="preserve">Join the RSGB 2026 Convention </w:t>
      </w:r>
      <w:proofErr w:type="gramStart"/>
      <w:r>
        <w:rPr>
          <w:rFonts w:ascii="Arial" w:hAnsi="Arial" w:cs="Arial"/>
          <w:b/>
          <w:bCs/>
        </w:rPr>
        <w:t>livestream</w:t>
      </w:r>
      <w:proofErr w:type="gramEnd"/>
    </w:p>
    <w:p w14:paraId="78345ACA" w14:textId="77777777" w:rsidR="00CA7EDA" w:rsidRDefault="00CA7EDA" w:rsidP="00CA7EDA">
      <w:pPr>
        <w:numPr>
          <w:ilvl w:val="0"/>
          <w:numId w:val="39"/>
        </w:numPr>
        <w:spacing w:after="160" w:line="256" w:lineRule="auto"/>
        <w:rPr>
          <w:rFonts w:ascii="Arial" w:hAnsi="Arial" w:cs="Arial"/>
          <w:b/>
          <w:bCs/>
        </w:rPr>
      </w:pPr>
      <w:r>
        <w:rPr>
          <w:rFonts w:ascii="Arial" w:hAnsi="Arial" w:cs="Arial"/>
          <w:b/>
          <w:bCs/>
        </w:rPr>
        <w:t xml:space="preserve">The RSGB has shared a list of </w:t>
      </w:r>
      <w:proofErr w:type="gramStart"/>
      <w:r>
        <w:rPr>
          <w:rFonts w:ascii="Arial" w:hAnsi="Arial" w:cs="Arial"/>
          <w:b/>
          <w:bCs/>
        </w:rPr>
        <w:t>JOTA</w:t>
      </w:r>
      <w:proofErr w:type="gramEnd"/>
      <w:r>
        <w:rPr>
          <w:rFonts w:ascii="Arial" w:hAnsi="Arial" w:cs="Arial"/>
          <w:b/>
          <w:bCs/>
        </w:rPr>
        <w:t xml:space="preserve"> stations</w:t>
      </w:r>
    </w:p>
    <w:p w14:paraId="0B8BF903" w14:textId="77777777" w:rsidR="00CA7EDA" w:rsidRDefault="00CA7EDA" w:rsidP="00CA7EDA">
      <w:pPr>
        <w:numPr>
          <w:ilvl w:val="0"/>
          <w:numId w:val="39"/>
        </w:numPr>
        <w:spacing w:after="160" w:line="256" w:lineRule="auto"/>
        <w:rPr>
          <w:rFonts w:ascii="Arial" w:hAnsi="Arial" w:cs="Arial"/>
          <w:b/>
          <w:bCs/>
        </w:rPr>
      </w:pPr>
      <w:r>
        <w:rPr>
          <w:rFonts w:ascii="Arial" w:hAnsi="Arial" w:cs="Arial"/>
          <w:b/>
          <w:bCs/>
        </w:rPr>
        <w:t xml:space="preserve">Start planning your Youngsters </w:t>
      </w:r>
      <w:proofErr w:type="gramStart"/>
      <w:r>
        <w:rPr>
          <w:rFonts w:ascii="Arial" w:hAnsi="Arial" w:cs="Arial"/>
          <w:b/>
          <w:bCs/>
        </w:rPr>
        <w:t>On</w:t>
      </w:r>
      <w:proofErr w:type="gramEnd"/>
      <w:r>
        <w:rPr>
          <w:rFonts w:ascii="Arial" w:hAnsi="Arial" w:cs="Arial"/>
          <w:b/>
          <w:bCs/>
        </w:rPr>
        <w:t xml:space="preserve"> The Air Month activity</w:t>
      </w:r>
    </w:p>
    <w:p w14:paraId="13DCA4DC" w14:textId="77777777" w:rsidR="00CA7EDA" w:rsidRDefault="00CA7EDA" w:rsidP="00CA7EDA">
      <w:pPr>
        <w:spacing w:after="120" w:line="360" w:lineRule="auto"/>
        <w:rPr>
          <w:rFonts w:ascii="Arial" w:hAnsi="Arial" w:cs="Arial"/>
        </w:rPr>
      </w:pPr>
    </w:p>
    <w:p w14:paraId="12AD4B50" w14:textId="77777777" w:rsidR="00CA7EDA" w:rsidRDefault="00CA7EDA" w:rsidP="00CA7EDA">
      <w:pPr>
        <w:spacing w:after="120" w:line="360" w:lineRule="auto"/>
        <w:rPr>
          <w:rFonts w:ascii="Arial" w:hAnsi="Arial" w:cs="Arial"/>
        </w:rPr>
      </w:pPr>
      <w:r>
        <w:rPr>
          <w:rFonts w:ascii="Arial" w:hAnsi="Arial" w:cs="Arial"/>
        </w:rPr>
        <w:t>The second day of the RSGB 2026 Convention is well underway with a great line-up of lectures. If you aren’t able to attend the event in person this year, you can catch up with the livestream on the Society’s YouTube channel via youtube.com/</w:t>
      </w:r>
      <w:proofErr w:type="spellStart"/>
      <w:proofErr w:type="gramStart"/>
      <w:r>
        <w:rPr>
          <w:rFonts w:ascii="Arial" w:hAnsi="Arial" w:cs="Arial"/>
        </w:rPr>
        <w:t>thersgb</w:t>
      </w:r>
      <w:proofErr w:type="spellEnd"/>
      <w:r>
        <w:rPr>
          <w:rFonts w:ascii="Arial" w:hAnsi="Arial" w:cs="Arial"/>
        </w:rPr>
        <w:t xml:space="preserve">  The</w:t>
      </w:r>
      <w:proofErr w:type="gramEnd"/>
      <w:r>
        <w:rPr>
          <w:rFonts w:ascii="Arial" w:hAnsi="Arial" w:cs="Arial"/>
        </w:rPr>
        <w:t xml:space="preserve"> livestreams for both days will remain available for everyone to watch and offer a programme full of engaging speakers to help you learn, connect and be inspired. In Sunday’s programme, you can hear an update on the latest developments in the microwave community with Heather </w:t>
      </w:r>
      <w:proofErr w:type="spellStart"/>
      <w:r>
        <w:rPr>
          <w:rFonts w:ascii="Arial" w:hAnsi="Arial" w:cs="Arial"/>
        </w:rPr>
        <w:t>Nickalls</w:t>
      </w:r>
      <w:proofErr w:type="spellEnd"/>
      <w:r>
        <w:rPr>
          <w:rFonts w:ascii="Arial" w:hAnsi="Arial" w:cs="Arial"/>
        </w:rPr>
        <w:t>, M0HMO and Brian Coleman, G4NNS. You’ll also be able to find out the results of the 12</w:t>
      </w:r>
      <w:r>
        <w:rPr>
          <w:rFonts w:ascii="Arial" w:hAnsi="Arial" w:cs="Arial"/>
          <w:vertAlign w:val="superscript"/>
        </w:rPr>
        <w:t>th</w:t>
      </w:r>
      <w:r>
        <w:rPr>
          <w:rFonts w:ascii="Arial" w:hAnsi="Arial" w:cs="Arial"/>
        </w:rPr>
        <w:t xml:space="preserve"> of August 2026 eclipse propagation experiment, which was led by Steve Nichols, G0KYA and the RSGB Propagation Studies Committee. Whether you’ve attended the Convention in person or watched the livestream, the Society would love to hear what you loved most about the event. Share your feedback by going to rsgb.org/</w:t>
      </w:r>
      <w:proofErr w:type="gramStart"/>
      <w:r>
        <w:rPr>
          <w:rFonts w:ascii="Arial" w:hAnsi="Arial" w:cs="Arial"/>
        </w:rPr>
        <w:t>feedback  for</w:t>
      </w:r>
      <w:proofErr w:type="gramEnd"/>
      <w:r>
        <w:rPr>
          <w:rFonts w:ascii="Arial" w:hAnsi="Arial" w:cs="Arial"/>
        </w:rPr>
        <w:t xml:space="preserve"> those who have attended the event and rsgb.org/livestream-feedback  for those who watched the event online.</w:t>
      </w:r>
    </w:p>
    <w:p w14:paraId="1D2F092B" w14:textId="77777777" w:rsidR="00CA7EDA" w:rsidRDefault="00CA7EDA" w:rsidP="00CA7EDA">
      <w:pPr>
        <w:spacing w:after="120" w:line="360" w:lineRule="auto"/>
        <w:rPr>
          <w:rFonts w:ascii="Arial" w:hAnsi="Arial" w:cs="Arial"/>
        </w:rPr>
      </w:pPr>
      <w:r>
        <w:rPr>
          <w:rFonts w:ascii="Arial" w:hAnsi="Arial" w:cs="Arial"/>
        </w:rPr>
        <w:t xml:space="preserve">The RSGB Youth Champion for Scouts, Sam </w:t>
      </w:r>
      <w:proofErr w:type="spellStart"/>
      <w:r>
        <w:rPr>
          <w:rFonts w:ascii="Arial" w:hAnsi="Arial" w:cs="Arial"/>
        </w:rPr>
        <w:t>McCutchion</w:t>
      </w:r>
      <w:proofErr w:type="spellEnd"/>
      <w:r>
        <w:rPr>
          <w:rFonts w:ascii="Arial" w:hAnsi="Arial" w:cs="Arial"/>
        </w:rPr>
        <w:t>, M0UEL has shared a list of special event stations that will be active for Jamboree on the Air next weekend, the 16</w:t>
      </w:r>
      <w:r>
        <w:rPr>
          <w:rFonts w:ascii="Arial" w:hAnsi="Arial" w:cs="Arial"/>
          <w:vertAlign w:val="superscript"/>
        </w:rPr>
        <w:t>th</w:t>
      </w:r>
      <w:r>
        <w:rPr>
          <w:rFonts w:ascii="Arial" w:hAnsi="Arial" w:cs="Arial"/>
        </w:rPr>
        <w:t xml:space="preserve"> to 18</w:t>
      </w:r>
      <w:r>
        <w:rPr>
          <w:rFonts w:ascii="Arial" w:hAnsi="Arial" w:cs="Arial"/>
          <w:vertAlign w:val="superscript"/>
        </w:rPr>
        <w:t>th</w:t>
      </w:r>
      <w:r>
        <w:rPr>
          <w:rFonts w:ascii="Arial" w:hAnsi="Arial" w:cs="Arial"/>
        </w:rPr>
        <w:t xml:space="preserve"> of October. You can view the list by going to rsgb.org/</w:t>
      </w:r>
      <w:proofErr w:type="gramStart"/>
      <w:r>
        <w:rPr>
          <w:rFonts w:ascii="Arial" w:hAnsi="Arial" w:cs="Arial"/>
        </w:rPr>
        <w:t>jota  and</w:t>
      </w:r>
      <w:proofErr w:type="gramEnd"/>
      <w:r>
        <w:rPr>
          <w:rFonts w:ascii="Arial" w:hAnsi="Arial" w:cs="Arial"/>
        </w:rPr>
        <w:t xml:space="preserve"> selecting the ‘JOTA Stations on the Air’ link on the righthand side of the page. Thank you to everyone who has responded to the RSGB’s call so far. If you would like to be added to the list, send a summary of your station name, call sign and any other relevant information to </w:t>
      </w:r>
      <w:proofErr w:type="gramStart"/>
      <w:r>
        <w:rPr>
          <w:rFonts w:ascii="Arial" w:hAnsi="Arial" w:cs="Arial"/>
        </w:rPr>
        <w:t>youthchampion.scouts@rsgb.org.uk  by</w:t>
      </w:r>
      <w:proofErr w:type="gramEnd"/>
      <w:r>
        <w:rPr>
          <w:rFonts w:ascii="Arial" w:hAnsi="Arial" w:cs="Arial"/>
        </w:rPr>
        <w:t xml:space="preserve"> Wednesday the 14</w:t>
      </w:r>
      <w:r>
        <w:rPr>
          <w:rFonts w:ascii="Arial" w:hAnsi="Arial" w:cs="Arial"/>
          <w:vertAlign w:val="superscript"/>
        </w:rPr>
        <w:t>th</w:t>
      </w:r>
      <w:r>
        <w:rPr>
          <w:rFonts w:ascii="Arial" w:hAnsi="Arial" w:cs="Arial"/>
        </w:rPr>
        <w:t xml:space="preserve"> of October. If you’re not involved with a JOTA station, listen out for them on the air and encourage the young operators.</w:t>
      </w:r>
    </w:p>
    <w:p w14:paraId="307F6694" w14:textId="77777777" w:rsidR="00CA7EDA" w:rsidRDefault="00CA7EDA" w:rsidP="00CA7EDA">
      <w:pPr>
        <w:spacing w:after="120" w:line="360" w:lineRule="auto"/>
        <w:rPr>
          <w:rFonts w:ascii="Times New Roman" w:eastAsia="Times New Roman" w:hAnsi="Times New Roman" w:cs="Times New Roman"/>
        </w:rPr>
      </w:pPr>
      <w:r>
        <w:rPr>
          <w:rFonts w:ascii="Arial" w:hAnsi="Arial" w:cs="Arial"/>
        </w:rPr>
        <w:t xml:space="preserve">December is Youngsters </w:t>
      </w:r>
      <w:proofErr w:type="gramStart"/>
      <w:r>
        <w:rPr>
          <w:rFonts w:ascii="Arial" w:hAnsi="Arial" w:cs="Arial"/>
        </w:rPr>
        <w:t>On</w:t>
      </w:r>
      <w:proofErr w:type="gramEnd"/>
      <w:r>
        <w:rPr>
          <w:rFonts w:ascii="Arial" w:hAnsi="Arial" w:cs="Arial"/>
        </w:rPr>
        <w:t xml:space="preserve"> The Air Month, providing young radio amateurs across the UK with the chance to operate using special event station GB26YOTA. The </w:t>
      </w:r>
      <w:r>
        <w:rPr>
          <w:rFonts w:ascii="Arial" w:hAnsi="Arial" w:cs="Arial"/>
        </w:rPr>
        <w:lastRenderedPageBreak/>
        <w:t xml:space="preserve">activity is a special IARU initiative that encourages young amateur radio operators to get on the air, make contacts around the world, and showcase amateur radio to other young people. As GB26YOTA is a special event call sign, you will need a Full licensee on site to supervise the operators. If you’re not a Full licensee, get together with others and have a group event. Clubs, schools, universities, youth groups and individuals can all apply to host the special event station and are encouraged to start planning now. </w:t>
      </w:r>
      <w:r>
        <w:rPr>
          <w:rFonts w:ascii="Arial" w:eastAsia="Times New Roman" w:hAnsi="Arial" w:cs="Arial"/>
          <w:color w:val="000000"/>
        </w:rPr>
        <w:t>You can find details of the application process, eligibility requirements, operating slots and call sign allocations by going to rsgb.org/</w:t>
      </w:r>
      <w:proofErr w:type="spellStart"/>
      <w:r>
        <w:rPr>
          <w:rFonts w:ascii="Arial" w:eastAsia="Times New Roman" w:hAnsi="Arial" w:cs="Arial"/>
          <w:color w:val="000000"/>
        </w:rPr>
        <w:t>yota</w:t>
      </w:r>
      <w:proofErr w:type="spellEnd"/>
      <w:r>
        <w:rPr>
          <w:rFonts w:ascii="Arial" w:eastAsia="Times New Roman" w:hAnsi="Arial" w:cs="Arial"/>
          <w:color w:val="000000"/>
        </w:rPr>
        <w:t>-</w:t>
      </w:r>
      <w:proofErr w:type="gramStart"/>
      <w:r>
        <w:rPr>
          <w:rFonts w:ascii="Arial" w:eastAsia="Times New Roman" w:hAnsi="Arial" w:cs="Arial"/>
          <w:color w:val="000000"/>
        </w:rPr>
        <w:t>month  Make</w:t>
      </w:r>
      <w:proofErr w:type="gramEnd"/>
      <w:r>
        <w:rPr>
          <w:rFonts w:ascii="Arial" w:eastAsia="Times New Roman" w:hAnsi="Arial" w:cs="Arial"/>
          <w:color w:val="000000"/>
        </w:rPr>
        <w:t xml:space="preserve"> sure you don’t miss out on being part of the team helping to make YOTA Month the best yet!</w:t>
      </w:r>
    </w:p>
    <w:p w14:paraId="228EF8D6" w14:textId="77777777" w:rsidR="00CA7EDA" w:rsidRDefault="00CA7EDA" w:rsidP="00CA7EDA">
      <w:pPr>
        <w:spacing w:after="120" w:line="360" w:lineRule="auto"/>
        <w:rPr>
          <w:rFonts w:ascii="Arial" w:hAnsi="Arial" w:cs="Arial"/>
        </w:rPr>
      </w:pPr>
      <w:r>
        <w:rPr>
          <w:rFonts w:ascii="Arial" w:hAnsi="Arial" w:cs="Arial"/>
        </w:rPr>
        <w:t xml:space="preserve">TX Factor has released a National </w:t>
      </w:r>
      <w:proofErr w:type="spellStart"/>
      <w:r>
        <w:rPr>
          <w:rFonts w:ascii="Arial" w:hAnsi="Arial" w:cs="Arial"/>
        </w:rPr>
        <w:t>Hamfest</w:t>
      </w:r>
      <w:proofErr w:type="spellEnd"/>
      <w:r>
        <w:rPr>
          <w:rFonts w:ascii="Arial" w:hAnsi="Arial" w:cs="Arial"/>
        </w:rPr>
        <w:t xml:space="preserve"> 2026 edition of its popular amateur radio show. In this special episode, Bob McCreadie, G0FGX chats with Dominic, M0BLF from Camb-Hams whilst operating QO-100. Bob discovers more about the proposed new rig release from </w:t>
      </w:r>
      <w:proofErr w:type="spellStart"/>
      <w:r>
        <w:rPr>
          <w:rFonts w:ascii="Arial" w:hAnsi="Arial" w:cs="Arial"/>
        </w:rPr>
        <w:t>Icom</w:t>
      </w:r>
      <w:proofErr w:type="spellEnd"/>
      <w:r>
        <w:rPr>
          <w:rFonts w:ascii="Arial" w:hAnsi="Arial" w:cs="Arial"/>
        </w:rPr>
        <w:t xml:space="preserve"> and updates you on a future repeater upgrade from </w:t>
      </w:r>
      <w:proofErr w:type="spellStart"/>
      <w:r>
        <w:rPr>
          <w:rFonts w:ascii="Arial" w:hAnsi="Arial" w:cs="Arial"/>
        </w:rPr>
        <w:t>Yaesu</w:t>
      </w:r>
      <w:proofErr w:type="spellEnd"/>
      <w:r>
        <w:rPr>
          <w:rFonts w:ascii="Arial" w:hAnsi="Arial" w:cs="Arial"/>
        </w:rPr>
        <w:t xml:space="preserve">. Bob meets key personnel from the RSGB to learn more about the Society's membership strategies and some changes in the way the Society meets and greets visitors at major shows and conventions such as </w:t>
      </w:r>
      <w:proofErr w:type="spellStart"/>
      <w:r>
        <w:rPr>
          <w:rFonts w:ascii="Arial" w:hAnsi="Arial" w:cs="Arial"/>
        </w:rPr>
        <w:t>Hamfest</w:t>
      </w:r>
      <w:proofErr w:type="spellEnd"/>
      <w:r>
        <w:rPr>
          <w:rFonts w:ascii="Arial" w:hAnsi="Arial" w:cs="Arial"/>
        </w:rPr>
        <w:t xml:space="preserve"> and Dayton. There will be much more coverage and news from </w:t>
      </w:r>
      <w:proofErr w:type="spellStart"/>
      <w:r>
        <w:rPr>
          <w:rFonts w:ascii="Arial" w:hAnsi="Arial" w:cs="Arial"/>
        </w:rPr>
        <w:t>Hamfest</w:t>
      </w:r>
      <w:proofErr w:type="spellEnd"/>
      <w:r>
        <w:rPr>
          <w:rFonts w:ascii="Arial" w:hAnsi="Arial" w:cs="Arial"/>
        </w:rPr>
        <w:t xml:space="preserve"> in future episodes. TX Factor is sponsored by the </w:t>
      </w:r>
      <w:proofErr w:type="gramStart"/>
      <w:r>
        <w:rPr>
          <w:rFonts w:ascii="Arial" w:hAnsi="Arial" w:cs="Arial"/>
        </w:rPr>
        <w:t>RSGB</w:t>
      </w:r>
      <w:proofErr w:type="gramEnd"/>
      <w:r>
        <w:rPr>
          <w:rFonts w:ascii="Arial" w:hAnsi="Arial" w:cs="Arial"/>
        </w:rPr>
        <w:t xml:space="preserve"> and the latest episode can be found by visiting txfactor.co.uk</w:t>
      </w:r>
    </w:p>
    <w:p w14:paraId="61ECDEA4" w14:textId="77777777" w:rsidR="00CA7EDA" w:rsidRDefault="00CA7EDA" w:rsidP="00CA7EDA">
      <w:pPr>
        <w:spacing w:after="120" w:line="360" w:lineRule="auto"/>
        <w:rPr>
          <w:rFonts w:ascii="Arial" w:hAnsi="Arial" w:cs="Arial"/>
        </w:rPr>
      </w:pPr>
      <w:r>
        <w:rPr>
          <w:rFonts w:ascii="Arial" w:hAnsi="Arial" w:cs="Arial"/>
        </w:rPr>
        <w:t xml:space="preserve">Are you looking for some spooky family fun for Halloween? You can plan a visit to Bletchley Park and the RSGB National Radio Centre to discover top secret clues and solve a mystery. You’ll be tasked with solving codes, </w:t>
      </w:r>
      <w:proofErr w:type="gramStart"/>
      <w:r>
        <w:rPr>
          <w:rFonts w:ascii="Arial" w:hAnsi="Arial" w:cs="Arial"/>
        </w:rPr>
        <w:t>ciphers</w:t>
      </w:r>
      <w:proofErr w:type="gramEnd"/>
      <w:r>
        <w:rPr>
          <w:rFonts w:ascii="Arial" w:hAnsi="Arial" w:cs="Arial"/>
        </w:rPr>
        <w:t xml:space="preserve"> and puzzles to reveal secrets along the way. You can find out more by going to the ‘What’s on’ section of the Bletchley Park website at </w:t>
      </w:r>
      <w:proofErr w:type="gramStart"/>
      <w:r>
        <w:rPr>
          <w:rFonts w:ascii="Arial" w:hAnsi="Arial" w:cs="Arial"/>
        </w:rPr>
        <w:t>bletchleypark.org.uk  RSGB</w:t>
      </w:r>
      <w:proofErr w:type="gramEnd"/>
      <w:r>
        <w:rPr>
          <w:rFonts w:ascii="Arial" w:hAnsi="Arial" w:cs="Arial"/>
        </w:rPr>
        <w:t xml:space="preserve"> members can get free access to the historic site by downloading a voucher at rsgb.org/</w:t>
      </w:r>
      <w:proofErr w:type="spellStart"/>
      <w:r>
        <w:rPr>
          <w:rFonts w:ascii="Arial" w:hAnsi="Arial" w:cs="Arial"/>
        </w:rPr>
        <w:t>bpvoucher</w:t>
      </w:r>
      <w:proofErr w:type="spellEnd"/>
    </w:p>
    <w:p w14:paraId="57261C8F" w14:textId="77777777" w:rsidR="00CA7EDA" w:rsidRDefault="00CA7EDA" w:rsidP="00CA7EDA">
      <w:pPr>
        <w:spacing w:after="120" w:line="360" w:lineRule="auto"/>
        <w:rPr>
          <w:rFonts w:ascii="Arial" w:hAnsi="Arial" w:cs="Arial"/>
        </w:rPr>
      </w:pPr>
    </w:p>
    <w:p w14:paraId="6C2271C3" w14:textId="77777777" w:rsidR="00CA7EDA" w:rsidRDefault="00CA7EDA" w:rsidP="00CA7EDA">
      <w:pPr>
        <w:spacing w:after="120" w:line="360" w:lineRule="auto"/>
        <w:rPr>
          <w:rFonts w:ascii="Arial" w:hAnsi="Arial" w:cs="Arial"/>
          <w:b/>
          <w:bCs/>
        </w:rPr>
      </w:pPr>
      <w:r>
        <w:rPr>
          <w:rFonts w:ascii="Arial" w:hAnsi="Arial" w:cs="Arial"/>
          <w:b/>
          <w:bCs/>
        </w:rPr>
        <w:t>And now for details of Rallies and Events</w:t>
      </w:r>
    </w:p>
    <w:p w14:paraId="0073418D" w14:textId="77777777" w:rsidR="00CA7EDA" w:rsidRDefault="00CA7EDA" w:rsidP="00CA7EDA">
      <w:pPr>
        <w:spacing w:after="120" w:line="360" w:lineRule="auto"/>
        <w:rPr>
          <w:rFonts w:ascii="Arial" w:hAnsi="Arial" w:cs="Arial"/>
        </w:rPr>
      </w:pPr>
      <w:r>
        <w:rPr>
          <w:rFonts w:ascii="Arial" w:hAnsi="Arial" w:cs="Arial"/>
        </w:rPr>
        <w:t>The annual Hornsea ARC Rally takes place today, the 11</w:t>
      </w:r>
      <w:r>
        <w:rPr>
          <w:rFonts w:ascii="Arial" w:hAnsi="Arial" w:cs="Arial"/>
          <w:vertAlign w:val="superscript"/>
        </w:rPr>
        <w:t>th</w:t>
      </w:r>
      <w:r>
        <w:rPr>
          <w:rFonts w:ascii="Arial" w:hAnsi="Arial" w:cs="Arial"/>
        </w:rPr>
        <w:t>, at Driffield Showground, YO25 9FB. Doors open at 10am, For full details, call Les on 01377 252 393.</w:t>
      </w:r>
    </w:p>
    <w:p w14:paraId="60A66D80" w14:textId="77777777" w:rsidR="00CA7EDA" w:rsidRDefault="00CA7EDA" w:rsidP="00CA7EDA">
      <w:pPr>
        <w:spacing w:after="120" w:line="360" w:lineRule="auto"/>
        <w:rPr>
          <w:rFonts w:ascii="Arial" w:hAnsi="Arial" w:cs="Arial"/>
        </w:rPr>
      </w:pPr>
      <w:r>
        <w:rPr>
          <w:rFonts w:ascii="Arial" w:hAnsi="Arial" w:cs="Arial"/>
        </w:rPr>
        <w:lastRenderedPageBreak/>
        <w:t>Essex CW Amateur Radio Club’s Boot Camp and CW Conference is on Saturday, the 24</w:t>
      </w:r>
      <w:r>
        <w:rPr>
          <w:rFonts w:ascii="Arial" w:hAnsi="Arial" w:cs="Arial"/>
          <w:vertAlign w:val="superscript"/>
        </w:rPr>
        <w:t>th</w:t>
      </w:r>
      <w:r>
        <w:rPr>
          <w:rFonts w:ascii="Arial" w:hAnsi="Arial" w:cs="Arial"/>
        </w:rPr>
        <w:t xml:space="preserve"> of October at the 3rd Witham Scout and Guide HQ. If you are interested in attending and have not registered, email </w:t>
      </w:r>
      <w:proofErr w:type="gramStart"/>
      <w:r>
        <w:rPr>
          <w:rFonts w:ascii="Arial" w:hAnsi="Arial" w:cs="Arial"/>
        </w:rPr>
        <w:t>info@essexcw.org.uk  There</w:t>
      </w:r>
      <w:proofErr w:type="gramEnd"/>
      <w:r>
        <w:rPr>
          <w:rFonts w:ascii="Arial" w:hAnsi="Arial" w:cs="Arial"/>
        </w:rPr>
        <w:t xml:space="preserve"> is one place left on the Boot Camp, which will be allocated on a first-come, first-served basis. Booking for online CW on the Club’s Beginners, Improvers and Advanced classes is now open. Doors open at 8.30am for registration. The meetings begin at 9am. The day will finish around 4.20pm. For more details, visit </w:t>
      </w:r>
      <w:proofErr w:type="gramStart"/>
      <w:r>
        <w:rPr>
          <w:rFonts w:ascii="Arial" w:hAnsi="Arial" w:cs="Arial"/>
        </w:rPr>
        <w:t>essexcw.uk</w:t>
      </w:r>
      <w:proofErr w:type="gramEnd"/>
    </w:p>
    <w:p w14:paraId="6BC3B8F1" w14:textId="77777777" w:rsidR="00CA7EDA" w:rsidRDefault="00CA7EDA" w:rsidP="00CA7EDA">
      <w:pPr>
        <w:spacing w:after="120" w:line="360" w:lineRule="auto"/>
        <w:rPr>
          <w:rFonts w:ascii="Arial" w:hAnsi="Arial" w:cs="Arial"/>
        </w:rPr>
      </w:pPr>
      <w:r>
        <w:rPr>
          <w:rFonts w:ascii="Arial" w:hAnsi="Arial" w:cs="Arial"/>
        </w:rPr>
        <w:t>On Sunday, the 25</w:t>
      </w:r>
      <w:r>
        <w:rPr>
          <w:rFonts w:ascii="Arial" w:hAnsi="Arial" w:cs="Arial"/>
          <w:vertAlign w:val="superscript"/>
        </w:rPr>
        <w:t>th</w:t>
      </w:r>
      <w:r>
        <w:rPr>
          <w:rFonts w:ascii="Arial" w:hAnsi="Arial" w:cs="Arial"/>
        </w:rPr>
        <w:t xml:space="preserve"> of October, Galashiels Radio Rally and Open Day takes place at The Volunteer Hall, St Johns Street, Galashiels, TD1 3JX. Doors open at 11.15am, with access for the disabled from 11am. Admission is £3. There will be Bring and buy, refreshments and traders. For more information, visit </w:t>
      </w:r>
      <w:proofErr w:type="gramStart"/>
      <w:r>
        <w:rPr>
          <w:rFonts w:ascii="Arial" w:hAnsi="Arial" w:cs="Arial"/>
        </w:rPr>
        <w:t>galaradioclub.co.uk</w:t>
      </w:r>
      <w:proofErr w:type="gramEnd"/>
    </w:p>
    <w:p w14:paraId="4E9ADB01" w14:textId="77777777" w:rsidR="00CA7EDA" w:rsidRDefault="00CA7EDA" w:rsidP="00CA7EDA">
      <w:pPr>
        <w:spacing w:after="120" w:line="360" w:lineRule="auto"/>
        <w:rPr>
          <w:rFonts w:ascii="Arial" w:hAnsi="Arial" w:cs="Arial"/>
        </w:rPr>
      </w:pPr>
      <w:r>
        <w:rPr>
          <w:rFonts w:ascii="Arial" w:hAnsi="Arial" w:cs="Arial"/>
        </w:rPr>
        <w:t>Also on Sunday, the 25</w:t>
      </w:r>
      <w:r>
        <w:rPr>
          <w:rFonts w:ascii="Arial" w:hAnsi="Arial" w:cs="Arial"/>
          <w:vertAlign w:val="superscript"/>
        </w:rPr>
        <w:t>th</w:t>
      </w:r>
      <w:r>
        <w:rPr>
          <w:rFonts w:ascii="Arial" w:hAnsi="Arial" w:cs="Arial"/>
        </w:rPr>
        <w:t xml:space="preserve"> of October, Holsworthy Amateur Radio Club Autumn Rally takes place at </w:t>
      </w:r>
      <w:proofErr w:type="spellStart"/>
      <w:r>
        <w:rPr>
          <w:rFonts w:ascii="Arial" w:hAnsi="Arial" w:cs="Arial"/>
        </w:rPr>
        <w:t>Kivells</w:t>
      </w:r>
      <w:proofErr w:type="spellEnd"/>
      <w:r>
        <w:rPr>
          <w:rFonts w:ascii="Arial" w:hAnsi="Arial" w:cs="Arial"/>
        </w:rPr>
        <w:t xml:space="preserve"> Livestock Market, EX22 7FA from 10am. For details, visit tinyurl.com/</w:t>
      </w:r>
      <w:proofErr w:type="gramStart"/>
      <w:r>
        <w:rPr>
          <w:rFonts w:ascii="Arial" w:hAnsi="Arial" w:cs="Arial"/>
        </w:rPr>
        <w:t>holsrally26</w:t>
      </w:r>
      <w:proofErr w:type="gramEnd"/>
    </w:p>
    <w:p w14:paraId="25D08D1B" w14:textId="77777777" w:rsidR="00CA7EDA" w:rsidRDefault="00CA7EDA" w:rsidP="00CA7EDA">
      <w:pPr>
        <w:spacing w:after="120" w:line="360" w:lineRule="auto"/>
        <w:rPr>
          <w:rFonts w:ascii="Arial" w:hAnsi="Arial" w:cs="Arial"/>
          <w:b/>
          <w:bCs/>
        </w:rPr>
      </w:pPr>
    </w:p>
    <w:p w14:paraId="4CC2132F" w14:textId="77777777" w:rsidR="00CA7EDA" w:rsidRDefault="00CA7EDA" w:rsidP="00CA7EDA">
      <w:pPr>
        <w:spacing w:after="120" w:line="360" w:lineRule="auto"/>
        <w:rPr>
          <w:rFonts w:ascii="Arial" w:hAnsi="Arial" w:cs="Arial"/>
          <w:b/>
          <w:bCs/>
        </w:rPr>
      </w:pPr>
      <w:r>
        <w:rPr>
          <w:rFonts w:ascii="Arial" w:hAnsi="Arial" w:cs="Arial"/>
          <w:b/>
          <w:bCs/>
        </w:rPr>
        <w:t>Now the Special Events news</w:t>
      </w:r>
    </w:p>
    <w:p w14:paraId="4C66CBC3" w14:textId="77777777" w:rsidR="00CA7EDA" w:rsidRDefault="00CA7EDA" w:rsidP="00CA7EDA">
      <w:pPr>
        <w:spacing w:after="120" w:line="360" w:lineRule="auto"/>
        <w:rPr>
          <w:rFonts w:ascii="Arial" w:hAnsi="Arial" w:cs="Arial"/>
          <w:color w:val="000000"/>
        </w:rPr>
      </w:pPr>
      <w:r>
        <w:rPr>
          <w:rFonts w:ascii="Arial" w:hAnsi="Arial" w:cs="Arial"/>
          <w:color w:val="000000"/>
        </w:rPr>
        <w:t>Members of the Cray Valley Radio Society are operating special callsign GB80CV until the 28</w:t>
      </w:r>
      <w:r>
        <w:rPr>
          <w:rFonts w:ascii="Arial" w:hAnsi="Arial" w:cs="Arial"/>
          <w:color w:val="000000"/>
          <w:vertAlign w:val="superscript"/>
        </w:rPr>
        <w:t>th</w:t>
      </w:r>
      <w:r>
        <w:rPr>
          <w:rFonts w:ascii="Arial" w:hAnsi="Arial" w:cs="Arial"/>
          <w:color w:val="000000"/>
        </w:rPr>
        <w:t xml:space="preserve"> of October to celebrate the club’s 80</w:t>
      </w:r>
      <w:r>
        <w:rPr>
          <w:rFonts w:ascii="Arial" w:hAnsi="Arial" w:cs="Arial"/>
          <w:color w:val="000000"/>
          <w:vertAlign w:val="superscript"/>
        </w:rPr>
        <w:t>th</w:t>
      </w:r>
      <w:r>
        <w:rPr>
          <w:rFonts w:ascii="Arial" w:hAnsi="Arial" w:cs="Arial"/>
          <w:color w:val="000000"/>
        </w:rPr>
        <w:t xml:space="preserve"> anniversary. Visit cvrs.uk/cvrs80 for detailed information on the Oak Anniversary Award. QSL via Logbook of the World.</w:t>
      </w:r>
    </w:p>
    <w:p w14:paraId="1EA3E1F1" w14:textId="77777777" w:rsidR="00CA7EDA" w:rsidRDefault="00CA7EDA" w:rsidP="00CA7EDA">
      <w:pPr>
        <w:spacing w:after="120" w:line="360" w:lineRule="auto"/>
        <w:rPr>
          <w:rFonts w:ascii="Arial" w:hAnsi="Arial" w:cs="Arial"/>
          <w:color w:val="000000"/>
        </w:rPr>
      </w:pPr>
      <w:r>
        <w:rPr>
          <w:rFonts w:ascii="Arial" w:hAnsi="Arial" w:cs="Arial"/>
          <w:color w:val="000000"/>
        </w:rPr>
        <w:t>8J7SPO is the special callsign commemorating the Japan Sport Association’s 80</w:t>
      </w:r>
      <w:r>
        <w:rPr>
          <w:rFonts w:ascii="Arial" w:hAnsi="Arial" w:cs="Arial"/>
          <w:color w:val="000000"/>
          <w:vertAlign w:val="superscript"/>
        </w:rPr>
        <w:t>th</w:t>
      </w:r>
      <w:r>
        <w:rPr>
          <w:rFonts w:ascii="Arial" w:hAnsi="Arial" w:cs="Arial"/>
          <w:color w:val="000000"/>
        </w:rPr>
        <w:t xml:space="preserve"> Japan Games and the 25</w:t>
      </w:r>
      <w:r>
        <w:rPr>
          <w:rFonts w:ascii="Arial" w:hAnsi="Arial" w:cs="Arial"/>
          <w:color w:val="000000"/>
          <w:vertAlign w:val="superscript"/>
        </w:rPr>
        <w:t>th</w:t>
      </w:r>
      <w:r>
        <w:rPr>
          <w:rFonts w:ascii="Arial" w:hAnsi="Arial" w:cs="Arial"/>
          <w:color w:val="000000"/>
        </w:rPr>
        <w:t xml:space="preserve"> National Sports Festival for People with Disabilities. Look out for activity until the 26</w:t>
      </w:r>
      <w:r>
        <w:rPr>
          <w:rFonts w:ascii="Arial" w:hAnsi="Arial" w:cs="Arial"/>
          <w:color w:val="000000"/>
          <w:vertAlign w:val="superscript"/>
        </w:rPr>
        <w:t>th</w:t>
      </w:r>
      <w:r>
        <w:rPr>
          <w:rFonts w:ascii="Arial" w:hAnsi="Arial" w:cs="Arial"/>
          <w:color w:val="000000"/>
        </w:rPr>
        <w:t xml:space="preserve"> of October. QSOs will be uploaded to Club Log and confirmed automatically via the bureau. </w:t>
      </w:r>
    </w:p>
    <w:p w14:paraId="101F95D3" w14:textId="77777777" w:rsidR="00CA7EDA" w:rsidRDefault="00CA7EDA" w:rsidP="00CA7EDA">
      <w:pPr>
        <w:spacing w:after="120" w:line="360" w:lineRule="auto"/>
        <w:rPr>
          <w:rFonts w:ascii="Arial" w:hAnsi="Arial" w:cs="Arial"/>
          <w:color w:val="000000"/>
        </w:rPr>
      </w:pPr>
      <w:r>
        <w:rPr>
          <w:rFonts w:ascii="Arial" w:hAnsi="Arial" w:cs="Arial"/>
          <w:color w:val="000000"/>
        </w:rPr>
        <w:t>The Belgian Air Force Amateur Radio Association is active until the 30</w:t>
      </w:r>
      <w:r>
        <w:rPr>
          <w:rFonts w:ascii="Arial" w:hAnsi="Arial" w:cs="Arial"/>
          <w:color w:val="000000"/>
          <w:vertAlign w:val="superscript"/>
        </w:rPr>
        <w:t>th</w:t>
      </w:r>
      <w:r>
        <w:rPr>
          <w:rFonts w:ascii="Arial" w:hAnsi="Arial" w:cs="Arial"/>
          <w:color w:val="000000"/>
        </w:rPr>
        <w:t xml:space="preserve"> of October to celebrate the Air Force’s 80</w:t>
      </w:r>
      <w:r>
        <w:rPr>
          <w:rFonts w:ascii="Arial" w:hAnsi="Arial" w:cs="Arial"/>
          <w:color w:val="000000"/>
          <w:vertAlign w:val="superscript"/>
        </w:rPr>
        <w:t>th</w:t>
      </w:r>
      <w:r>
        <w:rPr>
          <w:rFonts w:ascii="Arial" w:hAnsi="Arial" w:cs="Arial"/>
          <w:color w:val="000000"/>
        </w:rPr>
        <w:t xml:space="preserve"> anniversary. Listen for activity on the HF bands using CW, SSB and digital modes. All the details, including </w:t>
      </w:r>
      <w:proofErr w:type="spellStart"/>
      <w:r>
        <w:rPr>
          <w:rFonts w:ascii="Arial" w:hAnsi="Arial" w:cs="Arial"/>
          <w:color w:val="000000"/>
        </w:rPr>
        <w:t>eQSLs</w:t>
      </w:r>
      <w:proofErr w:type="spellEnd"/>
      <w:r>
        <w:rPr>
          <w:rFonts w:ascii="Arial" w:hAnsi="Arial" w:cs="Arial"/>
          <w:color w:val="000000"/>
        </w:rPr>
        <w:t xml:space="preserve"> and awards, are at </w:t>
      </w:r>
      <w:proofErr w:type="gramStart"/>
      <w:r>
        <w:rPr>
          <w:rFonts w:ascii="Arial" w:hAnsi="Arial" w:cs="Arial"/>
          <w:color w:val="000000"/>
        </w:rPr>
        <w:t>bafara80.be</w:t>
      </w:r>
      <w:proofErr w:type="gramEnd"/>
    </w:p>
    <w:p w14:paraId="26C366C4" w14:textId="77777777" w:rsidR="00CA7EDA" w:rsidRDefault="00CA7EDA" w:rsidP="00CA7EDA">
      <w:pPr>
        <w:spacing w:after="120" w:line="360" w:lineRule="auto"/>
        <w:rPr>
          <w:rFonts w:ascii="Arial" w:hAnsi="Arial" w:cs="Arial"/>
          <w:b/>
          <w:bCs/>
        </w:rPr>
      </w:pPr>
    </w:p>
    <w:p w14:paraId="314A4000" w14:textId="77777777" w:rsidR="00CA7EDA" w:rsidRDefault="00CA7EDA" w:rsidP="00CA7EDA">
      <w:pPr>
        <w:spacing w:after="120" w:line="360" w:lineRule="auto"/>
        <w:rPr>
          <w:rFonts w:ascii="Arial" w:hAnsi="Arial" w:cs="Arial"/>
          <w:b/>
          <w:bCs/>
        </w:rPr>
      </w:pPr>
      <w:r>
        <w:rPr>
          <w:rFonts w:ascii="Arial" w:hAnsi="Arial" w:cs="Arial"/>
          <w:b/>
          <w:bCs/>
        </w:rPr>
        <w:t>Now the DX news</w:t>
      </w:r>
    </w:p>
    <w:p w14:paraId="08860ED4" w14:textId="77777777" w:rsidR="00CA7EDA" w:rsidRDefault="00CA7EDA" w:rsidP="00CA7EDA">
      <w:pPr>
        <w:spacing w:after="120" w:line="360" w:lineRule="auto"/>
        <w:rPr>
          <w:rFonts w:ascii="Arial" w:hAnsi="Arial" w:cs="Arial"/>
          <w:color w:val="000000"/>
        </w:rPr>
      </w:pPr>
      <w:r>
        <w:rPr>
          <w:rFonts w:ascii="Arial" w:hAnsi="Arial" w:cs="Arial"/>
          <w:color w:val="000000"/>
        </w:rPr>
        <w:lastRenderedPageBreak/>
        <w:t>Jacek, SP9FIH is active as FW1P from Wallis Island, OC-054 until Saturday, the 17</w:t>
      </w:r>
      <w:r>
        <w:rPr>
          <w:rFonts w:ascii="Arial" w:hAnsi="Arial" w:cs="Arial"/>
          <w:color w:val="000000"/>
          <w:vertAlign w:val="superscript"/>
        </w:rPr>
        <w:t>th</w:t>
      </w:r>
      <w:r>
        <w:rPr>
          <w:rFonts w:ascii="Arial" w:hAnsi="Arial" w:cs="Arial"/>
          <w:color w:val="000000"/>
        </w:rPr>
        <w:t xml:space="preserve"> of October. He operates mainly FT8, on the 80, 20, 15 and 10m bands, QSL via Club Log’s OQRS.</w:t>
      </w:r>
    </w:p>
    <w:p w14:paraId="19F391CA" w14:textId="77777777" w:rsidR="00CA7EDA" w:rsidRDefault="00CA7EDA" w:rsidP="00CA7EDA">
      <w:pPr>
        <w:spacing w:after="120" w:line="360" w:lineRule="auto"/>
        <w:rPr>
          <w:rFonts w:ascii="Arial" w:hAnsi="Arial" w:cs="Arial"/>
          <w:color w:val="000000"/>
        </w:rPr>
      </w:pPr>
      <w:r>
        <w:rPr>
          <w:rFonts w:ascii="Arial" w:hAnsi="Arial" w:cs="Arial"/>
          <w:color w:val="000000"/>
        </w:rPr>
        <w:t>Sands, VK4WXW has returned to Willis Island, OC-007 and will be stationed at the Australian Bureau of Meteorology’s weather monitoring facility until late October or early November. He operates SSB and FT8 on the 40, 20, 15 and 10m bands with a vertical antenna. QSL via M0OXO’s OQRS.</w:t>
      </w:r>
    </w:p>
    <w:p w14:paraId="302CC3C2" w14:textId="77777777" w:rsidR="00CA7EDA" w:rsidRDefault="00CA7EDA" w:rsidP="00CA7EDA">
      <w:pPr>
        <w:spacing w:after="120" w:line="360" w:lineRule="auto"/>
        <w:rPr>
          <w:rFonts w:ascii="Arial" w:hAnsi="Arial" w:cs="Arial"/>
          <w:color w:val="000000"/>
        </w:rPr>
      </w:pPr>
      <w:r>
        <w:rPr>
          <w:rFonts w:ascii="Arial" w:hAnsi="Arial" w:cs="Arial"/>
          <w:color w:val="000000"/>
        </w:rPr>
        <w:t>Lui, YT3PL, Luc, F5RAV and Darko, E70A will be active on various bands and modes as C5R from The Gambia until the 4</w:t>
      </w:r>
      <w:r>
        <w:rPr>
          <w:rFonts w:ascii="Arial" w:hAnsi="Arial" w:cs="Arial"/>
          <w:color w:val="000000"/>
          <w:vertAlign w:val="superscript"/>
        </w:rPr>
        <w:t>th</w:t>
      </w:r>
      <w:r>
        <w:rPr>
          <w:rFonts w:ascii="Arial" w:hAnsi="Arial" w:cs="Arial"/>
          <w:color w:val="000000"/>
        </w:rPr>
        <w:t xml:space="preserve"> of November, including an entry in the CQ WW DX SSB Contest.  QSL direct to YT3PL and </w:t>
      </w:r>
      <w:proofErr w:type="spellStart"/>
      <w:r>
        <w:rPr>
          <w:rFonts w:ascii="Arial" w:hAnsi="Arial" w:cs="Arial"/>
          <w:color w:val="000000"/>
        </w:rPr>
        <w:t>logsearch</w:t>
      </w:r>
      <w:proofErr w:type="spellEnd"/>
      <w:r>
        <w:rPr>
          <w:rFonts w:ascii="Arial" w:hAnsi="Arial" w:cs="Arial"/>
          <w:color w:val="000000"/>
        </w:rPr>
        <w:t xml:space="preserve"> on Club Log.</w:t>
      </w:r>
      <w:r>
        <w:rPr>
          <w:rFonts w:ascii="Arial" w:hAnsi="Arial" w:cs="Arial"/>
          <w:color w:val="000000"/>
        </w:rPr>
        <w:br/>
      </w:r>
    </w:p>
    <w:p w14:paraId="405EA6FE" w14:textId="77777777" w:rsidR="00CA7EDA" w:rsidRDefault="00CA7EDA" w:rsidP="00CA7EDA">
      <w:pPr>
        <w:spacing w:after="120" w:line="360" w:lineRule="auto"/>
        <w:rPr>
          <w:rFonts w:ascii="Arial" w:hAnsi="Arial" w:cs="Arial"/>
          <w:b/>
          <w:bCs/>
        </w:rPr>
      </w:pPr>
      <w:r>
        <w:rPr>
          <w:rFonts w:ascii="Arial" w:hAnsi="Arial" w:cs="Arial"/>
          <w:b/>
          <w:bCs/>
        </w:rPr>
        <w:t>Now the Contest news</w:t>
      </w:r>
    </w:p>
    <w:p w14:paraId="0A393CFD" w14:textId="77777777" w:rsidR="00CA7EDA" w:rsidRDefault="00CA7EDA" w:rsidP="00CA7EDA">
      <w:pPr>
        <w:spacing w:after="120" w:line="360" w:lineRule="auto"/>
        <w:rPr>
          <w:rFonts w:ascii="Arial" w:hAnsi="Arial" w:cs="Arial"/>
        </w:rPr>
      </w:pPr>
      <w:r>
        <w:rPr>
          <w:rFonts w:ascii="Arial" w:hAnsi="Arial" w:cs="Arial"/>
        </w:rPr>
        <w:t>The RSGB 432MHz FMAC Contest on Tuesday, the 13</w:t>
      </w:r>
      <w:r>
        <w:rPr>
          <w:rFonts w:ascii="Arial" w:hAnsi="Arial" w:cs="Arial"/>
          <w:vertAlign w:val="superscript"/>
        </w:rPr>
        <w:t>th</w:t>
      </w:r>
      <w:r>
        <w:rPr>
          <w:rFonts w:ascii="Arial" w:hAnsi="Arial" w:cs="Arial"/>
        </w:rPr>
        <w:t xml:space="preserve"> of October runs from 1800UTC to 1855UTC. Using FM on the 70cm band, the exchange is signal report, serial </w:t>
      </w:r>
      <w:proofErr w:type="gramStart"/>
      <w:r>
        <w:rPr>
          <w:rFonts w:ascii="Arial" w:hAnsi="Arial" w:cs="Arial"/>
        </w:rPr>
        <w:t>number</w:t>
      </w:r>
      <w:proofErr w:type="gramEnd"/>
      <w:r>
        <w:rPr>
          <w:rFonts w:ascii="Arial" w:hAnsi="Arial" w:cs="Arial"/>
        </w:rPr>
        <w:t xml:space="preserve"> and locator.</w:t>
      </w:r>
    </w:p>
    <w:p w14:paraId="50E559CD" w14:textId="77777777" w:rsidR="00CA7EDA" w:rsidRDefault="00CA7EDA" w:rsidP="00CA7EDA">
      <w:pPr>
        <w:spacing w:after="120" w:line="360" w:lineRule="auto"/>
        <w:rPr>
          <w:rFonts w:ascii="Arial" w:hAnsi="Arial" w:cs="Arial"/>
        </w:rPr>
      </w:pPr>
      <w:r>
        <w:rPr>
          <w:rFonts w:ascii="Arial" w:hAnsi="Arial" w:cs="Arial"/>
        </w:rPr>
        <w:t>Also on Tuesday the 13</w:t>
      </w:r>
      <w:r>
        <w:rPr>
          <w:rFonts w:ascii="Arial" w:hAnsi="Arial" w:cs="Arial"/>
          <w:vertAlign w:val="superscript"/>
        </w:rPr>
        <w:t>th</w:t>
      </w:r>
      <w:r>
        <w:rPr>
          <w:rFonts w:ascii="Arial" w:hAnsi="Arial" w:cs="Arial"/>
        </w:rPr>
        <w:t xml:space="preserve"> of October, the RSGB 432MHz UK Activity Contest runs from 1900UTC to 2130UTC. Using all modes on 432MHz, the exchange is signal report, serial </w:t>
      </w:r>
      <w:proofErr w:type="gramStart"/>
      <w:r>
        <w:rPr>
          <w:rFonts w:ascii="Arial" w:hAnsi="Arial" w:cs="Arial"/>
        </w:rPr>
        <w:t>number</w:t>
      </w:r>
      <w:proofErr w:type="gramEnd"/>
      <w:r>
        <w:rPr>
          <w:rFonts w:ascii="Arial" w:hAnsi="Arial" w:cs="Arial"/>
        </w:rPr>
        <w:t xml:space="preserve"> and locator.</w:t>
      </w:r>
    </w:p>
    <w:p w14:paraId="09B2E78A" w14:textId="77777777" w:rsidR="00CA7EDA" w:rsidRDefault="00CA7EDA" w:rsidP="00CA7EDA">
      <w:pPr>
        <w:spacing w:after="120" w:line="360" w:lineRule="auto"/>
        <w:rPr>
          <w:rFonts w:ascii="Arial" w:hAnsi="Arial" w:cs="Arial"/>
        </w:rPr>
      </w:pPr>
      <w:r>
        <w:rPr>
          <w:rFonts w:ascii="Arial" w:hAnsi="Arial" w:cs="Arial"/>
        </w:rPr>
        <w:t>The RSGB 432MHz FT8 Activity four-hour Contest runs from 1700UTC to 2100UTC on Wednesday, the 14</w:t>
      </w:r>
      <w:r>
        <w:rPr>
          <w:rFonts w:ascii="Arial" w:hAnsi="Arial" w:cs="Arial"/>
          <w:vertAlign w:val="superscript"/>
        </w:rPr>
        <w:t>th</w:t>
      </w:r>
      <w:r>
        <w:rPr>
          <w:rFonts w:ascii="Arial" w:hAnsi="Arial" w:cs="Arial"/>
        </w:rPr>
        <w:t xml:space="preserve"> of October. Using FT8 on 432MHz, the exchange is signal report and four-character locator. The RSGB 432MHz FT8 Activity two-hour Contest is also on Wednesday the 14</w:t>
      </w:r>
      <w:r>
        <w:rPr>
          <w:rFonts w:ascii="Arial" w:hAnsi="Arial" w:cs="Arial"/>
          <w:vertAlign w:val="superscript"/>
        </w:rPr>
        <w:t>th</w:t>
      </w:r>
      <w:r>
        <w:rPr>
          <w:rFonts w:ascii="Arial" w:hAnsi="Arial" w:cs="Arial"/>
        </w:rPr>
        <w:t xml:space="preserve"> of October, from 1900UTC to 2100UTC. Using FT8 on 432MHz, the exchange is signal report and four-character locator.</w:t>
      </w:r>
    </w:p>
    <w:p w14:paraId="2F695959" w14:textId="77777777" w:rsidR="00CA7EDA" w:rsidRDefault="00CA7EDA" w:rsidP="00CA7EDA">
      <w:pPr>
        <w:spacing w:after="120" w:line="360" w:lineRule="auto"/>
        <w:rPr>
          <w:rFonts w:ascii="Arial" w:hAnsi="Arial" w:cs="Arial"/>
        </w:rPr>
      </w:pPr>
      <w:r>
        <w:rPr>
          <w:rFonts w:ascii="Arial" w:hAnsi="Arial" w:cs="Arial"/>
        </w:rPr>
        <w:t>The RSGB HF Autumn Series DATA Contest is on Wednesday the 14</w:t>
      </w:r>
      <w:r>
        <w:rPr>
          <w:rFonts w:ascii="Arial" w:hAnsi="Arial" w:cs="Arial"/>
          <w:vertAlign w:val="superscript"/>
        </w:rPr>
        <w:t>th</w:t>
      </w:r>
      <w:r>
        <w:rPr>
          <w:rFonts w:ascii="Arial" w:hAnsi="Arial" w:cs="Arial"/>
        </w:rPr>
        <w:t xml:space="preserve"> of October, from 1900UTC to 2030UTC. Using RTTY and PSK63 on the 80m band, the exchange is signal report and serial number.</w:t>
      </w:r>
    </w:p>
    <w:p w14:paraId="7795785B" w14:textId="77777777" w:rsidR="00CA7EDA" w:rsidRDefault="00CA7EDA" w:rsidP="00CA7EDA">
      <w:pPr>
        <w:spacing w:after="120" w:line="360" w:lineRule="auto"/>
        <w:rPr>
          <w:rFonts w:ascii="Arial" w:hAnsi="Arial" w:cs="Arial"/>
        </w:rPr>
      </w:pPr>
      <w:r>
        <w:rPr>
          <w:rFonts w:ascii="Arial" w:hAnsi="Arial" w:cs="Arial"/>
        </w:rPr>
        <w:t>On Thursday the 15</w:t>
      </w:r>
      <w:r>
        <w:rPr>
          <w:rFonts w:ascii="Arial" w:hAnsi="Arial" w:cs="Arial"/>
          <w:vertAlign w:val="superscript"/>
        </w:rPr>
        <w:t>th</w:t>
      </w:r>
      <w:r>
        <w:rPr>
          <w:rFonts w:ascii="Arial" w:hAnsi="Arial" w:cs="Arial"/>
        </w:rPr>
        <w:t xml:space="preserve"> of October, the RSGB 70MHz UKAC Contest runs from 1900UTC to 2130UTC. Using all modes on 70MHz, the exchange is signal report, serial </w:t>
      </w:r>
      <w:proofErr w:type="gramStart"/>
      <w:r>
        <w:rPr>
          <w:rFonts w:ascii="Arial" w:hAnsi="Arial" w:cs="Arial"/>
        </w:rPr>
        <w:t>number</w:t>
      </w:r>
      <w:proofErr w:type="gramEnd"/>
      <w:r>
        <w:rPr>
          <w:rFonts w:ascii="Arial" w:hAnsi="Arial" w:cs="Arial"/>
        </w:rPr>
        <w:t xml:space="preserve"> and locator.</w:t>
      </w:r>
    </w:p>
    <w:p w14:paraId="3C3730C6" w14:textId="77777777" w:rsidR="00CA7EDA" w:rsidRDefault="00CA7EDA" w:rsidP="00CA7EDA">
      <w:pPr>
        <w:spacing w:after="120" w:line="360" w:lineRule="auto"/>
        <w:rPr>
          <w:rFonts w:ascii="Arial" w:hAnsi="Arial" w:cs="Arial"/>
        </w:rPr>
      </w:pPr>
      <w:r>
        <w:rPr>
          <w:rFonts w:ascii="Arial" w:hAnsi="Arial" w:cs="Arial"/>
        </w:rPr>
        <w:lastRenderedPageBreak/>
        <w:t>The Worked All Germany Contest runs from 1500UTC on Saturday, the 17</w:t>
      </w:r>
      <w:r>
        <w:rPr>
          <w:rFonts w:ascii="Arial" w:hAnsi="Arial" w:cs="Arial"/>
          <w:vertAlign w:val="superscript"/>
        </w:rPr>
        <w:t>th</w:t>
      </w:r>
      <w:r>
        <w:rPr>
          <w:rFonts w:ascii="Arial" w:hAnsi="Arial" w:cs="Arial"/>
        </w:rPr>
        <w:t xml:space="preserve"> of October to 1500UTC on Sunday the 18</w:t>
      </w:r>
      <w:r>
        <w:rPr>
          <w:rFonts w:ascii="Arial" w:hAnsi="Arial" w:cs="Arial"/>
          <w:vertAlign w:val="superscript"/>
        </w:rPr>
        <w:t>th</w:t>
      </w:r>
      <w:r>
        <w:rPr>
          <w:rFonts w:ascii="Arial" w:hAnsi="Arial" w:cs="Arial"/>
        </w:rPr>
        <w:t xml:space="preserve"> of October. Using CW and SSB on the 80m to 10m bands, the exchange is signal report and serial number.</w:t>
      </w:r>
    </w:p>
    <w:p w14:paraId="2C56DD32" w14:textId="77777777" w:rsidR="00CA7EDA" w:rsidRDefault="00CA7EDA" w:rsidP="00CA7EDA">
      <w:pPr>
        <w:spacing w:after="120" w:line="360" w:lineRule="auto"/>
        <w:rPr>
          <w:rFonts w:ascii="Arial" w:hAnsi="Arial" w:cs="Arial"/>
          <w:b/>
          <w:bCs/>
        </w:rPr>
      </w:pPr>
    </w:p>
    <w:p w14:paraId="1B7082A9" w14:textId="77777777" w:rsidR="00CA7EDA" w:rsidRDefault="00CA7EDA" w:rsidP="00CA7EDA">
      <w:pPr>
        <w:spacing w:after="120" w:line="360" w:lineRule="auto"/>
        <w:rPr>
          <w:rFonts w:ascii="Arial" w:eastAsia="Verdana" w:hAnsi="Arial" w:cs="Arial"/>
          <w:b/>
          <w:bCs/>
        </w:rPr>
      </w:pPr>
      <w:r>
        <w:rPr>
          <w:rFonts w:ascii="Arial" w:hAnsi="Arial" w:cs="Arial"/>
          <w:b/>
          <w:bCs/>
        </w:rPr>
        <w:t xml:space="preserve">Now the Propagation news, compiled by G0KYA, G3YLA and G4BAO </w:t>
      </w:r>
      <w:r>
        <w:rPr>
          <w:rFonts w:ascii="Arial" w:eastAsia="Verdana" w:hAnsi="Arial" w:cs="Arial"/>
          <w:b/>
          <w:bCs/>
        </w:rPr>
        <w:t>on Wednesday, the 7</w:t>
      </w:r>
      <w:r>
        <w:rPr>
          <w:rFonts w:ascii="Arial" w:eastAsia="Verdana" w:hAnsi="Arial" w:cs="Arial"/>
          <w:b/>
          <w:bCs/>
          <w:vertAlign w:val="superscript"/>
        </w:rPr>
        <w:t>th</w:t>
      </w:r>
      <w:r>
        <w:rPr>
          <w:rFonts w:ascii="Arial" w:eastAsia="Verdana" w:hAnsi="Arial" w:cs="Arial"/>
          <w:b/>
          <w:bCs/>
        </w:rPr>
        <w:t xml:space="preserve"> of October 2026.</w:t>
      </w:r>
    </w:p>
    <w:p w14:paraId="46514969" w14:textId="77777777" w:rsidR="00CA7EDA" w:rsidRDefault="00CA7EDA" w:rsidP="00CA7EDA">
      <w:pPr>
        <w:spacing w:after="120" w:line="360" w:lineRule="auto"/>
        <w:rPr>
          <w:rFonts w:ascii="Arial" w:eastAsia="Verdana" w:hAnsi="Arial" w:cs="Arial"/>
        </w:rPr>
      </w:pPr>
      <w:r>
        <w:rPr>
          <w:rFonts w:ascii="Arial" w:eastAsia="Verdana" w:hAnsi="Arial" w:cs="Arial"/>
        </w:rPr>
        <w:t xml:space="preserve">As we head further into October, the maximum usable frequencies available are slowly starting to climb. We are seeing 21MHz doing quite well, with 24MHz often coming into play. This should improve as the month goes on. </w:t>
      </w:r>
    </w:p>
    <w:p w14:paraId="377A2DF1" w14:textId="77777777" w:rsidR="00CA7EDA" w:rsidRDefault="00CA7EDA" w:rsidP="00CA7EDA">
      <w:pPr>
        <w:spacing w:after="120" w:line="360" w:lineRule="auto"/>
        <w:rPr>
          <w:rFonts w:ascii="Arial" w:eastAsia="Verdana" w:hAnsi="Arial" w:cs="Arial"/>
        </w:rPr>
      </w:pPr>
      <w:r>
        <w:rPr>
          <w:rFonts w:ascii="Arial" w:eastAsia="Verdana" w:hAnsi="Arial" w:cs="Arial"/>
        </w:rPr>
        <w:t xml:space="preserve">This last week was characterised by relatively quiet geomagnetic conditions at times, but with a lowish Solar Flux Index. The </w:t>
      </w:r>
      <w:proofErr w:type="spellStart"/>
      <w:r>
        <w:rPr>
          <w:rFonts w:ascii="Arial" w:eastAsia="Verdana" w:hAnsi="Arial" w:cs="Arial"/>
        </w:rPr>
        <w:t>Kp</w:t>
      </w:r>
      <w:proofErr w:type="spellEnd"/>
      <w:r>
        <w:rPr>
          <w:rFonts w:ascii="Arial" w:eastAsia="Verdana" w:hAnsi="Arial" w:cs="Arial"/>
        </w:rPr>
        <w:t xml:space="preserve"> index hit four and five on the fourth and fifth but has otherwise been quiet, often in the ones and twos.</w:t>
      </w:r>
    </w:p>
    <w:p w14:paraId="6541467F" w14:textId="77777777" w:rsidR="00CA7EDA" w:rsidRDefault="00CA7EDA" w:rsidP="00CA7EDA">
      <w:pPr>
        <w:spacing w:after="120" w:line="360" w:lineRule="auto"/>
        <w:rPr>
          <w:rFonts w:ascii="Arial" w:eastAsia="Verdana" w:hAnsi="Arial" w:cs="Arial"/>
        </w:rPr>
      </w:pPr>
      <w:r>
        <w:rPr>
          <w:rFonts w:ascii="Arial" w:eastAsia="Verdana" w:hAnsi="Arial" w:cs="Arial"/>
        </w:rPr>
        <w:t xml:space="preserve">HF conditions have been adequate rather than outstanding. 80 metres has proved useful during the RSGB’s Autumn Series of contests, often with good loud signals from around the UK and further afield from Austria, </w:t>
      </w:r>
      <w:proofErr w:type="gramStart"/>
      <w:r>
        <w:rPr>
          <w:rFonts w:ascii="Arial" w:eastAsia="Verdana" w:hAnsi="Arial" w:cs="Arial"/>
        </w:rPr>
        <w:t>Germany</w:t>
      </w:r>
      <w:proofErr w:type="gramEnd"/>
      <w:r>
        <w:rPr>
          <w:rFonts w:ascii="Arial" w:eastAsia="Verdana" w:hAnsi="Arial" w:cs="Arial"/>
        </w:rPr>
        <w:t xml:space="preserve"> and the Netherlands.</w:t>
      </w:r>
    </w:p>
    <w:p w14:paraId="143A6F13" w14:textId="77777777" w:rsidR="00CA7EDA" w:rsidRDefault="00CA7EDA" w:rsidP="00CA7EDA">
      <w:pPr>
        <w:spacing w:after="120" w:line="360" w:lineRule="auto"/>
        <w:rPr>
          <w:rFonts w:ascii="Arial" w:eastAsia="Verdana" w:hAnsi="Arial" w:cs="Arial"/>
        </w:rPr>
      </w:pPr>
      <w:r>
        <w:rPr>
          <w:rFonts w:ascii="Arial" w:eastAsia="Verdana" w:hAnsi="Arial" w:cs="Arial"/>
        </w:rPr>
        <w:t>There have been some good highlights further up the bands, including hearing the 4S7B NCDXF beacon on 14.100MHz well after dark on Monday the 5th of October and the 4U1UN beacon on 21.150MHz during the late afternoon.</w:t>
      </w:r>
    </w:p>
    <w:p w14:paraId="20C3E5D3" w14:textId="77777777" w:rsidR="00CA7EDA" w:rsidRDefault="00CA7EDA" w:rsidP="00CA7EDA">
      <w:pPr>
        <w:spacing w:after="120" w:line="360" w:lineRule="auto"/>
        <w:rPr>
          <w:rFonts w:ascii="Arial" w:eastAsia="Verdana" w:hAnsi="Arial" w:cs="Arial"/>
        </w:rPr>
      </w:pPr>
      <w:r>
        <w:rPr>
          <w:rFonts w:ascii="Arial" w:eastAsia="Verdana" w:hAnsi="Arial" w:cs="Arial"/>
        </w:rPr>
        <w:t xml:space="preserve">If you wish to work the eastern seaboard of the USA on 10 metres, look between 1300 and 1700UTC, with perhaps FT8 or CW being the most likely modes </w:t>
      </w:r>
      <w:proofErr w:type="gramStart"/>
      <w:r>
        <w:rPr>
          <w:rFonts w:ascii="Arial" w:eastAsia="Verdana" w:hAnsi="Arial" w:cs="Arial"/>
        </w:rPr>
        <w:t>at this time</w:t>
      </w:r>
      <w:proofErr w:type="gramEnd"/>
      <w:r>
        <w:rPr>
          <w:rFonts w:ascii="Arial" w:eastAsia="Verdana" w:hAnsi="Arial" w:cs="Arial"/>
        </w:rPr>
        <w:t>.</w:t>
      </w:r>
    </w:p>
    <w:p w14:paraId="165492CA" w14:textId="77777777" w:rsidR="00CA7EDA" w:rsidRDefault="00CA7EDA" w:rsidP="00CA7EDA">
      <w:pPr>
        <w:spacing w:after="120" w:line="360" w:lineRule="auto"/>
        <w:rPr>
          <w:rFonts w:ascii="Arial" w:eastAsia="Verdana" w:hAnsi="Arial" w:cs="Arial"/>
        </w:rPr>
      </w:pPr>
      <w:r>
        <w:rPr>
          <w:rFonts w:ascii="Arial" w:eastAsia="Verdana" w:hAnsi="Arial" w:cs="Arial"/>
        </w:rPr>
        <w:t>There is plenty of DX to be worked next week, including 6O2M in Somalia, H49A on the Solomon Islands, C5R in The Gambia and FW1P, Wallis Island. From next weekend, also look for 3DAOGY in Eswatini, S21HRG in Bangladesh and S9R on Sao Tome.</w:t>
      </w:r>
    </w:p>
    <w:p w14:paraId="45901FA2" w14:textId="77777777" w:rsidR="00CA7EDA" w:rsidRDefault="00CA7EDA" w:rsidP="00CA7EDA">
      <w:pPr>
        <w:spacing w:after="120" w:line="360" w:lineRule="auto"/>
        <w:rPr>
          <w:rFonts w:ascii="Arial" w:eastAsia="Verdana" w:hAnsi="Arial" w:cs="Arial"/>
        </w:rPr>
      </w:pPr>
      <w:r>
        <w:rPr>
          <w:rFonts w:ascii="Arial" w:eastAsia="Verdana" w:hAnsi="Arial" w:cs="Arial"/>
        </w:rPr>
        <w:t>The solar flux index climbed from 92 to 113 on Wednesday, the 7</w:t>
      </w:r>
      <w:r>
        <w:rPr>
          <w:rFonts w:ascii="Arial" w:eastAsia="Verdana" w:hAnsi="Arial" w:cs="Arial"/>
          <w:vertAlign w:val="superscript"/>
        </w:rPr>
        <w:t>th</w:t>
      </w:r>
      <w:r>
        <w:rPr>
          <w:rFonts w:ascii="Arial" w:eastAsia="Verdana" w:hAnsi="Arial" w:cs="Arial"/>
        </w:rPr>
        <w:t xml:space="preserve"> of October, which is a help. The question is, where does it go from here?</w:t>
      </w:r>
    </w:p>
    <w:p w14:paraId="451A51EF" w14:textId="77777777" w:rsidR="00CA7EDA" w:rsidRDefault="00CA7EDA" w:rsidP="00CA7EDA">
      <w:pPr>
        <w:spacing w:after="120" w:line="360" w:lineRule="auto"/>
        <w:rPr>
          <w:rFonts w:ascii="Arial" w:eastAsia="Verdana" w:hAnsi="Arial" w:cs="Arial"/>
          <w:b/>
          <w:bCs/>
        </w:rPr>
      </w:pPr>
      <w:r>
        <w:rPr>
          <w:rFonts w:ascii="Arial" w:eastAsia="Verdana" w:hAnsi="Arial" w:cs="Arial"/>
        </w:rPr>
        <w:t xml:space="preserve">Next week, the SWPC forecasts the SFI will be in the range of 90 to 105. Geomagnetic conditions are forecast to be good, with a maximum </w:t>
      </w:r>
      <w:proofErr w:type="spellStart"/>
      <w:r>
        <w:rPr>
          <w:rFonts w:ascii="Arial" w:eastAsia="Verdana" w:hAnsi="Arial" w:cs="Arial"/>
        </w:rPr>
        <w:t>Kp</w:t>
      </w:r>
      <w:proofErr w:type="spellEnd"/>
      <w:r>
        <w:rPr>
          <w:rFonts w:ascii="Arial" w:eastAsia="Verdana" w:hAnsi="Arial" w:cs="Arial"/>
        </w:rPr>
        <w:t xml:space="preserve"> index of two. As always, this is subject to no CMEs or coronal holes, so keep an eye on </w:t>
      </w:r>
      <w:proofErr w:type="gramStart"/>
      <w:r>
        <w:rPr>
          <w:rFonts w:ascii="Arial" w:eastAsia="Verdana" w:hAnsi="Arial" w:cs="Arial"/>
        </w:rPr>
        <w:lastRenderedPageBreak/>
        <w:t>solarham.com  for</w:t>
      </w:r>
      <w:proofErr w:type="gramEnd"/>
      <w:r>
        <w:rPr>
          <w:rFonts w:ascii="Arial" w:eastAsia="Verdana" w:hAnsi="Arial" w:cs="Arial"/>
        </w:rPr>
        <w:t xml:space="preserve"> daily updates. This weekend may see unsettled geomagnetic conditions thanks to two large coronal holes.</w:t>
      </w:r>
    </w:p>
    <w:p w14:paraId="1DC60DA0" w14:textId="77777777" w:rsidR="00CA7EDA" w:rsidRDefault="00CA7EDA" w:rsidP="00CA7EDA">
      <w:pPr>
        <w:spacing w:after="120" w:line="360" w:lineRule="auto"/>
        <w:rPr>
          <w:rFonts w:ascii="Arial" w:eastAsia="Verdana" w:hAnsi="Arial" w:cs="Arial"/>
          <w:b/>
          <w:bCs/>
        </w:rPr>
      </w:pPr>
      <w:r>
        <w:rPr>
          <w:rFonts w:ascii="Arial" w:eastAsia="Verdana" w:hAnsi="Arial" w:cs="Arial"/>
          <w:b/>
          <w:bCs/>
        </w:rPr>
        <w:t>And now the VHF and up propagation news from G3YLA and G4BAO.</w:t>
      </w:r>
    </w:p>
    <w:p w14:paraId="520577C2" w14:textId="77777777" w:rsidR="00CA7EDA" w:rsidRDefault="00CA7EDA" w:rsidP="00CA7EDA">
      <w:pPr>
        <w:spacing w:after="120" w:line="360" w:lineRule="auto"/>
        <w:rPr>
          <w:rFonts w:ascii="Arial" w:eastAsia="Verdana" w:hAnsi="Arial" w:cs="Arial"/>
        </w:rPr>
      </w:pPr>
      <w:r>
        <w:rPr>
          <w:rFonts w:ascii="Arial" w:eastAsia="Verdana" w:hAnsi="Arial" w:cs="Arial"/>
        </w:rPr>
        <w:t xml:space="preserve">We have moved into the season of autumn changeability with alternating unsettled weather. Rain scatter is possible on the GHz bands as is the traditional </w:t>
      </w:r>
      <w:proofErr w:type="spellStart"/>
      <w:r>
        <w:rPr>
          <w:rFonts w:ascii="Arial" w:eastAsia="Verdana" w:hAnsi="Arial" w:cs="Arial"/>
        </w:rPr>
        <w:t>Tropo</w:t>
      </w:r>
      <w:proofErr w:type="spellEnd"/>
      <w:r>
        <w:rPr>
          <w:rFonts w:ascii="Arial" w:eastAsia="Verdana" w:hAnsi="Arial" w:cs="Arial"/>
        </w:rPr>
        <w:t xml:space="preserve"> that comes from areas of high pressure and temperature inversions.  </w:t>
      </w:r>
    </w:p>
    <w:p w14:paraId="36D03601" w14:textId="77777777" w:rsidR="00CA7EDA" w:rsidRDefault="00CA7EDA" w:rsidP="00CA7EDA">
      <w:pPr>
        <w:spacing w:after="120" w:line="360" w:lineRule="auto"/>
        <w:rPr>
          <w:rFonts w:ascii="Arial" w:eastAsia="Verdana" w:hAnsi="Arial" w:cs="Arial"/>
        </w:rPr>
      </w:pPr>
      <w:r>
        <w:rPr>
          <w:rFonts w:ascii="Arial" w:eastAsia="Verdana" w:hAnsi="Arial" w:cs="Arial"/>
        </w:rPr>
        <w:t xml:space="preserve">The bulk of the period up to the end of next week is firmly in the unsettled domain with some potentially active lows passing close to the UK with perhaps some very strong winds in northern areas. </w:t>
      </w:r>
      <w:proofErr w:type="gramStart"/>
      <w:r>
        <w:rPr>
          <w:rFonts w:ascii="Arial" w:eastAsia="Verdana" w:hAnsi="Arial" w:cs="Arial"/>
        </w:rPr>
        <w:t>So</w:t>
      </w:r>
      <w:proofErr w:type="gramEnd"/>
      <w:r>
        <w:rPr>
          <w:rFonts w:ascii="Arial" w:eastAsia="Verdana" w:hAnsi="Arial" w:cs="Arial"/>
        </w:rPr>
        <w:t xml:space="preserve"> rain scatter is likely to be an option at times.</w:t>
      </w:r>
    </w:p>
    <w:p w14:paraId="6CB486BF" w14:textId="77777777" w:rsidR="00CA7EDA" w:rsidRDefault="00CA7EDA" w:rsidP="00CA7EDA">
      <w:pPr>
        <w:spacing w:after="120" w:line="360" w:lineRule="auto"/>
        <w:rPr>
          <w:rFonts w:ascii="Arial" w:eastAsia="Verdana" w:hAnsi="Arial" w:cs="Arial"/>
        </w:rPr>
      </w:pPr>
      <w:r>
        <w:rPr>
          <w:rFonts w:ascii="Arial" w:eastAsia="Verdana" w:hAnsi="Arial" w:cs="Arial"/>
        </w:rPr>
        <w:t xml:space="preserve">There is a signal in the weather models that we could see a big high developing at the end of next week, with </w:t>
      </w:r>
      <w:proofErr w:type="spellStart"/>
      <w:r>
        <w:rPr>
          <w:rFonts w:ascii="Arial" w:eastAsia="Verdana" w:hAnsi="Arial" w:cs="Arial"/>
        </w:rPr>
        <w:t>Tropo</w:t>
      </w:r>
      <w:proofErr w:type="spellEnd"/>
      <w:r>
        <w:rPr>
          <w:rFonts w:ascii="Arial" w:eastAsia="Verdana" w:hAnsi="Arial" w:cs="Arial"/>
        </w:rPr>
        <w:t xml:space="preserve"> returning to many areas.</w:t>
      </w:r>
    </w:p>
    <w:p w14:paraId="64A24B0A" w14:textId="77777777" w:rsidR="00CA7EDA" w:rsidRDefault="00CA7EDA" w:rsidP="00CA7EDA">
      <w:pPr>
        <w:spacing w:after="120" w:line="360" w:lineRule="auto"/>
        <w:rPr>
          <w:rFonts w:ascii="Arial" w:eastAsia="Verdana" w:hAnsi="Arial" w:cs="Arial"/>
        </w:rPr>
      </w:pPr>
      <w:r>
        <w:rPr>
          <w:rFonts w:ascii="Arial" w:eastAsia="Verdana" w:hAnsi="Arial" w:cs="Arial"/>
        </w:rPr>
        <w:t>The meteor scatter prospects are slightly lifted by the Draconids, which peaked on Thursday the 8</w:t>
      </w:r>
      <w:r>
        <w:rPr>
          <w:rFonts w:ascii="Arial" w:eastAsia="Verdana" w:hAnsi="Arial" w:cs="Arial"/>
          <w:vertAlign w:val="superscript"/>
        </w:rPr>
        <w:t>th</w:t>
      </w:r>
      <w:r>
        <w:rPr>
          <w:rFonts w:ascii="Arial" w:eastAsia="Verdana" w:hAnsi="Arial" w:cs="Arial"/>
        </w:rPr>
        <w:t xml:space="preserve"> of October, and then the slow climb to the Orionids later in the month on Wednesday the 21</w:t>
      </w:r>
      <w:r>
        <w:rPr>
          <w:rFonts w:ascii="Arial" w:eastAsia="Verdana" w:hAnsi="Arial" w:cs="Arial"/>
          <w:vertAlign w:val="superscript"/>
        </w:rPr>
        <w:t>st</w:t>
      </w:r>
      <w:r>
        <w:rPr>
          <w:rFonts w:ascii="Arial" w:eastAsia="Verdana" w:hAnsi="Arial" w:cs="Arial"/>
        </w:rPr>
        <w:t xml:space="preserve"> of October, which are the debris from Comet Halley and usually the better of the two showers.</w:t>
      </w:r>
    </w:p>
    <w:p w14:paraId="4125B000" w14:textId="77777777" w:rsidR="00CA7EDA" w:rsidRDefault="00CA7EDA" w:rsidP="00CA7EDA">
      <w:pPr>
        <w:spacing w:after="120" w:line="360" w:lineRule="auto"/>
        <w:rPr>
          <w:rFonts w:ascii="Arial" w:eastAsia="Verdana" w:hAnsi="Arial" w:cs="Arial"/>
        </w:rPr>
      </w:pPr>
      <w:r>
        <w:rPr>
          <w:rFonts w:ascii="Arial" w:eastAsia="Verdana" w:hAnsi="Arial" w:cs="Arial"/>
        </w:rPr>
        <w:t xml:space="preserve">We have recently been having the occasional peak in the </w:t>
      </w:r>
      <w:proofErr w:type="spellStart"/>
      <w:r>
        <w:rPr>
          <w:rFonts w:ascii="Arial" w:eastAsia="Verdana" w:hAnsi="Arial" w:cs="Arial"/>
        </w:rPr>
        <w:t>Kp</w:t>
      </w:r>
      <w:proofErr w:type="spellEnd"/>
      <w:r>
        <w:rPr>
          <w:rFonts w:ascii="Arial" w:eastAsia="Verdana" w:hAnsi="Arial" w:cs="Arial"/>
        </w:rPr>
        <w:t xml:space="preserve"> index to around 4 or 5, which is just enough to give us a reason to look out for aurora. Although not really where we need it for a good radio aurora, this is </w:t>
      </w:r>
      <w:proofErr w:type="gramStart"/>
      <w:r>
        <w:rPr>
          <w:rFonts w:ascii="Arial" w:eastAsia="Verdana" w:hAnsi="Arial" w:cs="Arial"/>
        </w:rPr>
        <w:t>definitely a</w:t>
      </w:r>
      <w:proofErr w:type="gramEnd"/>
      <w:r>
        <w:rPr>
          <w:rFonts w:ascii="Arial" w:eastAsia="Verdana" w:hAnsi="Arial" w:cs="Arial"/>
        </w:rPr>
        <w:t xml:space="preserve"> hint to check the </w:t>
      </w:r>
      <w:proofErr w:type="spellStart"/>
      <w:r>
        <w:rPr>
          <w:rFonts w:ascii="Arial" w:eastAsia="Verdana" w:hAnsi="Arial" w:cs="Arial"/>
        </w:rPr>
        <w:t>Kp</w:t>
      </w:r>
      <w:proofErr w:type="spellEnd"/>
      <w:r>
        <w:rPr>
          <w:rFonts w:ascii="Arial" w:eastAsia="Verdana" w:hAnsi="Arial" w:cs="Arial"/>
        </w:rPr>
        <w:t xml:space="preserve"> index.</w:t>
      </w:r>
    </w:p>
    <w:p w14:paraId="5DDDC305" w14:textId="77777777" w:rsidR="00CA7EDA" w:rsidRDefault="00CA7EDA" w:rsidP="00CA7EDA">
      <w:pPr>
        <w:spacing w:after="120" w:line="360" w:lineRule="auto"/>
        <w:rPr>
          <w:rFonts w:ascii="Arial" w:eastAsia="Verdana" w:hAnsi="Arial" w:cs="Arial"/>
        </w:rPr>
      </w:pPr>
      <w:r>
        <w:rPr>
          <w:rFonts w:ascii="Arial" w:eastAsia="Verdana" w:hAnsi="Arial" w:cs="Arial"/>
        </w:rPr>
        <w:t>The surprise out-of-season Sporadic-E on Monday, the 5</w:t>
      </w:r>
      <w:r>
        <w:rPr>
          <w:rFonts w:ascii="Arial" w:eastAsia="Verdana" w:hAnsi="Arial" w:cs="Arial"/>
          <w:vertAlign w:val="superscript"/>
        </w:rPr>
        <w:t>th</w:t>
      </w:r>
      <w:r>
        <w:rPr>
          <w:rFonts w:ascii="Arial" w:eastAsia="Verdana" w:hAnsi="Arial" w:cs="Arial"/>
        </w:rPr>
        <w:t xml:space="preserve"> of October, when the </w:t>
      </w:r>
      <w:proofErr w:type="spellStart"/>
      <w:r>
        <w:rPr>
          <w:rFonts w:ascii="Arial" w:eastAsia="Verdana" w:hAnsi="Arial" w:cs="Arial"/>
        </w:rPr>
        <w:t>FoEs</w:t>
      </w:r>
      <w:proofErr w:type="spellEnd"/>
      <w:r>
        <w:rPr>
          <w:rFonts w:ascii="Arial" w:eastAsia="Verdana" w:hAnsi="Arial" w:cs="Arial"/>
        </w:rPr>
        <w:t xml:space="preserve"> reached just over 10MHz, was a reminder that guidelines about the span of the season are just that, and other externally forced events can and do happen. It is not easy to give exact reasons for that event, but a sudden increase in meteor input can play a regional role if other triggers like jet streams are also present. </w:t>
      </w:r>
    </w:p>
    <w:p w14:paraId="1F8F7A8C" w14:textId="77777777" w:rsidR="00CA7EDA" w:rsidRDefault="00CA7EDA" w:rsidP="00CA7EDA">
      <w:pPr>
        <w:spacing w:after="120" w:line="360" w:lineRule="auto"/>
        <w:rPr>
          <w:rFonts w:ascii="Arial" w:eastAsia="Verdana" w:hAnsi="Arial" w:cs="Arial"/>
        </w:rPr>
      </w:pPr>
      <w:r>
        <w:rPr>
          <w:rFonts w:ascii="Arial" w:eastAsia="Verdana" w:hAnsi="Arial" w:cs="Arial"/>
        </w:rPr>
        <w:t>EME now, and Moon declination is negative and falling to minimum on Friday the 16</w:t>
      </w:r>
      <w:r>
        <w:rPr>
          <w:rFonts w:ascii="Arial" w:eastAsia="Verdana" w:hAnsi="Arial" w:cs="Arial"/>
          <w:vertAlign w:val="superscript"/>
        </w:rPr>
        <w:t>th</w:t>
      </w:r>
      <w:r>
        <w:rPr>
          <w:rFonts w:ascii="Arial" w:eastAsia="Verdana" w:hAnsi="Arial" w:cs="Arial"/>
        </w:rPr>
        <w:t xml:space="preserve"> of October, so Moon windows are </w:t>
      </w:r>
      <w:proofErr w:type="gramStart"/>
      <w:r>
        <w:rPr>
          <w:rFonts w:ascii="Arial" w:eastAsia="Verdana" w:hAnsi="Arial" w:cs="Arial"/>
        </w:rPr>
        <w:t>shortening</w:t>
      </w:r>
      <w:proofErr w:type="gramEnd"/>
      <w:r>
        <w:rPr>
          <w:rFonts w:ascii="Arial" w:eastAsia="Verdana" w:hAnsi="Arial" w:cs="Arial"/>
        </w:rPr>
        <w:t xml:space="preserve"> and peak Moon elevation is falling. Path losses are rising as we approach apogee, also on the 16th. </w:t>
      </w:r>
    </w:p>
    <w:p w14:paraId="5E5D1DA1" w14:textId="77777777" w:rsidR="00CA7EDA" w:rsidRDefault="00CA7EDA" w:rsidP="00CA7EDA">
      <w:pPr>
        <w:spacing w:after="120" w:line="360" w:lineRule="auto"/>
        <w:rPr>
          <w:rFonts w:ascii="Arial" w:eastAsia="Verdana" w:hAnsi="Arial" w:cs="Arial"/>
        </w:rPr>
      </w:pPr>
      <w:r>
        <w:rPr>
          <w:rFonts w:ascii="Arial" w:eastAsia="Verdana" w:hAnsi="Arial" w:cs="Arial"/>
        </w:rPr>
        <w:t>The Sun and Moon were close over the weekend of Saturday the 10</w:t>
      </w:r>
      <w:r>
        <w:rPr>
          <w:rFonts w:ascii="Arial" w:eastAsia="Verdana" w:hAnsi="Arial" w:cs="Arial"/>
          <w:vertAlign w:val="superscript"/>
        </w:rPr>
        <w:t>th</w:t>
      </w:r>
      <w:r>
        <w:rPr>
          <w:rFonts w:ascii="Arial" w:eastAsia="Verdana" w:hAnsi="Arial" w:cs="Arial"/>
        </w:rPr>
        <w:t xml:space="preserve"> of October, so expect high sky noise, then moderate, becoming high again as the week progresses.</w:t>
      </w:r>
    </w:p>
    <w:p w14:paraId="3546A259" w14:textId="77777777" w:rsidR="00CA7EDA" w:rsidRDefault="00CA7EDA" w:rsidP="00CA7EDA">
      <w:pPr>
        <w:spacing w:after="120" w:line="360" w:lineRule="auto"/>
        <w:rPr>
          <w:rFonts w:ascii="Arial" w:eastAsia="Times New Roman" w:hAnsi="Arial" w:cs="Arial"/>
          <w:color w:val="808080" w:themeColor="background1" w:themeShade="80"/>
          <w:sz w:val="22"/>
          <w:szCs w:val="22"/>
          <w:lang w:eastAsia="en-US"/>
        </w:rPr>
      </w:pPr>
      <w:r>
        <w:rPr>
          <w:rFonts w:ascii="Arial" w:eastAsia="Verdana" w:hAnsi="Arial" w:cs="Arial"/>
        </w:rPr>
        <w:t>And that’s all from the propagation team this week.</w:t>
      </w:r>
    </w:p>
    <w:p w14:paraId="3B4A9D08" w14:textId="77777777" w:rsidR="00F25D89" w:rsidRPr="009842E4" w:rsidRDefault="00F25D89" w:rsidP="00F25D89">
      <w:pPr>
        <w:pageBreakBefore/>
        <w:tabs>
          <w:tab w:val="left" w:pos="1843"/>
        </w:tabs>
        <w:spacing w:after="120" w:line="360" w:lineRule="auto"/>
        <w:jc w:val="center"/>
        <w:rPr>
          <w:rFonts w:ascii="Arial" w:hAnsi="Arial" w:cs="Arial"/>
          <w:b/>
          <w:sz w:val="22"/>
          <w:szCs w:val="22"/>
        </w:rPr>
      </w:pPr>
      <w:r w:rsidRPr="009842E4">
        <w:rPr>
          <w:rFonts w:ascii="Arial" w:hAnsi="Arial" w:cs="Arial"/>
          <w:b/>
          <w:sz w:val="22"/>
          <w:szCs w:val="22"/>
        </w:rPr>
        <w:lastRenderedPageBreak/>
        <w:t>Next, the Local News:</w:t>
      </w:r>
    </w:p>
    <w:p w14:paraId="387704BD" w14:textId="77777777" w:rsidR="00F25D89" w:rsidRPr="009842E4" w:rsidRDefault="00F25D89" w:rsidP="00F25D89">
      <w:pPr>
        <w:keepLines/>
        <w:tabs>
          <w:tab w:val="left" w:pos="1843"/>
        </w:tabs>
        <w:spacing w:after="120" w:line="360" w:lineRule="auto"/>
        <w:rPr>
          <w:rFonts w:ascii="Arial" w:hAnsi="Arial" w:cs="Arial"/>
          <w:b/>
          <w:sz w:val="22"/>
          <w:szCs w:val="22"/>
        </w:rPr>
      </w:pPr>
      <w:r w:rsidRPr="009842E4">
        <w:rPr>
          <w:rFonts w:ascii="Arial" w:hAnsi="Arial" w:cs="Arial"/>
          <w:b/>
          <w:sz w:val="22"/>
          <w:szCs w:val="22"/>
        </w:rPr>
        <w:t>Please note that details of all RSGB-affiliated clubs and societies can be found on the RSGB website, including email addresses and website links where known.</w:t>
      </w:r>
    </w:p>
    <w:p w14:paraId="48FD8F6A" w14:textId="77777777" w:rsidR="00F25D89" w:rsidRPr="009842E4" w:rsidRDefault="00F25D89" w:rsidP="00F25D89">
      <w:pPr>
        <w:keepLines/>
        <w:tabs>
          <w:tab w:val="left" w:pos="1843"/>
        </w:tabs>
        <w:spacing w:after="120" w:line="360" w:lineRule="auto"/>
        <w:rPr>
          <w:rFonts w:ascii="Arial" w:hAnsi="Arial" w:cs="Arial"/>
          <w:color w:val="FF0000"/>
          <w:sz w:val="22"/>
          <w:szCs w:val="22"/>
        </w:rPr>
      </w:pPr>
      <w:r w:rsidRPr="009842E4">
        <w:rPr>
          <w:rFonts w:ascii="Arial" w:hAnsi="Arial" w:cs="Arial"/>
          <w:color w:val="FF0000"/>
          <w:sz w:val="22"/>
          <w:szCs w:val="22"/>
        </w:rPr>
        <w:t>[Please read the local news items appropriate to the service area of your transmission.]</w:t>
      </w:r>
    </w:p>
    <w:p w14:paraId="4273BDA9" w14:textId="77777777" w:rsidR="00F25D89" w:rsidRPr="009842E4" w:rsidRDefault="00F25D89" w:rsidP="00F25D89">
      <w:pPr>
        <w:keepNext/>
        <w:keepLines/>
        <w:tabs>
          <w:tab w:val="left" w:pos="1843"/>
        </w:tabs>
        <w:spacing w:after="120" w:line="360" w:lineRule="auto"/>
        <w:rPr>
          <w:rFonts w:ascii="Arial" w:hAnsi="Arial" w:cs="Arial"/>
          <w:bCs/>
          <w:color w:val="FF0000"/>
          <w:sz w:val="22"/>
          <w:szCs w:val="22"/>
        </w:rPr>
      </w:pPr>
    </w:p>
    <w:p w14:paraId="6D3FC24D" w14:textId="77777777" w:rsidR="00F25D89" w:rsidRPr="009842E4" w:rsidRDefault="00F25D89" w:rsidP="00F25D89">
      <w:pPr>
        <w:keepNext/>
        <w:keepLines/>
        <w:tabs>
          <w:tab w:val="left" w:pos="1843"/>
        </w:tabs>
        <w:spacing w:after="120" w:line="360" w:lineRule="auto"/>
        <w:jc w:val="center"/>
        <w:rPr>
          <w:rFonts w:ascii="Arial" w:hAnsi="Arial" w:cs="Arial"/>
          <w:b/>
          <w:sz w:val="22"/>
          <w:szCs w:val="22"/>
        </w:rPr>
      </w:pPr>
      <w:r w:rsidRPr="009842E4">
        <w:rPr>
          <w:rFonts w:ascii="Arial" w:hAnsi="Arial" w:cs="Arial"/>
          <w:b/>
          <w:sz w:val="22"/>
          <w:szCs w:val="22"/>
        </w:rPr>
        <w:t>NEWS FOR THE MIDLANDS</w:t>
      </w:r>
    </w:p>
    <w:p w14:paraId="420DEFDF"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Bolsover Amateur Radio Society meets on the first and third Tuesday of the month at </w:t>
      </w:r>
      <w:proofErr w:type="spellStart"/>
      <w:r w:rsidRPr="009842E4">
        <w:rPr>
          <w:rFonts w:ascii="Arial" w:hAnsi="Arial" w:cs="Arial"/>
          <w:sz w:val="22"/>
          <w:szCs w:val="22"/>
        </w:rPr>
        <w:t>Hillstown</w:t>
      </w:r>
      <w:proofErr w:type="spellEnd"/>
      <w:r w:rsidRPr="009842E4">
        <w:rPr>
          <w:rFonts w:ascii="Arial" w:hAnsi="Arial" w:cs="Arial"/>
          <w:sz w:val="22"/>
          <w:szCs w:val="22"/>
        </w:rPr>
        <w:t xml:space="preserve"> Village Hall, S44 6LW from 8pm. Further information and reminders for meetings can be found on the Society’s Facebook page @</w:t>
      </w:r>
      <w:proofErr w:type="gramStart"/>
      <w:r w:rsidRPr="009842E4">
        <w:rPr>
          <w:rFonts w:ascii="Arial" w:hAnsi="Arial" w:cs="Arial"/>
          <w:sz w:val="22"/>
          <w:szCs w:val="22"/>
        </w:rPr>
        <w:t>bolsoverars  Contact</w:t>
      </w:r>
      <w:proofErr w:type="gramEnd"/>
      <w:r w:rsidRPr="009842E4">
        <w:rPr>
          <w:rFonts w:ascii="Arial" w:hAnsi="Arial" w:cs="Arial"/>
          <w:sz w:val="22"/>
          <w:szCs w:val="22"/>
        </w:rPr>
        <w:t xml:space="preserve"> Richard, G0RRZ on 07905 868 221 for more information.</w:t>
      </w:r>
    </w:p>
    <w:p w14:paraId="2BB80712" w14:textId="77777777" w:rsidR="00F25D89" w:rsidRPr="009842E4" w:rsidRDefault="00F25D89" w:rsidP="00F25D89">
      <w:pPr>
        <w:tabs>
          <w:tab w:val="left" w:pos="1843"/>
        </w:tabs>
        <w:spacing w:after="120" w:line="360" w:lineRule="auto"/>
        <w:rPr>
          <w:rFonts w:ascii="Arial" w:hAnsi="Arial" w:cs="Arial"/>
          <w:b/>
          <w:bCs/>
          <w:color w:val="808080" w:themeColor="background1" w:themeShade="80"/>
          <w:sz w:val="22"/>
          <w:szCs w:val="22"/>
        </w:rPr>
      </w:pPr>
      <w:r w:rsidRPr="009842E4">
        <w:rPr>
          <w:rFonts w:ascii="Arial" w:hAnsi="Arial" w:cs="Arial"/>
          <w:sz w:val="22"/>
          <w:szCs w:val="22"/>
        </w:rPr>
        <w:t>Bromsgrove and District Amateur Radio Club</w:t>
      </w:r>
      <w:r w:rsidRPr="009842E4">
        <w:rPr>
          <w:rFonts w:ascii="Arial" w:hAnsi="Arial" w:cs="Arial"/>
          <w:b/>
          <w:bCs/>
          <w:sz w:val="22"/>
          <w:szCs w:val="22"/>
        </w:rPr>
        <w:t xml:space="preserve"> </w:t>
      </w:r>
      <w:r w:rsidRPr="009842E4">
        <w:rPr>
          <w:rFonts w:ascii="Arial" w:hAnsi="Arial" w:cs="Arial"/>
          <w:sz w:val="22"/>
          <w:szCs w:val="22"/>
        </w:rPr>
        <w:t xml:space="preserve">has nets on 145.400MHz from 7.30pm on Mondays and Thursdays. Members also have a regular coffee morning on Wednesdays in the Club’s shack from 10.30am. The Club meets at 8pm every Friday at </w:t>
      </w:r>
      <w:proofErr w:type="spellStart"/>
      <w:r w:rsidRPr="009842E4">
        <w:rPr>
          <w:rFonts w:ascii="Arial" w:hAnsi="Arial" w:cs="Arial"/>
          <w:sz w:val="22"/>
          <w:szCs w:val="22"/>
        </w:rPr>
        <w:t>Avoncroft</w:t>
      </w:r>
      <w:proofErr w:type="spellEnd"/>
      <w:r w:rsidRPr="009842E4">
        <w:rPr>
          <w:rFonts w:ascii="Arial" w:hAnsi="Arial" w:cs="Arial"/>
          <w:sz w:val="22"/>
          <w:szCs w:val="22"/>
        </w:rPr>
        <w:t xml:space="preserve"> Arts Society.</w:t>
      </w:r>
      <w:r w:rsidRPr="009842E4">
        <w:rPr>
          <w:rFonts w:ascii="Arial" w:hAnsi="Arial" w:cs="Arial"/>
          <w:color w:val="808080" w:themeColor="background1" w:themeShade="80"/>
          <w:sz w:val="22"/>
          <w:szCs w:val="22"/>
        </w:rPr>
        <w:t xml:space="preserve"> bromsgroveradioclub.co.uk/contact</w:t>
      </w:r>
    </w:p>
    <w:p w14:paraId="4DF3F4D6"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Burton Amateur Radio Club holds informal open nets on Sundays from 10am and on Thursdays from 8pm around 145.575MHz FM. There is slow CW training on 14.055MHz from 11am on Mondays and Thursdays. Club night is on Wednesdays at 7.30pm. For details, visit the Club’s Facebook page. </w:t>
      </w:r>
      <w:r w:rsidRPr="009842E4">
        <w:rPr>
          <w:rFonts w:ascii="Arial" w:hAnsi="Arial" w:cs="Arial"/>
          <w:color w:val="808080" w:themeColor="background1" w:themeShade="80"/>
          <w:sz w:val="22"/>
          <w:szCs w:val="22"/>
        </w:rPr>
        <w:t>info@burton-arc.co.uk, g3nfc.co.uk</w:t>
      </w:r>
    </w:p>
    <w:p w14:paraId="23049188" w14:textId="77777777" w:rsidR="00F25D89" w:rsidRPr="009842E4" w:rsidRDefault="00F25D89" w:rsidP="00F25D89">
      <w:pPr>
        <w:widowControl w:val="0"/>
        <w:tabs>
          <w:tab w:val="left" w:pos="975"/>
          <w:tab w:val="left" w:pos="5655"/>
          <w:tab w:val="left" w:pos="8220"/>
        </w:tabs>
        <w:autoSpaceDE w:val="0"/>
        <w:autoSpaceDN w:val="0"/>
        <w:adjustRightInd w:val="0"/>
        <w:spacing w:after="120" w:line="360" w:lineRule="auto"/>
        <w:rPr>
          <w:rFonts w:ascii="Arial" w:hAnsi="Arial" w:cs="Arial"/>
          <w:color w:val="404040"/>
          <w:sz w:val="22"/>
          <w:szCs w:val="22"/>
        </w:rPr>
      </w:pPr>
      <w:r w:rsidRPr="009842E4">
        <w:rPr>
          <w:rFonts w:ascii="Arial" w:hAnsi="Arial" w:cs="Arial"/>
          <w:sz w:val="22"/>
          <w:szCs w:val="22"/>
        </w:rPr>
        <w:t>Central Radio Amateur Circle has a net on 145.300MHz from 7.30pm every Tuesday. The group is taking part in JOTA Weekend, Special Event Station GB2WSD with the Walsall Scout District on Saturday and next Sunday, the 18</w:t>
      </w:r>
      <w:r w:rsidRPr="009842E4">
        <w:rPr>
          <w:rFonts w:ascii="Arial" w:hAnsi="Arial" w:cs="Arial"/>
          <w:sz w:val="22"/>
          <w:szCs w:val="22"/>
          <w:vertAlign w:val="superscript"/>
        </w:rPr>
        <w:t>th</w:t>
      </w:r>
      <w:r w:rsidRPr="009842E4">
        <w:rPr>
          <w:rFonts w:ascii="Arial" w:hAnsi="Arial" w:cs="Arial"/>
          <w:sz w:val="22"/>
          <w:szCs w:val="22"/>
        </w:rPr>
        <w:t xml:space="preserve">. </w:t>
      </w:r>
      <w:r w:rsidRPr="009842E4">
        <w:rPr>
          <w:rFonts w:ascii="Arial" w:hAnsi="Arial" w:cs="Arial"/>
          <w:color w:val="767171" w:themeColor="background2" w:themeShade="80"/>
          <w:sz w:val="22"/>
          <w:szCs w:val="22"/>
        </w:rPr>
        <w:t>cracradio@outlook.com</w:t>
      </w:r>
    </w:p>
    <w:p w14:paraId="014FD571"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Cheltenham Amateur Radio Association has a net every day via the GB3CG repeater from 8.20am. There is a net on Mondays from 8pm. Slow CW around 3540kHz is on Tuesdays from 8pm. The net on Wednesdays is on 144.350MHz from 8pm. For more information, visit </w:t>
      </w:r>
      <w:proofErr w:type="gramStart"/>
      <w:r w:rsidRPr="009842E4">
        <w:rPr>
          <w:rFonts w:ascii="Arial" w:hAnsi="Arial" w:cs="Arial"/>
          <w:sz w:val="22"/>
          <w:szCs w:val="22"/>
        </w:rPr>
        <w:t xml:space="preserve">g5bk.uk  </w:t>
      </w:r>
      <w:r w:rsidRPr="009842E4">
        <w:rPr>
          <w:rFonts w:ascii="Arial" w:hAnsi="Arial" w:cs="Arial"/>
          <w:color w:val="767171" w:themeColor="background2" w:themeShade="80"/>
          <w:sz w:val="22"/>
          <w:szCs w:val="22"/>
        </w:rPr>
        <w:t>committee@g5bk.uk</w:t>
      </w:r>
      <w:proofErr w:type="gramEnd"/>
    </w:p>
    <w:p w14:paraId="6EBC0B04"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 xml:space="preserve">Coventry Amateur Radio Society holds an open FM net on Mondays on 145.375MHz from 8pm. There is a meeting on Wednesday via Zoom, starting at 11am. The regular Friday club night is at St Bartholomew’s Church, Brinklow Road, Binley from 8pm. </w:t>
      </w:r>
      <w:r w:rsidRPr="009842E4">
        <w:rPr>
          <w:rFonts w:ascii="Arial" w:hAnsi="Arial" w:cs="Arial"/>
          <w:color w:val="808080" w:themeColor="background1" w:themeShade="80"/>
          <w:sz w:val="22"/>
          <w:szCs w:val="22"/>
        </w:rPr>
        <w:t>John, G8SEQ (Club Secretary) info@coventryradio.org.uk</w:t>
      </w:r>
    </w:p>
    <w:p w14:paraId="3EFF96C9" w14:textId="77777777" w:rsidR="00F25D89" w:rsidRPr="009842E4" w:rsidRDefault="00F25D89" w:rsidP="00F25D89">
      <w:pPr>
        <w:tabs>
          <w:tab w:val="left" w:pos="1843"/>
        </w:tabs>
        <w:autoSpaceDE w:val="0"/>
        <w:autoSpaceDN w:val="0"/>
        <w:adjustRightInd w:val="0"/>
        <w:spacing w:after="120" w:line="360" w:lineRule="auto"/>
        <w:rPr>
          <w:rFonts w:ascii="Arial" w:hAnsi="Arial" w:cs="Arial"/>
          <w:color w:val="FF0000"/>
          <w:sz w:val="22"/>
          <w:szCs w:val="22"/>
        </w:rPr>
      </w:pPr>
      <w:r w:rsidRPr="009842E4">
        <w:rPr>
          <w:rFonts w:ascii="Arial" w:hAnsi="Arial" w:cs="Arial"/>
          <w:sz w:val="22"/>
          <w:szCs w:val="22"/>
        </w:rPr>
        <w:t xml:space="preserve">Dudley and District Amateur Radio Society meets every Tuesday from 6pm to 10pm at </w:t>
      </w:r>
      <w:proofErr w:type="spellStart"/>
      <w:r w:rsidRPr="009842E4">
        <w:rPr>
          <w:rFonts w:ascii="Arial" w:hAnsi="Arial" w:cs="Arial"/>
          <w:sz w:val="22"/>
          <w:szCs w:val="22"/>
        </w:rPr>
        <w:t>Ruiton</w:t>
      </w:r>
      <w:proofErr w:type="spellEnd"/>
      <w:r w:rsidRPr="009842E4">
        <w:rPr>
          <w:rFonts w:ascii="Arial" w:hAnsi="Arial" w:cs="Arial"/>
          <w:sz w:val="22"/>
          <w:szCs w:val="22"/>
        </w:rPr>
        <w:t xml:space="preserve"> Mill, 59 Vale Street, Upper Gornal, Dudley, DY3 3XF. </w:t>
      </w:r>
      <w:r w:rsidRPr="009842E4">
        <w:rPr>
          <w:rFonts w:ascii="Arial" w:hAnsi="Arial" w:cs="Arial"/>
          <w:color w:val="767171" w:themeColor="background2" w:themeShade="80"/>
          <w:sz w:val="22"/>
          <w:szCs w:val="22"/>
        </w:rPr>
        <w:t>Keith, M0WYZ, keithm0wyz@gmail.com</w:t>
      </w:r>
    </w:p>
    <w:p w14:paraId="6E486579" w14:textId="77777777" w:rsidR="00F25D89" w:rsidRPr="009842E4" w:rsidRDefault="00F25D89" w:rsidP="00F25D89">
      <w:pPr>
        <w:pStyle w:val="PlainText"/>
        <w:tabs>
          <w:tab w:val="left" w:pos="1843"/>
        </w:tabs>
        <w:spacing w:after="120" w:line="360" w:lineRule="auto"/>
        <w:rPr>
          <w:rFonts w:ascii="Arial" w:eastAsia="Times New Roman" w:hAnsi="Arial" w:cs="Arial"/>
          <w:szCs w:val="22"/>
          <w:lang w:eastAsia="en-GB"/>
        </w:rPr>
      </w:pPr>
      <w:r w:rsidRPr="009842E4">
        <w:rPr>
          <w:rFonts w:ascii="Arial" w:eastAsia="Times New Roman" w:hAnsi="Arial" w:cs="Arial"/>
          <w:szCs w:val="22"/>
          <w:lang w:eastAsia="en-GB"/>
        </w:rPr>
        <w:lastRenderedPageBreak/>
        <w:t>Gloucester Amateur Radio and Electronics Society’s daily informal get-togethers are on 145.475MHz FM, starting at 3.30pm. Tomorrow, the 12</w:t>
      </w:r>
      <w:r w:rsidRPr="009842E4">
        <w:rPr>
          <w:rFonts w:ascii="Arial" w:eastAsia="Times New Roman" w:hAnsi="Arial" w:cs="Arial"/>
          <w:szCs w:val="22"/>
          <w:vertAlign w:val="superscript"/>
          <w:lang w:eastAsia="en-GB"/>
        </w:rPr>
        <w:t>th</w:t>
      </w:r>
      <w:r w:rsidRPr="009842E4">
        <w:rPr>
          <w:rFonts w:ascii="Arial" w:eastAsia="Times New Roman" w:hAnsi="Arial" w:cs="Arial"/>
          <w:szCs w:val="22"/>
          <w:lang w:eastAsia="en-GB"/>
        </w:rPr>
        <w:t>, the Society has a construction meeting. For details, v</w:t>
      </w:r>
      <w:r w:rsidRPr="009842E4">
        <w:rPr>
          <w:rFonts w:ascii="Arial" w:hAnsi="Arial" w:cs="Arial"/>
          <w:szCs w:val="22"/>
        </w:rPr>
        <w:t xml:space="preserve">isit g4aym.org.uk, </w:t>
      </w:r>
      <w:r w:rsidRPr="009842E4">
        <w:rPr>
          <w:rFonts w:ascii="Arial" w:eastAsiaTheme="minorHAnsi" w:hAnsi="Arial" w:cs="Arial"/>
          <w:color w:val="767171" w:themeColor="background2" w:themeShade="80"/>
          <w:szCs w:val="22"/>
          <w:lang w:eastAsia="en-GB"/>
        </w:rPr>
        <w:t>01242 699 595 (afternoons), g4aym.org.uk</w:t>
      </w:r>
    </w:p>
    <w:p w14:paraId="6A69C598" w14:textId="77777777" w:rsidR="00F25D89" w:rsidRPr="009842E4" w:rsidRDefault="00F25D89" w:rsidP="00F25D89">
      <w:pPr>
        <w:pStyle w:val="PlainText"/>
        <w:tabs>
          <w:tab w:val="left" w:pos="1843"/>
        </w:tabs>
        <w:spacing w:after="120" w:line="360" w:lineRule="auto"/>
        <w:rPr>
          <w:rFonts w:ascii="Arial" w:eastAsiaTheme="minorHAnsi" w:hAnsi="Arial" w:cs="Arial"/>
          <w:color w:val="767171" w:themeColor="background2" w:themeShade="80"/>
          <w:szCs w:val="22"/>
          <w:lang w:eastAsia="en-GB"/>
        </w:rPr>
      </w:pPr>
      <w:proofErr w:type="spellStart"/>
      <w:r w:rsidRPr="009842E4">
        <w:rPr>
          <w:rFonts w:ascii="Arial" w:hAnsi="Arial" w:cs="Arial"/>
          <w:szCs w:val="22"/>
        </w:rPr>
        <w:t>Heckington</w:t>
      </w:r>
      <w:proofErr w:type="spellEnd"/>
      <w:r w:rsidRPr="009842E4">
        <w:rPr>
          <w:rFonts w:ascii="Arial" w:hAnsi="Arial" w:cs="Arial"/>
          <w:szCs w:val="22"/>
        </w:rPr>
        <w:t xml:space="preserve"> and District Radio Group has a net on 446.03125MHz on Mondays from 7.30pm. On Fridays, a net via the GB3LC repeater starts at 7.30pm. More details about the Group’s activities are at </w:t>
      </w:r>
      <w:proofErr w:type="gramStart"/>
      <w:r w:rsidRPr="009842E4">
        <w:rPr>
          <w:rFonts w:ascii="Arial" w:hAnsi="Arial" w:cs="Arial"/>
          <w:szCs w:val="22"/>
        </w:rPr>
        <w:t xml:space="preserve">heckingtonradiogroup.com  </w:t>
      </w:r>
      <w:r w:rsidRPr="009842E4">
        <w:rPr>
          <w:rFonts w:ascii="Arial" w:eastAsiaTheme="minorHAnsi" w:hAnsi="Arial" w:cs="Arial"/>
          <w:color w:val="767171" w:themeColor="background2" w:themeShade="80"/>
          <w:szCs w:val="22"/>
          <w:lang w:eastAsia="en-GB"/>
        </w:rPr>
        <w:t>secretary@heckingtonradiogroup.com</w:t>
      </w:r>
      <w:proofErr w:type="gramEnd"/>
    </w:p>
    <w:p w14:paraId="76CE551F" w14:textId="77777777" w:rsidR="00F25D89" w:rsidRPr="009842E4" w:rsidRDefault="00F25D89" w:rsidP="00F25D89">
      <w:pPr>
        <w:pStyle w:val="PlainText"/>
        <w:tabs>
          <w:tab w:val="left" w:pos="1843"/>
        </w:tabs>
        <w:spacing w:after="120" w:line="360" w:lineRule="auto"/>
        <w:rPr>
          <w:rFonts w:ascii="Arial" w:hAnsi="Arial" w:cs="Arial"/>
          <w:szCs w:val="22"/>
        </w:rPr>
      </w:pPr>
      <w:r w:rsidRPr="009842E4">
        <w:rPr>
          <w:rFonts w:ascii="Arial" w:hAnsi="Arial" w:cs="Arial"/>
          <w:szCs w:val="22"/>
        </w:rPr>
        <w:t xml:space="preserve">For details of Hereford Amateur Radio Society’s activities and events, visit </w:t>
      </w:r>
      <w:proofErr w:type="gramStart"/>
      <w:r w:rsidRPr="009842E4">
        <w:rPr>
          <w:rFonts w:ascii="Arial" w:hAnsi="Arial" w:cs="Arial"/>
        </w:rPr>
        <w:t>herefordradioclub.uk</w:t>
      </w:r>
      <w:proofErr w:type="gramEnd"/>
    </w:p>
    <w:p w14:paraId="64A47E98" w14:textId="77777777" w:rsidR="00F25D89" w:rsidRPr="009842E4" w:rsidRDefault="00F25D89" w:rsidP="00F25D89">
      <w:pPr>
        <w:pStyle w:val="PlainText"/>
        <w:tabs>
          <w:tab w:val="left" w:pos="1843"/>
        </w:tabs>
        <w:spacing w:after="120" w:line="360" w:lineRule="auto"/>
        <w:rPr>
          <w:rFonts w:ascii="Arial" w:eastAsia="Times New Roman" w:hAnsi="Arial" w:cs="Arial"/>
          <w:color w:val="808080" w:themeColor="background1" w:themeShade="80"/>
          <w:szCs w:val="22"/>
        </w:rPr>
      </w:pPr>
      <w:r w:rsidRPr="009842E4">
        <w:rPr>
          <w:rFonts w:ascii="Arial" w:hAnsi="Arial" w:cs="Arial"/>
          <w:szCs w:val="22"/>
        </w:rPr>
        <w:t xml:space="preserve">For details of Hinckley Amateur Radio and Electronics Society’s events and activities, visit </w:t>
      </w:r>
      <w:proofErr w:type="gramStart"/>
      <w:r w:rsidRPr="009842E4">
        <w:rPr>
          <w:rFonts w:ascii="Arial" w:hAnsi="Arial" w:cs="Arial"/>
          <w:szCs w:val="22"/>
        </w:rPr>
        <w:t xml:space="preserve">hares.org.uk  </w:t>
      </w:r>
      <w:r w:rsidRPr="009842E4">
        <w:rPr>
          <w:rFonts w:ascii="Arial" w:hAnsi="Arial" w:cs="Arial"/>
          <w:color w:val="808080" w:themeColor="background1" w:themeShade="80"/>
          <w:szCs w:val="22"/>
        </w:rPr>
        <w:t>hinckleyradiosociety@gmail.com</w:t>
      </w:r>
      <w:proofErr w:type="gramEnd"/>
    </w:p>
    <w:p w14:paraId="159982A2" w14:textId="77777777" w:rsidR="00F25D89" w:rsidRPr="009842E4" w:rsidRDefault="00F25D89" w:rsidP="00F25D89">
      <w:pPr>
        <w:pStyle w:val="PlainText"/>
        <w:tabs>
          <w:tab w:val="left" w:pos="1843"/>
        </w:tabs>
        <w:spacing w:after="120" w:line="360" w:lineRule="auto"/>
        <w:rPr>
          <w:rFonts w:ascii="Arial" w:hAnsi="Arial" w:cs="Arial"/>
          <w:szCs w:val="22"/>
        </w:rPr>
      </w:pPr>
      <w:r w:rsidRPr="009842E4">
        <w:rPr>
          <w:rFonts w:ascii="Arial" w:hAnsi="Arial" w:cs="Arial"/>
          <w:szCs w:val="22"/>
        </w:rPr>
        <w:t xml:space="preserve">Kettering and District Amateur Radio Society has a breakfast meeting from 10am on Sundays. Club meetings take place from 7pm every Tuesday. On Thursdays there is a net on 145.300MHz from 7pm. </w:t>
      </w:r>
      <w:r w:rsidRPr="009842E4">
        <w:rPr>
          <w:rFonts w:ascii="Arial" w:eastAsiaTheme="minorHAnsi" w:hAnsi="Arial" w:cs="Arial"/>
          <w:color w:val="767171" w:themeColor="background2" w:themeShade="80"/>
          <w:szCs w:val="22"/>
          <w:lang w:eastAsia="en-GB"/>
        </w:rPr>
        <w:t xml:space="preserve">Les, 2E0MNZ, </w:t>
      </w:r>
      <w:proofErr w:type="gramStart"/>
      <w:r w:rsidRPr="009842E4">
        <w:rPr>
          <w:rFonts w:ascii="Arial" w:eastAsiaTheme="minorHAnsi" w:hAnsi="Arial" w:cs="Arial"/>
          <w:color w:val="767171" w:themeColor="background2" w:themeShade="80"/>
          <w:szCs w:val="22"/>
          <w:lang w:eastAsia="en-GB"/>
        </w:rPr>
        <w:t>les@moylehousehold.co.uk  gb2ham.com</w:t>
      </w:r>
      <w:proofErr w:type="gramEnd"/>
    </w:p>
    <w:p w14:paraId="3D354C88"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For details of Leicester Radio Society’s events and activities, visit </w:t>
      </w:r>
      <w:proofErr w:type="gramStart"/>
      <w:r w:rsidRPr="009842E4">
        <w:rPr>
          <w:rFonts w:ascii="Arial" w:hAnsi="Arial" w:cs="Arial"/>
          <w:sz w:val="22"/>
          <w:szCs w:val="22"/>
        </w:rPr>
        <w:t xml:space="preserve">g3lrs.org.uk  </w:t>
      </w:r>
      <w:r w:rsidRPr="009842E4">
        <w:rPr>
          <w:rFonts w:ascii="Arial" w:hAnsi="Arial" w:cs="Arial"/>
          <w:color w:val="808080" w:themeColor="background1" w:themeShade="80"/>
          <w:sz w:val="22"/>
          <w:szCs w:val="22"/>
        </w:rPr>
        <w:t>Sandra</w:t>
      </w:r>
      <w:proofErr w:type="gramEnd"/>
      <w:r w:rsidRPr="009842E4">
        <w:rPr>
          <w:rFonts w:ascii="Arial" w:hAnsi="Arial" w:cs="Arial"/>
          <w:color w:val="808080" w:themeColor="background1" w:themeShade="80"/>
          <w:sz w:val="22"/>
          <w:szCs w:val="22"/>
        </w:rPr>
        <w:t xml:space="preserve"> Morley, G0MCV, 07930 274 044.</w:t>
      </w:r>
    </w:p>
    <w:p w14:paraId="40C5C26A"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 xml:space="preserve">Lincoln Short-Wave Club has a Club net on Mondays on GB3LM or 145.350MHz at 8pm. </w:t>
      </w:r>
    </w:p>
    <w:p w14:paraId="7DC04182"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Loughborough and District Amateur Radio Club</w:t>
      </w:r>
      <w:r w:rsidRPr="009842E4">
        <w:rPr>
          <w:rFonts w:ascii="Arial" w:hAnsi="Arial" w:cs="Arial"/>
          <w:color w:val="000000"/>
          <w:sz w:val="22"/>
          <w:szCs w:val="22"/>
        </w:rPr>
        <w:t xml:space="preserve">’s meeting on Tuesday features a talk on Chat GPT by John, M0IUB. For details of the Club’s events and activities, visit </w:t>
      </w:r>
      <w:proofErr w:type="gramStart"/>
      <w:r w:rsidRPr="009842E4">
        <w:rPr>
          <w:rFonts w:ascii="Arial" w:hAnsi="Arial" w:cs="Arial"/>
          <w:sz w:val="22"/>
          <w:szCs w:val="22"/>
        </w:rPr>
        <w:t xml:space="preserve">g3ral.net </w:t>
      </w:r>
      <w:r w:rsidRPr="009842E4">
        <w:rPr>
          <w:rFonts w:ascii="Arial" w:hAnsi="Arial" w:cs="Arial"/>
          <w:b/>
          <w:bCs/>
          <w:sz w:val="22"/>
          <w:szCs w:val="22"/>
        </w:rPr>
        <w:t xml:space="preserve"> </w:t>
      </w:r>
      <w:r w:rsidRPr="009842E4">
        <w:rPr>
          <w:rFonts w:ascii="Arial" w:hAnsi="Arial" w:cs="Arial"/>
          <w:color w:val="808080" w:themeColor="background1" w:themeShade="80"/>
          <w:sz w:val="22"/>
          <w:szCs w:val="22"/>
        </w:rPr>
        <w:t>g3ral.net</w:t>
      </w:r>
      <w:proofErr w:type="gramEnd"/>
      <w:r w:rsidRPr="009842E4">
        <w:rPr>
          <w:rFonts w:ascii="Arial" w:hAnsi="Arial" w:cs="Arial"/>
          <w:color w:val="808080" w:themeColor="background1" w:themeShade="80"/>
          <w:sz w:val="22"/>
          <w:szCs w:val="22"/>
        </w:rPr>
        <w:t>,</w:t>
      </w:r>
      <w:r w:rsidRPr="009842E4">
        <w:rPr>
          <w:rFonts w:ascii="Arial" w:hAnsi="Arial" w:cs="Arial"/>
          <w:sz w:val="22"/>
          <w:szCs w:val="22"/>
        </w:rPr>
        <w:t xml:space="preserve"> </w:t>
      </w:r>
      <w:r w:rsidRPr="009842E4">
        <w:rPr>
          <w:rFonts w:ascii="Arial" w:hAnsi="Arial" w:cs="Arial"/>
          <w:color w:val="808080" w:themeColor="background1" w:themeShade="80"/>
          <w:sz w:val="22"/>
          <w:szCs w:val="22"/>
        </w:rPr>
        <w:t>Chris, G1ETZ, 01509 504 319, g1etz@aol.com</w:t>
      </w:r>
    </w:p>
    <w:p w14:paraId="539E12BC"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Malvern Hills Radio Amateur Club</w:t>
      </w:r>
      <w:r w:rsidRPr="009842E4">
        <w:rPr>
          <w:rStyle w:val="Hyperlink"/>
          <w:rFonts w:ascii="Arial" w:hAnsi="Arial" w:cs="Arial"/>
          <w:color w:val="auto"/>
          <w:sz w:val="22"/>
          <w:szCs w:val="22"/>
          <w:u w:val="none"/>
        </w:rPr>
        <w:t xml:space="preserve"> has an EGM on Tuesday to elect a chairman. The club’s </w:t>
      </w:r>
      <w:r w:rsidRPr="009842E4">
        <w:rPr>
          <w:rFonts w:ascii="Arial" w:hAnsi="Arial" w:cs="Arial"/>
          <w:sz w:val="22"/>
          <w:szCs w:val="22"/>
        </w:rPr>
        <w:t xml:space="preserve">net from 8pm on Wednesdays is on 145.350MHz FM. </w:t>
      </w:r>
      <w:r w:rsidRPr="009842E4">
        <w:rPr>
          <w:rFonts w:ascii="Arial" w:hAnsi="Arial" w:cs="Arial"/>
          <w:color w:val="808080" w:themeColor="background1" w:themeShade="80"/>
          <w:sz w:val="22"/>
          <w:szCs w:val="22"/>
        </w:rPr>
        <w:t>Dave, G4IDF, 01905 351 568</w:t>
      </w:r>
    </w:p>
    <w:p w14:paraId="72418F89" w14:textId="77777777" w:rsidR="00F25D89" w:rsidRPr="009842E4" w:rsidRDefault="00F25D89" w:rsidP="00F25D89">
      <w:pPr>
        <w:shd w:val="clear" w:color="auto" w:fill="FFFFFF"/>
        <w:spacing w:after="120" w:line="360" w:lineRule="auto"/>
        <w:textAlignment w:val="baseline"/>
        <w:rPr>
          <w:rFonts w:ascii="Arial" w:hAnsi="Arial" w:cs="Arial"/>
          <w:sz w:val="22"/>
          <w:szCs w:val="22"/>
        </w:rPr>
      </w:pPr>
      <w:r w:rsidRPr="009842E4">
        <w:rPr>
          <w:rFonts w:ascii="Arial" w:hAnsi="Arial" w:cs="Arial"/>
          <w:sz w:val="22"/>
          <w:szCs w:val="22"/>
        </w:rPr>
        <w:t>Midland Amateur Radio Society</w:t>
      </w:r>
      <w:r w:rsidRPr="009842E4">
        <w:rPr>
          <w:rStyle w:val="Hyperlink"/>
          <w:rFonts w:ascii="Arial" w:hAnsi="Arial" w:cs="Arial"/>
          <w:color w:val="auto"/>
          <w:sz w:val="22"/>
          <w:szCs w:val="22"/>
          <w:u w:val="none"/>
        </w:rPr>
        <w:t xml:space="preserve">’s meeting on Wednesday includes a short committee meeting, discussion of the agenda for next week’s AGM and training classes. The funeral of Midland Amateur Radio Society’s President Ron Swinburne, M0SWN takes place at Yardley Crematorium on Thursday at 12.15pm. </w:t>
      </w:r>
      <w:r w:rsidRPr="009842E4">
        <w:rPr>
          <w:rFonts w:ascii="Arial" w:hAnsi="Arial" w:cs="Arial"/>
          <w:sz w:val="22"/>
          <w:szCs w:val="22"/>
        </w:rPr>
        <w:t>For details of the Society’s events and activities, visit midlandars.org.uk/</w:t>
      </w:r>
      <w:proofErr w:type="gramStart"/>
      <w:r w:rsidRPr="009842E4">
        <w:rPr>
          <w:rFonts w:ascii="Arial" w:hAnsi="Arial" w:cs="Arial"/>
          <w:sz w:val="22"/>
          <w:szCs w:val="22"/>
        </w:rPr>
        <w:t xml:space="preserve">meetings  </w:t>
      </w:r>
      <w:r w:rsidRPr="009842E4">
        <w:rPr>
          <w:rFonts w:ascii="Arial" w:hAnsi="Arial" w:cs="Arial"/>
          <w:color w:val="767171" w:themeColor="background2" w:themeShade="80"/>
          <w:sz w:val="22"/>
          <w:szCs w:val="22"/>
        </w:rPr>
        <w:t>Norman</w:t>
      </w:r>
      <w:proofErr w:type="gramEnd"/>
      <w:r w:rsidRPr="009842E4">
        <w:rPr>
          <w:rFonts w:ascii="Arial" w:hAnsi="Arial" w:cs="Arial"/>
          <w:color w:val="767171" w:themeColor="background2" w:themeShade="80"/>
          <w:sz w:val="22"/>
          <w:szCs w:val="22"/>
        </w:rPr>
        <w:t>, G8BHE 07808 078 003</w:t>
      </w:r>
    </w:p>
    <w:p w14:paraId="582C616C"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Northampton Radio Club has an informal Zoom meeting on Thursday. Members will be sent the link in advance. For details of all the Club’s activities, visit </w:t>
      </w:r>
      <w:proofErr w:type="gramStart"/>
      <w:r w:rsidRPr="009842E4">
        <w:rPr>
          <w:rFonts w:ascii="Arial" w:hAnsi="Arial" w:cs="Arial"/>
          <w:sz w:val="22"/>
          <w:szCs w:val="22"/>
        </w:rPr>
        <w:t xml:space="preserve">northamptonradioclub.co.uk  </w:t>
      </w:r>
      <w:r w:rsidRPr="009842E4">
        <w:rPr>
          <w:rFonts w:ascii="Arial" w:hAnsi="Arial" w:cs="Arial"/>
          <w:color w:val="808080" w:themeColor="background1" w:themeShade="80"/>
          <w:sz w:val="22"/>
          <w:szCs w:val="22"/>
        </w:rPr>
        <w:t>Richard</w:t>
      </w:r>
      <w:proofErr w:type="gramEnd"/>
      <w:r w:rsidRPr="009842E4">
        <w:rPr>
          <w:rFonts w:ascii="Arial" w:hAnsi="Arial" w:cs="Arial"/>
          <w:color w:val="808080" w:themeColor="background1" w:themeShade="80"/>
          <w:sz w:val="22"/>
          <w:szCs w:val="22"/>
        </w:rPr>
        <w:t>, M0RKJ, secretary@northamptonradioclub.co.uk</w:t>
      </w:r>
    </w:p>
    <w:p w14:paraId="39A24061"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Nuneaton and District Amateur Radio Club has a weekly net on Thursday evenings from 9.30pm for Nuneaton and North Warwickshire on 145.475MHz. For more information on the Club’s events, visit ndarc.co.uk </w:t>
      </w:r>
      <w:r w:rsidRPr="009842E4">
        <w:rPr>
          <w:rFonts w:ascii="Arial" w:hAnsi="Arial" w:cs="Arial"/>
          <w:color w:val="808080" w:themeColor="background1" w:themeShade="80"/>
          <w:sz w:val="22"/>
          <w:szCs w:val="22"/>
        </w:rPr>
        <w:t>chairman@ndarc.co.uk</w:t>
      </w:r>
    </w:p>
    <w:p w14:paraId="208CA268" w14:textId="77777777" w:rsidR="00F25D89" w:rsidRPr="009842E4" w:rsidRDefault="00F25D89" w:rsidP="00F25D89">
      <w:pPr>
        <w:tabs>
          <w:tab w:val="left" w:pos="1843"/>
        </w:tabs>
        <w:spacing w:after="120" w:line="360" w:lineRule="auto"/>
        <w:rPr>
          <w:rStyle w:val="Hyperlink"/>
          <w:rFonts w:ascii="Arial" w:hAnsi="Arial" w:cs="Arial"/>
          <w:color w:val="auto"/>
          <w:sz w:val="22"/>
          <w:szCs w:val="22"/>
          <w:u w:val="none"/>
        </w:rPr>
      </w:pPr>
      <w:proofErr w:type="spellStart"/>
      <w:r w:rsidRPr="009842E4">
        <w:rPr>
          <w:rFonts w:ascii="Arial" w:hAnsi="Arial" w:cs="Arial"/>
          <w:sz w:val="22"/>
          <w:szCs w:val="22"/>
        </w:rPr>
        <w:lastRenderedPageBreak/>
        <w:t>Nunsfield</w:t>
      </w:r>
      <w:proofErr w:type="spellEnd"/>
      <w:r w:rsidRPr="009842E4">
        <w:rPr>
          <w:rFonts w:ascii="Arial" w:hAnsi="Arial" w:cs="Arial"/>
          <w:sz w:val="22"/>
          <w:szCs w:val="22"/>
        </w:rPr>
        <w:t xml:space="preserve"> House Amateur Radio Group has a shack night and club net on 145.275MHz from 8pm on Mondays and Thursdays. Friday’s meeting </w:t>
      </w:r>
      <w:proofErr w:type="gramStart"/>
      <w:r w:rsidRPr="009842E4">
        <w:rPr>
          <w:rFonts w:ascii="Arial" w:hAnsi="Arial" w:cs="Arial"/>
          <w:sz w:val="22"/>
          <w:szCs w:val="22"/>
        </w:rPr>
        <w:t>features</w:t>
      </w:r>
      <w:proofErr w:type="gramEnd"/>
      <w:r w:rsidRPr="009842E4">
        <w:rPr>
          <w:rFonts w:ascii="Arial" w:hAnsi="Arial" w:cs="Arial"/>
          <w:sz w:val="22"/>
          <w:szCs w:val="22"/>
        </w:rPr>
        <w:t xml:space="preserve"> part two of the presentation on offshore pirate radio in the 1980s. More information is available at </w:t>
      </w:r>
      <w:proofErr w:type="gramStart"/>
      <w:r w:rsidRPr="009842E4">
        <w:rPr>
          <w:rFonts w:ascii="Arial" w:hAnsi="Arial" w:cs="Arial"/>
          <w:sz w:val="22"/>
          <w:szCs w:val="22"/>
        </w:rPr>
        <w:t xml:space="preserve">nharg.org.uk  </w:t>
      </w:r>
      <w:r w:rsidRPr="009842E4">
        <w:rPr>
          <w:rFonts w:ascii="Arial" w:hAnsi="Arial" w:cs="Arial"/>
          <w:color w:val="808080" w:themeColor="background1" w:themeShade="80"/>
          <w:sz w:val="22"/>
          <w:szCs w:val="22"/>
        </w:rPr>
        <w:t>Paul</w:t>
      </w:r>
      <w:proofErr w:type="gramEnd"/>
      <w:r w:rsidRPr="009842E4">
        <w:rPr>
          <w:rFonts w:ascii="Arial" w:hAnsi="Arial" w:cs="Arial"/>
          <w:color w:val="808080" w:themeColor="background1" w:themeShade="80"/>
          <w:sz w:val="22"/>
          <w:szCs w:val="22"/>
        </w:rPr>
        <w:t xml:space="preserve"> Gamble, G1SGZ, pr@nharg.org.uk</w:t>
      </w:r>
    </w:p>
    <w:p w14:paraId="4E3F291A" w14:textId="77777777" w:rsidR="00F25D89" w:rsidRPr="009842E4" w:rsidRDefault="00F25D89" w:rsidP="00F25D89">
      <w:pPr>
        <w:pStyle w:val="PlainText"/>
        <w:tabs>
          <w:tab w:val="left" w:pos="1843"/>
        </w:tabs>
        <w:spacing w:after="120" w:line="360" w:lineRule="auto"/>
        <w:rPr>
          <w:rFonts w:ascii="Arial" w:eastAsia="Times New Roman" w:hAnsi="Arial" w:cs="Arial"/>
          <w:szCs w:val="22"/>
        </w:rPr>
      </w:pPr>
      <w:r w:rsidRPr="009842E4">
        <w:rPr>
          <w:rFonts w:ascii="Arial" w:eastAsia="Times New Roman" w:hAnsi="Arial" w:cs="Arial"/>
          <w:szCs w:val="22"/>
        </w:rPr>
        <w:t xml:space="preserve">RAF Waddington Amateur Radio Club meets at the </w:t>
      </w:r>
      <w:proofErr w:type="spellStart"/>
      <w:r w:rsidRPr="009842E4">
        <w:rPr>
          <w:rFonts w:ascii="Arial" w:eastAsia="Times New Roman" w:hAnsi="Arial" w:cs="Arial"/>
          <w:szCs w:val="22"/>
        </w:rPr>
        <w:t>Pyewipe</w:t>
      </w:r>
      <w:proofErr w:type="spellEnd"/>
      <w:r w:rsidRPr="009842E4">
        <w:rPr>
          <w:rFonts w:ascii="Arial" w:eastAsia="Times New Roman" w:hAnsi="Arial" w:cs="Arial"/>
          <w:szCs w:val="22"/>
        </w:rPr>
        <w:t xml:space="preserve"> on Thursday at 7.30pm. For details of the Club’s meetings and activities, visit </w:t>
      </w:r>
      <w:proofErr w:type="gramStart"/>
      <w:r w:rsidRPr="009842E4">
        <w:rPr>
          <w:rFonts w:ascii="Arial" w:eastAsia="Times New Roman" w:hAnsi="Arial" w:cs="Arial"/>
          <w:szCs w:val="22"/>
        </w:rPr>
        <w:t xml:space="preserve">g0raf.co.uk  </w:t>
      </w:r>
      <w:r w:rsidRPr="009842E4">
        <w:rPr>
          <w:rFonts w:ascii="Arial" w:eastAsiaTheme="minorHAnsi" w:hAnsi="Arial" w:cs="Arial"/>
          <w:color w:val="808080" w:themeColor="background1" w:themeShade="80"/>
          <w:szCs w:val="22"/>
          <w:lang w:eastAsia="en-GB"/>
        </w:rPr>
        <w:t>Steve</w:t>
      </w:r>
      <w:proofErr w:type="gramEnd"/>
      <w:r w:rsidRPr="009842E4">
        <w:rPr>
          <w:rFonts w:ascii="Arial" w:eastAsiaTheme="minorHAnsi" w:hAnsi="Arial" w:cs="Arial"/>
          <w:color w:val="808080" w:themeColor="background1" w:themeShade="80"/>
          <w:szCs w:val="22"/>
          <w:lang w:eastAsia="en-GB"/>
        </w:rPr>
        <w:t>, G1PPA, 07794 701 155, g0raf.co.uk</w:t>
      </w:r>
    </w:p>
    <w:p w14:paraId="6818A28F"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Rugby Amateur Transmitting Society</w:t>
      </w:r>
      <w:r w:rsidRPr="009842E4">
        <w:rPr>
          <w:rStyle w:val="Hyperlink"/>
          <w:rFonts w:ascii="Arial" w:hAnsi="Arial" w:cs="Arial"/>
          <w:color w:val="auto"/>
          <w:sz w:val="22"/>
          <w:szCs w:val="22"/>
          <w:u w:val="none"/>
        </w:rPr>
        <w:t xml:space="preserve"> has a net every weekday from 8.30am on 144.275MHz. T</w:t>
      </w:r>
      <w:r w:rsidRPr="009842E4">
        <w:rPr>
          <w:rFonts w:ascii="Arial" w:hAnsi="Arial" w:cs="Arial"/>
          <w:sz w:val="22"/>
          <w:szCs w:val="22"/>
        </w:rPr>
        <w:t>raining and practice CW nets take place on 144.275MHz on Mondays and Fridays at 4.30pm. Members meet at Boughton Leigh 12</w:t>
      </w:r>
      <w:r w:rsidRPr="009842E4">
        <w:rPr>
          <w:rFonts w:ascii="Arial" w:hAnsi="Arial" w:cs="Arial"/>
          <w:sz w:val="22"/>
          <w:szCs w:val="22"/>
          <w:vertAlign w:val="superscript"/>
        </w:rPr>
        <w:t>th</w:t>
      </w:r>
      <w:r w:rsidRPr="009842E4">
        <w:rPr>
          <w:rFonts w:ascii="Arial" w:hAnsi="Arial" w:cs="Arial"/>
          <w:sz w:val="22"/>
          <w:szCs w:val="22"/>
        </w:rPr>
        <w:t xml:space="preserve"> Rugby Scouts Hut from 8pm on Tuesdays. </w:t>
      </w:r>
      <w:r w:rsidRPr="009842E4">
        <w:rPr>
          <w:rFonts w:ascii="Arial" w:hAnsi="Arial" w:cs="Arial"/>
          <w:color w:val="767171" w:themeColor="background2" w:themeShade="80"/>
          <w:sz w:val="22"/>
          <w:szCs w:val="22"/>
        </w:rPr>
        <w:t>Steve, G8</w:t>
      </w:r>
      <w:proofErr w:type="gramStart"/>
      <w:r w:rsidRPr="009842E4">
        <w:rPr>
          <w:rFonts w:ascii="Arial" w:hAnsi="Arial" w:cs="Arial"/>
          <w:color w:val="767171" w:themeColor="background2" w:themeShade="80"/>
          <w:sz w:val="22"/>
          <w:szCs w:val="22"/>
        </w:rPr>
        <w:t>LYB  stephen@tompsett.net</w:t>
      </w:r>
      <w:proofErr w:type="gramEnd"/>
      <w:r w:rsidRPr="009842E4">
        <w:rPr>
          <w:rFonts w:ascii="Arial" w:hAnsi="Arial" w:cs="Arial"/>
          <w:color w:val="767171" w:themeColor="background2" w:themeShade="80"/>
          <w:sz w:val="22"/>
          <w:szCs w:val="22"/>
        </w:rPr>
        <w:t xml:space="preserve">  rugbyats.co.uk</w:t>
      </w:r>
    </w:p>
    <w:p w14:paraId="1421392B" w14:textId="77777777" w:rsidR="00F25D89" w:rsidRPr="009842E4" w:rsidRDefault="00F25D89" w:rsidP="00F25D89">
      <w:pPr>
        <w:keepLines/>
        <w:tabs>
          <w:tab w:val="left" w:pos="1843"/>
        </w:tabs>
        <w:spacing w:after="120" w:line="360" w:lineRule="auto"/>
        <w:rPr>
          <w:rFonts w:ascii="Arial" w:hAnsi="Arial" w:cs="Arial"/>
          <w:spacing w:val="-2"/>
          <w:sz w:val="22"/>
          <w:szCs w:val="22"/>
        </w:rPr>
      </w:pPr>
      <w:r w:rsidRPr="009842E4">
        <w:rPr>
          <w:rFonts w:ascii="Arial" w:hAnsi="Arial" w:cs="Arial"/>
          <w:sz w:val="22"/>
          <w:szCs w:val="22"/>
        </w:rPr>
        <w:t xml:space="preserve">For details of all Salop Amateur Radio Society’s events and activities, visit </w:t>
      </w:r>
      <w:proofErr w:type="gramStart"/>
      <w:r w:rsidRPr="009842E4">
        <w:rPr>
          <w:rFonts w:ascii="Arial" w:hAnsi="Arial" w:cs="Arial"/>
          <w:sz w:val="22"/>
          <w:szCs w:val="22"/>
        </w:rPr>
        <w:t xml:space="preserve">salopradiosociety.org  </w:t>
      </w:r>
      <w:r w:rsidRPr="009842E4">
        <w:rPr>
          <w:rFonts w:ascii="Arial" w:hAnsi="Arial" w:cs="Arial"/>
          <w:color w:val="808080" w:themeColor="background1" w:themeShade="80"/>
          <w:sz w:val="22"/>
          <w:szCs w:val="22"/>
        </w:rPr>
        <w:t>salopamateurradio@gmail.com</w:t>
      </w:r>
      <w:proofErr w:type="gramEnd"/>
    </w:p>
    <w:p w14:paraId="599AEBB4" w14:textId="77777777" w:rsidR="00F25D89" w:rsidRPr="009842E4" w:rsidRDefault="00F25D89" w:rsidP="00F25D89">
      <w:pPr>
        <w:pStyle w:val="PlainText"/>
        <w:tabs>
          <w:tab w:val="left" w:pos="1843"/>
        </w:tabs>
        <w:spacing w:after="120" w:line="360" w:lineRule="auto"/>
        <w:rPr>
          <w:rFonts w:ascii="Arial" w:eastAsia="Times New Roman" w:hAnsi="Arial" w:cs="Arial"/>
          <w:spacing w:val="-2"/>
          <w:szCs w:val="22"/>
        </w:rPr>
      </w:pPr>
      <w:bookmarkStart w:id="0" w:name="_Hlk93571243"/>
      <w:r w:rsidRPr="009842E4">
        <w:rPr>
          <w:rFonts w:ascii="Arial" w:eastAsia="Times New Roman" w:hAnsi="Arial" w:cs="Arial"/>
          <w:spacing w:val="-2"/>
          <w:szCs w:val="22"/>
        </w:rPr>
        <w:t xml:space="preserve">For details of Solihull Amateur Radio Society’s events and activities, visit </w:t>
      </w:r>
      <w:proofErr w:type="gramStart"/>
      <w:r w:rsidRPr="009842E4">
        <w:rPr>
          <w:rFonts w:ascii="Arial" w:eastAsia="Times New Roman" w:hAnsi="Arial" w:cs="Arial"/>
          <w:spacing w:val="-2"/>
          <w:szCs w:val="22"/>
        </w:rPr>
        <w:t xml:space="preserve">solihullradioclub.co.uk  </w:t>
      </w:r>
      <w:r w:rsidRPr="009842E4">
        <w:rPr>
          <w:rFonts w:ascii="Arial" w:eastAsia="Times New Roman" w:hAnsi="Arial" w:cs="Arial"/>
          <w:color w:val="808080" w:themeColor="background1" w:themeShade="80"/>
          <w:spacing w:val="-2"/>
          <w:szCs w:val="22"/>
        </w:rPr>
        <w:t>Roy</w:t>
      </w:r>
      <w:proofErr w:type="gramEnd"/>
      <w:r w:rsidRPr="009842E4">
        <w:rPr>
          <w:rFonts w:ascii="Arial" w:eastAsia="Times New Roman" w:hAnsi="Arial" w:cs="Arial"/>
          <w:color w:val="808080" w:themeColor="background1" w:themeShade="80"/>
          <w:spacing w:val="-2"/>
          <w:szCs w:val="22"/>
        </w:rPr>
        <w:t>, G4TDF</w:t>
      </w:r>
    </w:p>
    <w:p w14:paraId="2751445D" w14:textId="77777777" w:rsidR="00F25D89" w:rsidRPr="009842E4" w:rsidRDefault="00F25D89" w:rsidP="00F25D89">
      <w:pPr>
        <w:pStyle w:val="PlainText"/>
        <w:tabs>
          <w:tab w:val="left" w:pos="1843"/>
        </w:tabs>
        <w:spacing w:after="120" w:line="360" w:lineRule="auto"/>
        <w:rPr>
          <w:rFonts w:ascii="Arial" w:eastAsia="Times New Roman" w:hAnsi="Arial" w:cs="Arial"/>
          <w:color w:val="808080" w:themeColor="background1" w:themeShade="80"/>
          <w:spacing w:val="-2"/>
          <w:szCs w:val="22"/>
        </w:rPr>
      </w:pPr>
      <w:r w:rsidRPr="009842E4">
        <w:rPr>
          <w:rFonts w:ascii="Arial" w:eastAsia="Times New Roman" w:hAnsi="Arial" w:cs="Arial"/>
          <w:spacing w:val="-2"/>
          <w:szCs w:val="22"/>
        </w:rPr>
        <w:t xml:space="preserve">South Birmingham Radio Society has a weekly Sunday meeting in the shack from 10am, including the RSGB news broadcast. A coffee morning in the Society’s shack on Tuesday begins at 10.30am. Visitors are welcome. There is an </w:t>
      </w:r>
      <w:proofErr w:type="gramStart"/>
      <w:r w:rsidRPr="009842E4">
        <w:rPr>
          <w:rFonts w:ascii="Arial" w:eastAsia="Times New Roman" w:hAnsi="Arial" w:cs="Arial"/>
          <w:spacing w:val="-2"/>
          <w:szCs w:val="22"/>
        </w:rPr>
        <w:t>activities</w:t>
      </w:r>
      <w:proofErr w:type="gramEnd"/>
      <w:r w:rsidRPr="009842E4">
        <w:rPr>
          <w:rFonts w:ascii="Arial" w:eastAsia="Times New Roman" w:hAnsi="Arial" w:cs="Arial"/>
          <w:spacing w:val="-2"/>
          <w:szCs w:val="22"/>
        </w:rPr>
        <w:t xml:space="preserve"> evening in the shack from 7pm on Friday. </w:t>
      </w:r>
      <w:r w:rsidRPr="009842E4">
        <w:rPr>
          <w:rFonts w:ascii="Arial" w:eastAsiaTheme="minorHAnsi" w:hAnsi="Arial" w:cs="Arial"/>
          <w:color w:val="767171" w:themeColor="background2" w:themeShade="80"/>
          <w:szCs w:val="22"/>
          <w:lang w:eastAsia="en-GB"/>
        </w:rPr>
        <w:t xml:space="preserve">Gemma Gordon, M6GKG </w:t>
      </w:r>
      <w:r w:rsidRPr="009842E4">
        <w:rPr>
          <w:rFonts w:ascii="Arial" w:eastAsiaTheme="minorHAnsi" w:hAnsi="Arial" w:cs="Arial"/>
          <w:color w:val="808080" w:themeColor="background1" w:themeShade="80"/>
          <w:szCs w:val="22"/>
          <w:lang w:eastAsia="en-GB"/>
        </w:rPr>
        <w:t>gemmagordonm6gkg@gmail.com</w:t>
      </w:r>
    </w:p>
    <w:p w14:paraId="73B873CE" w14:textId="77777777" w:rsidR="00F25D89" w:rsidRPr="009842E4" w:rsidRDefault="00F25D89" w:rsidP="00F25D89">
      <w:pPr>
        <w:pStyle w:val="PlainText"/>
        <w:tabs>
          <w:tab w:val="left" w:pos="1843"/>
        </w:tabs>
        <w:spacing w:after="120" w:line="360" w:lineRule="auto"/>
        <w:rPr>
          <w:rFonts w:ascii="Arial" w:eastAsiaTheme="minorHAnsi" w:hAnsi="Arial" w:cs="Arial"/>
          <w:color w:val="767171" w:themeColor="background2" w:themeShade="80"/>
          <w:szCs w:val="22"/>
          <w:lang w:eastAsia="en-GB"/>
        </w:rPr>
      </w:pPr>
      <w:r w:rsidRPr="009842E4">
        <w:rPr>
          <w:rFonts w:ascii="Arial" w:eastAsia="Times New Roman" w:hAnsi="Arial" w:cs="Arial"/>
          <w:spacing w:val="-2"/>
          <w:szCs w:val="22"/>
        </w:rPr>
        <w:t xml:space="preserve">South Derbyshire and Ashby Woulds Amateur Radio Group’s regular Sunday net is at 11am on 51.470MHz FM. The club has a net on Tuesdays on 145.4125MHz from 7pm. The Group’s AGM takes place on Wednesday at 7pm at the regular Wednesday club night. Visitors are welcome to join the club night. There is a net on Friday on 70.4125MHz starting at 7pm. For details of the Group’s future events and activities, visit </w:t>
      </w:r>
      <w:proofErr w:type="gramStart"/>
      <w:r w:rsidRPr="009842E4">
        <w:rPr>
          <w:rFonts w:ascii="Arial" w:eastAsia="Times New Roman" w:hAnsi="Arial" w:cs="Arial"/>
          <w:spacing w:val="-2"/>
          <w:szCs w:val="22"/>
        </w:rPr>
        <w:t xml:space="preserve">sdawarg.org  </w:t>
      </w:r>
      <w:r w:rsidRPr="009842E4">
        <w:rPr>
          <w:rFonts w:ascii="Arial" w:eastAsiaTheme="minorHAnsi" w:hAnsi="Arial" w:cs="Arial"/>
          <w:color w:val="808080" w:themeColor="background1" w:themeShade="80"/>
          <w:szCs w:val="22"/>
          <w:lang w:eastAsia="en-GB"/>
        </w:rPr>
        <w:t>sdawarg.secretary@gmail.com</w:t>
      </w:r>
      <w:proofErr w:type="gramEnd"/>
    </w:p>
    <w:p w14:paraId="063FA5BE" w14:textId="77777777" w:rsidR="00F25D89" w:rsidRPr="009842E4" w:rsidRDefault="00F25D89" w:rsidP="00F25D89">
      <w:pPr>
        <w:pStyle w:val="PlainText"/>
        <w:tabs>
          <w:tab w:val="left" w:pos="1843"/>
        </w:tabs>
        <w:spacing w:after="120" w:line="360" w:lineRule="auto"/>
        <w:rPr>
          <w:rFonts w:ascii="Arial" w:eastAsia="Times New Roman" w:hAnsi="Arial" w:cs="Arial"/>
          <w:spacing w:val="-2"/>
          <w:szCs w:val="22"/>
        </w:rPr>
      </w:pPr>
      <w:r w:rsidRPr="009842E4">
        <w:rPr>
          <w:rFonts w:ascii="Arial" w:eastAsiaTheme="minorHAnsi" w:hAnsi="Arial" w:cs="Arial"/>
          <w:szCs w:val="22"/>
          <w:lang w:eastAsia="en-GB"/>
        </w:rPr>
        <w:t xml:space="preserve">Spalding and District Amateur Radio Society has a meeting on Fridays in </w:t>
      </w:r>
      <w:proofErr w:type="spellStart"/>
      <w:r w:rsidRPr="009842E4">
        <w:rPr>
          <w:rFonts w:ascii="Arial" w:eastAsiaTheme="minorHAnsi" w:hAnsi="Arial" w:cs="Arial"/>
          <w:szCs w:val="22"/>
          <w:lang w:eastAsia="en-GB"/>
        </w:rPr>
        <w:t>Marjorum</w:t>
      </w:r>
      <w:proofErr w:type="spellEnd"/>
      <w:r w:rsidRPr="009842E4">
        <w:rPr>
          <w:rFonts w:ascii="Arial" w:eastAsiaTheme="minorHAnsi" w:hAnsi="Arial" w:cs="Arial"/>
          <w:szCs w:val="22"/>
          <w:lang w:eastAsia="en-GB"/>
        </w:rPr>
        <w:t xml:space="preserve"> Hall. For details of all the Society’s events and activities, visit </w:t>
      </w:r>
      <w:proofErr w:type="gramStart"/>
      <w:r w:rsidRPr="009842E4">
        <w:rPr>
          <w:rFonts w:ascii="Arial" w:eastAsiaTheme="minorHAnsi" w:hAnsi="Arial" w:cs="Arial"/>
          <w:szCs w:val="22"/>
          <w:lang w:eastAsia="en-GB"/>
        </w:rPr>
        <w:t>sdars.org.uk</w:t>
      </w:r>
      <w:proofErr w:type="gramEnd"/>
    </w:p>
    <w:p w14:paraId="52C61FE5" w14:textId="77777777" w:rsidR="00F25D89" w:rsidRPr="009842E4" w:rsidRDefault="00F25D89" w:rsidP="00F25D89">
      <w:pPr>
        <w:tabs>
          <w:tab w:val="left" w:pos="1843"/>
        </w:tabs>
        <w:spacing w:after="120" w:line="360" w:lineRule="auto"/>
        <w:rPr>
          <w:rFonts w:ascii="Arial" w:hAnsi="Arial" w:cs="Arial"/>
          <w:sz w:val="22"/>
          <w:szCs w:val="22"/>
        </w:rPr>
      </w:pPr>
      <w:bookmarkStart w:id="1" w:name="_Hlk130988988"/>
      <w:bookmarkStart w:id="2" w:name="_Hlk155086768"/>
      <w:bookmarkStart w:id="3" w:name="_Hlk160089976"/>
      <w:bookmarkEnd w:id="0"/>
      <w:r w:rsidRPr="009842E4">
        <w:rPr>
          <w:rFonts w:ascii="Arial" w:hAnsi="Arial" w:cs="Arial"/>
          <w:sz w:val="22"/>
          <w:szCs w:val="22"/>
        </w:rPr>
        <w:t>Stratford Upon Avon and District Radio Society’s meeting tomorrow, the 12</w:t>
      </w:r>
      <w:r w:rsidRPr="009842E4">
        <w:rPr>
          <w:rFonts w:ascii="Arial" w:hAnsi="Arial" w:cs="Arial"/>
          <w:sz w:val="22"/>
          <w:szCs w:val="22"/>
          <w:vertAlign w:val="superscript"/>
        </w:rPr>
        <w:t>th</w:t>
      </w:r>
      <w:r w:rsidRPr="009842E4">
        <w:rPr>
          <w:rFonts w:ascii="Arial" w:hAnsi="Arial" w:cs="Arial"/>
          <w:sz w:val="22"/>
          <w:szCs w:val="22"/>
        </w:rPr>
        <w:t xml:space="preserve">, is at Venture House and features a follow-up by Dave, G8JMY on the Microcontroller-based Speech Compressor project. For details of all the Society’s events and activities, visit stratfordradiosociety.org.uk   </w:t>
      </w:r>
      <w:r w:rsidRPr="009842E4">
        <w:rPr>
          <w:rFonts w:ascii="Arial" w:hAnsi="Arial" w:cs="Arial"/>
          <w:color w:val="242424"/>
          <w:sz w:val="22"/>
          <w:szCs w:val="22"/>
          <w:shd w:val="clear" w:color="auto" w:fill="FFFFFF"/>
        </w:rPr>
        <w:t xml:space="preserve">01608 664488, </w:t>
      </w:r>
      <w:r w:rsidRPr="009842E4">
        <w:rPr>
          <w:rFonts w:ascii="Arial" w:hAnsi="Arial" w:cs="Arial"/>
          <w:sz w:val="22"/>
          <w:szCs w:val="22"/>
          <w:bdr w:val="none" w:sz="0" w:space="0" w:color="auto" w:frame="1"/>
          <w:shd w:val="clear" w:color="auto" w:fill="FFFFFF"/>
        </w:rPr>
        <w:t>sdrscontact@talktalk.net</w:t>
      </w:r>
    </w:p>
    <w:p w14:paraId="15C28509"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Telford and District Amateur Radio Society</w:t>
      </w:r>
      <w:r w:rsidRPr="009842E4">
        <w:rPr>
          <w:rStyle w:val="Hyperlink"/>
          <w:rFonts w:ascii="Arial" w:hAnsi="Arial" w:cs="Arial"/>
          <w:color w:val="auto"/>
          <w:sz w:val="22"/>
          <w:szCs w:val="22"/>
          <w:u w:val="none"/>
        </w:rPr>
        <w:t xml:space="preserve">’s regular FM club net on Sundays begins at 8pm on 144.600MHz FM. The meeting on Wednesday includes part two of Lily, M1HPS’s talk on </w:t>
      </w:r>
      <w:r w:rsidRPr="009842E4">
        <w:rPr>
          <w:rStyle w:val="Hyperlink"/>
          <w:rFonts w:ascii="Arial" w:hAnsi="Arial" w:cs="Arial"/>
          <w:color w:val="auto"/>
          <w:sz w:val="22"/>
          <w:szCs w:val="22"/>
          <w:u w:val="none"/>
        </w:rPr>
        <w:lastRenderedPageBreak/>
        <w:t xml:space="preserve">radio in aviation. For details of the Society’s events and activities, visit </w:t>
      </w:r>
      <w:proofErr w:type="gramStart"/>
      <w:r w:rsidRPr="009842E4">
        <w:rPr>
          <w:rFonts w:ascii="Arial" w:hAnsi="Arial" w:cs="Arial"/>
          <w:sz w:val="22"/>
          <w:szCs w:val="22"/>
        </w:rPr>
        <w:t xml:space="preserve">tdars.org.uk  </w:t>
      </w:r>
      <w:r w:rsidRPr="009842E4">
        <w:rPr>
          <w:rFonts w:ascii="Arial" w:hAnsi="Arial" w:cs="Arial"/>
          <w:color w:val="767171" w:themeColor="background2" w:themeShade="80"/>
          <w:sz w:val="22"/>
          <w:szCs w:val="22"/>
        </w:rPr>
        <w:t>secretary@tdars.org.uk</w:t>
      </w:r>
      <w:proofErr w:type="gramEnd"/>
    </w:p>
    <w:p w14:paraId="627672E0"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For details of all </w:t>
      </w:r>
      <w:proofErr w:type="spellStart"/>
      <w:r w:rsidRPr="009842E4">
        <w:rPr>
          <w:rFonts w:ascii="Arial" w:hAnsi="Arial" w:cs="Arial"/>
          <w:sz w:val="22"/>
          <w:szCs w:val="22"/>
        </w:rPr>
        <w:t>Welland</w:t>
      </w:r>
      <w:proofErr w:type="spellEnd"/>
      <w:r w:rsidRPr="009842E4">
        <w:rPr>
          <w:rFonts w:ascii="Arial" w:hAnsi="Arial" w:cs="Arial"/>
          <w:sz w:val="22"/>
          <w:szCs w:val="22"/>
        </w:rPr>
        <w:t xml:space="preserve"> Valley Amateur Radio Society’s events and activities, visit </w:t>
      </w:r>
      <w:proofErr w:type="gramStart"/>
      <w:r w:rsidRPr="009842E4">
        <w:rPr>
          <w:rFonts w:ascii="Arial" w:hAnsi="Arial" w:cs="Arial"/>
          <w:sz w:val="22"/>
          <w:szCs w:val="22"/>
        </w:rPr>
        <w:t xml:space="preserve">wvars.com  </w:t>
      </w:r>
      <w:r w:rsidRPr="009842E4">
        <w:rPr>
          <w:rFonts w:ascii="Arial" w:hAnsi="Arial" w:cs="Arial"/>
          <w:color w:val="808080" w:themeColor="background1" w:themeShade="80"/>
          <w:sz w:val="22"/>
          <w:szCs w:val="22"/>
        </w:rPr>
        <w:t>interested_in@wvars.com</w:t>
      </w:r>
      <w:proofErr w:type="gramEnd"/>
      <w:r w:rsidRPr="009842E4">
        <w:rPr>
          <w:rFonts w:ascii="Arial" w:hAnsi="Arial" w:cs="Arial"/>
          <w:color w:val="808080" w:themeColor="background1" w:themeShade="80"/>
          <w:sz w:val="22"/>
          <w:szCs w:val="22"/>
        </w:rPr>
        <w:t xml:space="preserve">  01858 432 105</w:t>
      </w:r>
    </w:p>
    <w:p w14:paraId="7521D596" w14:textId="77777777" w:rsidR="00F25D89" w:rsidRPr="009842E4" w:rsidRDefault="00F25D89" w:rsidP="00F25D89">
      <w:pPr>
        <w:tabs>
          <w:tab w:val="left" w:pos="1843"/>
        </w:tabs>
        <w:spacing w:after="120" w:line="360" w:lineRule="auto"/>
        <w:rPr>
          <w:rFonts w:ascii="Arial" w:hAnsi="Arial" w:cs="Arial"/>
          <w:spacing w:val="-2"/>
          <w:sz w:val="22"/>
          <w:szCs w:val="22"/>
          <w:lang w:eastAsia="en-US"/>
        </w:rPr>
      </w:pPr>
      <w:r w:rsidRPr="009842E4">
        <w:rPr>
          <w:rFonts w:ascii="Arial" w:hAnsi="Arial" w:cs="Arial"/>
          <w:sz w:val="22"/>
          <w:szCs w:val="22"/>
        </w:rPr>
        <w:t xml:space="preserve">Wolverhampton Amateur Radio Society has a net on Sundays around 145.350MHz from 8pm. For more information, visit wolverhamptonars.co.uk or @wolvesars on social media. </w:t>
      </w:r>
      <w:bookmarkEnd w:id="1"/>
      <w:r w:rsidRPr="009842E4">
        <w:rPr>
          <w:rFonts w:ascii="Arial" w:hAnsi="Arial" w:cs="Arial"/>
          <w:color w:val="767171" w:themeColor="background2" w:themeShade="80"/>
          <w:sz w:val="22"/>
          <w:szCs w:val="22"/>
        </w:rPr>
        <w:t>Wayne Hughes, 2E0LKF, Secretary</w:t>
      </w:r>
    </w:p>
    <w:p w14:paraId="2E0BD002" w14:textId="77777777" w:rsidR="00F25D89" w:rsidRPr="009842E4" w:rsidRDefault="00F25D89" w:rsidP="00F25D89">
      <w:pPr>
        <w:tabs>
          <w:tab w:val="left" w:pos="1843"/>
        </w:tabs>
        <w:spacing w:after="120" w:line="360" w:lineRule="auto"/>
        <w:rPr>
          <w:rFonts w:ascii="Arial" w:hAnsi="Arial" w:cs="Arial"/>
          <w:color w:val="FF0000"/>
          <w:spacing w:val="-2"/>
          <w:sz w:val="22"/>
          <w:szCs w:val="22"/>
          <w:lang w:eastAsia="en-US"/>
        </w:rPr>
      </w:pPr>
      <w:r w:rsidRPr="009842E4">
        <w:rPr>
          <w:rFonts w:ascii="Arial" w:hAnsi="Arial" w:cs="Arial"/>
          <w:spacing w:val="-2"/>
          <w:sz w:val="22"/>
          <w:szCs w:val="22"/>
          <w:lang w:eastAsia="en-US"/>
        </w:rPr>
        <w:t xml:space="preserve">Worksop Amateur Radio Society has a club night every Tuesday at the Club House, West Street from 6.30pm. On Thursday, there is a club net on 145.450MHz FM from 7pm. For more information on events, see the club’s Facebook page. </w:t>
      </w:r>
      <w:r w:rsidRPr="009842E4">
        <w:rPr>
          <w:rFonts w:ascii="Arial" w:hAnsi="Arial" w:cs="Arial"/>
          <w:color w:val="767171" w:themeColor="background2" w:themeShade="80"/>
          <w:sz w:val="22"/>
          <w:szCs w:val="22"/>
        </w:rPr>
        <w:t xml:space="preserve">Gary, G5IGD, secretary@G3RCW.org.uk  </w:t>
      </w:r>
    </w:p>
    <w:bookmarkEnd w:id="2"/>
    <w:bookmarkEnd w:id="3"/>
    <w:p w14:paraId="1637A197" w14:textId="77777777" w:rsidR="00F25D89" w:rsidRPr="009842E4" w:rsidRDefault="00F25D89" w:rsidP="00F25D89">
      <w:pPr>
        <w:tabs>
          <w:tab w:val="left" w:pos="1843"/>
        </w:tabs>
        <w:autoSpaceDE w:val="0"/>
        <w:autoSpaceDN w:val="0"/>
        <w:adjustRightInd w:val="0"/>
        <w:spacing w:after="120" w:line="360" w:lineRule="auto"/>
        <w:rPr>
          <w:rFonts w:ascii="Arial" w:hAnsi="Arial" w:cs="Arial"/>
          <w:sz w:val="22"/>
          <w:szCs w:val="22"/>
        </w:rPr>
      </w:pPr>
      <w:proofErr w:type="spellStart"/>
      <w:r w:rsidRPr="009842E4">
        <w:rPr>
          <w:rFonts w:ascii="Arial" w:hAnsi="Arial" w:cs="Arial"/>
          <w:sz w:val="22"/>
          <w:szCs w:val="22"/>
        </w:rPr>
        <w:t>Wythall</w:t>
      </w:r>
      <w:proofErr w:type="spellEnd"/>
      <w:r w:rsidRPr="009842E4">
        <w:rPr>
          <w:rFonts w:ascii="Arial" w:hAnsi="Arial" w:cs="Arial"/>
          <w:sz w:val="22"/>
          <w:szCs w:val="22"/>
        </w:rPr>
        <w:t xml:space="preserve"> Radio Club has a Club meeting in the Darts Room on Friday at 9.45am. Details of all the club’s events are at </w:t>
      </w:r>
      <w:proofErr w:type="gramStart"/>
      <w:r w:rsidRPr="009842E4">
        <w:rPr>
          <w:rFonts w:ascii="Arial" w:hAnsi="Arial" w:cs="Arial"/>
          <w:sz w:val="22"/>
          <w:szCs w:val="22"/>
        </w:rPr>
        <w:t xml:space="preserve">wythallradioclub.co.uk  </w:t>
      </w:r>
      <w:r w:rsidRPr="009842E4">
        <w:rPr>
          <w:rFonts w:ascii="Arial" w:hAnsi="Arial" w:cs="Arial"/>
          <w:color w:val="808080" w:themeColor="background1" w:themeShade="80"/>
          <w:sz w:val="22"/>
          <w:szCs w:val="22"/>
        </w:rPr>
        <w:t>Clive</w:t>
      </w:r>
      <w:proofErr w:type="gramEnd"/>
      <w:r w:rsidRPr="009842E4">
        <w:rPr>
          <w:rFonts w:ascii="Arial" w:hAnsi="Arial" w:cs="Arial"/>
          <w:color w:val="808080" w:themeColor="background1" w:themeShade="80"/>
          <w:sz w:val="22"/>
          <w:szCs w:val="22"/>
        </w:rPr>
        <w:t>, M0KNP 07831 480 645 wythallradioclub.co.uk</w:t>
      </w:r>
    </w:p>
    <w:p w14:paraId="6F3ECE8E" w14:textId="77777777" w:rsidR="00F25D89" w:rsidRPr="009842E4" w:rsidRDefault="00F25D89" w:rsidP="00F25D89">
      <w:pPr>
        <w:tabs>
          <w:tab w:val="left" w:pos="1843"/>
        </w:tabs>
        <w:autoSpaceDE w:val="0"/>
        <w:autoSpaceDN w:val="0"/>
        <w:adjustRightInd w:val="0"/>
        <w:spacing w:after="120" w:line="360" w:lineRule="auto"/>
        <w:rPr>
          <w:rFonts w:ascii="Arial" w:hAnsi="Arial" w:cs="Arial"/>
          <w:b/>
          <w:bCs/>
          <w:sz w:val="22"/>
          <w:szCs w:val="22"/>
        </w:rPr>
      </w:pPr>
    </w:p>
    <w:p w14:paraId="57872056" w14:textId="77777777" w:rsidR="00F25D89" w:rsidRPr="009842E4" w:rsidRDefault="00F25D89" w:rsidP="00F25D89">
      <w:pPr>
        <w:tabs>
          <w:tab w:val="left" w:pos="1843"/>
        </w:tabs>
        <w:autoSpaceDE w:val="0"/>
        <w:autoSpaceDN w:val="0"/>
        <w:adjustRightInd w:val="0"/>
        <w:spacing w:after="120" w:line="360" w:lineRule="auto"/>
        <w:jc w:val="center"/>
        <w:rPr>
          <w:rFonts w:ascii="Arial" w:hAnsi="Arial" w:cs="Arial"/>
          <w:b/>
          <w:bCs/>
          <w:sz w:val="22"/>
          <w:szCs w:val="22"/>
        </w:rPr>
      </w:pPr>
      <w:r w:rsidRPr="009842E4">
        <w:rPr>
          <w:rFonts w:ascii="Arial" w:hAnsi="Arial" w:cs="Arial"/>
          <w:b/>
          <w:bCs/>
          <w:sz w:val="22"/>
          <w:szCs w:val="22"/>
        </w:rPr>
        <w:t>NEWS FOR THE NORTH OF ENGLAND</w:t>
      </w:r>
    </w:p>
    <w:p w14:paraId="75F05BBB" w14:textId="77777777" w:rsidR="00F25D89" w:rsidRPr="009842E4" w:rsidRDefault="00F25D89" w:rsidP="00F25D89">
      <w:pPr>
        <w:tabs>
          <w:tab w:val="left" w:pos="1843"/>
        </w:tabs>
        <w:spacing w:after="120" w:line="360" w:lineRule="auto"/>
        <w:rPr>
          <w:rFonts w:ascii="Arial" w:eastAsia="Times New Roman" w:hAnsi="Arial" w:cs="Arial"/>
          <w:sz w:val="22"/>
          <w:szCs w:val="22"/>
        </w:rPr>
      </w:pPr>
      <w:r w:rsidRPr="009842E4">
        <w:rPr>
          <w:rFonts w:ascii="Arial" w:eastAsia="Times New Roman" w:hAnsi="Arial" w:cs="Arial"/>
          <w:sz w:val="22"/>
          <w:szCs w:val="22"/>
        </w:rPr>
        <w:t xml:space="preserve">The OPS-2m-NW Net is a regular VHF simplex net for licensed amateur radio operators across </w:t>
      </w:r>
      <w:proofErr w:type="gramStart"/>
      <w:r w:rsidRPr="009842E4">
        <w:rPr>
          <w:rFonts w:ascii="Arial" w:eastAsia="Times New Roman" w:hAnsi="Arial" w:cs="Arial"/>
          <w:sz w:val="22"/>
          <w:szCs w:val="22"/>
        </w:rPr>
        <w:t>North West</w:t>
      </w:r>
      <w:proofErr w:type="gramEnd"/>
      <w:r w:rsidRPr="009842E4">
        <w:rPr>
          <w:rFonts w:ascii="Arial" w:eastAsia="Times New Roman" w:hAnsi="Arial" w:cs="Arial"/>
          <w:sz w:val="22"/>
          <w:szCs w:val="22"/>
        </w:rPr>
        <w:t xml:space="preserve"> England, organised and run by the M0KKN Club. The net takes place fortnightly on 145.500MHz at 7.30pm. Operators are asked to QSY as directed by the net controller. All licence levels are welcome to join in.</w:t>
      </w:r>
    </w:p>
    <w:p w14:paraId="20FC02A1" w14:textId="77777777" w:rsidR="00F25D89" w:rsidRPr="009842E4" w:rsidRDefault="00F25D89" w:rsidP="00F25D89">
      <w:pPr>
        <w:tabs>
          <w:tab w:val="left" w:pos="1843"/>
        </w:tabs>
        <w:spacing w:after="120" w:line="360" w:lineRule="auto"/>
        <w:rPr>
          <w:rFonts w:ascii="Arial" w:eastAsia="Times New Roman" w:hAnsi="Arial" w:cs="Arial"/>
          <w:sz w:val="22"/>
          <w:szCs w:val="22"/>
        </w:rPr>
      </w:pPr>
      <w:r w:rsidRPr="009842E4">
        <w:rPr>
          <w:rFonts w:ascii="Arial" w:hAnsi="Arial" w:cs="Arial"/>
          <w:sz w:val="22"/>
          <w:szCs w:val="22"/>
        </w:rPr>
        <w:t>Barnsley and District Amateur Radio Club</w:t>
      </w:r>
      <w:r w:rsidRPr="009842E4">
        <w:rPr>
          <w:rFonts w:ascii="Arial" w:eastAsia="Times New Roman" w:hAnsi="Arial" w:cs="Arial"/>
          <w:sz w:val="22"/>
          <w:szCs w:val="22"/>
        </w:rPr>
        <w:t xml:space="preserve"> meets at Ardsley Oaks Working Men’s Club on Wednesday at 7pm. Its regular open net on Thursday is from 7pm on 144.5625MHz. </w:t>
      </w:r>
      <w:r w:rsidRPr="009842E4">
        <w:rPr>
          <w:rFonts w:ascii="Arial" w:eastAsia="Times New Roman" w:hAnsi="Arial" w:cs="Arial"/>
          <w:color w:val="808080" w:themeColor="background1" w:themeShade="80"/>
          <w:sz w:val="22"/>
          <w:szCs w:val="22"/>
        </w:rPr>
        <w:t>g6aj@outlook.com</w:t>
      </w:r>
    </w:p>
    <w:p w14:paraId="7EFDB154" w14:textId="77777777" w:rsidR="00F25D89" w:rsidRPr="009842E4" w:rsidRDefault="00F25D89" w:rsidP="00F25D89">
      <w:pPr>
        <w:tabs>
          <w:tab w:val="left" w:pos="1843"/>
        </w:tabs>
        <w:spacing w:after="120" w:line="360" w:lineRule="auto"/>
        <w:rPr>
          <w:rFonts w:ascii="Arial" w:eastAsia="Times New Roman" w:hAnsi="Arial" w:cs="Arial"/>
          <w:color w:val="000000" w:themeColor="text1"/>
          <w:sz w:val="22"/>
          <w:szCs w:val="22"/>
        </w:rPr>
      </w:pPr>
      <w:r w:rsidRPr="009842E4">
        <w:rPr>
          <w:rFonts w:ascii="Arial" w:eastAsia="Times New Roman" w:hAnsi="Arial" w:cs="Arial"/>
          <w:sz w:val="22"/>
          <w:szCs w:val="22"/>
        </w:rPr>
        <w:t xml:space="preserve">Bishop Auckland Amateur Radio Club meets on Thursdays from 7.30pm at Stanley Crook Village Hall. Anyone wishing to study or take exams should visit the Club’s website at </w:t>
      </w:r>
      <w:proofErr w:type="gramStart"/>
      <w:r w:rsidRPr="009842E4">
        <w:rPr>
          <w:rFonts w:ascii="Arial" w:eastAsia="Times New Roman" w:hAnsi="Arial" w:cs="Arial"/>
          <w:sz w:val="22"/>
          <w:szCs w:val="22"/>
        </w:rPr>
        <w:t>barac.org.uk</w:t>
      </w:r>
      <w:r w:rsidRPr="009842E4">
        <w:rPr>
          <w:rFonts w:ascii="Arial" w:eastAsia="Times New Roman" w:hAnsi="Arial" w:cs="Arial"/>
          <w:color w:val="000000" w:themeColor="text1"/>
          <w:sz w:val="22"/>
          <w:szCs w:val="22"/>
        </w:rPr>
        <w:t xml:space="preserve">  for</w:t>
      </w:r>
      <w:proofErr w:type="gramEnd"/>
      <w:r w:rsidRPr="009842E4">
        <w:rPr>
          <w:rFonts w:ascii="Arial" w:eastAsia="Times New Roman" w:hAnsi="Arial" w:cs="Arial"/>
          <w:color w:val="000000" w:themeColor="text1"/>
          <w:sz w:val="22"/>
          <w:szCs w:val="22"/>
        </w:rPr>
        <w:t xml:space="preserve"> all the relevant details. </w:t>
      </w:r>
      <w:r w:rsidRPr="009842E4">
        <w:rPr>
          <w:rFonts w:ascii="Arial" w:hAnsi="Arial" w:cs="Arial"/>
          <w:color w:val="808080" w:themeColor="background1" w:themeShade="80"/>
          <w:sz w:val="22"/>
          <w:szCs w:val="22"/>
        </w:rPr>
        <w:t>barac.org.uk</w:t>
      </w:r>
    </w:p>
    <w:p w14:paraId="6588D15C"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Bolton Wireless Club</w:t>
      </w:r>
      <w:r w:rsidRPr="009842E4">
        <w:rPr>
          <w:rStyle w:val="Hyperlink"/>
          <w:rFonts w:ascii="Arial" w:hAnsi="Arial" w:cs="Arial"/>
          <w:color w:val="000000" w:themeColor="text1"/>
          <w:sz w:val="22"/>
          <w:szCs w:val="22"/>
          <w:u w:val="none"/>
        </w:rPr>
        <w:t>’s meeting tomorrow, the 12</w:t>
      </w:r>
      <w:r w:rsidRPr="009842E4">
        <w:rPr>
          <w:rStyle w:val="Hyperlink"/>
          <w:rFonts w:ascii="Arial" w:hAnsi="Arial" w:cs="Arial"/>
          <w:color w:val="000000" w:themeColor="text1"/>
          <w:sz w:val="22"/>
          <w:szCs w:val="22"/>
          <w:u w:val="none"/>
          <w:vertAlign w:val="superscript"/>
        </w:rPr>
        <w:t>th</w:t>
      </w:r>
      <w:r w:rsidRPr="009842E4">
        <w:rPr>
          <w:rStyle w:val="Hyperlink"/>
          <w:rFonts w:ascii="Arial" w:hAnsi="Arial" w:cs="Arial"/>
          <w:color w:val="000000" w:themeColor="text1"/>
          <w:sz w:val="22"/>
          <w:szCs w:val="22"/>
          <w:u w:val="none"/>
        </w:rPr>
        <w:t xml:space="preserve">, is at its Ladybridge venue. The meeting features a presentation on project enclosures by Andrew, G1EFP and Steve, G4AQB. For details of all the Club’s events and activities, </w:t>
      </w:r>
      <w:r w:rsidRPr="009842E4">
        <w:rPr>
          <w:rFonts w:ascii="Arial" w:hAnsi="Arial" w:cs="Arial"/>
          <w:sz w:val="22"/>
          <w:szCs w:val="22"/>
        </w:rPr>
        <w:t>visit</w:t>
      </w:r>
      <w:r w:rsidRPr="009842E4">
        <w:rPr>
          <w:rFonts w:ascii="Arial" w:hAnsi="Arial" w:cs="Arial"/>
          <w:color w:val="000000" w:themeColor="text1"/>
          <w:sz w:val="22"/>
          <w:szCs w:val="22"/>
        </w:rPr>
        <w:t xml:space="preserve"> </w:t>
      </w:r>
      <w:r w:rsidRPr="009842E4">
        <w:rPr>
          <w:rFonts w:ascii="Arial" w:hAnsi="Arial" w:cs="Arial"/>
          <w:sz w:val="22"/>
          <w:szCs w:val="22"/>
        </w:rPr>
        <w:t xml:space="preserve">boltonwireless.org.uk </w:t>
      </w:r>
      <w:r w:rsidRPr="009842E4">
        <w:rPr>
          <w:rFonts w:ascii="Arial" w:hAnsi="Arial" w:cs="Arial"/>
          <w:color w:val="808080" w:themeColor="background1" w:themeShade="80"/>
          <w:sz w:val="22"/>
          <w:szCs w:val="22"/>
        </w:rPr>
        <w:t>boltonwireless.org.uk</w:t>
      </w:r>
    </w:p>
    <w:p w14:paraId="4CD49B5A"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color w:val="000000" w:themeColor="text1"/>
          <w:sz w:val="22"/>
          <w:szCs w:val="22"/>
        </w:rPr>
        <w:t xml:space="preserve">For details of all </w:t>
      </w:r>
      <w:r w:rsidRPr="009842E4">
        <w:rPr>
          <w:rFonts w:ascii="Arial" w:hAnsi="Arial" w:cs="Arial"/>
          <w:sz w:val="22"/>
          <w:szCs w:val="22"/>
        </w:rPr>
        <w:t>Bury Radio Society</w:t>
      </w:r>
      <w:r w:rsidRPr="009842E4">
        <w:rPr>
          <w:rFonts w:ascii="Arial" w:hAnsi="Arial" w:cs="Arial"/>
          <w:color w:val="000000" w:themeColor="text1"/>
          <w:sz w:val="22"/>
          <w:szCs w:val="22"/>
        </w:rPr>
        <w:t xml:space="preserve">’s events and activities, visit </w:t>
      </w:r>
      <w:proofErr w:type="gramStart"/>
      <w:r w:rsidRPr="009842E4">
        <w:rPr>
          <w:rFonts w:ascii="Arial" w:hAnsi="Arial" w:cs="Arial"/>
          <w:sz w:val="22"/>
          <w:szCs w:val="22"/>
        </w:rPr>
        <w:t>buryradiosociety.org.uk</w:t>
      </w:r>
      <w:r w:rsidRPr="009842E4">
        <w:rPr>
          <w:rFonts w:ascii="Arial" w:hAnsi="Arial" w:cs="Arial"/>
          <w:color w:val="000000" w:themeColor="text1"/>
          <w:sz w:val="22"/>
          <w:szCs w:val="22"/>
        </w:rPr>
        <w:t xml:space="preserve">  </w:t>
      </w:r>
      <w:r w:rsidRPr="009842E4">
        <w:rPr>
          <w:rFonts w:ascii="Arial" w:hAnsi="Arial" w:cs="Arial"/>
          <w:color w:val="808080" w:themeColor="background1" w:themeShade="80"/>
          <w:sz w:val="22"/>
          <w:szCs w:val="22"/>
        </w:rPr>
        <w:t>buryradiosociety.org.uk</w:t>
      </w:r>
      <w:proofErr w:type="gramEnd"/>
      <w:r w:rsidRPr="009842E4">
        <w:rPr>
          <w:rFonts w:ascii="Arial" w:hAnsi="Arial" w:cs="Arial"/>
          <w:color w:val="808080" w:themeColor="background1" w:themeShade="80"/>
          <w:sz w:val="22"/>
          <w:szCs w:val="22"/>
        </w:rPr>
        <w:t xml:space="preserve"> Alan Drury, G4FZP, alandrury@gmail.com</w:t>
      </w:r>
    </w:p>
    <w:p w14:paraId="135898E0"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lastRenderedPageBreak/>
        <w:t xml:space="preserve">Central Lancashire Amateur Radio Club has a net on 433.425MHz FM running all day, every day. All amateurs are welcome to join in. </w:t>
      </w:r>
      <w:r w:rsidRPr="009842E4">
        <w:rPr>
          <w:rFonts w:ascii="Arial" w:hAnsi="Arial" w:cs="Arial"/>
          <w:color w:val="767171" w:themeColor="background2" w:themeShade="80"/>
          <w:sz w:val="22"/>
          <w:szCs w:val="22"/>
        </w:rPr>
        <w:t>Nonie, G3TNN, secretary.clarc@gmail.com</w:t>
      </w:r>
    </w:p>
    <w:p w14:paraId="48ED804C"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Chester and District Radio Society’s members are taking part in Railways on the Air today, the 27</w:t>
      </w:r>
      <w:r w:rsidRPr="009842E4">
        <w:rPr>
          <w:rFonts w:ascii="Arial" w:hAnsi="Arial" w:cs="Arial"/>
          <w:sz w:val="22"/>
          <w:szCs w:val="22"/>
          <w:vertAlign w:val="superscript"/>
        </w:rPr>
        <w:t>th</w:t>
      </w:r>
      <w:r w:rsidRPr="009842E4">
        <w:rPr>
          <w:rFonts w:ascii="Arial" w:hAnsi="Arial" w:cs="Arial"/>
          <w:sz w:val="22"/>
          <w:szCs w:val="22"/>
        </w:rPr>
        <w:t xml:space="preserve">. The usual Sunday net starts at 11.30am on 145.500MHz. On Mondays, a net on 3.650MHz runs from 7.30pm. The usual nets on Tuesdays, Wednesdays and Thursdays run from 11.30am. The Society’s meeting on Tuesday is a ‘Bring and Tell’ event. </w:t>
      </w:r>
      <w:r w:rsidRPr="009842E4">
        <w:rPr>
          <w:rFonts w:ascii="Arial" w:hAnsi="Arial" w:cs="Arial"/>
          <w:color w:val="808080" w:themeColor="background1" w:themeShade="80"/>
          <w:sz w:val="22"/>
          <w:szCs w:val="22"/>
        </w:rPr>
        <w:t>secretary@chesterdars.org.uk</w:t>
      </w:r>
    </w:p>
    <w:p w14:paraId="5A5FC2EB"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 xml:space="preserve">Darlington Amateur Radio Club meets on Fridays at 10am in St Anne’s Church Hall, DL1 2DR. More details are available from John, G0FGG. </w:t>
      </w:r>
      <w:r w:rsidRPr="009842E4">
        <w:rPr>
          <w:rFonts w:ascii="Arial" w:hAnsi="Arial" w:cs="Arial"/>
          <w:color w:val="808080" w:themeColor="background1" w:themeShade="80"/>
          <w:sz w:val="22"/>
          <w:szCs w:val="22"/>
        </w:rPr>
        <w:t>g0fgg@g0fgg.net</w:t>
      </w:r>
    </w:p>
    <w:p w14:paraId="26C58D03"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color w:val="000000" w:themeColor="text1"/>
          <w:sz w:val="22"/>
          <w:szCs w:val="22"/>
        </w:rPr>
        <w:t xml:space="preserve">For details of </w:t>
      </w:r>
      <w:r w:rsidRPr="009842E4">
        <w:rPr>
          <w:rFonts w:ascii="Arial" w:hAnsi="Arial" w:cs="Arial"/>
          <w:sz w:val="22"/>
          <w:szCs w:val="22"/>
        </w:rPr>
        <w:t>Denby Dale Amateur Radio Society</w:t>
      </w:r>
      <w:r w:rsidRPr="009842E4">
        <w:rPr>
          <w:rFonts w:ascii="Arial" w:hAnsi="Arial" w:cs="Arial"/>
          <w:color w:val="000000" w:themeColor="text1"/>
          <w:sz w:val="22"/>
          <w:szCs w:val="22"/>
        </w:rPr>
        <w:t>’s</w:t>
      </w:r>
      <w:r w:rsidRPr="009842E4">
        <w:rPr>
          <w:rFonts w:ascii="Arial" w:hAnsi="Arial" w:cs="Arial"/>
          <w:sz w:val="22"/>
          <w:szCs w:val="22"/>
        </w:rPr>
        <w:t xml:space="preserve"> events and activities, visi</w:t>
      </w:r>
      <w:r w:rsidRPr="009842E4">
        <w:rPr>
          <w:rFonts w:ascii="Arial" w:hAnsi="Arial" w:cs="Arial"/>
          <w:color w:val="000000" w:themeColor="text1"/>
          <w:sz w:val="22"/>
          <w:szCs w:val="22"/>
        </w:rPr>
        <w:t xml:space="preserve">t </w:t>
      </w:r>
      <w:proofErr w:type="gramStart"/>
      <w:r w:rsidRPr="009842E4">
        <w:rPr>
          <w:rFonts w:ascii="Arial" w:hAnsi="Arial" w:cs="Arial"/>
          <w:sz w:val="22"/>
          <w:szCs w:val="22"/>
        </w:rPr>
        <w:t xml:space="preserve">ddarc.uk  </w:t>
      </w:r>
      <w:r w:rsidRPr="009842E4">
        <w:rPr>
          <w:rFonts w:ascii="Arial" w:hAnsi="Arial" w:cs="Arial"/>
          <w:color w:val="808080" w:themeColor="background1" w:themeShade="80"/>
          <w:sz w:val="22"/>
          <w:szCs w:val="22"/>
        </w:rPr>
        <w:t>g6ldinfo@gmail.com</w:t>
      </w:r>
      <w:proofErr w:type="gramEnd"/>
    </w:p>
    <w:p w14:paraId="03BF6530"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Durham and District Amateur Radio Society</w:t>
      </w:r>
      <w:r w:rsidRPr="009842E4">
        <w:rPr>
          <w:rFonts w:ascii="Arial" w:hAnsi="Arial" w:cs="Arial"/>
          <w:color w:val="000000" w:themeColor="text1"/>
          <w:sz w:val="22"/>
          <w:szCs w:val="22"/>
        </w:rPr>
        <w:t xml:space="preserve"> has </w:t>
      </w:r>
      <w:r w:rsidRPr="009842E4">
        <w:rPr>
          <w:rFonts w:ascii="Arial" w:hAnsi="Arial" w:cs="Arial"/>
          <w:sz w:val="22"/>
          <w:szCs w:val="22"/>
        </w:rPr>
        <w:t xml:space="preserve">its usual Sunday net on 50.575MHz from 7pm. The net moves to 70.350MHz at 7pm on Monday. The weekly Club meeting is on Wednesdays from 6pm. On Saturdays, the net is on 145.425MHz from 7pm. </w:t>
      </w:r>
      <w:r w:rsidRPr="009842E4">
        <w:rPr>
          <w:rFonts w:ascii="Arial" w:hAnsi="Arial" w:cs="Arial"/>
          <w:color w:val="767171" w:themeColor="background2" w:themeShade="80"/>
          <w:sz w:val="22"/>
          <w:szCs w:val="22"/>
        </w:rPr>
        <w:t>dadars@gmx.com</w:t>
      </w:r>
    </w:p>
    <w:p w14:paraId="6099A5A6" w14:textId="77777777" w:rsidR="00F25D89" w:rsidRPr="009842E4" w:rsidRDefault="00F25D89" w:rsidP="00F25D89">
      <w:pPr>
        <w:tabs>
          <w:tab w:val="left" w:pos="1843"/>
        </w:tabs>
        <w:spacing w:after="120" w:line="360" w:lineRule="auto"/>
        <w:rPr>
          <w:rFonts w:ascii="Arial" w:eastAsiaTheme="minorEastAsia" w:hAnsi="Arial" w:cs="Arial"/>
          <w:sz w:val="22"/>
          <w:szCs w:val="22"/>
        </w:rPr>
      </w:pPr>
      <w:r w:rsidRPr="009842E4">
        <w:rPr>
          <w:rFonts w:ascii="Arial" w:eastAsiaTheme="minorEastAsia" w:hAnsi="Arial" w:cs="Arial"/>
          <w:sz w:val="22"/>
          <w:szCs w:val="22"/>
        </w:rPr>
        <w:t xml:space="preserve">On Sundays, East Cleveland Amateur Radio Club joins the open Teesside net around 145.425MHz from 8pm to 9pm. </w:t>
      </w:r>
      <w:r w:rsidRPr="009842E4">
        <w:rPr>
          <w:rFonts w:ascii="Arial" w:hAnsi="Arial" w:cs="Arial"/>
          <w:color w:val="767171" w:themeColor="background2" w:themeShade="80"/>
          <w:sz w:val="22"/>
          <w:szCs w:val="22"/>
        </w:rPr>
        <w:t>alistairg4olk@gmail.com</w:t>
      </w:r>
    </w:p>
    <w:p w14:paraId="0174A886" w14:textId="77777777" w:rsidR="00F25D89" w:rsidRPr="009842E4" w:rsidRDefault="00F25D89" w:rsidP="00F25D89">
      <w:pPr>
        <w:tabs>
          <w:tab w:val="left" w:pos="1843"/>
        </w:tabs>
        <w:spacing w:after="120" w:line="360" w:lineRule="auto"/>
        <w:rPr>
          <w:rFonts w:ascii="Arial" w:eastAsiaTheme="minorEastAsia" w:hAnsi="Arial" w:cs="Arial"/>
          <w:sz w:val="22"/>
          <w:szCs w:val="22"/>
        </w:rPr>
      </w:pPr>
      <w:r w:rsidRPr="009842E4">
        <w:rPr>
          <w:rFonts w:ascii="Arial" w:eastAsiaTheme="minorEastAsia" w:hAnsi="Arial" w:cs="Arial"/>
          <w:sz w:val="22"/>
          <w:szCs w:val="22"/>
        </w:rPr>
        <w:t>Furness Amateur Radio Society</w:t>
      </w:r>
      <w:r w:rsidRPr="009842E4">
        <w:rPr>
          <w:rFonts w:ascii="Arial" w:eastAsiaTheme="minorEastAsia" w:hAnsi="Arial" w:cs="Arial"/>
          <w:color w:val="000000" w:themeColor="text1"/>
          <w:sz w:val="22"/>
          <w:szCs w:val="22"/>
        </w:rPr>
        <w:t xml:space="preserve"> </w:t>
      </w:r>
      <w:r w:rsidRPr="009842E4">
        <w:rPr>
          <w:rFonts w:ascii="Arial" w:eastAsiaTheme="minorEastAsia" w:hAnsi="Arial" w:cs="Arial"/>
          <w:sz w:val="22"/>
          <w:szCs w:val="22"/>
        </w:rPr>
        <w:t xml:space="preserve">meets every Monday at The Farmers Arms, Newton in Furness from 8pm. For details of the Society’s events and activities, visit </w:t>
      </w:r>
      <w:proofErr w:type="gramStart"/>
      <w:r w:rsidRPr="009842E4">
        <w:rPr>
          <w:rFonts w:ascii="Arial" w:eastAsiaTheme="minorEastAsia" w:hAnsi="Arial" w:cs="Arial"/>
          <w:sz w:val="22"/>
          <w:szCs w:val="22"/>
        </w:rPr>
        <w:t xml:space="preserve">fars.org.uk  </w:t>
      </w:r>
      <w:r w:rsidRPr="009842E4">
        <w:rPr>
          <w:rFonts w:ascii="Arial" w:hAnsi="Arial" w:cs="Arial"/>
          <w:color w:val="767171" w:themeColor="background2" w:themeShade="80"/>
          <w:sz w:val="22"/>
          <w:szCs w:val="22"/>
        </w:rPr>
        <w:t>Mike</w:t>
      </w:r>
      <w:proofErr w:type="gramEnd"/>
      <w:r w:rsidRPr="009842E4">
        <w:rPr>
          <w:rFonts w:ascii="Arial" w:hAnsi="Arial" w:cs="Arial"/>
          <w:color w:val="767171" w:themeColor="background2" w:themeShade="80"/>
          <w:sz w:val="22"/>
          <w:szCs w:val="22"/>
        </w:rPr>
        <w:t>, M0MJX, info@fars.org.uk, fars.org.uk</w:t>
      </w:r>
    </w:p>
    <w:p w14:paraId="7371E0A3" w14:textId="77777777" w:rsidR="00F25D89" w:rsidRPr="009842E4" w:rsidRDefault="00F25D89" w:rsidP="00F25D89">
      <w:pPr>
        <w:tabs>
          <w:tab w:val="left" w:pos="1843"/>
        </w:tabs>
        <w:spacing w:after="120" w:line="360" w:lineRule="auto"/>
        <w:rPr>
          <w:rFonts w:ascii="Arial" w:eastAsiaTheme="minorEastAsia" w:hAnsi="Arial" w:cs="Arial"/>
          <w:sz w:val="22"/>
          <w:szCs w:val="22"/>
        </w:rPr>
      </w:pPr>
      <w:r w:rsidRPr="009842E4">
        <w:rPr>
          <w:rFonts w:ascii="Arial" w:eastAsiaTheme="minorEastAsia" w:hAnsi="Arial" w:cs="Arial"/>
          <w:sz w:val="22"/>
          <w:szCs w:val="22"/>
        </w:rPr>
        <w:t xml:space="preserve">Gilmore and </w:t>
      </w:r>
      <w:proofErr w:type="gramStart"/>
      <w:r w:rsidRPr="009842E4">
        <w:rPr>
          <w:rFonts w:ascii="Arial" w:eastAsiaTheme="minorEastAsia" w:hAnsi="Arial" w:cs="Arial"/>
          <w:sz w:val="22"/>
          <w:szCs w:val="22"/>
        </w:rPr>
        <w:t>North West</w:t>
      </w:r>
      <w:proofErr w:type="gramEnd"/>
      <w:r w:rsidRPr="009842E4">
        <w:rPr>
          <w:rFonts w:ascii="Arial" w:eastAsiaTheme="minorEastAsia" w:hAnsi="Arial" w:cs="Arial"/>
          <w:sz w:val="22"/>
          <w:szCs w:val="22"/>
        </w:rPr>
        <w:t xml:space="preserve"> Morse Radio Club</w:t>
      </w:r>
      <w:r w:rsidRPr="009842E4">
        <w:rPr>
          <w:rFonts w:ascii="Arial" w:eastAsiaTheme="minorEastAsia" w:hAnsi="Arial" w:cs="Arial"/>
          <w:color w:val="000000" w:themeColor="text1"/>
          <w:sz w:val="22"/>
          <w:szCs w:val="22"/>
        </w:rPr>
        <w:t xml:space="preserve"> </w:t>
      </w:r>
      <w:r w:rsidRPr="009842E4">
        <w:rPr>
          <w:rFonts w:ascii="Arial" w:eastAsiaTheme="minorEastAsia" w:hAnsi="Arial" w:cs="Arial"/>
          <w:sz w:val="22"/>
          <w:szCs w:val="22"/>
        </w:rPr>
        <w:t xml:space="preserve">has a net on Sundays from 2pm on 144.064MHz. On Tuesdays there is a net on 145.375MHz from 7.30pm. On Friday, a CW net on 7.025.50MHz begins at 7pm. </w:t>
      </w:r>
      <w:r w:rsidRPr="009842E4">
        <w:rPr>
          <w:rFonts w:ascii="Arial" w:hAnsi="Arial" w:cs="Arial"/>
          <w:color w:val="767171" w:themeColor="background2" w:themeShade="80"/>
          <w:sz w:val="22"/>
          <w:szCs w:val="22"/>
        </w:rPr>
        <w:t>Heth Stanley, M6HNS, 07735 036 277, info@m0juw.co.uk</w:t>
      </w:r>
    </w:p>
    <w:p w14:paraId="72C3C3C0"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eastAsiaTheme="minorEastAsia" w:hAnsi="Arial" w:cs="Arial"/>
          <w:sz w:val="22"/>
          <w:szCs w:val="22"/>
        </w:rPr>
        <w:t>Halifax and District Amateur Radio Society</w:t>
      </w:r>
      <w:r w:rsidRPr="009842E4">
        <w:rPr>
          <w:rFonts w:ascii="Arial" w:eastAsiaTheme="minorEastAsia" w:hAnsi="Arial" w:cs="Arial"/>
          <w:color w:val="000000" w:themeColor="text1"/>
          <w:sz w:val="22"/>
          <w:szCs w:val="22"/>
        </w:rPr>
        <w:t xml:space="preserve"> </w:t>
      </w:r>
      <w:r w:rsidRPr="009842E4">
        <w:rPr>
          <w:rFonts w:ascii="Arial" w:eastAsia="Times New Roman" w:hAnsi="Arial" w:cs="Arial"/>
          <w:color w:val="000000" w:themeColor="text1"/>
          <w:sz w:val="22"/>
          <w:szCs w:val="22"/>
        </w:rPr>
        <w:t xml:space="preserve">holds </w:t>
      </w:r>
      <w:r w:rsidRPr="009842E4">
        <w:rPr>
          <w:rFonts w:ascii="Arial" w:eastAsia="Times New Roman" w:hAnsi="Arial" w:cs="Arial"/>
          <w:sz w:val="22"/>
          <w:szCs w:val="22"/>
        </w:rPr>
        <w:t>regular evening nets from Monday to Thursday starting at 7pm</w:t>
      </w:r>
      <w:r w:rsidRPr="009842E4">
        <w:rPr>
          <w:rFonts w:ascii="Arial" w:eastAsiaTheme="minorEastAsia" w:hAnsi="Arial" w:cs="Arial"/>
          <w:sz w:val="22"/>
          <w:szCs w:val="22"/>
        </w:rPr>
        <w:t xml:space="preserve">. The Society meets every Tuesday at Elim Pentecostal Church, Ryburn Street, Sowerby Bridge, HX6 3AZ from 7pm. </w:t>
      </w:r>
      <w:r w:rsidRPr="009842E4">
        <w:rPr>
          <w:rFonts w:ascii="Arial" w:eastAsia="Times New Roman" w:hAnsi="Arial" w:cs="Arial"/>
          <w:sz w:val="22"/>
          <w:szCs w:val="22"/>
        </w:rPr>
        <w:t xml:space="preserve">More details can be found on the Society’s website </w:t>
      </w:r>
      <w:r w:rsidRPr="009842E4">
        <w:rPr>
          <w:rFonts w:ascii="Arial" w:eastAsia="Times New Roman" w:hAnsi="Arial" w:cs="Arial"/>
          <w:color w:val="000000" w:themeColor="text1"/>
          <w:sz w:val="22"/>
          <w:szCs w:val="22"/>
        </w:rPr>
        <w:t xml:space="preserve">at </w:t>
      </w:r>
      <w:proofErr w:type="gramStart"/>
      <w:r w:rsidRPr="009842E4">
        <w:rPr>
          <w:rFonts w:ascii="Arial" w:eastAsia="Times New Roman" w:hAnsi="Arial" w:cs="Arial"/>
          <w:sz w:val="22"/>
          <w:szCs w:val="22"/>
        </w:rPr>
        <w:t>hadars.org.uk</w:t>
      </w:r>
      <w:r w:rsidRPr="009842E4">
        <w:rPr>
          <w:rFonts w:ascii="Arial" w:eastAsia="Times New Roman" w:hAnsi="Arial" w:cs="Arial"/>
          <w:color w:val="000000" w:themeColor="text1"/>
          <w:sz w:val="22"/>
          <w:szCs w:val="22"/>
        </w:rPr>
        <w:t xml:space="preserve">  </w:t>
      </w:r>
      <w:r w:rsidRPr="009842E4">
        <w:rPr>
          <w:rFonts w:ascii="Arial" w:hAnsi="Arial" w:cs="Arial"/>
          <w:color w:val="808080" w:themeColor="background1" w:themeShade="80"/>
          <w:sz w:val="22"/>
          <w:szCs w:val="22"/>
        </w:rPr>
        <w:t>Max</w:t>
      </w:r>
      <w:proofErr w:type="gramEnd"/>
      <w:r w:rsidRPr="009842E4">
        <w:rPr>
          <w:rFonts w:ascii="Arial" w:hAnsi="Arial" w:cs="Arial"/>
          <w:color w:val="808080" w:themeColor="background1" w:themeShade="80"/>
          <w:sz w:val="22"/>
          <w:szCs w:val="22"/>
        </w:rPr>
        <w:t xml:space="preserve"> Townend, G4SDX, george.townend@btinternet.com</w:t>
      </w:r>
    </w:p>
    <w:p w14:paraId="5B398FC3"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color w:val="000000" w:themeColor="text1"/>
          <w:sz w:val="22"/>
          <w:szCs w:val="22"/>
        </w:rPr>
        <w:t xml:space="preserve">For details of all </w:t>
      </w:r>
      <w:r w:rsidRPr="009842E4">
        <w:rPr>
          <w:rFonts w:ascii="Arial" w:hAnsi="Arial" w:cs="Arial"/>
          <w:sz w:val="22"/>
          <w:szCs w:val="22"/>
        </w:rPr>
        <w:t>Hambleton Amateur Radio Society</w:t>
      </w:r>
      <w:r w:rsidRPr="009842E4">
        <w:rPr>
          <w:rFonts w:ascii="Arial" w:hAnsi="Arial" w:cs="Arial"/>
          <w:color w:val="000000" w:themeColor="text1"/>
          <w:sz w:val="22"/>
          <w:szCs w:val="22"/>
        </w:rPr>
        <w:t xml:space="preserve">’s </w:t>
      </w:r>
      <w:r w:rsidRPr="009842E4">
        <w:rPr>
          <w:rFonts w:ascii="Arial" w:hAnsi="Arial" w:cs="Arial"/>
          <w:sz w:val="22"/>
          <w:szCs w:val="22"/>
        </w:rPr>
        <w:t xml:space="preserve">events and activities, visit </w:t>
      </w:r>
      <w:proofErr w:type="gramStart"/>
      <w:r w:rsidRPr="009842E4">
        <w:rPr>
          <w:rFonts w:ascii="Arial" w:hAnsi="Arial" w:cs="Arial"/>
          <w:sz w:val="22"/>
          <w:szCs w:val="22"/>
        </w:rPr>
        <w:t>hambletonars.co.uk</w:t>
      </w:r>
      <w:r w:rsidRPr="009842E4">
        <w:rPr>
          <w:rFonts w:ascii="Arial" w:hAnsi="Arial" w:cs="Arial"/>
          <w:color w:val="000000" w:themeColor="text1"/>
          <w:sz w:val="22"/>
          <w:szCs w:val="22"/>
        </w:rPr>
        <w:t xml:space="preserve">  </w:t>
      </w:r>
      <w:r w:rsidRPr="009842E4">
        <w:rPr>
          <w:rFonts w:ascii="Arial" w:hAnsi="Arial" w:cs="Arial"/>
          <w:color w:val="808080" w:themeColor="background1" w:themeShade="80"/>
          <w:sz w:val="22"/>
          <w:szCs w:val="22"/>
        </w:rPr>
        <w:t>Brian</w:t>
      </w:r>
      <w:proofErr w:type="gramEnd"/>
      <w:r w:rsidRPr="009842E4">
        <w:rPr>
          <w:rFonts w:ascii="Arial" w:hAnsi="Arial" w:cs="Arial"/>
          <w:color w:val="808080" w:themeColor="background1" w:themeShade="80"/>
          <w:sz w:val="22"/>
          <w:szCs w:val="22"/>
        </w:rPr>
        <w:t>, G3VGZ 07809 221 422</w:t>
      </w:r>
    </w:p>
    <w:p w14:paraId="4A4D2526" w14:textId="77777777" w:rsidR="00F25D89" w:rsidRPr="009842E4" w:rsidRDefault="00F25D89" w:rsidP="00F25D89">
      <w:pPr>
        <w:shd w:val="clear" w:color="auto" w:fill="FFFFFF"/>
        <w:spacing w:after="120" w:line="360" w:lineRule="auto"/>
        <w:textAlignment w:val="baseline"/>
        <w:rPr>
          <w:rFonts w:ascii="Arial" w:eastAsia="Times New Roman" w:hAnsi="Arial" w:cs="Arial"/>
          <w:color w:val="242424"/>
          <w:sz w:val="22"/>
          <w:szCs w:val="22"/>
        </w:rPr>
      </w:pPr>
      <w:r w:rsidRPr="009842E4">
        <w:rPr>
          <w:rFonts w:ascii="Arial" w:hAnsi="Arial" w:cs="Arial"/>
          <w:sz w:val="22"/>
          <w:szCs w:val="22"/>
        </w:rPr>
        <w:t>Hartlepool Amateur Radio Club</w:t>
      </w:r>
      <w:r w:rsidRPr="009842E4">
        <w:rPr>
          <w:rFonts w:ascii="Arial" w:hAnsi="Arial" w:cs="Arial"/>
          <w:color w:val="000000" w:themeColor="text1"/>
          <w:sz w:val="22"/>
          <w:szCs w:val="22"/>
        </w:rPr>
        <w:t xml:space="preserve"> </w:t>
      </w:r>
      <w:r w:rsidRPr="009842E4">
        <w:rPr>
          <w:rFonts w:ascii="Arial" w:hAnsi="Arial" w:cs="Arial"/>
          <w:sz w:val="22"/>
          <w:szCs w:val="22"/>
        </w:rPr>
        <w:t xml:space="preserve">meets on Friday at the Hartlepool Scout Centre from 7pm. </w:t>
      </w:r>
      <w:r w:rsidRPr="009842E4">
        <w:rPr>
          <w:rFonts w:ascii="Arial" w:eastAsia="Times New Roman" w:hAnsi="Arial" w:cs="Arial"/>
          <w:color w:val="242424"/>
          <w:sz w:val="22"/>
          <w:szCs w:val="22"/>
        </w:rPr>
        <w:t xml:space="preserve">The Club is running Special Event station GB0TVS on Saturday, representing Tees Valley </w:t>
      </w:r>
      <w:r w:rsidRPr="009842E4">
        <w:rPr>
          <w:rFonts w:ascii="Arial" w:eastAsia="Times New Roman" w:hAnsi="Arial" w:cs="Arial"/>
          <w:color w:val="242424"/>
          <w:sz w:val="22"/>
          <w:szCs w:val="22"/>
        </w:rPr>
        <w:lastRenderedPageBreak/>
        <w:t xml:space="preserve">Scouts in this year’s International Jamboree on the Air from the Tees Valley North Scout Centre Hartlepool. The station will be active on the HF and VHF bands. </w:t>
      </w:r>
      <w:r w:rsidRPr="009842E4">
        <w:rPr>
          <w:rFonts w:ascii="Arial" w:hAnsi="Arial" w:cs="Arial"/>
          <w:color w:val="767171" w:themeColor="background2" w:themeShade="80"/>
          <w:sz w:val="22"/>
          <w:szCs w:val="22"/>
        </w:rPr>
        <w:t>mx0idz@outlook.com</w:t>
      </w:r>
    </w:p>
    <w:p w14:paraId="0C96FF92" w14:textId="77777777" w:rsidR="00F25D89" w:rsidRPr="009842E4" w:rsidRDefault="00F25D89" w:rsidP="00F25D89">
      <w:pPr>
        <w:keepLines/>
        <w:tabs>
          <w:tab w:val="left" w:pos="1843"/>
        </w:tabs>
        <w:spacing w:after="120" w:line="360" w:lineRule="auto"/>
        <w:rPr>
          <w:rFonts w:ascii="Arial" w:eastAsia="Calibri" w:hAnsi="Arial" w:cs="Arial"/>
          <w:sz w:val="22"/>
          <w:szCs w:val="22"/>
        </w:rPr>
      </w:pPr>
      <w:r w:rsidRPr="009842E4">
        <w:rPr>
          <w:rFonts w:ascii="Arial" w:hAnsi="Arial" w:cs="Arial"/>
          <w:sz w:val="22"/>
          <w:szCs w:val="22"/>
        </w:rPr>
        <w:t>Hornsea Amateur Radio Club holds its 41</w:t>
      </w:r>
      <w:r w:rsidRPr="009842E4">
        <w:rPr>
          <w:rFonts w:ascii="Arial" w:hAnsi="Arial" w:cs="Arial"/>
          <w:sz w:val="22"/>
          <w:szCs w:val="22"/>
          <w:vertAlign w:val="superscript"/>
        </w:rPr>
        <w:t>st</w:t>
      </w:r>
      <w:r w:rsidRPr="009842E4">
        <w:rPr>
          <w:rFonts w:ascii="Arial" w:hAnsi="Arial" w:cs="Arial"/>
          <w:sz w:val="22"/>
          <w:szCs w:val="22"/>
        </w:rPr>
        <w:t xml:space="preserve"> annual rally today, the 11</w:t>
      </w:r>
      <w:r w:rsidRPr="009842E4">
        <w:rPr>
          <w:rFonts w:ascii="Arial" w:hAnsi="Arial" w:cs="Arial"/>
          <w:sz w:val="22"/>
          <w:szCs w:val="22"/>
          <w:vertAlign w:val="superscript"/>
        </w:rPr>
        <w:t>th</w:t>
      </w:r>
      <w:r w:rsidRPr="009842E4">
        <w:rPr>
          <w:rFonts w:ascii="Arial" w:hAnsi="Arial" w:cs="Arial"/>
          <w:sz w:val="22"/>
          <w:szCs w:val="22"/>
        </w:rPr>
        <w:t xml:space="preserve">, at Driffield Showground YO25 9FB. The Club has a CW net on 1869kHz on Mondays from 8pm and on SSB from 8.30pm. The Club is closed on Wednesday for </w:t>
      </w:r>
      <w:proofErr w:type="gramStart"/>
      <w:r w:rsidRPr="009842E4">
        <w:rPr>
          <w:rFonts w:ascii="Arial" w:hAnsi="Arial" w:cs="Arial"/>
          <w:sz w:val="22"/>
          <w:szCs w:val="22"/>
        </w:rPr>
        <w:t>a</w:t>
      </w:r>
      <w:proofErr w:type="gramEnd"/>
      <w:r w:rsidRPr="009842E4">
        <w:rPr>
          <w:rFonts w:ascii="Arial" w:hAnsi="Arial" w:cs="Arial"/>
          <w:sz w:val="22"/>
          <w:szCs w:val="22"/>
        </w:rPr>
        <w:t xml:space="preserve"> 80m data contest. On Friday, the Club has a net around 145.450MHz from 8pm. </w:t>
      </w:r>
      <w:r w:rsidRPr="009842E4">
        <w:rPr>
          <w:rFonts w:ascii="Arial" w:hAnsi="Arial" w:cs="Arial"/>
          <w:color w:val="767171" w:themeColor="background2" w:themeShade="80"/>
          <w:sz w:val="22"/>
          <w:szCs w:val="22"/>
        </w:rPr>
        <w:t>John, G3XYF, hornseaarc@gmail.com</w:t>
      </w:r>
    </w:p>
    <w:p w14:paraId="17D73293" w14:textId="77777777" w:rsidR="00F25D89" w:rsidRPr="009842E4" w:rsidRDefault="00F25D89" w:rsidP="00F25D89">
      <w:pPr>
        <w:keepLines/>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Houghton Le Spring Amateur Radio Club has a SSTV net on 144.700MHz FM every Sunday from 8pm. There is a CW net on 144.060MHz on Mondays from 8.30pm. On Mondays, </w:t>
      </w:r>
      <w:proofErr w:type="gramStart"/>
      <w:r w:rsidRPr="009842E4">
        <w:rPr>
          <w:rFonts w:ascii="Arial" w:hAnsi="Arial" w:cs="Arial"/>
          <w:sz w:val="22"/>
          <w:szCs w:val="22"/>
        </w:rPr>
        <w:t>Wednesdays</w:t>
      </w:r>
      <w:proofErr w:type="gramEnd"/>
      <w:r w:rsidRPr="009842E4">
        <w:rPr>
          <w:rFonts w:ascii="Arial" w:hAnsi="Arial" w:cs="Arial"/>
          <w:sz w:val="22"/>
          <w:szCs w:val="22"/>
        </w:rPr>
        <w:t xml:space="preserve"> and Fridays there are Morse tuition and practice nets from 8pm on 144.700MHz FM. Club meetings take place at </w:t>
      </w:r>
      <w:proofErr w:type="spellStart"/>
      <w:r w:rsidRPr="009842E4">
        <w:rPr>
          <w:rFonts w:ascii="Arial" w:hAnsi="Arial" w:cs="Arial"/>
          <w:sz w:val="22"/>
          <w:szCs w:val="22"/>
        </w:rPr>
        <w:t>Dubmire</w:t>
      </w:r>
      <w:proofErr w:type="spellEnd"/>
      <w:r w:rsidRPr="009842E4">
        <w:rPr>
          <w:rFonts w:ascii="Arial" w:hAnsi="Arial" w:cs="Arial"/>
          <w:sz w:val="22"/>
          <w:szCs w:val="22"/>
        </w:rPr>
        <w:t xml:space="preserve"> Royal British Legion Club on Mondays at 6pm. On Fridays, the Club runs a net on 145.450MHz FM from 9pm. If you are interested in learning Morse code and are in the Club’s area, please leave a message for Ian, M0RZE on 07977 310 928.</w:t>
      </w:r>
    </w:p>
    <w:p w14:paraId="35BBDD29" w14:textId="77777777" w:rsidR="00F25D89" w:rsidRPr="009842E4" w:rsidRDefault="00F25D89" w:rsidP="00F25D89">
      <w:pPr>
        <w:spacing w:after="120" w:line="360" w:lineRule="auto"/>
        <w:rPr>
          <w:rFonts w:ascii="Arial" w:eastAsia="Times New Roman" w:hAnsi="Arial" w:cs="Arial"/>
          <w:color w:val="808080" w:themeColor="background1" w:themeShade="80"/>
          <w:sz w:val="22"/>
          <w:szCs w:val="22"/>
        </w:rPr>
      </w:pPr>
      <w:r w:rsidRPr="009842E4">
        <w:rPr>
          <w:rFonts w:ascii="Arial" w:hAnsi="Arial" w:cs="Arial"/>
          <w:sz w:val="22"/>
          <w:szCs w:val="22"/>
        </w:rPr>
        <w:t xml:space="preserve">Hull and District Amateur Radio Society has a net on Mondays at 7.30pm via the GB3HS repeater. There is a meeting at the Highland Laddie pub on Wednesday at 7.30pm. On Thursday from 7.30pm, there is net on 145.325MHz. </w:t>
      </w:r>
      <w:r w:rsidRPr="009842E4">
        <w:rPr>
          <w:rFonts w:ascii="Arial" w:hAnsi="Arial" w:cs="Arial"/>
          <w:color w:val="808080" w:themeColor="background1" w:themeShade="80"/>
          <w:sz w:val="22"/>
          <w:szCs w:val="22"/>
        </w:rPr>
        <w:t xml:space="preserve">m0pbg@hotmail.com, </w:t>
      </w:r>
      <w:r w:rsidRPr="009842E4">
        <w:rPr>
          <w:rFonts w:ascii="Arial" w:eastAsia="Times New Roman" w:hAnsi="Arial" w:cs="Arial"/>
          <w:color w:val="808080" w:themeColor="background1" w:themeShade="80"/>
          <w:sz w:val="22"/>
          <w:szCs w:val="22"/>
        </w:rPr>
        <w:t>07865 090 217</w:t>
      </w:r>
    </w:p>
    <w:p w14:paraId="03204ABC" w14:textId="77777777" w:rsidR="00F25D89" w:rsidRPr="009842E4" w:rsidRDefault="00F25D89" w:rsidP="00F25D89">
      <w:pPr>
        <w:tabs>
          <w:tab w:val="left" w:pos="1843"/>
        </w:tabs>
        <w:autoSpaceDE w:val="0"/>
        <w:autoSpaceDN w:val="0"/>
        <w:adjustRightInd w:val="0"/>
        <w:spacing w:after="120" w:line="360" w:lineRule="auto"/>
        <w:rPr>
          <w:rFonts w:ascii="Arial" w:hAnsi="Arial" w:cs="Arial"/>
          <w:sz w:val="22"/>
          <w:szCs w:val="22"/>
        </w:rPr>
      </w:pPr>
      <w:r w:rsidRPr="009842E4">
        <w:rPr>
          <w:rFonts w:ascii="Arial" w:hAnsi="Arial" w:cs="Arial"/>
          <w:sz w:val="22"/>
          <w:szCs w:val="22"/>
        </w:rPr>
        <w:t>Isle of Man Amateur Radio Society</w:t>
      </w:r>
      <w:r w:rsidRPr="009842E4">
        <w:rPr>
          <w:rFonts w:ascii="Arial" w:hAnsi="Arial" w:cs="Arial"/>
          <w:color w:val="000000" w:themeColor="text1"/>
          <w:sz w:val="22"/>
          <w:szCs w:val="22"/>
        </w:rPr>
        <w:t xml:space="preserve"> has its regular net on Sundays at 4pm, following the GB2RS news bulletin, on the GB3IM repeater network. All are welcome to join in. The Society meets on Wednesdays at the </w:t>
      </w:r>
      <w:r w:rsidRPr="009842E4">
        <w:rPr>
          <w:rFonts w:ascii="Arial" w:hAnsi="Arial" w:cs="Arial"/>
          <w:sz w:val="22"/>
          <w:szCs w:val="22"/>
        </w:rPr>
        <w:t>Ballasalla shack. For more information visit the Society’s Facebook page or visit iomars.im</w:t>
      </w:r>
    </w:p>
    <w:p w14:paraId="08DFC3CD" w14:textId="77777777" w:rsidR="00F25D89" w:rsidRPr="009842E4" w:rsidRDefault="00F25D89" w:rsidP="00F25D89">
      <w:pPr>
        <w:tabs>
          <w:tab w:val="left" w:pos="1843"/>
        </w:tabs>
        <w:autoSpaceDE w:val="0"/>
        <w:autoSpaceDN w:val="0"/>
        <w:adjustRightInd w:val="0"/>
        <w:spacing w:after="120" w:line="360" w:lineRule="auto"/>
        <w:rPr>
          <w:rFonts w:ascii="Arial" w:hAnsi="Arial" w:cs="Arial"/>
          <w:sz w:val="22"/>
          <w:szCs w:val="22"/>
        </w:rPr>
      </w:pPr>
      <w:r w:rsidRPr="009842E4">
        <w:rPr>
          <w:rFonts w:ascii="Arial" w:hAnsi="Arial" w:cs="Arial"/>
          <w:sz w:val="22"/>
          <w:szCs w:val="22"/>
        </w:rPr>
        <w:t>Macclesfield and District Radio Society</w:t>
      </w:r>
      <w:r w:rsidRPr="009842E4">
        <w:rPr>
          <w:rFonts w:ascii="Arial" w:hAnsi="Arial" w:cs="Arial"/>
          <w:color w:val="000000" w:themeColor="text1"/>
          <w:sz w:val="22"/>
          <w:szCs w:val="22"/>
        </w:rPr>
        <w:t xml:space="preserve"> has a club meeting tomorrow, the 12</w:t>
      </w:r>
      <w:r w:rsidRPr="009842E4">
        <w:rPr>
          <w:rFonts w:ascii="Arial" w:hAnsi="Arial" w:cs="Arial"/>
          <w:color w:val="000000" w:themeColor="text1"/>
          <w:sz w:val="22"/>
          <w:szCs w:val="22"/>
          <w:vertAlign w:val="superscript"/>
        </w:rPr>
        <w:t>th</w:t>
      </w:r>
      <w:r w:rsidRPr="009842E4">
        <w:rPr>
          <w:rFonts w:ascii="Arial" w:hAnsi="Arial" w:cs="Arial"/>
          <w:color w:val="000000" w:themeColor="text1"/>
          <w:sz w:val="22"/>
          <w:szCs w:val="22"/>
        </w:rPr>
        <w:t xml:space="preserve">, from 7.30pm.  </w:t>
      </w:r>
      <w:r w:rsidRPr="009842E4">
        <w:rPr>
          <w:rFonts w:ascii="Arial" w:hAnsi="Arial" w:cs="Arial"/>
          <w:sz w:val="22"/>
          <w:szCs w:val="22"/>
        </w:rPr>
        <w:t xml:space="preserve">For more information about the Society’s events and activities, </w:t>
      </w:r>
      <w:r w:rsidRPr="009842E4">
        <w:rPr>
          <w:rFonts w:ascii="Arial" w:hAnsi="Arial" w:cs="Arial"/>
          <w:color w:val="000000" w:themeColor="text1"/>
          <w:sz w:val="22"/>
          <w:szCs w:val="22"/>
        </w:rPr>
        <w:t xml:space="preserve">visit </w:t>
      </w:r>
      <w:proofErr w:type="gramStart"/>
      <w:r w:rsidRPr="009842E4">
        <w:rPr>
          <w:rFonts w:ascii="Arial" w:hAnsi="Arial" w:cs="Arial"/>
          <w:sz w:val="22"/>
          <w:szCs w:val="22"/>
        </w:rPr>
        <w:t xml:space="preserve">gx4mws.uk </w:t>
      </w:r>
      <w:r w:rsidRPr="009842E4">
        <w:rPr>
          <w:rFonts w:ascii="Arial" w:hAnsi="Arial" w:cs="Arial"/>
          <w:color w:val="000000" w:themeColor="text1"/>
          <w:sz w:val="22"/>
          <w:szCs w:val="22"/>
        </w:rPr>
        <w:t xml:space="preserve"> </w:t>
      </w:r>
      <w:r w:rsidRPr="009842E4">
        <w:rPr>
          <w:rFonts w:ascii="Arial" w:hAnsi="Arial" w:cs="Arial"/>
          <w:color w:val="808080" w:themeColor="background1" w:themeShade="80"/>
          <w:sz w:val="22"/>
          <w:szCs w:val="22"/>
        </w:rPr>
        <w:t>Greg</w:t>
      </w:r>
      <w:proofErr w:type="gramEnd"/>
      <w:r w:rsidRPr="009842E4">
        <w:rPr>
          <w:rFonts w:ascii="Arial" w:hAnsi="Arial" w:cs="Arial"/>
          <w:color w:val="808080" w:themeColor="background1" w:themeShade="80"/>
          <w:sz w:val="22"/>
          <w:szCs w:val="22"/>
        </w:rPr>
        <w:t>, M0TXX info@gx4mws.uk</w:t>
      </w:r>
    </w:p>
    <w:p w14:paraId="0B67371E"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Mid Cheshire Amateur Radio Society</w:t>
      </w:r>
      <w:r w:rsidRPr="009842E4">
        <w:rPr>
          <w:rFonts w:ascii="Arial" w:hAnsi="Arial" w:cs="Arial"/>
          <w:color w:val="000000" w:themeColor="text1"/>
          <w:sz w:val="22"/>
          <w:szCs w:val="22"/>
        </w:rPr>
        <w:t xml:space="preserve"> has a club net every Tuesday from 8pm. Visitors</w:t>
      </w:r>
      <w:r w:rsidRPr="009842E4">
        <w:rPr>
          <w:rFonts w:ascii="Arial" w:hAnsi="Arial" w:cs="Arial"/>
          <w:sz w:val="22"/>
          <w:szCs w:val="22"/>
        </w:rPr>
        <w:t xml:space="preserve"> are welcome to join it and the club meeting on Wednesday at 8pm. Wednesday’s meeting includes a talk by Steve, G0DQQ entitled ‘What Is a TOG Anyway?’. </w:t>
      </w:r>
      <w:r w:rsidRPr="009842E4">
        <w:rPr>
          <w:rFonts w:ascii="Arial" w:hAnsi="Arial" w:cs="Arial"/>
          <w:color w:val="808080" w:themeColor="background1" w:themeShade="80"/>
          <w:sz w:val="22"/>
          <w:szCs w:val="22"/>
        </w:rPr>
        <w:t>secretary@midcars.org</w:t>
      </w:r>
    </w:p>
    <w:p w14:paraId="11BA2161" w14:textId="77777777" w:rsidR="00F25D89" w:rsidRPr="009842E4" w:rsidRDefault="00F25D89" w:rsidP="00F25D89">
      <w:pPr>
        <w:tabs>
          <w:tab w:val="left" w:pos="1843"/>
        </w:tabs>
        <w:spacing w:after="120" w:line="360" w:lineRule="auto"/>
        <w:rPr>
          <w:rFonts w:ascii="Arial" w:hAnsi="Arial" w:cs="Arial"/>
          <w:color w:val="767171" w:themeColor="background2" w:themeShade="80"/>
          <w:sz w:val="22"/>
          <w:szCs w:val="22"/>
        </w:rPr>
      </w:pPr>
      <w:r w:rsidRPr="009842E4">
        <w:rPr>
          <w:rFonts w:ascii="Arial" w:hAnsi="Arial" w:cs="Arial"/>
          <w:sz w:val="22"/>
          <w:szCs w:val="22"/>
        </w:rPr>
        <w:t>Northumbria Amateur Radio Club</w:t>
      </w:r>
      <w:r w:rsidRPr="009842E4">
        <w:rPr>
          <w:rFonts w:ascii="Arial" w:hAnsi="Arial" w:cs="Arial"/>
          <w:color w:val="000000" w:themeColor="text1"/>
          <w:sz w:val="22"/>
          <w:szCs w:val="22"/>
        </w:rPr>
        <w:t xml:space="preserve"> has </w:t>
      </w:r>
      <w:r w:rsidRPr="009842E4">
        <w:rPr>
          <w:rFonts w:ascii="Arial" w:hAnsi="Arial" w:cs="Arial"/>
          <w:sz w:val="22"/>
          <w:szCs w:val="22"/>
        </w:rPr>
        <w:t xml:space="preserve">a meeting on Thursday at The Old Telephone Exchange, Ellington from 7pm. The Club provides training for all three levels of UK amateur radio licence. It also has radio operating nights on alternate Tuesdays from 7pm. </w:t>
      </w:r>
    </w:p>
    <w:p w14:paraId="2C9F4642"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 xml:space="preserve">Oldham Radio </w:t>
      </w:r>
      <w:proofErr w:type="gramStart"/>
      <w:r w:rsidRPr="009842E4">
        <w:rPr>
          <w:rFonts w:ascii="Arial" w:hAnsi="Arial" w:cs="Arial"/>
          <w:sz w:val="22"/>
          <w:szCs w:val="22"/>
        </w:rPr>
        <w:t xml:space="preserve">Club </w:t>
      </w:r>
      <w:r w:rsidRPr="009842E4">
        <w:rPr>
          <w:rFonts w:ascii="Arial" w:hAnsi="Arial" w:cs="Arial"/>
          <w:color w:val="242424"/>
          <w:sz w:val="22"/>
          <w:szCs w:val="22"/>
          <w:shd w:val="clear" w:color="auto" w:fill="FFFFFF"/>
        </w:rPr>
        <w:t xml:space="preserve"> has</w:t>
      </w:r>
      <w:proofErr w:type="gramEnd"/>
      <w:r w:rsidRPr="009842E4">
        <w:rPr>
          <w:rFonts w:ascii="Arial" w:hAnsi="Arial" w:cs="Arial"/>
          <w:color w:val="242424"/>
          <w:sz w:val="22"/>
          <w:szCs w:val="22"/>
          <w:shd w:val="clear" w:color="auto" w:fill="FFFFFF"/>
        </w:rPr>
        <w:t xml:space="preserve"> a multi-mode net each Sunday on XLX061A from 9.30am. Tomorrow, the 12</w:t>
      </w:r>
      <w:r w:rsidRPr="009842E4">
        <w:rPr>
          <w:rFonts w:ascii="Arial" w:hAnsi="Arial" w:cs="Arial"/>
          <w:color w:val="242424"/>
          <w:sz w:val="22"/>
          <w:szCs w:val="22"/>
          <w:shd w:val="clear" w:color="auto" w:fill="FFFFFF"/>
          <w:vertAlign w:val="superscript"/>
        </w:rPr>
        <w:t>th</w:t>
      </w:r>
      <w:r w:rsidRPr="009842E4">
        <w:rPr>
          <w:rFonts w:ascii="Arial" w:hAnsi="Arial" w:cs="Arial"/>
          <w:color w:val="242424"/>
          <w:sz w:val="22"/>
          <w:szCs w:val="22"/>
          <w:shd w:val="clear" w:color="auto" w:fill="FFFFFF"/>
        </w:rPr>
        <w:t xml:space="preserve">, there is a SSB net on 144.300MHz USB then QSY from 8pm. On Wednesday, the FM net starts at 8pm on 145.500MHz then QSY. All amateurs are welcome </w:t>
      </w:r>
      <w:r w:rsidRPr="009842E4">
        <w:rPr>
          <w:rFonts w:ascii="Arial" w:hAnsi="Arial" w:cs="Arial"/>
          <w:color w:val="242424"/>
          <w:sz w:val="22"/>
          <w:szCs w:val="22"/>
          <w:shd w:val="clear" w:color="auto" w:fill="FFFFFF"/>
        </w:rPr>
        <w:lastRenderedPageBreak/>
        <w:t xml:space="preserve">to join. The Club meets each Friday at Royton ATC, Park Lane, OL2 6RE from 8pm. </w:t>
      </w:r>
      <w:r w:rsidRPr="009842E4">
        <w:rPr>
          <w:rFonts w:ascii="Arial" w:hAnsi="Arial" w:cs="Arial"/>
          <w:color w:val="808080" w:themeColor="background1" w:themeShade="80"/>
          <w:sz w:val="22"/>
          <w:szCs w:val="22"/>
        </w:rPr>
        <w:t>secretary@oarc.org.uk</w:t>
      </w:r>
    </w:p>
    <w:p w14:paraId="75571183"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Otley Amateur Radio Society</w:t>
      </w:r>
      <w:r w:rsidRPr="009842E4">
        <w:rPr>
          <w:rFonts w:ascii="Arial" w:hAnsi="Arial" w:cs="Arial"/>
          <w:color w:val="000000" w:themeColor="text1"/>
          <w:sz w:val="22"/>
          <w:szCs w:val="22"/>
        </w:rPr>
        <w:t xml:space="preserve"> </w:t>
      </w:r>
      <w:r w:rsidRPr="009842E4">
        <w:rPr>
          <w:rFonts w:ascii="Arial" w:hAnsi="Arial" w:cs="Arial"/>
          <w:sz w:val="22"/>
          <w:szCs w:val="22"/>
        </w:rPr>
        <w:t xml:space="preserve">has a net on Sundays on 145.425MHz starting at 7pm. On Tuesdays, club night begins at 7.30pm at Clifton Village Hall. On Fridays, there is a net on 144.350MHz starting at 7pm. </w:t>
      </w:r>
    </w:p>
    <w:p w14:paraId="2847CFFE" w14:textId="77777777" w:rsidR="00F25D89" w:rsidRPr="009842E4" w:rsidRDefault="00F25D89" w:rsidP="00F25D89">
      <w:pPr>
        <w:widowControl w:val="0"/>
        <w:tabs>
          <w:tab w:val="left" w:pos="1843"/>
          <w:tab w:val="left" w:pos="8220"/>
        </w:tabs>
        <w:autoSpaceDE w:val="0"/>
        <w:autoSpaceDN w:val="0"/>
        <w:adjustRightInd w:val="0"/>
        <w:spacing w:after="120" w:line="360" w:lineRule="auto"/>
        <w:rPr>
          <w:rFonts w:ascii="Arial" w:hAnsi="Arial" w:cs="Arial"/>
          <w:color w:val="767171" w:themeColor="background2" w:themeShade="80"/>
          <w:sz w:val="22"/>
          <w:szCs w:val="22"/>
        </w:rPr>
      </w:pPr>
      <w:r w:rsidRPr="009842E4">
        <w:rPr>
          <w:rFonts w:ascii="Arial" w:hAnsi="Arial" w:cs="Arial"/>
          <w:sz w:val="22"/>
          <w:szCs w:val="22"/>
        </w:rPr>
        <w:t>Pontefract and District Amateur Radio Society</w:t>
      </w:r>
      <w:r w:rsidRPr="009842E4">
        <w:rPr>
          <w:rFonts w:ascii="Arial" w:hAnsi="Arial" w:cs="Arial"/>
          <w:color w:val="000000" w:themeColor="text1"/>
          <w:sz w:val="22"/>
          <w:szCs w:val="22"/>
        </w:rPr>
        <w:t xml:space="preserve"> meets </w:t>
      </w:r>
      <w:r w:rsidRPr="009842E4">
        <w:rPr>
          <w:rFonts w:ascii="Arial" w:hAnsi="Arial" w:cs="Arial"/>
          <w:sz w:val="22"/>
          <w:szCs w:val="22"/>
        </w:rPr>
        <w:t xml:space="preserve">on Tuesday and Thursday from 6pm at Carleton Community Centre. For details of the Society’s events and activities, visit </w:t>
      </w:r>
      <w:proofErr w:type="gramStart"/>
      <w:r w:rsidRPr="009842E4">
        <w:rPr>
          <w:rFonts w:ascii="Arial" w:hAnsi="Arial" w:cs="Arial"/>
          <w:sz w:val="22"/>
          <w:szCs w:val="22"/>
        </w:rPr>
        <w:t>pdars.co.uk</w:t>
      </w:r>
      <w:r w:rsidRPr="009842E4">
        <w:rPr>
          <w:rFonts w:ascii="Arial" w:hAnsi="Arial" w:cs="Arial"/>
          <w:color w:val="000000" w:themeColor="text1"/>
          <w:sz w:val="22"/>
          <w:szCs w:val="22"/>
        </w:rPr>
        <w:t xml:space="preserve">  </w:t>
      </w:r>
      <w:r w:rsidRPr="009842E4">
        <w:rPr>
          <w:rFonts w:ascii="Arial" w:hAnsi="Arial" w:cs="Arial"/>
          <w:color w:val="767171" w:themeColor="background2" w:themeShade="80"/>
          <w:sz w:val="22"/>
          <w:szCs w:val="22"/>
        </w:rPr>
        <w:t>secretary@pdars.co.uk</w:t>
      </w:r>
      <w:proofErr w:type="gramEnd"/>
    </w:p>
    <w:p w14:paraId="6603116C" w14:textId="77777777" w:rsidR="00F25D89" w:rsidRPr="009842E4" w:rsidRDefault="00F25D89" w:rsidP="00F25D89">
      <w:pPr>
        <w:tabs>
          <w:tab w:val="left" w:pos="1843"/>
        </w:tabs>
        <w:spacing w:after="120" w:line="360" w:lineRule="auto"/>
        <w:rPr>
          <w:rStyle w:val="Hyperlink"/>
          <w:rFonts w:ascii="Arial" w:hAnsi="Arial" w:cs="Arial"/>
          <w:color w:val="000000" w:themeColor="text1"/>
          <w:sz w:val="22"/>
          <w:szCs w:val="22"/>
          <w:u w:val="none"/>
        </w:rPr>
      </w:pPr>
      <w:bookmarkStart w:id="4" w:name="_Hlk161737265"/>
      <w:r w:rsidRPr="009842E4">
        <w:rPr>
          <w:rFonts w:ascii="Arial" w:hAnsi="Arial" w:cs="Arial"/>
          <w:sz w:val="22"/>
          <w:szCs w:val="22"/>
        </w:rPr>
        <w:t>Details of events and activities run by Ripon and District Amateur Radio Society</w:t>
      </w:r>
      <w:r w:rsidRPr="009842E4">
        <w:rPr>
          <w:rFonts w:ascii="Arial" w:hAnsi="Arial" w:cs="Arial"/>
          <w:color w:val="000000" w:themeColor="text1"/>
          <w:sz w:val="22"/>
          <w:szCs w:val="22"/>
        </w:rPr>
        <w:t xml:space="preserve"> can </w:t>
      </w:r>
      <w:r w:rsidRPr="009842E4">
        <w:rPr>
          <w:rFonts w:ascii="Arial" w:hAnsi="Arial" w:cs="Arial"/>
          <w:sz w:val="22"/>
          <w:szCs w:val="22"/>
        </w:rPr>
        <w:t xml:space="preserve">be found at </w:t>
      </w:r>
      <w:proofErr w:type="gramStart"/>
      <w:r w:rsidRPr="009842E4">
        <w:rPr>
          <w:rFonts w:ascii="Arial" w:hAnsi="Arial" w:cs="Arial"/>
          <w:sz w:val="22"/>
          <w:szCs w:val="22"/>
        </w:rPr>
        <w:t>riponradioclub.co.uk</w:t>
      </w:r>
      <w:proofErr w:type="gramEnd"/>
    </w:p>
    <w:p w14:paraId="1EC04762"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Scarborough Amateur Radio Society has a club net on Saturdays from 9am on 3650kHz. The club meets fortnightly on Mondays at 7.30pm at The Westover Club, Westover Road, Scarborough, YO12 5AA. </w:t>
      </w:r>
      <w:r w:rsidRPr="009842E4">
        <w:rPr>
          <w:rFonts w:ascii="Arial" w:hAnsi="Arial" w:cs="Arial"/>
          <w:color w:val="808080" w:themeColor="background1" w:themeShade="80"/>
          <w:sz w:val="22"/>
          <w:szCs w:val="22"/>
        </w:rPr>
        <w:t>seasidejan@googlemail.com</w:t>
      </w:r>
    </w:p>
    <w:p w14:paraId="517F4AB3"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Details of South Cheshire Amateur Radio Society</w:t>
      </w:r>
      <w:r w:rsidRPr="009842E4">
        <w:rPr>
          <w:rFonts w:ascii="Arial" w:hAnsi="Arial" w:cs="Arial"/>
          <w:color w:val="000000" w:themeColor="text1"/>
          <w:sz w:val="22"/>
          <w:szCs w:val="22"/>
        </w:rPr>
        <w:t xml:space="preserve">’s activities </w:t>
      </w:r>
      <w:r w:rsidRPr="009842E4">
        <w:rPr>
          <w:rFonts w:ascii="Arial" w:hAnsi="Arial" w:cs="Arial"/>
          <w:sz w:val="22"/>
          <w:szCs w:val="22"/>
        </w:rPr>
        <w:t xml:space="preserve">and meetings can be found at </w:t>
      </w:r>
      <w:proofErr w:type="gramStart"/>
      <w:r w:rsidRPr="009842E4">
        <w:rPr>
          <w:rFonts w:ascii="Arial" w:hAnsi="Arial" w:cs="Arial"/>
          <w:sz w:val="22"/>
          <w:szCs w:val="22"/>
        </w:rPr>
        <w:t>g6tw.co.uk</w:t>
      </w:r>
      <w:proofErr w:type="gramEnd"/>
    </w:p>
    <w:p w14:paraId="1B61958A"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South Manchester Radio Club</w:t>
      </w:r>
      <w:r w:rsidRPr="009842E4">
        <w:rPr>
          <w:rFonts w:ascii="Arial" w:hAnsi="Arial" w:cs="Arial"/>
          <w:color w:val="000000" w:themeColor="text1"/>
          <w:sz w:val="22"/>
          <w:szCs w:val="22"/>
        </w:rPr>
        <w:t xml:space="preserve"> has </w:t>
      </w:r>
      <w:r w:rsidRPr="009842E4">
        <w:rPr>
          <w:rFonts w:ascii="Arial" w:hAnsi="Arial" w:cs="Arial"/>
          <w:sz w:val="22"/>
          <w:szCs w:val="22"/>
        </w:rPr>
        <w:t xml:space="preserve">a net on Sundays at 8am on 5335kHz. The Club runs a digital net on Mondays and on Tuesdays a tech net from 8pm on 145.475MHz. There is a net on 51.530MHz from 8pm on Wednesday. The meeting on Thursday includes a talk. For more details, visit </w:t>
      </w:r>
      <w:proofErr w:type="gramStart"/>
      <w:r w:rsidRPr="009842E4">
        <w:rPr>
          <w:rFonts w:ascii="Arial" w:hAnsi="Arial" w:cs="Arial"/>
          <w:sz w:val="22"/>
          <w:szCs w:val="22"/>
        </w:rPr>
        <w:t>smrcc.org.uk</w:t>
      </w:r>
      <w:r w:rsidRPr="009842E4">
        <w:rPr>
          <w:rFonts w:ascii="Arial" w:hAnsi="Arial" w:cs="Arial"/>
          <w:color w:val="000000" w:themeColor="text1"/>
          <w:sz w:val="22"/>
          <w:szCs w:val="22"/>
        </w:rPr>
        <w:t xml:space="preserve">  </w:t>
      </w:r>
      <w:r w:rsidRPr="009842E4">
        <w:rPr>
          <w:rFonts w:ascii="Arial" w:hAnsi="Arial" w:cs="Arial"/>
          <w:color w:val="808080" w:themeColor="background1" w:themeShade="80"/>
          <w:sz w:val="22"/>
          <w:szCs w:val="22"/>
        </w:rPr>
        <w:t>Chris</w:t>
      </w:r>
      <w:proofErr w:type="gramEnd"/>
      <w:r w:rsidRPr="009842E4">
        <w:rPr>
          <w:rFonts w:ascii="Arial" w:hAnsi="Arial" w:cs="Arial"/>
          <w:color w:val="808080" w:themeColor="background1" w:themeShade="80"/>
          <w:sz w:val="22"/>
          <w:szCs w:val="22"/>
        </w:rPr>
        <w:t>, G8ZCJ / Dave, G0BJK smrcc.org.uk</w:t>
      </w:r>
    </w:p>
    <w:p w14:paraId="09B280D0" w14:textId="77777777" w:rsidR="00F25D89" w:rsidRPr="009842E4" w:rsidRDefault="00F25D89" w:rsidP="00F25D89">
      <w:pPr>
        <w:tabs>
          <w:tab w:val="left" w:pos="1843"/>
        </w:tabs>
        <w:spacing w:after="120" w:line="360" w:lineRule="auto"/>
        <w:rPr>
          <w:rFonts w:ascii="Arial" w:hAnsi="Arial" w:cs="Arial"/>
          <w:color w:val="FF0000"/>
          <w:sz w:val="22"/>
          <w:szCs w:val="22"/>
        </w:rPr>
      </w:pPr>
      <w:proofErr w:type="spellStart"/>
      <w:r w:rsidRPr="009842E4">
        <w:rPr>
          <w:rFonts w:ascii="Arial" w:hAnsi="Arial" w:cs="Arial"/>
          <w:sz w:val="22"/>
          <w:szCs w:val="22"/>
        </w:rPr>
        <w:t>Spen</w:t>
      </w:r>
      <w:proofErr w:type="spellEnd"/>
      <w:r w:rsidRPr="009842E4">
        <w:rPr>
          <w:rFonts w:ascii="Arial" w:hAnsi="Arial" w:cs="Arial"/>
          <w:sz w:val="22"/>
          <w:szCs w:val="22"/>
        </w:rPr>
        <w:t xml:space="preserve"> Valley Amateur Radio Society has a club meeting on Thursdays from 6.30pm at Old Bank WMC, Mirfield. </w:t>
      </w:r>
      <w:r w:rsidRPr="009842E4">
        <w:rPr>
          <w:rFonts w:ascii="Arial" w:hAnsi="Arial" w:cs="Arial"/>
          <w:color w:val="808080" w:themeColor="background1" w:themeShade="80"/>
          <w:sz w:val="22"/>
          <w:szCs w:val="22"/>
        </w:rPr>
        <w:t>spenvalleyars@gmail.com</w:t>
      </w:r>
    </w:p>
    <w:bookmarkEnd w:id="4"/>
    <w:p w14:paraId="20046F73" w14:textId="77777777" w:rsidR="00F25D89" w:rsidRPr="009842E4" w:rsidRDefault="00F25D89" w:rsidP="00F25D89">
      <w:pPr>
        <w:spacing w:after="120" w:line="360" w:lineRule="auto"/>
        <w:rPr>
          <w:rFonts w:ascii="Arial" w:hAnsi="Arial" w:cs="Arial"/>
          <w:color w:val="FF0000"/>
          <w:sz w:val="22"/>
          <w:szCs w:val="22"/>
        </w:rPr>
      </w:pPr>
      <w:r w:rsidRPr="009842E4">
        <w:rPr>
          <w:rFonts w:ascii="Arial" w:hAnsi="Arial" w:cs="Arial"/>
          <w:color w:val="000000" w:themeColor="text1"/>
          <w:sz w:val="22"/>
          <w:szCs w:val="22"/>
        </w:rPr>
        <w:t>Stockport Radio Society has a G50 Contest Group meeting at 7.15pm tomorrow, the 12</w:t>
      </w:r>
      <w:r w:rsidRPr="009842E4">
        <w:rPr>
          <w:rFonts w:ascii="Arial" w:hAnsi="Arial" w:cs="Arial"/>
          <w:color w:val="000000" w:themeColor="text1"/>
          <w:sz w:val="22"/>
          <w:szCs w:val="22"/>
          <w:vertAlign w:val="superscript"/>
        </w:rPr>
        <w:t>th</w:t>
      </w:r>
      <w:r w:rsidRPr="009842E4">
        <w:rPr>
          <w:rFonts w:ascii="Arial" w:hAnsi="Arial" w:cs="Arial"/>
          <w:color w:val="000000" w:themeColor="text1"/>
          <w:sz w:val="22"/>
          <w:szCs w:val="22"/>
        </w:rPr>
        <w:t xml:space="preserve">. The net on 50.270MHz SSB starts at 7pm on Tuesday. The net on Thursdays via the GB3MR repeater begins at 7.30pm. For details of all the Society’s events and activities, visit </w:t>
      </w:r>
      <w:proofErr w:type="gramStart"/>
      <w:r w:rsidRPr="009842E4">
        <w:rPr>
          <w:rFonts w:ascii="Arial" w:hAnsi="Arial" w:cs="Arial"/>
          <w:sz w:val="22"/>
          <w:szCs w:val="22"/>
        </w:rPr>
        <w:t>g8srs.co.uk</w:t>
      </w:r>
      <w:r w:rsidRPr="009842E4">
        <w:rPr>
          <w:rFonts w:ascii="Arial" w:hAnsi="Arial" w:cs="Arial"/>
          <w:color w:val="000000" w:themeColor="text1"/>
          <w:sz w:val="22"/>
          <w:szCs w:val="22"/>
        </w:rPr>
        <w:t xml:space="preserve"> </w:t>
      </w:r>
      <w:r w:rsidRPr="009842E4">
        <w:rPr>
          <w:rFonts w:ascii="Arial" w:hAnsi="Arial" w:cs="Arial"/>
          <w:sz w:val="22"/>
          <w:szCs w:val="22"/>
        </w:rPr>
        <w:t xml:space="preserve"> </w:t>
      </w:r>
      <w:r w:rsidRPr="009842E4">
        <w:rPr>
          <w:rFonts w:ascii="Arial" w:hAnsi="Arial" w:cs="Arial"/>
          <w:color w:val="767171" w:themeColor="background2" w:themeShade="80"/>
          <w:sz w:val="22"/>
          <w:szCs w:val="22"/>
        </w:rPr>
        <w:t>info@g8srs.co.uk</w:t>
      </w:r>
      <w:proofErr w:type="gramEnd"/>
    </w:p>
    <w:p w14:paraId="653457FB"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lang w:val="en-US"/>
        </w:rPr>
        <w:t>Warrington Amateur Radio Club</w:t>
      </w:r>
      <w:r w:rsidRPr="009842E4">
        <w:rPr>
          <w:rFonts w:ascii="Arial" w:hAnsi="Arial" w:cs="Arial"/>
          <w:color w:val="000000" w:themeColor="text1"/>
          <w:sz w:val="22"/>
          <w:szCs w:val="22"/>
          <w:lang w:val="en-US"/>
        </w:rPr>
        <w:t xml:space="preserve"> has </w:t>
      </w:r>
      <w:r w:rsidRPr="009842E4">
        <w:rPr>
          <w:rFonts w:ascii="Arial" w:hAnsi="Arial" w:cs="Arial"/>
          <w:sz w:val="22"/>
          <w:szCs w:val="22"/>
          <w:lang w:val="en-US"/>
        </w:rPr>
        <w:t xml:space="preserve">Solder Sunday every week from 2pm in the clubroom and via Zoom. The Club’s Monitoring </w:t>
      </w:r>
      <w:proofErr w:type="gramStart"/>
      <w:r w:rsidRPr="009842E4">
        <w:rPr>
          <w:rFonts w:ascii="Arial" w:hAnsi="Arial" w:cs="Arial"/>
          <w:sz w:val="22"/>
          <w:szCs w:val="22"/>
          <w:lang w:val="en-US"/>
        </w:rPr>
        <w:t>Mondays</w:t>
      </w:r>
      <w:proofErr w:type="gramEnd"/>
      <w:r w:rsidRPr="009842E4">
        <w:rPr>
          <w:rFonts w:ascii="Arial" w:hAnsi="Arial" w:cs="Arial"/>
          <w:sz w:val="22"/>
          <w:szCs w:val="22"/>
          <w:lang w:val="en-US"/>
        </w:rPr>
        <w:t xml:space="preserve"> sessions take place weekly at 10am. On Tuesdays at 8pm, the Club hosts a meeting in its clubroom and via Zoom. On Thursday, there is a social and coffee morning event from 10am and a net from 8pm. </w:t>
      </w:r>
      <w:r w:rsidRPr="009842E4">
        <w:rPr>
          <w:rFonts w:ascii="Arial" w:hAnsi="Arial" w:cs="Arial"/>
          <w:color w:val="767171" w:themeColor="background2" w:themeShade="80"/>
          <w:sz w:val="22"/>
          <w:szCs w:val="22"/>
        </w:rPr>
        <w:t xml:space="preserve">Dave, G8KBB, </w:t>
      </w:r>
      <w:r w:rsidRPr="009842E4">
        <w:rPr>
          <w:rFonts w:ascii="Arial" w:hAnsi="Arial" w:cs="Arial"/>
          <w:color w:val="808080" w:themeColor="background1" w:themeShade="80"/>
          <w:sz w:val="22"/>
          <w:szCs w:val="22"/>
        </w:rPr>
        <w:t>secretary@warc.org.uk</w:t>
      </w:r>
    </w:p>
    <w:p w14:paraId="242023C8" w14:textId="77777777" w:rsidR="00F25D89" w:rsidRPr="009842E4" w:rsidRDefault="00F25D89" w:rsidP="00F25D89">
      <w:pPr>
        <w:tabs>
          <w:tab w:val="left" w:pos="1843"/>
        </w:tabs>
        <w:spacing w:after="120" w:line="360" w:lineRule="auto"/>
        <w:rPr>
          <w:rFonts w:ascii="Arial" w:hAnsi="Arial" w:cs="Arial"/>
          <w:color w:val="767171" w:themeColor="background2" w:themeShade="80"/>
          <w:sz w:val="22"/>
          <w:szCs w:val="22"/>
        </w:rPr>
      </w:pPr>
      <w:r w:rsidRPr="009842E4">
        <w:rPr>
          <w:rFonts w:ascii="Arial" w:hAnsi="Arial" w:cs="Arial"/>
          <w:sz w:val="22"/>
          <w:szCs w:val="22"/>
          <w:lang w:val="en-US"/>
        </w:rPr>
        <w:t>Wearside Electronics and Amateur Radio Society meets on Mondays from 6pm at Herrington 2</w:t>
      </w:r>
      <w:r w:rsidRPr="009842E4">
        <w:rPr>
          <w:rFonts w:ascii="Arial" w:hAnsi="Arial" w:cs="Arial"/>
          <w:sz w:val="22"/>
          <w:szCs w:val="22"/>
          <w:vertAlign w:val="superscript"/>
          <w:lang w:val="en-US"/>
        </w:rPr>
        <w:t>nd</w:t>
      </w:r>
      <w:r w:rsidRPr="009842E4">
        <w:rPr>
          <w:rFonts w:ascii="Arial" w:hAnsi="Arial" w:cs="Arial"/>
          <w:sz w:val="22"/>
          <w:szCs w:val="22"/>
          <w:lang w:val="en-US"/>
        </w:rPr>
        <w:t xml:space="preserve"> Scout Headquarters, Crow Lane, Herrington, Sunderland. The Society has a fully dedicated shack with HF, 6m, 2m and 70cm equipment, as well as C4FM and DMR </w:t>
      </w:r>
      <w:r w:rsidRPr="009842E4">
        <w:rPr>
          <w:rFonts w:ascii="Arial" w:hAnsi="Arial" w:cs="Arial"/>
          <w:sz w:val="22"/>
          <w:szCs w:val="22"/>
          <w:lang w:val="en-US"/>
        </w:rPr>
        <w:lastRenderedPageBreak/>
        <w:t xml:space="preserve">digital modes. Tea and coffee are available as well as disabled access and toilet facilities. </w:t>
      </w:r>
      <w:r w:rsidRPr="009842E4">
        <w:rPr>
          <w:rFonts w:ascii="Arial" w:hAnsi="Arial" w:cs="Arial"/>
          <w:color w:val="767171" w:themeColor="background2" w:themeShade="80"/>
          <w:sz w:val="22"/>
          <w:szCs w:val="22"/>
        </w:rPr>
        <w:t>g0bnk@outlook.com</w:t>
      </w:r>
    </w:p>
    <w:p w14:paraId="00098335" w14:textId="77777777" w:rsidR="00F25D89" w:rsidRPr="009842E4" w:rsidRDefault="00F25D89" w:rsidP="00F25D89">
      <w:pPr>
        <w:tabs>
          <w:tab w:val="left" w:pos="1843"/>
        </w:tabs>
        <w:spacing w:after="120" w:line="360" w:lineRule="auto"/>
        <w:rPr>
          <w:rFonts w:ascii="Arial" w:hAnsi="Arial" w:cs="Arial"/>
          <w:color w:val="767171" w:themeColor="background2" w:themeShade="80"/>
          <w:sz w:val="22"/>
          <w:szCs w:val="22"/>
        </w:rPr>
      </w:pPr>
      <w:r w:rsidRPr="009842E4">
        <w:rPr>
          <w:rFonts w:ascii="Arial" w:hAnsi="Arial" w:cs="Arial"/>
          <w:sz w:val="22"/>
          <w:szCs w:val="22"/>
        </w:rPr>
        <w:t>West Manchester Radio Club</w:t>
      </w:r>
      <w:r w:rsidRPr="009842E4">
        <w:rPr>
          <w:rFonts w:ascii="Arial" w:hAnsi="Arial" w:cs="Arial"/>
          <w:color w:val="000000" w:themeColor="text1"/>
          <w:sz w:val="22"/>
          <w:szCs w:val="22"/>
        </w:rPr>
        <w:t xml:space="preserve"> </w:t>
      </w:r>
      <w:r w:rsidRPr="009842E4">
        <w:rPr>
          <w:rFonts w:ascii="Arial" w:hAnsi="Arial" w:cs="Arial"/>
          <w:sz w:val="22"/>
          <w:szCs w:val="22"/>
        </w:rPr>
        <w:t xml:space="preserve">has its weekly club meeting on Thursdays from 7.30pm. For details of Club events and activities, visit </w:t>
      </w:r>
      <w:proofErr w:type="gramStart"/>
      <w:r w:rsidRPr="009842E4">
        <w:rPr>
          <w:rFonts w:ascii="Arial" w:hAnsi="Arial" w:cs="Arial"/>
          <w:sz w:val="22"/>
          <w:szCs w:val="22"/>
        </w:rPr>
        <w:t>wmrc.co.uk</w:t>
      </w:r>
      <w:r w:rsidRPr="009842E4">
        <w:rPr>
          <w:rFonts w:ascii="Arial" w:hAnsi="Arial" w:cs="Arial"/>
          <w:color w:val="000000" w:themeColor="text1"/>
          <w:sz w:val="22"/>
          <w:szCs w:val="22"/>
        </w:rPr>
        <w:t xml:space="preserve">  </w:t>
      </w:r>
      <w:r w:rsidRPr="009842E4">
        <w:rPr>
          <w:rFonts w:ascii="Arial" w:hAnsi="Arial" w:cs="Arial"/>
          <w:color w:val="808080" w:themeColor="background1" w:themeShade="80"/>
          <w:sz w:val="22"/>
          <w:szCs w:val="22"/>
        </w:rPr>
        <w:t>secretary@wmrc.co.uk</w:t>
      </w:r>
      <w:proofErr w:type="gramEnd"/>
    </w:p>
    <w:p w14:paraId="07FB29AD"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Wirral Amateur Radio Society</w:t>
      </w:r>
      <w:r w:rsidRPr="009842E4">
        <w:rPr>
          <w:rStyle w:val="Hyperlink"/>
          <w:rFonts w:ascii="Arial" w:hAnsi="Arial" w:cs="Arial"/>
          <w:color w:val="000000" w:themeColor="text1"/>
          <w:sz w:val="22"/>
          <w:szCs w:val="22"/>
          <w:u w:val="none"/>
        </w:rPr>
        <w:t xml:space="preserve"> has an Open Day between 10am and 4pm. </w:t>
      </w:r>
      <w:r w:rsidRPr="009842E4">
        <w:rPr>
          <w:rFonts w:ascii="Arial" w:hAnsi="Arial" w:cs="Arial"/>
          <w:sz w:val="22"/>
          <w:szCs w:val="22"/>
        </w:rPr>
        <w:t>Natter Night on Tuesday and Technical Night on Wednesday both begin at 7pm. On Saturday and next Sunday, the 18</w:t>
      </w:r>
      <w:r w:rsidRPr="009842E4">
        <w:rPr>
          <w:rFonts w:ascii="Arial" w:hAnsi="Arial" w:cs="Arial"/>
          <w:sz w:val="22"/>
          <w:szCs w:val="22"/>
          <w:vertAlign w:val="superscript"/>
        </w:rPr>
        <w:t>th</w:t>
      </w:r>
      <w:r w:rsidRPr="009842E4">
        <w:rPr>
          <w:rFonts w:ascii="Arial" w:hAnsi="Arial" w:cs="Arial"/>
          <w:sz w:val="22"/>
          <w:szCs w:val="22"/>
        </w:rPr>
        <w:t xml:space="preserve">, the Society is taking part in JOTA – JOTI 2026. </w:t>
      </w:r>
      <w:r w:rsidRPr="009842E4">
        <w:rPr>
          <w:rFonts w:ascii="Arial" w:hAnsi="Arial" w:cs="Arial"/>
          <w:color w:val="808080" w:themeColor="background1" w:themeShade="80"/>
          <w:sz w:val="22"/>
          <w:szCs w:val="22"/>
        </w:rPr>
        <w:t xml:space="preserve">07804 884 245 </w:t>
      </w:r>
    </w:p>
    <w:p w14:paraId="497A85C6" w14:textId="77777777" w:rsidR="00F25D89" w:rsidRPr="009842E4" w:rsidRDefault="00F25D89" w:rsidP="00F25D89">
      <w:pPr>
        <w:tabs>
          <w:tab w:val="left" w:pos="1843"/>
        </w:tabs>
        <w:spacing w:after="120" w:line="360" w:lineRule="auto"/>
        <w:rPr>
          <w:rFonts w:ascii="Arial" w:hAnsi="Arial" w:cs="Arial"/>
          <w:color w:val="767171" w:themeColor="background2" w:themeShade="80"/>
          <w:sz w:val="22"/>
          <w:szCs w:val="22"/>
        </w:rPr>
      </w:pPr>
      <w:r w:rsidRPr="009842E4">
        <w:rPr>
          <w:rFonts w:ascii="Arial" w:hAnsi="Arial" w:cs="Arial"/>
          <w:sz w:val="22"/>
          <w:szCs w:val="22"/>
        </w:rPr>
        <w:t xml:space="preserve">York Radio Club has a Club meeting every Monday at 8pm. On Wednesday, there is a Club net via the GB3HG repeater from 8pm. More details are available at </w:t>
      </w:r>
      <w:proofErr w:type="gramStart"/>
      <w:r w:rsidRPr="009842E4">
        <w:rPr>
          <w:rFonts w:ascii="Arial" w:hAnsi="Arial" w:cs="Arial"/>
          <w:sz w:val="22"/>
          <w:szCs w:val="22"/>
        </w:rPr>
        <w:t xml:space="preserve">yars.co.uk  </w:t>
      </w:r>
      <w:r w:rsidRPr="009842E4">
        <w:rPr>
          <w:rFonts w:ascii="Arial" w:hAnsi="Arial" w:cs="Arial"/>
          <w:color w:val="767171" w:themeColor="background2" w:themeShade="80"/>
          <w:sz w:val="22"/>
          <w:szCs w:val="22"/>
        </w:rPr>
        <w:t>contactus@yorkradioclub.uk</w:t>
      </w:r>
      <w:proofErr w:type="gramEnd"/>
    </w:p>
    <w:p w14:paraId="7C6ADFB3" w14:textId="77777777" w:rsidR="00F25D89" w:rsidRPr="009842E4" w:rsidRDefault="00F25D89" w:rsidP="00F25D89">
      <w:pPr>
        <w:tabs>
          <w:tab w:val="left" w:pos="1843"/>
        </w:tabs>
        <w:spacing w:after="120" w:line="360" w:lineRule="auto"/>
        <w:rPr>
          <w:rFonts w:ascii="Arial" w:hAnsi="Arial" w:cs="Arial"/>
          <w:b/>
          <w:bCs/>
          <w:sz w:val="22"/>
          <w:szCs w:val="22"/>
        </w:rPr>
      </w:pPr>
      <w:r w:rsidRPr="009842E4">
        <w:rPr>
          <w:rFonts w:ascii="Arial" w:hAnsi="Arial" w:cs="Arial"/>
          <w:sz w:val="22"/>
          <w:szCs w:val="22"/>
        </w:rPr>
        <w:t xml:space="preserve">Yorkshire Mesh Radio Club holds an informal online meeting on the last Tuesday of every month at 7pm in the Yorkshire Mesh Online Meeting Room. The Club will also hold a fortnightly net via the GB3HU repeater on alternate Mondays starting at 7.30pm and lasting approximately one hour. Discussions cover all aspects of amateur radio, with particular interest in mesh networking, </w:t>
      </w:r>
      <w:proofErr w:type="spellStart"/>
      <w:r w:rsidRPr="009842E4">
        <w:rPr>
          <w:rFonts w:ascii="Arial" w:hAnsi="Arial" w:cs="Arial"/>
          <w:sz w:val="22"/>
          <w:szCs w:val="22"/>
        </w:rPr>
        <w:t>MeshCore</w:t>
      </w:r>
      <w:proofErr w:type="spellEnd"/>
      <w:r w:rsidRPr="009842E4">
        <w:rPr>
          <w:rFonts w:ascii="Arial" w:hAnsi="Arial" w:cs="Arial"/>
          <w:sz w:val="22"/>
          <w:szCs w:val="22"/>
        </w:rPr>
        <w:t xml:space="preserve"> developments, operating, projects and technical experimentation. Everyone is welcome to join in. For more information, visit </w:t>
      </w:r>
      <w:proofErr w:type="gramStart"/>
      <w:r w:rsidRPr="009842E4">
        <w:rPr>
          <w:rFonts w:ascii="Arial" w:hAnsi="Arial" w:cs="Arial"/>
          <w:sz w:val="22"/>
          <w:szCs w:val="22"/>
        </w:rPr>
        <w:t>yorkshiremesh.org</w:t>
      </w:r>
      <w:proofErr w:type="gramEnd"/>
    </w:p>
    <w:p w14:paraId="2B14DDCD" w14:textId="77777777" w:rsidR="00F25D89" w:rsidRPr="009842E4" w:rsidRDefault="00F25D89" w:rsidP="00F25D89">
      <w:pPr>
        <w:spacing w:after="120" w:line="360" w:lineRule="auto"/>
        <w:rPr>
          <w:rFonts w:ascii="Arial" w:hAnsi="Arial" w:cs="Arial"/>
          <w:b/>
          <w:bCs/>
          <w:sz w:val="22"/>
          <w:szCs w:val="22"/>
        </w:rPr>
      </w:pPr>
    </w:p>
    <w:p w14:paraId="5A8DBA0B" w14:textId="77777777" w:rsidR="00F25D89" w:rsidRPr="009842E4" w:rsidRDefault="00F25D89" w:rsidP="00F25D89">
      <w:pPr>
        <w:tabs>
          <w:tab w:val="left" w:pos="1843"/>
        </w:tabs>
        <w:spacing w:after="120" w:line="360" w:lineRule="auto"/>
        <w:jc w:val="center"/>
        <w:rPr>
          <w:rFonts w:ascii="Arial" w:hAnsi="Arial" w:cs="Arial"/>
          <w:b/>
          <w:bCs/>
          <w:sz w:val="22"/>
          <w:szCs w:val="22"/>
        </w:rPr>
      </w:pPr>
      <w:r w:rsidRPr="009842E4">
        <w:rPr>
          <w:rFonts w:ascii="Arial" w:hAnsi="Arial" w:cs="Arial"/>
          <w:b/>
          <w:bCs/>
          <w:sz w:val="22"/>
          <w:szCs w:val="22"/>
        </w:rPr>
        <w:t>NEWS FOR NORTHERN IRELAND</w:t>
      </w:r>
      <w:bookmarkStart w:id="5" w:name="_Hlk120713086"/>
      <w:bookmarkStart w:id="6" w:name="_Hlk117079651"/>
      <w:bookmarkStart w:id="7" w:name="_Hlk118288330"/>
    </w:p>
    <w:p w14:paraId="0A271729" w14:textId="77777777" w:rsidR="00F25D89" w:rsidRPr="009842E4" w:rsidRDefault="00F25D89" w:rsidP="00F25D89">
      <w:pPr>
        <w:pStyle w:val="PlainText"/>
        <w:tabs>
          <w:tab w:val="left" w:pos="1843"/>
        </w:tabs>
        <w:spacing w:after="120" w:line="360" w:lineRule="auto"/>
        <w:rPr>
          <w:rFonts w:ascii="Arial" w:eastAsia="Times New Roman" w:hAnsi="Arial" w:cs="Arial"/>
          <w:color w:val="808080" w:themeColor="background1" w:themeShade="80"/>
          <w:szCs w:val="22"/>
        </w:rPr>
      </w:pPr>
      <w:r w:rsidRPr="009842E4">
        <w:rPr>
          <w:rFonts w:ascii="Arial" w:hAnsi="Arial" w:cs="Arial"/>
          <w:color w:val="000000"/>
          <w:szCs w:val="22"/>
        </w:rPr>
        <w:t>Bangor and District Amateur Radio Society</w:t>
      </w:r>
      <w:r w:rsidRPr="009842E4">
        <w:rPr>
          <w:rFonts w:ascii="Arial" w:eastAsia="Times New Roman" w:hAnsi="Arial" w:cs="Arial"/>
          <w:color w:val="000000"/>
          <w:szCs w:val="22"/>
        </w:rPr>
        <w:t xml:space="preserve">’s meeting on Tuesday in Marquis Hall is a Project Night. Members are taking part in Jamboree on the Air on Saturday. For details of the Society’s events and activities, visit the Society’s Facebook page or email </w:t>
      </w:r>
      <w:proofErr w:type="gramStart"/>
      <w:r w:rsidRPr="009842E4">
        <w:rPr>
          <w:rFonts w:ascii="Arial" w:eastAsia="Times New Roman" w:hAnsi="Arial" w:cs="Arial"/>
          <w:szCs w:val="22"/>
        </w:rPr>
        <w:t>gi6fzi@yahoo.com</w:t>
      </w:r>
      <w:r w:rsidRPr="009842E4">
        <w:rPr>
          <w:rFonts w:ascii="Arial" w:eastAsia="Times New Roman" w:hAnsi="Arial" w:cs="Arial"/>
          <w:color w:val="000000"/>
          <w:szCs w:val="22"/>
        </w:rPr>
        <w:t xml:space="preserve">  </w:t>
      </w:r>
      <w:r w:rsidRPr="009842E4">
        <w:rPr>
          <w:rFonts w:ascii="Arial" w:eastAsia="Times New Roman" w:hAnsi="Arial" w:cs="Arial"/>
          <w:color w:val="808080" w:themeColor="background1" w:themeShade="80"/>
          <w:szCs w:val="22"/>
        </w:rPr>
        <w:t>gi6fzi@yahoo.com</w:t>
      </w:r>
      <w:proofErr w:type="gramEnd"/>
    </w:p>
    <w:p w14:paraId="18B0273C" w14:textId="77777777" w:rsidR="00F25D89" w:rsidRPr="009842E4" w:rsidRDefault="00F25D89" w:rsidP="00F25D89">
      <w:pPr>
        <w:pStyle w:val="gmail-font8"/>
        <w:tabs>
          <w:tab w:val="left" w:pos="1843"/>
        </w:tabs>
        <w:spacing w:before="0" w:beforeAutospacing="0" w:after="120" w:afterAutospacing="0" w:line="360" w:lineRule="auto"/>
        <w:textAlignment w:val="baseline"/>
        <w:rPr>
          <w:rFonts w:ascii="Arial" w:eastAsia="Times New Roman" w:hAnsi="Arial" w:cs="Arial"/>
          <w:sz w:val="22"/>
          <w:szCs w:val="22"/>
          <w:lang w:eastAsia="en-US"/>
        </w:rPr>
      </w:pPr>
      <w:r w:rsidRPr="009842E4">
        <w:rPr>
          <w:rFonts w:ascii="Arial" w:eastAsia="Times New Roman" w:hAnsi="Arial" w:cs="Arial"/>
          <w:sz w:val="22"/>
          <w:szCs w:val="22"/>
          <w:lang w:eastAsia="en-US"/>
        </w:rPr>
        <w:t xml:space="preserve">For details </w:t>
      </w:r>
      <w:r w:rsidRPr="009842E4">
        <w:rPr>
          <w:rFonts w:ascii="Arial" w:eastAsia="Times New Roman" w:hAnsi="Arial" w:cs="Arial"/>
          <w:color w:val="000000" w:themeColor="text1"/>
          <w:sz w:val="22"/>
          <w:szCs w:val="22"/>
          <w:lang w:eastAsia="en-US"/>
        </w:rPr>
        <w:t xml:space="preserve">of </w:t>
      </w:r>
      <w:proofErr w:type="spellStart"/>
      <w:r w:rsidRPr="009842E4">
        <w:rPr>
          <w:rFonts w:ascii="Arial" w:eastAsia="Times New Roman" w:hAnsi="Arial" w:cs="Arial"/>
          <w:sz w:val="22"/>
          <w:szCs w:val="22"/>
          <w:lang w:eastAsia="en-US"/>
        </w:rPr>
        <w:t>Bushvalley</w:t>
      </w:r>
      <w:proofErr w:type="spellEnd"/>
      <w:r w:rsidRPr="009842E4">
        <w:rPr>
          <w:rFonts w:ascii="Arial" w:eastAsia="Times New Roman" w:hAnsi="Arial" w:cs="Arial"/>
          <w:sz w:val="22"/>
          <w:szCs w:val="22"/>
          <w:lang w:eastAsia="en-US"/>
        </w:rPr>
        <w:t xml:space="preserve"> Amateur Radio Club</w:t>
      </w:r>
      <w:r w:rsidRPr="009842E4">
        <w:rPr>
          <w:rFonts w:ascii="Arial" w:eastAsia="Times New Roman" w:hAnsi="Arial" w:cs="Arial"/>
          <w:color w:val="000000" w:themeColor="text1"/>
          <w:sz w:val="22"/>
          <w:szCs w:val="22"/>
          <w:lang w:eastAsia="en-US"/>
        </w:rPr>
        <w:t xml:space="preserve"> events and activities, visit </w:t>
      </w:r>
      <w:proofErr w:type="gramStart"/>
      <w:r w:rsidRPr="009842E4">
        <w:rPr>
          <w:rFonts w:ascii="Arial" w:eastAsia="Times New Roman" w:hAnsi="Arial" w:cs="Arial"/>
          <w:sz w:val="22"/>
          <w:szCs w:val="22"/>
          <w:lang w:eastAsia="en-US"/>
        </w:rPr>
        <w:t>bushvalleyarc.org  or</w:t>
      </w:r>
      <w:proofErr w:type="gramEnd"/>
      <w:r w:rsidRPr="009842E4">
        <w:rPr>
          <w:rFonts w:ascii="Arial" w:eastAsia="Times New Roman" w:hAnsi="Arial" w:cs="Arial"/>
          <w:sz w:val="22"/>
          <w:szCs w:val="22"/>
          <w:lang w:eastAsia="en-US"/>
        </w:rPr>
        <w:t xml:space="preserve"> email bushvalleyarc@gmail.com</w:t>
      </w:r>
    </w:p>
    <w:p w14:paraId="38DDEA23" w14:textId="77777777" w:rsidR="00F25D89" w:rsidRPr="009842E4" w:rsidRDefault="00F25D89" w:rsidP="00F25D89">
      <w:pPr>
        <w:pStyle w:val="PlainText"/>
        <w:tabs>
          <w:tab w:val="left" w:pos="1843"/>
        </w:tabs>
        <w:spacing w:after="120" w:line="360" w:lineRule="auto"/>
        <w:rPr>
          <w:rFonts w:ascii="Arial" w:eastAsia="Times New Roman" w:hAnsi="Arial" w:cs="Arial"/>
          <w:color w:val="000000"/>
          <w:szCs w:val="22"/>
        </w:rPr>
      </w:pPr>
      <w:r w:rsidRPr="009842E4">
        <w:rPr>
          <w:rFonts w:ascii="Arial" w:eastAsia="Times New Roman" w:hAnsi="Arial" w:cs="Arial"/>
          <w:szCs w:val="22"/>
        </w:rPr>
        <w:t>Carrickfergus Amateur Radio Group</w:t>
      </w:r>
      <w:r w:rsidRPr="009842E4">
        <w:rPr>
          <w:rFonts w:ascii="Arial" w:eastAsia="Times New Roman" w:hAnsi="Arial" w:cs="Arial"/>
          <w:color w:val="000000" w:themeColor="text1"/>
          <w:szCs w:val="22"/>
        </w:rPr>
        <w:t xml:space="preserve">’s regular </w:t>
      </w:r>
      <w:r w:rsidRPr="009842E4">
        <w:rPr>
          <w:rFonts w:ascii="Arial" w:eastAsia="Times New Roman" w:hAnsi="Arial" w:cs="Arial"/>
          <w:color w:val="000000"/>
          <w:szCs w:val="22"/>
        </w:rPr>
        <w:t xml:space="preserve">Tuesday meeting is at 7pm in Carrick Elim Church, North Road, Carrickfergus. The </w:t>
      </w:r>
      <w:r w:rsidRPr="009842E4">
        <w:rPr>
          <w:rFonts w:ascii="Arial" w:hAnsi="Arial" w:cs="Arial"/>
          <w:color w:val="000000"/>
          <w:szCs w:val="22"/>
          <w:bdr w:val="none" w:sz="0" w:space="0" w:color="auto" w:frame="1"/>
          <w:shd w:val="clear" w:color="auto" w:fill="FFFFFF"/>
        </w:rPr>
        <w:t xml:space="preserve">Carrickfergus Amateur Radio Group Radio Rally </w:t>
      </w:r>
      <w:r w:rsidRPr="009842E4">
        <w:rPr>
          <w:rFonts w:ascii="Arial" w:hAnsi="Arial" w:cs="Arial"/>
          <w:color w:val="000000"/>
          <w:szCs w:val="22"/>
          <w:shd w:val="clear" w:color="auto" w:fill="FFFFFF"/>
        </w:rPr>
        <w:t>is on the 24</w:t>
      </w:r>
      <w:r w:rsidRPr="009842E4">
        <w:rPr>
          <w:rFonts w:ascii="Arial" w:hAnsi="Arial" w:cs="Arial"/>
          <w:color w:val="000000"/>
          <w:szCs w:val="22"/>
          <w:shd w:val="clear" w:color="auto" w:fill="FFFFFF"/>
          <w:vertAlign w:val="superscript"/>
        </w:rPr>
        <w:t>th</w:t>
      </w:r>
      <w:r w:rsidRPr="009842E4">
        <w:rPr>
          <w:rFonts w:ascii="Arial" w:hAnsi="Arial" w:cs="Arial"/>
          <w:color w:val="000000"/>
          <w:szCs w:val="22"/>
          <w:shd w:val="clear" w:color="auto" w:fill="FFFFFF"/>
        </w:rPr>
        <w:t xml:space="preserve"> of October</w:t>
      </w:r>
      <w:r w:rsidRPr="009842E4">
        <w:rPr>
          <w:rFonts w:ascii="Arial" w:hAnsi="Arial" w:cs="Arial"/>
          <w:color w:val="000000"/>
          <w:szCs w:val="22"/>
          <w:bdr w:val="none" w:sz="0" w:space="0" w:color="auto" w:frame="1"/>
          <w:shd w:val="clear" w:color="auto" w:fill="FFFFFF"/>
        </w:rPr>
        <w:t xml:space="preserve"> </w:t>
      </w:r>
      <w:r w:rsidRPr="009842E4">
        <w:rPr>
          <w:rFonts w:ascii="Arial" w:hAnsi="Arial" w:cs="Arial"/>
          <w:color w:val="000000"/>
          <w:szCs w:val="22"/>
          <w:shd w:val="clear" w:color="auto" w:fill="FFFFFF"/>
        </w:rPr>
        <w:t xml:space="preserve">at Carrick Elim Church, North Road, Carrickfergus. The Rally will start at 11:30am (access for vendors from 9:30am) with disabled access, free car park and tea &amp; coffee available for purchase. For more information visit </w:t>
      </w:r>
      <w:proofErr w:type="gramStart"/>
      <w:r w:rsidRPr="009842E4">
        <w:rPr>
          <w:rFonts w:ascii="Arial" w:hAnsi="Arial" w:cs="Arial"/>
          <w:szCs w:val="22"/>
          <w:bdr w:val="none" w:sz="0" w:space="0" w:color="auto" w:frame="1"/>
          <w:shd w:val="clear" w:color="auto" w:fill="FFFFFF"/>
        </w:rPr>
        <w:t>gi0lix.home.blog</w:t>
      </w:r>
      <w:proofErr w:type="gramEnd"/>
      <w:r w:rsidRPr="009842E4">
        <w:rPr>
          <w:rFonts w:ascii="Arial" w:hAnsi="Arial" w:cs="Arial"/>
          <w:szCs w:val="22"/>
          <w:shd w:val="clear" w:color="auto" w:fill="FFFFFF"/>
        </w:rPr>
        <w:t> </w:t>
      </w:r>
      <w:r w:rsidRPr="009842E4">
        <w:rPr>
          <w:rFonts w:ascii="Arial" w:hAnsi="Arial" w:cs="Arial"/>
          <w:color w:val="000000"/>
          <w:szCs w:val="22"/>
          <w:shd w:val="clear" w:color="auto" w:fill="FFFFFF"/>
        </w:rPr>
        <w:t xml:space="preserve"> To book a table, email carg@hotmail.co.uk. </w:t>
      </w:r>
    </w:p>
    <w:p w14:paraId="346C032D" w14:textId="77777777" w:rsidR="00F25D89" w:rsidRPr="009842E4" w:rsidRDefault="00F25D89" w:rsidP="00F25D89">
      <w:pPr>
        <w:pStyle w:val="PlainText"/>
        <w:tabs>
          <w:tab w:val="left" w:pos="1843"/>
        </w:tabs>
        <w:spacing w:after="120" w:line="360" w:lineRule="auto"/>
        <w:rPr>
          <w:rFonts w:ascii="Arial" w:eastAsia="Times New Roman" w:hAnsi="Arial" w:cs="Arial"/>
          <w:color w:val="000000"/>
          <w:szCs w:val="22"/>
        </w:rPr>
      </w:pPr>
    </w:p>
    <w:p w14:paraId="2EC2B39C" w14:textId="77777777" w:rsidR="00F25D89" w:rsidRPr="009842E4" w:rsidRDefault="00F25D89" w:rsidP="00F25D89">
      <w:pPr>
        <w:tabs>
          <w:tab w:val="left" w:pos="1843"/>
        </w:tabs>
        <w:spacing w:after="120" w:line="360" w:lineRule="auto"/>
        <w:rPr>
          <w:rFonts w:ascii="Arial" w:hAnsi="Arial" w:cs="Arial"/>
          <w:sz w:val="22"/>
          <w:szCs w:val="22"/>
        </w:rPr>
      </w:pPr>
      <w:bookmarkStart w:id="8" w:name="_Hlk126760151"/>
      <w:bookmarkStart w:id="9" w:name="_Hlk141873555"/>
      <w:bookmarkStart w:id="10" w:name="_Hlk129332784"/>
      <w:r w:rsidRPr="009842E4">
        <w:rPr>
          <w:rFonts w:ascii="Arial" w:hAnsi="Arial" w:cs="Arial"/>
          <w:sz w:val="22"/>
          <w:szCs w:val="22"/>
        </w:rPr>
        <w:lastRenderedPageBreak/>
        <w:t xml:space="preserve">For details of Mid Ulster Amateur Radio Club’s events and activities, email muarc.secretary@yahoo.co.uk </w:t>
      </w:r>
    </w:p>
    <w:p w14:paraId="7E712E7A" w14:textId="77777777" w:rsidR="00F25D89" w:rsidRPr="009842E4" w:rsidRDefault="00F25D89" w:rsidP="00F25D89">
      <w:pPr>
        <w:tabs>
          <w:tab w:val="left" w:pos="1843"/>
        </w:tabs>
        <w:spacing w:after="120" w:line="360" w:lineRule="auto"/>
        <w:jc w:val="both"/>
        <w:rPr>
          <w:rFonts w:ascii="Arial" w:hAnsi="Arial" w:cs="Arial"/>
          <w:sz w:val="22"/>
          <w:szCs w:val="22"/>
          <w:lang w:eastAsia="en-US"/>
        </w:rPr>
      </w:pPr>
      <w:proofErr w:type="gramStart"/>
      <w:r w:rsidRPr="009842E4">
        <w:rPr>
          <w:rFonts w:ascii="Arial" w:hAnsi="Arial" w:cs="Arial"/>
          <w:sz w:val="22"/>
          <w:szCs w:val="22"/>
          <w:lang w:eastAsia="en-US"/>
        </w:rPr>
        <w:t>North West</w:t>
      </w:r>
      <w:proofErr w:type="gramEnd"/>
      <w:r w:rsidRPr="009842E4">
        <w:rPr>
          <w:rFonts w:ascii="Arial" w:hAnsi="Arial" w:cs="Arial"/>
          <w:sz w:val="22"/>
          <w:szCs w:val="22"/>
          <w:lang w:eastAsia="en-US"/>
        </w:rPr>
        <w:t xml:space="preserve"> Group Amateur Radio Club meets on Tuesday at </w:t>
      </w:r>
      <w:proofErr w:type="spellStart"/>
      <w:r w:rsidRPr="009842E4">
        <w:rPr>
          <w:rFonts w:ascii="Arial" w:hAnsi="Arial" w:cs="Arial"/>
          <w:sz w:val="22"/>
          <w:szCs w:val="22"/>
          <w:lang w:eastAsia="en-US"/>
        </w:rPr>
        <w:t>Shantallow</w:t>
      </w:r>
      <w:proofErr w:type="spellEnd"/>
      <w:r w:rsidRPr="009842E4">
        <w:rPr>
          <w:rFonts w:ascii="Arial" w:hAnsi="Arial" w:cs="Arial"/>
          <w:sz w:val="22"/>
          <w:szCs w:val="22"/>
          <w:lang w:eastAsia="en-US"/>
        </w:rPr>
        <w:t xml:space="preserve"> Community Centre, 38 </w:t>
      </w:r>
      <w:proofErr w:type="spellStart"/>
      <w:r w:rsidRPr="009842E4">
        <w:rPr>
          <w:rFonts w:ascii="Arial" w:hAnsi="Arial" w:cs="Arial"/>
          <w:sz w:val="22"/>
          <w:szCs w:val="22"/>
          <w:lang w:eastAsia="en-US"/>
        </w:rPr>
        <w:t>Drumleck</w:t>
      </w:r>
      <w:proofErr w:type="spellEnd"/>
      <w:r w:rsidRPr="009842E4">
        <w:rPr>
          <w:rFonts w:ascii="Arial" w:hAnsi="Arial" w:cs="Arial"/>
          <w:sz w:val="22"/>
          <w:szCs w:val="22"/>
          <w:lang w:eastAsia="en-US"/>
        </w:rPr>
        <w:t xml:space="preserve"> Drive, BT48 8EN. For more information, email nwgarc@gmail.com</w:t>
      </w:r>
    </w:p>
    <w:p w14:paraId="5710F11C" w14:textId="77777777" w:rsidR="00F25D89" w:rsidRPr="009842E4" w:rsidRDefault="00F25D89" w:rsidP="00F25D89">
      <w:pPr>
        <w:tabs>
          <w:tab w:val="left" w:pos="1843"/>
        </w:tabs>
        <w:spacing w:after="120" w:line="360" w:lineRule="auto"/>
        <w:jc w:val="both"/>
        <w:rPr>
          <w:rFonts w:ascii="Arial" w:hAnsi="Arial" w:cs="Arial"/>
          <w:sz w:val="22"/>
          <w:szCs w:val="22"/>
          <w:lang w:eastAsia="en-US"/>
        </w:rPr>
      </w:pPr>
      <w:r w:rsidRPr="009842E4">
        <w:rPr>
          <w:rFonts w:ascii="Arial" w:hAnsi="Arial" w:cs="Arial"/>
          <w:sz w:val="22"/>
          <w:szCs w:val="22"/>
          <w:lang w:eastAsia="en-US"/>
        </w:rPr>
        <w:t xml:space="preserve">Sperrin Amateur Radio Club meets on the second Wednesday of each month in the clubhouse, Annagh Road, Cookstown. </w:t>
      </w:r>
    </w:p>
    <w:p w14:paraId="3FFEA380" w14:textId="77777777" w:rsidR="00F25D89" w:rsidRPr="009842E4" w:rsidRDefault="00F25D89" w:rsidP="00F25D89">
      <w:pPr>
        <w:tabs>
          <w:tab w:val="left" w:pos="1843"/>
        </w:tabs>
        <w:spacing w:after="120" w:line="360" w:lineRule="auto"/>
        <w:rPr>
          <w:rFonts w:ascii="Arial" w:hAnsi="Arial" w:cs="Arial"/>
          <w:sz w:val="22"/>
          <w:szCs w:val="22"/>
          <w:lang w:eastAsia="en-US"/>
        </w:rPr>
      </w:pPr>
      <w:r w:rsidRPr="009842E4">
        <w:rPr>
          <w:rFonts w:ascii="Arial" w:hAnsi="Arial" w:cs="Arial"/>
          <w:sz w:val="22"/>
          <w:szCs w:val="22"/>
          <w:lang w:eastAsia="en-US"/>
        </w:rPr>
        <w:t xml:space="preserve">West Tyrone Amateur Radio Club meets on the second Wednesday of every month from 7.30pm at the Order of Malta Hall, Brook Street, Omagh, BT78 1DE. </w:t>
      </w:r>
      <w:bookmarkStart w:id="11" w:name="_Hlk150949497"/>
      <w:bookmarkStart w:id="12" w:name="_Hlk158881132"/>
      <w:bookmarkStart w:id="13" w:name="_Hlk166064571"/>
      <w:r w:rsidRPr="009842E4">
        <w:rPr>
          <w:rFonts w:ascii="Arial" w:hAnsi="Arial" w:cs="Arial"/>
          <w:sz w:val="22"/>
          <w:szCs w:val="22"/>
          <w:lang w:eastAsia="en-US"/>
        </w:rPr>
        <w:t xml:space="preserve">All radio amateurs and shortwave listeners are welcome to come along. For more information, email </w:t>
      </w:r>
      <w:bookmarkStart w:id="14" w:name="_Hlk158275387"/>
      <w:r w:rsidRPr="009842E4">
        <w:rPr>
          <w:rFonts w:ascii="Arial" w:hAnsi="Arial" w:cs="Arial"/>
          <w:sz w:val="22"/>
          <w:szCs w:val="22"/>
          <w:lang w:eastAsia="en-US"/>
        </w:rPr>
        <w:t>info@wtarc.org.uk</w:t>
      </w:r>
      <w:bookmarkStart w:id="15" w:name="_Hlk172704122"/>
      <w:bookmarkStart w:id="16" w:name="_Hlk188966294"/>
      <w:bookmarkStart w:id="17" w:name="_Hlk179357568"/>
      <w:bookmarkStart w:id="18" w:name="_Hlk170739448"/>
      <w:bookmarkStart w:id="19" w:name="_Hlk180666731"/>
      <w:bookmarkStart w:id="20" w:name="_Hlk177023899"/>
      <w:bookmarkStart w:id="21" w:name="_Hlk173835530"/>
      <w:bookmarkStart w:id="22" w:name="_Hlk170219333"/>
      <w:bookmarkStart w:id="23" w:name="_Hlk167798846"/>
      <w:bookmarkEnd w:id="14"/>
    </w:p>
    <w:p w14:paraId="26D347A8"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lang w:eastAsia="en-US"/>
        </w:rPr>
        <w:t xml:space="preserve">White Mountain Amateur Radio Club meets on Sundays from 12 noon, and on Wednesdays from 7pm, at 7 Sheepwalk Road, Lisburn. The Club has training sessions every Friday at St John Ambulance, North Belfast, BT15 3EP from 7pm. </w:t>
      </w:r>
      <w:r w:rsidRPr="009842E4">
        <w:rPr>
          <w:rFonts w:ascii="Arial" w:hAnsi="Arial" w:cs="Arial"/>
          <w:sz w:val="22"/>
          <w:szCs w:val="22"/>
        </w:rPr>
        <w:t>info@wmarc.co.uk</w:t>
      </w:r>
    </w:p>
    <w:p w14:paraId="1270CFED"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p>
    <w:p w14:paraId="0CE56D0D" w14:textId="77777777" w:rsidR="00F25D89" w:rsidRPr="009842E4" w:rsidRDefault="00F25D89" w:rsidP="00F25D89">
      <w:pPr>
        <w:keepNext/>
        <w:keepLines/>
        <w:tabs>
          <w:tab w:val="left" w:pos="1843"/>
        </w:tabs>
        <w:spacing w:after="120" w:line="360" w:lineRule="auto"/>
        <w:jc w:val="center"/>
        <w:rPr>
          <w:rFonts w:ascii="Arial" w:hAnsi="Arial" w:cs="Arial"/>
          <w:b/>
          <w:bCs/>
          <w:sz w:val="22"/>
          <w:szCs w:val="22"/>
        </w:rPr>
      </w:pPr>
      <w:r w:rsidRPr="009842E4">
        <w:rPr>
          <w:rFonts w:ascii="Arial" w:hAnsi="Arial" w:cs="Arial"/>
          <w:b/>
          <w:bCs/>
          <w:sz w:val="22"/>
          <w:szCs w:val="22"/>
        </w:rPr>
        <w:t>NEWS FOR SCOTLAND</w:t>
      </w:r>
    </w:p>
    <w:p w14:paraId="589536CE" w14:textId="77777777" w:rsidR="00F25D89" w:rsidRPr="009842E4" w:rsidRDefault="00F25D89" w:rsidP="00F25D89">
      <w:pPr>
        <w:shd w:val="clear" w:color="auto" w:fill="FFFFFF"/>
        <w:spacing w:after="120" w:line="360" w:lineRule="auto"/>
        <w:jc w:val="both"/>
        <w:textAlignment w:val="baseline"/>
        <w:rPr>
          <w:rFonts w:ascii="Arial" w:hAnsi="Arial" w:cs="Arial"/>
          <w:color w:val="242424"/>
          <w:sz w:val="22"/>
          <w:szCs w:val="22"/>
        </w:rPr>
      </w:pPr>
      <w:r w:rsidRPr="009842E4">
        <w:rPr>
          <w:rFonts w:ascii="Arial" w:hAnsi="Arial" w:cs="Arial"/>
          <w:color w:val="000000"/>
          <w:sz w:val="22"/>
          <w:szCs w:val="22"/>
          <w:bdr w:val="none" w:sz="0" w:space="0" w:color="auto" w:frame="1"/>
        </w:rPr>
        <w:t>The Fourteenth Scottish Microwave Round Table GMRT-2026 takes place on Saturday, the 31</w:t>
      </w:r>
      <w:r w:rsidRPr="009842E4">
        <w:rPr>
          <w:rFonts w:ascii="Arial" w:hAnsi="Arial" w:cs="Arial"/>
          <w:color w:val="000000"/>
          <w:sz w:val="22"/>
          <w:szCs w:val="22"/>
          <w:bdr w:val="none" w:sz="0" w:space="0" w:color="auto" w:frame="1"/>
          <w:vertAlign w:val="superscript"/>
        </w:rPr>
        <w:t>st</w:t>
      </w:r>
      <w:r w:rsidRPr="009842E4">
        <w:rPr>
          <w:rFonts w:ascii="Arial" w:hAnsi="Arial" w:cs="Arial"/>
          <w:color w:val="000000"/>
          <w:sz w:val="22"/>
          <w:szCs w:val="22"/>
          <w:bdr w:val="none" w:sz="0" w:space="0" w:color="auto" w:frame="1"/>
        </w:rPr>
        <w:t xml:space="preserve"> of October at the Museum of Communication, Burntisland, Fife. An interesting programme of speakers has been arranged, microwave test facilities will be provided and there will be an opportunity to buy components and microwave-related items. The event runs from 10am until 5pm and a buffet lunch is included. An optional Dinner takes place in the evening at the Kingswood Hotel </w:t>
      </w:r>
      <w:proofErr w:type="gramStart"/>
      <w:r w:rsidRPr="009842E4">
        <w:rPr>
          <w:rFonts w:ascii="Arial" w:hAnsi="Arial" w:cs="Arial"/>
          <w:color w:val="000000"/>
          <w:sz w:val="22"/>
          <w:szCs w:val="22"/>
          <w:bdr w:val="none" w:sz="0" w:space="0" w:color="auto" w:frame="1"/>
        </w:rPr>
        <w:t>Burntisland .</w:t>
      </w:r>
      <w:proofErr w:type="gramEnd"/>
      <w:r w:rsidRPr="009842E4">
        <w:rPr>
          <w:rFonts w:ascii="Arial" w:hAnsi="Arial" w:cs="Arial"/>
          <w:color w:val="000000"/>
          <w:sz w:val="22"/>
          <w:szCs w:val="22"/>
          <w:bdr w:val="none" w:sz="0" w:space="0" w:color="auto" w:frame="1"/>
        </w:rPr>
        <w:t xml:space="preserve"> For full details, visit </w:t>
      </w:r>
      <w:proofErr w:type="gramStart"/>
      <w:r w:rsidRPr="009842E4">
        <w:rPr>
          <w:rFonts w:ascii="Arial" w:hAnsi="Arial" w:cs="Arial"/>
          <w:sz w:val="22"/>
          <w:szCs w:val="22"/>
          <w:bdr w:val="none" w:sz="0" w:space="0" w:color="auto" w:frame="1"/>
        </w:rPr>
        <w:t>gmroundtable.org.uk</w:t>
      </w:r>
      <w:proofErr w:type="gramEnd"/>
      <w:r w:rsidRPr="009842E4">
        <w:rPr>
          <w:rFonts w:ascii="Arial" w:hAnsi="Arial" w:cs="Arial"/>
          <w:color w:val="000000"/>
          <w:sz w:val="22"/>
          <w:szCs w:val="22"/>
          <w:bdr w:val="none" w:sz="0" w:space="0" w:color="auto" w:frame="1"/>
        </w:rPr>
        <w:t xml:space="preserve"> </w:t>
      </w:r>
    </w:p>
    <w:p w14:paraId="6F6467AE" w14:textId="77777777" w:rsidR="00F25D89" w:rsidRPr="009842E4" w:rsidRDefault="00F25D89" w:rsidP="00F25D89">
      <w:pPr>
        <w:shd w:val="clear" w:color="auto" w:fill="FFFFFF"/>
        <w:spacing w:after="120" w:line="360" w:lineRule="auto"/>
        <w:jc w:val="both"/>
        <w:textAlignment w:val="baseline"/>
        <w:rPr>
          <w:rFonts w:ascii="Arial" w:hAnsi="Arial" w:cs="Arial"/>
          <w:sz w:val="22"/>
          <w:szCs w:val="22"/>
        </w:rPr>
      </w:pPr>
      <w:r w:rsidRPr="009842E4">
        <w:rPr>
          <w:rFonts w:ascii="Arial" w:hAnsi="Arial" w:cs="Arial"/>
          <w:sz w:val="22"/>
          <w:szCs w:val="22"/>
          <w:bdr w:val="none" w:sz="0" w:space="0" w:color="auto" w:frame="1"/>
        </w:rPr>
        <w:t>The Round Table is fully booked, with a waiting list. Tickets are available for the dinner. For more information and to join the waiting list for the day event, email Colin, GM4HWO at gm4hwo@gmail.com</w:t>
      </w:r>
    </w:p>
    <w:p w14:paraId="79EA7F29" w14:textId="77777777" w:rsidR="00F25D89" w:rsidRPr="009842E4" w:rsidRDefault="00F25D89" w:rsidP="00F25D89">
      <w:pPr>
        <w:keepLines/>
        <w:tabs>
          <w:tab w:val="left" w:pos="1843"/>
        </w:tabs>
        <w:spacing w:after="120" w:line="360" w:lineRule="auto"/>
        <w:rPr>
          <w:rFonts w:ascii="Arial" w:hAnsi="Arial" w:cs="Arial"/>
          <w:sz w:val="22"/>
          <w:szCs w:val="22"/>
        </w:rPr>
      </w:pPr>
      <w:r w:rsidRPr="009842E4">
        <w:rPr>
          <w:rFonts w:ascii="Arial" w:hAnsi="Arial" w:cs="Arial"/>
          <w:sz w:val="22"/>
          <w:szCs w:val="22"/>
        </w:rPr>
        <w:t xml:space="preserve">Aberdeen Amateur Radio Society has a net on 3.740MHz from 2pm on Sundays and Tuesdays. On Thursday, the Society meets at Oakhill, Crescent Lane, Aberdeen AB15 5HY at 7.30pm. For details of the Society’s events, visit </w:t>
      </w:r>
      <w:proofErr w:type="gramStart"/>
      <w:r w:rsidRPr="009842E4">
        <w:rPr>
          <w:rFonts w:ascii="Arial" w:hAnsi="Arial" w:cs="Arial"/>
          <w:sz w:val="22"/>
          <w:szCs w:val="22"/>
        </w:rPr>
        <w:t xml:space="preserve">aars.org.uk  </w:t>
      </w:r>
      <w:r w:rsidRPr="009842E4">
        <w:rPr>
          <w:rFonts w:ascii="Arial" w:hAnsi="Arial" w:cs="Arial"/>
          <w:color w:val="808080" w:themeColor="background1" w:themeShade="80"/>
          <w:sz w:val="22"/>
          <w:szCs w:val="22"/>
        </w:rPr>
        <w:t>secretary@aars.uk</w:t>
      </w:r>
      <w:proofErr w:type="gramEnd"/>
    </w:p>
    <w:p w14:paraId="341D38F6" w14:textId="77777777" w:rsidR="00F25D89" w:rsidRPr="009842E4" w:rsidRDefault="00F25D89" w:rsidP="00F25D89">
      <w:pPr>
        <w:keepLines/>
        <w:tabs>
          <w:tab w:val="left" w:pos="1843"/>
        </w:tabs>
        <w:spacing w:after="120" w:line="360" w:lineRule="auto"/>
        <w:rPr>
          <w:rFonts w:ascii="Arial" w:hAnsi="Arial" w:cs="Arial"/>
          <w:sz w:val="22"/>
          <w:szCs w:val="22"/>
        </w:rPr>
      </w:pPr>
      <w:r w:rsidRPr="009842E4">
        <w:rPr>
          <w:rFonts w:ascii="Arial" w:hAnsi="Arial" w:cs="Arial"/>
          <w:sz w:val="22"/>
          <w:szCs w:val="22"/>
        </w:rPr>
        <w:t xml:space="preserve">Ayr Amateur Radio Group’s regular meeting on Fridays is in Prestwick Community centre from 7.30pm. For details of the Group’s activities and nets, visit gm0ayr.org </w:t>
      </w:r>
      <w:r w:rsidRPr="009842E4">
        <w:rPr>
          <w:rFonts w:ascii="Arial" w:hAnsi="Arial" w:cs="Arial"/>
          <w:color w:val="767171" w:themeColor="background2" w:themeShade="80"/>
          <w:sz w:val="22"/>
          <w:szCs w:val="22"/>
        </w:rPr>
        <w:t>Derek, MM0OVD, 07428 994 614 derek.secaarg@gmail.com</w:t>
      </w:r>
    </w:p>
    <w:p w14:paraId="601F12F3" w14:textId="77777777" w:rsidR="00F25D89" w:rsidRPr="009842E4" w:rsidRDefault="00F25D89" w:rsidP="00F25D89">
      <w:pPr>
        <w:keepLines/>
        <w:tabs>
          <w:tab w:val="left" w:pos="1843"/>
        </w:tabs>
        <w:spacing w:after="120" w:line="360" w:lineRule="auto"/>
        <w:rPr>
          <w:rFonts w:ascii="Arial" w:hAnsi="Arial" w:cs="Arial"/>
          <w:sz w:val="22"/>
          <w:szCs w:val="22"/>
        </w:rPr>
      </w:pPr>
      <w:bookmarkStart w:id="24" w:name="_Hlk120115023"/>
      <w:r w:rsidRPr="009842E4">
        <w:rPr>
          <w:rFonts w:ascii="Arial" w:hAnsi="Arial" w:cs="Arial"/>
          <w:sz w:val="22"/>
          <w:szCs w:val="22"/>
        </w:rPr>
        <w:t>Caithness Amateur Radio Society has club nets at 2pm on Wednesdays and Saturdays on 3.740MHz.</w:t>
      </w:r>
      <w:r w:rsidRPr="009842E4">
        <w:rPr>
          <w:rFonts w:ascii="Arial" w:hAnsi="Arial" w:cs="Arial"/>
          <w:b/>
          <w:bCs/>
          <w:sz w:val="22"/>
          <w:szCs w:val="22"/>
        </w:rPr>
        <w:t xml:space="preserve"> </w:t>
      </w:r>
      <w:r w:rsidRPr="009842E4">
        <w:rPr>
          <w:rFonts w:ascii="Arial" w:hAnsi="Arial" w:cs="Arial"/>
          <w:color w:val="767171" w:themeColor="background2" w:themeShade="80"/>
          <w:sz w:val="22"/>
          <w:szCs w:val="22"/>
        </w:rPr>
        <w:t>Nigel, M8HZR, theimageman@live.co.uk</w:t>
      </w:r>
    </w:p>
    <w:p w14:paraId="2326EF76" w14:textId="77777777" w:rsidR="00F25D89" w:rsidRPr="009842E4" w:rsidRDefault="00F25D89" w:rsidP="00F25D89">
      <w:pPr>
        <w:keepLines/>
        <w:tabs>
          <w:tab w:val="left" w:pos="1843"/>
        </w:tabs>
        <w:spacing w:after="120" w:line="360" w:lineRule="auto"/>
        <w:rPr>
          <w:rFonts w:ascii="Arial" w:hAnsi="Arial" w:cs="Arial"/>
          <w:sz w:val="22"/>
          <w:szCs w:val="22"/>
        </w:rPr>
      </w:pPr>
      <w:bookmarkStart w:id="25" w:name="_Hlk188439756"/>
      <w:bookmarkEnd w:id="24"/>
      <w:r w:rsidRPr="009842E4">
        <w:rPr>
          <w:rFonts w:ascii="Arial" w:hAnsi="Arial" w:cs="Arial"/>
          <w:sz w:val="22"/>
          <w:szCs w:val="22"/>
        </w:rPr>
        <w:lastRenderedPageBreak/>
        <w:t xml:space="preserve">For details of all </w:t>
      </w:r>
      <w:proofErr w:type="spellStart"/>
      <w:r w:rsidRPr="009842E4">
        <w:rPr>
          <w:rFonts w:ascii="Arial" w:hAnsi="Arial" w:cs="Arial"/>
          <w:sz w:val="22"/>
          <w:szCs w:val="22"/>
        </w:rPr>
        <w:t>Cockenzie</w:t>
      </w:r>
      <w:proofErr w:type="spellEnd"/>
      <w:r w:rsidRPr="009842E4">
        <w:rPr>
          <w:rFonts w:ascii="Arial" w:hAnsi="Arial" w:cs="Arial"/>
          <w:sz w:val="22"/>
          <w:szCs w:val="22"/>
        </w:rPr>
        <w:t xml:space="preserve"> and Port Seton Amateur Radio Club’s meetings and activities, visit the Club’s Facebook page and its website. </w:t>
      </w:r>
      <w:r w:rsidRPr="009842E4">
        <w:rPr>
          <w:rFonts w:ascii="Arial" w:hAnsi="Arial" w:cs="Arial"/>
          <w:color w:val="808080" w:themeColor="background1" w:themeShade="80"/>
          <w:sz w:val="22"/>
          <w:szCs w:val="22"/>
        </w:rPr>
        <w:t>cpsarc.com</w:t>
      </w:r>
    </w:p>
    <w:p w14:paraId="27BD4D06" w14:textId="77777777" w:rsidR="00F25D89" w:rsidRPr="009842E4" w:rsidRDefault="00F25D89" w:rsidP="00F25D89">
      <w:pPr>
        <w:keepLines/>
        <w:tabs>
          <w:tab w:val="left" w:pos="1843"/>
        </w:tabs>
        <w:spacing w:after="120" w:line="360" w:lineRule="auto"/>
        <w:rPr>
          <w:rFonts w:ascii="Arial" w:hAnsi="Arial" w:cs="Arial"/>
          <w:sz w:val="22"/>
          <w:szCs w:val="22"/>
        </w:rPr>
      </w:pPr>
      <w:r w:rsidRPr="009842E4">
        <w:rPr>
          <w:rFonts w:ascii="Arial" w:hAnsi="Arial" w:cs="Arial"/>
          <w:sz w:val="22"/>
          <w:szCs w:val="22"/>
        </w:rPr>
        <w:t xml:space="preserve">The DMR Packet Net, a packet radio discussion group, is scheduled each Tuesday at 8pm on DMR </w:t>
      </w:r>
      <w:proofErr w:type="spellStart"/>
      <w:r w:rsidRPr="009842E4">
        <w:rPr>
          <w:rFonts w:ascii="Arial" w:hAnsi="Arial" w:cs="Arial"/>
          <w:sz w:val="22"/>
          <w:szCs w:val="22"/>
        </w:rPr>
        <w:t>BrandMeister</w:t>
      </w:r>
      <w:proofErr w:type="spellEnd"/>
      <w:r w:rsidRPr="009842E4">
        <w:rPr>
          <w:rFonts w:ascii="Arial" w:hAnsi="Arial" w:cs="Arial"/>
          <w:sz w:val="22"/>
          <w:szCs w:val="22"/>
        </w:rPr>
        <w:t xml:space="preserve"> Talk Group 235419 or Packet Chat PTRCHAT GB7CQV-11. All those interested in the reestablishment of a RF packet radio network across </w:t>
      </w:r>
      <w:proofErr w:type="gramStart"/>
      <w:r w:rsidRPr="009842E4">
        <w:rPr>
          <w:rFonts w:ascii="Arial" w:hAnsi="Arial" w:cs="Arial"/>
          <w:sz w:val="22"/>
          <w:szCs w:val="22"/>
        </w:rPr>
        <w:t>Regions</w:t>
      </w:r>
      <w:proofErr w:type="gramEnd"/>
      <w:r w:rsidRPr="009842E4">
        <w:rPr>
          <w:rFonts w:ascii="Arial" w:hAnsi="Arial" w:cs="Arial"/>
          <w:sz w:val="22"/>
          <w:szCs w:val="22"/>
        </w:rPr>
        <w:t xml:space="preserve"> 1 and 2 and beyond are welcome to join in the net for general packet discussion, news, views and equipment requirements needed to set up an operational RF packet station. For more information, contact Brendan via gm0cqv@gmail.com</w:t>
      </w:r>
    </w:p>
    <w:p w14:paraId="244099C7" w14:textId="77777777" w:rsidR="00F25D89" w:rsidRPr="009842E4" w:rsidRDefault="00F25D89" w:rsidP="00F25D89">
      <w:pPr>
        <w:keepLines/>
        <w:tabs>
          <w:tab w:val="left" w:pos="1843"/>
        </w:tabs>
        <w:spacing w:after="120" w:line="360" w:lineRule="auto"/>
        <w:rPr>
          <w:rFonts w:ascii="Arial" w:hAnsi="Arial" w:cs="Arial"/>
          <w:sz w:val="22"/>
          <w:szCs w:val="22"/>
        </w:rPr>
      </w:pPr>
      <w:r w:rsidRPr="009842E4">
        <w:rPr>
          <w:rFonts w:ascii="Arial" w:hAnsi="Arial" w:cs="Arial"/>
          <w:sz w:val="22"/>
          <w:szCs w:val="22"/>
        </w:rPr>
        <w:t xml:space="preserve">Dundee Amateur Radio Club has a digital open net via the GB3AG repeater from 7.30pm on Sundays. Club meetings take place on Tuesdays at the </w:t>
      </w:r>
      <w:proofErr w:type="spellStart"/>
      <w:r w:rsidRPr="009842E4">
        <w:rPr>
          <w:rFonts w:ascii="Arial" w:hAnsi="Arial" w:cs="Arial"/>
          <w:sz w:val="22"/>
          <w:szCs w:val="22"/>
        </w:rPr>
        <w:t>Monikie</w:t>
      </w:r>
      <w:proofErr w:type="spellEnd"/>
      <w:r w:rsidRPr="009842E4">
        <w:rPr>
          <w:rFonts w:ascii="Arial" w:hAnsi="Arial" w:cs="Arial"/>
          <w:sz w:val="22"/>
          <w:szCs w:val="22"/>
        </w:rPr>
        <w:t xml:space="preserve"> Scout Hut, </w:t>
      </w:r>
      <w:proofErr w:type="spellStart"/>
      <w:r w:rsidRPr="009842E4">
        <w:rPr>
          <w:rFonts w:ascii="Arial" w:hAnsi="Arial" w:cs="Arial"/>
          <w:sz w:val="22"/>
          <w:szCs w:val="22"/>
        </w:rPr>
        <w:t>Panmure</w:t>
      </w:r>
      <w:proofErr w:type="spellEnd"/>
      <w:r w:rsidRPr="009842E4">
        <w:rPr>
          <w:rFonts w:ascii="Arial" w:hAnsi="Arial" w:cs="Arial"/>
          <w:sz w:val="22"/>
          <w:szCs w:val="22"/>
        </w:rPr>
        <w:t xml:space="preserve"> Road, </w:t>
      </w:r>
      <w:proofErr w:type="spellStart"/>
      <w:r w:rsidRPr="009842E4">
        <w:rPr>
          <w:rFonts w:ascii="Arial" w:hAnsi="Arial" w:cs="Arial"/>
          <w:sz w:val="22"/>
          <w:szCs w:val="22"/>
        </w:rPr>
        <w:t>Monikie</w:t>
      </w:r>
      <w:proofErr w:type="spellEnd"/>
      <w:r w:rsidRPr="009842E4">
        <w:rPr>
          <w:rFonts w:ascii="Arial" w:hAnsi="Arial" w:cs="Arial"/>
          <w:sz w:val="22"/>
          <w:szCs w:val="22"/>
        </w:rPr>
        <w:t xml:space="preserve">, DD5 3QA, near to the entrance to </w:t>
      </w:r>
      <w:proofErr w:type="spellStart"/>
      <w:r w:rsidRPr="009842E4">
        <w:rPr>
          <w:rFonts w:ascii="Arial" w:hAnsi="Arial" w:cs="Arial"/>
          <w:sz w:val="22"/>
          <w:szCs w:val="22"/>
        </w:rPr>
        <w:t>Monikie</w:t>
      </w:r>
      <w:proofErr w:type="spellEnd"/>
      <w:r w:rsidRPr="009842E4">
        <w:rPr>
          <w:rFonts w:ascii="Arial" w:hAnsi="Arial" w:cs="Arial"/>
          <w:sz w:val="22"/>
          <w:szCs w:val="22"/>
        </w:rPr>
        <w:t xml:space="preserve"> Country Park. On Wednesdays there is an FM net via the GB3AG repeater from 7.30pm.</w:t>
      </w:r>
      <w:bookmarkEnd w:id="25"/>
      <w:r w:rsidRPr="009842E4">
        <w:rPr>
          <w:rFonts w:ascii="Arial" w:hAnsi="Arial" w:cs="Arial"/>
          <w:sz w:val="22"/>
          <w:szCs w:val="22"/>
        </w:rPr>
        <w:t xml:space="preserve"> </w:t>
      </w:r>
      <w:r w:rsidRPr="009842E4">
        <w:rPr>
          <w:rFonts w:ascii="Arial" w:hAnsi="Arial" w:cs="Arial"/>
          <w:color w:val="767171" w:themeColor="background2" w:themeShade="80"/>
          <w:sz w:val="22"/>
          <w:szCs w:val="22"/>
        </w:rPr>
        <w:t>dundee-amateur-radio.co.uk</w:t>
      </w:r>
      <w:r w:rsidRPr="009842E4">
        <w:rPr>
          <w:rFonts w:ascii="Arial" w:hAnsi="Arial" w:cs="Arial"/>
          <w:sz w:val="22"/>
          <w:szCs w:val="22"/>
        </w:rPr>
        <w:t xml:space="preserve">  </w:t>
      </w:r>
    </w:p>
    <w:p w14:paraId="5D581C6A" w14:textId="77777777" w:rsidR="00F25D89" w:rsidRPr="009842E4" w:rsidRDefault="00F25D89" w:rsidP="00F25D89">
      <w:pPr>
        <w:keepLines/>
        <w:tabs>
          <w:tab w:val="left" w:pos="1843"/>
        </w:tabs>
        <w:spacing w:after="120" w:line="360" w:lineRule="auto"/>
        <w:rPr>
          <w:rFonts w:ascii="Arial" w:hAnsi="Arial" w:cs="Arial"/>
          <w:sz w:val="22"/>
          <w:szCs w:val="22"/>
        </w:rPr>
      </w:pPr>
      <w:r w:rsidRPr="009842E4">
        <w:rPr>
          <w:rFonts w:ascii="Arial" w:hAnsi="Arial" w:cs="Arial"/>
          <w:sz w:val="22"/>
          <w:szCs w:val="22"/>
        </w:rPr>
        <w:t xml:space="preserve">The DV Scotland Phoenix Network hosts several multi-mode nets throughout the week. The current schedule details are listed at </w:t>
      </w:r>
      <w:proofErr w:type="gramStart"/>
      <w:r w:rsidRPr="009842E4">
        <w:rPr>
          <w:rFonts w:ascii="Arial" w:hAnsi="Arial" w:cs="Arial"/>
          <w:sz w:val="22"/>
          <w:szCs w:val="22"/>
        </w:rPr>
        <w:t>dvsph.net  Don't</w:t>
      </w:r>
      <w:proofErr w:type="gramEnd"/>
      <w:r w:rsidRPr="009842E4">
        <w:rPr>
          <w:rFonts w:ascii="Arial" w:hAnsi="Arial" w:cs="Arial"/>
          <w:sz w:val="22"/>
          <w:szCs w:val="22"/>
        </w:rPr>
        <w:t xml:space="preserve"> let the group name put you off as all are welcome to participate, wherever they are located in the world. Information on how to connect, and much more about the group, can be found online at </w:t>
      </w:r>
      <w:proofErr w:type="gramStart"/>
      <w:r w:rsidRPr="009842E4">
        <w:rPr>
          <w:rFonts w:ascii="Arial" w:hAnsi="Arial" w:cs="Arial"/>
          <w:sz w:val="22"/>
          <w:szCs w:val="22"/>
        </w:rPr>
        <w:t>dvsph.net</w:t>
      </w:r>
      <w:proofErr w:type="gramEnd"/>
    </w:p>
    <w:p w14:paraId="18470665" w14:textId="77777777" w:rsidR="00F25D89" w:rsidRPr="009842E4" w:rsidRDefault="00F25D89" w:rsidP="00F25D89">
      <w:pPr>
        <w:keepLines/>
        <w:tabs>
          <w:tab w:val="left" w:pos="1843"/>
        </w:tabs>
        <w:spacing w:after="120" w:line="360" w:lineRule="auto"/>
        <w:rPr>
          <w:rFonts w:ascii="Arial" w:hAnsi="Arial" w:cs="Arial"/>
          <w:sz w:val="22"/>
          <w:szCs w:val="22"/>
        </w:rPr>
      </w:pPr>
      <w:r w:rsidRPr="009842E4">
        <w:rPr>
          <w:rFonts w:ascii="Arial" w:hAnsi="Arial" w:cs="Arial"/>
          <w:sz w:val="22"/>
          <w:szCs w:val="22"/>
        </w:rPr>
        <w:t>Edinburgh and District Amateur Radio Club has a Club net operating evening tomorrow, the 12</w:t>
      </w:r>
      <w:r w:rsidRPr="009842E4">
        <w:rPr>
          <w:rFonts w:ascii="Arial" w:hAnsi="Arial" w:cs="Arial"/>
          <w:sz w:val="22"/>
          <w:szCs w:val="22"/>
          <w:vertAlign w:val="superscript"/>
        </w:rPr>
        <w:t>th</w:t>
      </w:r>
      <w:r w:rsidRPr="009842E4">
        <w:rPr>
          <w:rFonts w:ascii="Arial" w:hAnsi="Arial" w:cs="Arial"/>
          <w:sz w:val="22"/>
          <w:szCs w:val="22"/>
        </w:rPr>
        <w:t xml:space="preserve">. </w:t>
      </w:r>
      <w:r w:rsidRPr="009842E4">
        <w:rPr>
          <w:rFonts w:ascii="Arial" w:hAnsi="Arial" w:cs="Arial"/>
          <w:color w:val="767171" w:themeColor="background2" w:themeShade="80"/>
          <w:sz w:val="22"/>
          <w:szCs w:val="22"/>
        </w:rPr>
        <w:t>Norman, GM1CNH, 07740 946 192</w:t>
      </w:r>
    </w:p>
    <w:p w14:paraId="77CD1C24" w14:textId="77777777" w:rsidR="00F25D89" w:rsidRPr="009842E4" w:rsidRDefault="00F25D89" w:rsidP="00F25D89">
      <w:pPr>
        <w:keepLines/>
        <w:tabs>
          <w:tab w:val="left" w:pos="1843"/>
        </w:tabs>
        <w:spacing w:after="120" w:line="360" w:lineRule="auto"/>
        <w:rPr>
          <w:rFonts w:ascii="Arial" w:eastAsia="Times New Roman" w:hAnsi="Arial" w:cs="Arial"/>
          <w:sz w:val="22"/>
          <w:szCs w:val="22"/>
          <w:lang w:eastAsia="en-US"/>
        </w:rPr>
      </w:pPr>
      <w:r w:rsidRPr="009842E4">
        <w:rPr>
          <w:rFonts w:ascii="Arial" w:hAnsi="Arial" w:cs="Arial"/>
          <w:sz w:val="22"/>
          <w:szCs w:val="22"/>
        </w:rPr>
        <w:t xml:space="preserve">Galashiels and District Amateur Radio Society meets on Wednesdays at 8pm at the Focus </w:t>
      </w:r>
      <w:r w:rsidRPr="009842E4">
        <w:rPr>
          <w:rFonts w:ascii="Arial" w:eastAsia="Times New Roman" w:hAnsi="Arial" w:cs="Arial"/>
          <w:sz w:val="22"/>
          <w:szCs w:val="22"/>
          <w:lang w:eastAsia="en-US"/>
        </w:rPr>
        <w:t xml:space="preserve">Centre, Livingstone Place, Galashiels. On Friday, a DMR net runs between 7pm and 8pm. </w:t>
      </w:r>
      <w:r w:rsidRPr="009842E4">
        <w:rPr>
          <w:rFonts w:ascii="Arial" w:hAnsi="Arial" w:cs="Arial"/>
          <w:color w:val="808080" w:themeColor="background1" w:themeShade="80"/>
          <w:sz w:val="22"/>
          <w:szCs w:val="22"/>
        </w:rPr>
        <w:t>David, GM0KCN, committee@galaradioclub.co.uk</w:t>
      </w:r>
    </w:p>
    <w:p w14:paraId="12BD8DE9" w14:textId="77777777" w:rsidR="00F25D89" w:rsidRPr="009842E4" w:rsidRDefault="00F25D89" w:rsidP="00F25D89">
      <w:pPr>
        <w:pStyle w:val="NormalWeb"/>
        <w:tabs>
          <w:tab w:val="left" w:pos="1843"/>
        </w:tabs>
        <w:spacing w:before="0" w:beforeAutospacing="0" w:after="120" w:afterAutospacing="0" w:line="360" w:lineRule="auto"/>
        <w:rPr>
          <w:rFonts w:ascii="Arial" w:eastAsia="Times New Roman" w:hAnsi="Arial" w:cs="Arial"/>
          <w:color w:val="FF0000"/>
          <w:sz w:val="22"/>
          <w:szCs w:val="22"/>
        </w:rPr>
      </w:pPr>
      <w:bookmarkStart w:id="26" w:name="_Hlk135909266"/>
      <w:r w:rsidRPr="009842E4">
        <w:rPr>
          <w:rFonts w:ascii="Arial" w:hAnsi="Arial" w:cs="Arial"/>
          <w:sz w:val="22"/>
          <w:szCs w:val="22"/>
          <w:lang w:eastAsia="en-US"/>
        </w:rPr>
        <w:t>Glenrothes and District Radio Club</w:t>
      </w:r>
      <w:r w:rsidRPr="009842E4">
        <w:rPr>
          <w:rFonts w:ascii="Arial" w:eastAsia="Times New Roman" w:hAnsi="Arial" w:cs="Arial"/>
          <w:sz w:val="22"/>
          <w:szCs w:val="22"/>
          <w:lang w:eastAsia="en-US"/>
        </w:rPr>
        <w:t xml:space="preserve">’s Tuesday natter net continues at 7.30pm on 145.425MHz FM. Check-in is open from 7.15pm. </w:t>
      </w:r>
      <w:r w:rsidRPr="009842E4">
        <w:rPr>
          <w:rFonts w:ascii="Arial" w:eastAsiaTheme="minorHAnsi" w:hAnsi="Arial" w:cs="Arial"/>
          <w:color w:val="767171" w:themeColor="background2" w:themeShade="80"/>
          <w:sz w:val="22"/>
          <w:szCs w:val="22"/>
        </w:rPr>
        <w:t>Eric, GM4FQE, 01333 450 753</w:t>
      </w:r>
      <w:bookmarkEnd w:id="26"/>
    </w:p>
    <w:p w14:paraId="0CF9EECD" w14:textId="77777777" w:rsidR="00F25D89" w:rsidRPr="009842E4" w:rsidRDefault="00F25D89" w:rsidP="00F25D89">
      <w:pPr>
        <w:tabs>
          <w:tab w:val="left" w:pos="1843"/>
        </w:tabs>
        <w:spacing w:after="120" w:line="360" w:lineRule="auto"/>
        <w:textAlignment w:val="baseline"/>
        <w:rPr>
          <w:rFonts w:ascii="Arial" w:hAnsi="Arial" w:cs="Arial"/>
          <w:color w:val="808080" w:themeColor="background1" w:themeShade="80"/>
          <w:sz w:val="22"/>
          <w:szCs w:val="22"/>
        </w:rPr>
      </w:pPr>
      <w:r w:rsidRPr="009842E4">
        <w:rPr>
          <w:rFonts w:ascii="Arial" w:hAnsi="Arial" w:cs="Arial"/>
          <w:sz w:val="22"/>
          <w:szCs w:val="22"/>
        </w:rPr>
        <w:t>Inverness and District Amateur Radio Society has a Club meeting at Croft on Wednesday from 7pm. The shack will be open. The Society is taking part in JOTA on Friday, Saturday and next Sunday, the 18</w:t>
      </w:r>
      <w:r w:rsidRPr="009842E4">
        <w:rPr>
          <w:rFonts w:ascii="Arial" w:hAnsi="Arial" w:cs="Arial"/>
          <w:sz w:val="22"/>
          <w:szCs w:val="22"/>
          <w:vertAlign w:val="superscript"/>
        </w:rPr>
        <w:t>th</w:t>
      </w:r>
      <w:r w:rsidRPr="009842E4">
        <w:rPr>
          <w:rFonts w:ascii="Arial" w:hAnsi="Arial" w:cs="Arial"/>
          <w:sz w:val="22"/>
          <w:szCs w:val="22"/>
        </w:rPr>
        <w:t xml:space="preserve">. </w:t>
      </w:r>
      <w:r w:rsidRPr="009842E4">
        <w:rPr>
          <w:rFonts w:ascii="Arial" w:hAnsi="Arial" w:cs="Arial"/>
          <w:color w:val="808080" w:themeColor="background1" w:themeShade="80"/>
          <w:sz w:val="22"/>
          <w:szCs w:val="22"/>
        </w:rPr>
        <w:t>invernessradiosociety@gmail.com</w:t>
      </w:r>
    </w:p>
    <w:p w14:paraId="6B4AE910" w14:textId="77777777" w:rsidR="00F25D89" w:rsidRPr="009842E4" w:rsidRDefault="00F25D89" w:rsidP="00F25D89">
      <w:pPr>
        <w:tabs>
          <w:tab w:val="left" w:pos="1843"/>
        </w:tabs>
        <w:spacing w:after="120" w:line="360" w:lineRule="auto"/>
        <w:textAlignment w:val="baseline"/>
        <w:rPr>
          <w:rFonts w:ascii="Arial" w:hAnsi="Arial" w:cs="Arial"/>
          <w:sz w:val="22"/>
          <w:szCs w:val="22"/>
        </w:rPr>
      </w:pPr>
      <w:r w:rsidRPr="009842E4">
        <w:rPr>
          <w:rFonts w:ascii="Arial" w:hAnsi="Arial" w:cs="Arial"/>
          <w:sz w:val="22"/>
          <w:szCs w:val="22"/>
        </w:rPr>
        <w:t xml:space="preserve">For details of James Clerk Maxwell Radio Society’s events, visit the Society’s Facebook page or contact Richard, MM1BHO via </w:t>
      </w:r>
      <w:proofErr w:type="gramStart"/>
      <w:r w:rsidRPr="009842E4">
        <w:rPr>
          <w:rFonts w:ascii="Arial" w:hAnsi="Arial" w:cs="Arial"/>
          <w:sz w:val="22"/>
          <w:szCs w:val="22"/>
        </w:rPr>
        <w:t xml:space="preserve">QRZ.com  </w:t>
      </w:r>
      <w:r w:rsidRPr="009842E4">
        <w:rPr>
          <w:rFonts w:ascii="Arial" w:hAnsi="Arial" w:cs="Arial"/>
          <w:color w:val="808080" w:themeColor="background1" w:themeShade="80"/>
          <w:sz w:val="22"/>
          <w:szCs w:val="22"/>
        </w:rPr>
        <w:t>Richard</w:t>
      </w:r>
      <w:proofErr w:type="gramEnd"/>
      <w:r w:rsidRPr="009842E4">
        <w:rPr>
          <w:rFonts w:ascii="Arial" w:hAnsi="Arial" w:cs="Arial"/>
          <w:color w:val="808080" w:themeColor="background1" w:themeShade="80"/>
          <w:sz w:val="22"/>
          <w:szCs w:val="22"/>
        </w:rPr>
        <w:t>, MM1BHO</w:t>
      </w:r>
    </w:p>
    <w:p w14:paraId="33DC0CAA" w14:textId="77777777" w:rsidR="00F25D89" w:rsidRPr="009842E4" w:rsidRDefault="00F25D89" w:rsidP="00F25D89">
      <w:pPr>
        <w:tabs>
          <w:tab w:val="left" w:pos="1843"/>
        </w:tabs>
        <w:spacing w:after="120" w:line="360" w:lineRule="auto"/>
        <w:textAlignment w:val="baseline"/>
        <w:rPr>
          <w:rFonts w:ascii="Arial" w:hAnsi="Arial" w:cs="Arial"/>
          <w:color w:val="FF0000"/>
          <w:sz w:val="22"/>
          <w:szCs w:val="22"/>
        </w:rPr>
      </w:pPr>
      <w:r w:rsidRPr="009842E4">
        <w:rPr>
          <w:rFonts w:ascii="Arial" w:hAnsi="Arial" w:cs="Arial"/>
          <w:sz w:val="22"/>
          <w:szCs w:val="22"/>
        </w:rPr>
        <w:t xml:space="preserve">Kilmarnock and Loudon Amateur Radio Club has a SSB net on 3,720kHz on Sundays from 2pm. On Tuesday there will be a meeting at the clubhouse from 7.30pm. </w:t>
      </w:r>
      <w:r w:rsidRPr="009842E4">
        <w:rPr>
          <w:rFonts w:ascii="Arial" w:hAnsi="Arial" w:cs="Arial"/>
          <w:color w:val="767171" w:themeColor="background2" w:themeShade="80"/>
          <w:sz w:val="22"/>
          <w:szCs w:val="22"/>
        </w:rPr>
        <w:t>klarcinfo@gmail.com</w:t>
      </w:r>
    </w:p>
    <w:p w14:paraId="1BDEA75B" w14:textId="77777777" w:rsidR="00F25D89" w:rsidRPr="009842E4" w:rsidRDefault="00F25D89" w:rsidP="00F25D89">
      <w:pPr>
        <w:tabs>
          <w:tab w:val="left" w:pos="1843"/>
        </w:tabs>
        <w:spacing w:after="120" w:line="360" w:lineRule="auto"/>
        <w:textAlignment w:val="baseline"/>
        <w:rPr>
          <w:rFonts w:ascii="Arial" w:hAnsi="Arial" w:cs="Arial"/>
          <w:color w:val="FF0000"/>
          <w:sz w:val="22"/>
          <w:szCs w:val="22"/>
        </w:rPr>
      </w:pPr>
      <w:r w:rsidRPr="009842E4">
        <w:rPr>
          <w:rFonts w:ascii="Arial" w:hAnsi="Arial" w:cs="Arial"/>
          <w:sz w:val="22"/>
          <w:szCs w:val="22"/>
        </w:rPr>
        <w:t xml:space="preserve">Kingdom Amateur Radio Society has nets on Sundays, </w:t>
      </w:r>
      <w:proofErr w:type="gramStart"/>
      <w:r w:rsidRPr="009842E4">
        <w:rPr>
          <w:rFonts w:ascii="Arial" w:hAnsi="Arial" w:cs="Arial"/>
          <w:sz w:val="22"/>
          <w:szCs w:val="22"/>
        </w:rPr>
        <w:t>Tuesdays</w:t>
      </w:r>
      <w:proofErr w:type="gramEnd"/>
      <w:r w:rsidRPr="009842E4">
        <w:rPr>
          <w:rFonts w:ascii="Arial" w:hAnsi="Arial" w:cs="Arial"/>
          <w:sz w:val="22"/>
          <w:szCs w:val="22"/>
        </w:rPr>
        <w:t xml:space="preserve"> and Fridays from 7pm on 144.750MHz. </w:t>
      </w:r>
      <w:r w:rsidRPr="009842E4">
        <w:rPr>
          <w:rFonts w:ascii="Arial" w:hAnsi="Arial" w:cs="Arial"/>
          <w:color w:val="767171" w:themeColor="background2" w:themeShade="80"/>
          <w:sz w:val="22"/>
          <w:szCs w:val="22"/>
        </w:rPr>
        <w:t>Steve, MM0SKX, 0771 1059 343</w:t>
      </w:r>
      <w:bookmarkEnd w:id="5"/>
    </w:p>
    <w:p w14:paraId="47C7207B" w14:textId="77777777" w:rsidR="00F25D89" w:rsidRPr="009842E4" w:rsidRDefault="00F25D89" w:rsidP="00F25D89">
      <w:pPr>
        <w:pStyle w:val="xelementtoproof"/>
        <w:shd w:val="clear" w:color="auto" w:fill="FFFFFF"/>
        <w:spacing w:before="0" w:beforeAutospacing="0" w:after="120" w:afterAutospacing="0" w:line="360" w:lineRule="auto"/>
        <w:rPr>
          <w:rFonts w:ascii="Arial" w:hAnsi="Arial" w:cs="Arial"/>
          <w:color w:val="242424"/>
          <w:sz w:val="22"/>
          <w:szCs w:val="22"/>
        </w:rPr>
      </w:pPr>
      <w:r w:rsidRPr="009842E4">
        <w:rPr>
          <w:rFonts w:ascii="Arial" w:hAnsi="Arial" w:cs="Arial"/>
          <w:sz w:val="22"/>
          <w:szCs w:val="22"/>
        </w:rPr>
        <w:lastRenderedPageBreak/>
        <w:t xml:space="preserve">Livingston and District Amateur Radio Society </w:t>
      </w:r>
      <w:r w:rsidRPr="009842E4">
        <w:rPr>
          <w:rFonts w:ascii="Arial" w:hAnsi="Arial" w:cs="Arial"/>
          <w:color w:val="000000"/>
          <w:sz w:val="22"/>
          <w:szCs w:val="22"/>
          <w:bdr w:val="none" w:sz="0" w:space="0" w:color="auto" w:frame="1"/>
        </w:rPr>
        <w:t xml:space="preserve">has a weekly VHF net on Mondays from 7.30pm on 145.575 MHz FM. On Wednesdays at 7pm the Society meets at the clubhouse, 57 Station Road, Broxburn, EH52 5QU and via Zoom. The Society is taking part in Jamboree on the Air on Saturday, </w:t>
      </w:r>
      <w:r w:rsidRPr="009842E4">
        <w:rPr>
          <w:rFonts w:ascii="Aptos" w:hAnsi="Aptos"/>
          <w:color w:val="000000"/>
          <w:shd w:val="clear" w:color="auto" w:fill="FFFFFF"/>
        </w:rPr>
        <w:t>supporting 6</w:t>
      </w:r>
      <w:r w:rsidRPr="009842E4">
        <w:rPr>
          <w:rFonts w:ascii="Aptos" w:hAnsi="Aptos"/>
          <w:color w:val="000000"/>
          <w:shd w:val="clear" w:color="auto" w:fill="FFFFFF"/>
          <w:vertAlign w:val="superscript"/>
        </w:rPr>
        <w:t>th</w:t>
      </w:r>
      <w:r w:rsidRPr="009842E4">
        <w:rPr>
          <w:rFonts w:ascii="Aptos" w:hAnsi="Aptos"/>
          <w:color w:val="000000"/>
          <w:shd w:val="clear" w:color="auto" w:fill="FFFFFF"/>
        </w:rPr>
        <w:t> West Lothian Scouts at the Scout Hall, Station Road, Broxburn EH52 5QU, callsign GB6WL</w:t>
      </w:r>
      <w:r w:rsidRPr="009842E4">
        <w:rPr>
          <w:rFonts w:ascii="Arial" w:hAnsi="Arial" w:cs="Arial"/>
          <w:color w:val="000000"/>
          <w:sz w:val="22"/>
          <w:szCs w:val="22"/>
          <w:bdr w:val="none" w:sz="0" w:space="0" w:color="auto" w:frame="1"/>
        </w:rPr>
        <w:t xml:space="preserve">. </w:t>
      </w:r>
      <w:r w:rsidRPr="009842E4">
        <w:rPr>
          <w:rFonts w:ascii="Arial" w:hAnsi="Arial" w:cs="Arial"/>
          <w:sz w:val="22"/>
          <w:szCs w:val="22"/>
        </w:rPr>
        <w:t xml:space="preserve">For details, email </w:t>
      </w:r>
      <w:proofErr w:type="gramStart"/>
      <w:r w:rsidRPr="009842E4">
        <w:rPr>
          <w:rFonts w:ascii="Arial" w:hAnsi="Arial" w:cs="Arial"/>
          <w:sz w:val="22"/>
          <w:szCs w:val="22"/>
        </w:rPr>
        <w:t xml:space="preserve">secretary@ladars.org.uk  </w:t>
      </w:r>
      <w:r w:rsidRPr="009842E4">
        <w:rPr>
          <w:rFonts w:ascii="Arial" w:hAnsi="Arial" w:cs="Arial"/>
          <w:color w:val="808080" w:themeColor="background1" w:themeShade="80"/>
          <w:sz w:val="22"/>
          <w:szCs w:val="22"/>
        </w:rPr>
        <w:t>ladars.org.uk</w:t>
      </w:r>
      <w:proofErr w:type="gramEnd"/>
    </w:p>
    <w:p w14:paraId="3D35E108"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Lomond Radio Club meets on Thursdays in the club rooms at the John Connolly Centre in Renton at 7.30pm. The Club is also open on Sunday afternoons for general activities and operating. </w:t>
      </w:r>
      <w:r w:rsidRPr="009842E4">
        <w:rPr>
          <w:rFonts w:ascii="Arial" w:hAnsi="Arial" w:cs="Arial"/>
          <w:color w:val="808080" w:themeColor="background1" w:themeShade="80"/>
          <w:sz w:val="22"/>
          <w:szCs w:val="22"/>
        </w:rPr>
        <w:t>Simon, MM0XME, mm0xme@outlook.com</w:t>
      </w:r>
    </w:p>
    <w:bookmarkEnd w:id="6"/>
    <w:bookmarkEnd w:id="7"/>
    <w:bookmarkEnd w:id="8"/>
    <w:p w14:paraId="5706BB48" w14:textId="77777777" w:rsidR="00F25D89" w:rsidRPr="009842E4" w:rsidRDefault="00F25D89" w:rsidP="00F25D89">
      <w:pPr>
        <w:shd w:val="clear" w:color="auto" w:fill="FFFFFF"/>
        <w:spacing w:after="120" w:line="360" w:lineRule="auto"/>
        <w:textAlignment w:val="baseline"/>
        <w:rPr>
          <w:rFonts w:eastAsia="Times New Roman" w:cs="Times New Roman"/>
          <w:color w:val="000000"/>
        </w:rPr>
      </w:pPr>
      <w:r w:rsidRPr="009842E4">
        <w:rPr>
          <w:rFonts w:ascii="Arial" w:hAnsi="Arial" w:cs="Arial"/>
          <w:sz w:val="22"/>
          <w:szCs w:val="22"/>
        </w:rPr>
        <w:t xml:space="preserve">Lothians Radio Society has a Surplus Sale at St Fillan’s Church, </w:t>
      </w:r>
      <w:proofErr w:type="spellStart"/>
      <w:r w:rsidRPr="009842E4">
        <w:rPr>
          <w:rFonts w:ascii="Arial" w:hAnsi="Arial" w:cs="Arial"/>
          <w:sz w:val="22"/>
          <w:szCs w:val="22"/>
        </w:rPr>
        <w:t>Buckstone</w:t>
      </w:r>
      <w:proofErr w:type="spellEnd"/>
      <w:r w:rsidRPr="009842E4">
        <w:rPr>
          <w:rFonts w:ascii="Arial" w:hAnsi="Arial" w:cs="Arial"/>
          <w:sz w:val="22"/>
          <w:szCs w:val="22"/>
        </w:rPr>
        <w:t xml:space="preserve"> Drive on Wednesday. Doors open at 7.30pm for an 8pm start. The sale is open to everyone. The Society will charge a 10% commission on sales to help fund its future events programme. For more information, visit lothiansradiosociety.com </w:t>
      </w:r>
      <w:r w:rsidRPr="009842E4">
        <w:rPr>
          <w:rFonts w:ascii="Arial" w:hAnsi="Arial" w:cs="Arial"/>
          <w:color w:val="808080" w:themeColor="background1" w:themeShade="80"/>
          <w:sz w:val="22"/>
          <w:szCs w:val="22"/>
        </w:rPr>
        <w:t>events@lothianradiosociety.com</w:t>
      </w:r>
    </w:p>
    <w:p w14:paraId="384BAF05" w14:textId="77777777" w:rsidR="00F25D89" w:rsidRPr="009842E4" w:rsidRDefault="00F25D89" w:rsidP="00F25D89">
      <w:pPr>
        <w:keepLines/>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Mid Lanarkshire Amateur Radio Society has a DMR net on Wednesday at 8pm. For details of the Society’s events and activities, visit </w:t>
      </w:r>
      <w:proofErr w:type="gramStart"/>
      <w:r w:rsidRPr="009842E4">
        <w:rPr>
          <w:rFonts w:ascii="Arial" w:hAnsi="Arial" w:cs="Arial"/>
          <w:sz w:val="22"/>
          <w:szCs w:val="22"/>
        </w:rPr>
        <w:t xml:space="preserve">mlars.co.uk  </w:t>
      </w:r>
      <w:r w:rsidRPr="009842E4">
        <w:rPr>
          <w:rFonts w:ascii="Arial" w:hAnsi="Arial" w:cs="Arial"/>
          <w:color w:val="808080" w:themeColor="background1" w:themeShade="80"/>
          <w:sz w:val="22"/>
          <w:szCs w:val="22"/>
        </w:rPr>
        <w:t>Simon</w:t>
      </w:r>
      <w:proofErr w:type="gramEnd"/>
      <w:r w:rsidRPr="009842E4">
        <w:rPr>
          <w:rFonts w:ascii="Arial" w:hAnsi="Arial" w:cs="Arial"/>
          <w:color w:val="808080" w:themeColor="background1" w:themeShade="80"/>
          <w:sz w:val="22"/>
          <w:szCs w:val="22"/>
        </w:rPr>
        <w:t>, 2M0LSG, secretary@mlars.co.uk mlars.co.uk</w:t>
      </w:r>
    </w:p>
    <w:p w14:paraId="4A8621F1" w14:textId="77777777" w:rsidR="00F25D89" w:rsidRPr="009842E4" w:rsidRDefault="00F25D89" w:rsidP="00F25D89">
      <w:pPr>
        <w:tabs>
          <w:tab w:val="left" w:pos="1843"/>
        </w:tabs>
        <w:spacing w:after="120" w:line="360" w:lineRule="auto"/>
        <w:rPr>
          <w:rFonts w:ascii="Arial" w:hAnsi="Arial" w:cs="Arial"/>
          <w:i/>
          <w:sz w:val="22"/>
          <w:szCs w:val="22"/>
        </w:rPr>
      </w:pPr>
      <w:r w:rsidRPr="009842E4">
        <w:rPr>
          <w:rFonts w:ascii="Arial" w:hAnsi="Arial" w:cs="Arial"/>
          <w:sz w:val="22"/>
          <w:szCs w:val="22"/>
        </w:rPr>
        <w:t xml:space="preserve">Moray Firth Amateur Radio Society has details of its meetings and events on its website. For more information, visit </w:t>
      </w:r>
      <w:proofErr w:type="spellStart"/>
      <w:proofErr w:type="gramStart"/>
      <w:r w:rsidRPr="009842E4">
        <w:rPr>
          <w:rFonts w:ascii="Arial" w:hAnsi="Arial" w:cs="Arial"/>
          <w:sz w:val="22"/>
          <w:szCs w:val="22"/>
        </w:rPr>
        <w:t>mfars.club</w:t>
      </w:r>
      <w:proofErr w:type="spellEnd"/>
      <w:proofErr w:type="gramEnd"/>
    </w:p>
    <w:p w14:paraId="16D0ED33"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Orkney Amateur Radio Club meets at 7.30pm on the second Tuesday of each month at the Orkney Sea Cadets’ building on Old Scapa Road, Kirkwall.</w:t>
      </w:r>
    </w:p>
    <w:p w14:paraId="68287E6A"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Paisley Amateur Radio Club meets on Thursdays at the </w:t>
      </w:r>
      <w:proofErr w:type="spellStart"/>
      <w:r w:rsidRPr="009842E4">
        <w:rPr>
          <w:rFonts w:ascii="Arial" w:hAnsi="Arial" w:cs="Arial"/>
          <w:sz w:val="22"/>
          <w:szCs w:val="22"/>
        </w:rPr>
        <w:t>Ferguslie</w:t>
      </w:r>
      <w:proofErr w:type="spellEnd"/>
      <w:r w:rsidRPr="009842E4">
        <w:rPr>
          <w:rFonts w:ascii="Arial" w:hAnsi="Arial" w:cs="Arial"/>
          <w:sz w:val="22"/>
          <w:szCs w:val="22"/>
        </w:rPr>
        <w:t xml:space="preserve"> Sports Centre on </w:t>
      </w:r>
      <w:proofErr w:type="spellStart"/>
      <w:r w:rsidRPr="009842E4">
        <w:rPr>
          <w:rFonts w:ascii="Arial" w:hAnsi="Arial" w:cs="Arial"/>
          <w:sz w:val="22"/>
          <w:szCs w:val="22"/>
        </w:rPr>
        <w:t>Blackstoun</w:t>
      </w:r>
      <w:proofErr w:type="spellEnd"/>
      <w:r w:rsidRPr="009842E4">
        <w:rPr>
          <w:rFonts w:ascii="Arial" w:hAnsi="Arial" w:cs="Arial"/>
          <w:sz w:val="22"/>
          <w:szCs w:val="22"/>
        </w:rPr>
        <w:t xml:space="preserve"> Road at 7.30pm. The Club also meets for coffee and radio chat most Tuesdays at 10.30am. More details are available from club secretary Graham via </w:t>
      </w:r>
      <w:proofErr w:type="gramStart"/>
      <w:r w:rsidRPr="009842E4">
        <w:rPr>
          <w:rFonts w:ascii="Arial" w:hAnsi="Arial" w:cs="Arial"/>
          <w:sz w:val="22"/>
          <w:szCs w:val="22"/>
        </w:rPr>
        <w:t>gm0pym@gmail.com  or</w:t>
      </w:r>
      <w:proofErr w:type="gramEnd"/>
      <w:r w:rsidRPr="009842E4">
        <w:rPr>
          <w:rFonts w:ascii="Arial" w:hAnsi="Arial" w:cs="Arial"/>
          <w:sz w:val="22"/>
          <w:szCs w:val="22"/>
        </w:rPr>
        <w:t xml:space="preserve"> at </w:t>
      </w:r>
      <w:proofErr w:type="spellStart"/>
      <w:r w:rsidRPr="009842E4">
        <w:rPr>
          <w:rFonts w:ascii="Arial" w:hAnsi="Arial" w:cs="Arial"/>
          <w:sz w:val="22"/>
          <w:szCs w:val="22"/>
        </w:rPr>
        <w:t>parc.radio</w:t>
      </w:r>
      <w:proofErr w:type="spellEnd"/>
    </w:p>
    <w:p w14:paraId="74868DE2"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Stirling Amateur Radio Society meets at its clubhouse in </w:t>
      </w:r>
      <w:proofErr w:type="spellStart"/>
      <w:r w:rsidRPr="009842E4">
        <w:rPr>
          <w:rFonts w:ascii="Arial" w:hAnsi="Arial" w:cs="Arial"/>
          <w:sz w:val="22"/>
          <w:szCs w:val="22"/>
        </w:rPr>
        <w:t>Throsk</w:t>
      </w:r>
      <w:proofErr w:type="spellEnd"/>
      <w:r w:rsidRPr="009842E4">
        <w:rPr>
          <w:rFonts w:ascii="Arial" w:hAnsi="Arial" w:cs="Arial"/>
          <w:sz w:val="22"/>
          <w:szCs w:val="22"/>
        </w:rPr>
        <w:t>, FK7 7XY at 7pm on Thursdays. The club is open for projects and operating on Sundays from 10am. For more information, email secretary@gm6nx.com</w:t>
      </w:r>
      <w:bookmarkStart w:id="27" w:name="_Hlk118962714"/>
      <w:bookmarkStart w:id="28" w:name="_Hlk129776901"/>
    </w:p>
    <w:p w14:paraId="68FE0E16" w14:textId="77777777" w:rsidR="00F25D89" w:rsidRPr="009842E4" w:rsidRDefault="00F25D89" w:rsidP="00F25D89">
      <w:pPr>
        <w:keepLines/>
        <w:tabs>
          <w:tab w:val="left" w:pos="1843"/>
        </w:tabs>
        <w:spacing w:after="120" w:line="360" w:lineRule="auto"/>
        <w:rPr>
          <w:rFonts w:ascii="Arial" w:hAnsi="Arial" w:cs="Arial"/>
          <w:sz w:val="22"/>
          <w:szCs w:val="22"/>
        </w:rPr>
      </w:pPr>
      <w:bookmarkStart w:id="29" w:name="_Hlk190342098"/>
      <w:bookmarkEnd w:id="27"/>
      <w:r w:rsidRPr="009842E4">
        <w:rPr>
          <w:rFonts w:ascii="Arial" w:hAnsi="Arial" w:cs="Arial"/>
          <w:sz w:val="22"/>
          <w:szCs w:val="22"/>
        </w:rPr>
        <w:t xml:space="preserve">West of Scotland Amateur Radio Society has a net on Mondays from 9pm on 145.475MHz. The Society’s meeting on Friday is a general club night. For more information, visit </w:t>
      </w:r>
      <w:proofErr w:type="spellStart"/>
      <w:proofErr w:type="gramStart"/>
      <w:r w:rsidRPr="009842E4">
        <w:rPr>
          <w:rFonts w:ascii="Arial" w:hAnsi="Arial" w:cs="Arial"/>
          <w:sz w:val="22"/>
          <w:szCs w:val="22"/>
        </w:rPr>
        <w:t>wosars.club</w:t>
      </w:r>
      <w:proofErr w:type="spellEnd"/>
      <w:proofErr w:type="gramEnd"/>
      <w:r w:rsidRPr="009842E4">
        <w:rPr>
          <w:rFonts w:ascii="Arial" w:hAnsi="Arial" w:cs="Arial"/>
          <w:sz w:val="22"/>
          <w:szCs w:val="22"/>
        </w:rPr>
        <w:t xml:space="preserve">  </w:t>
      </w:r>
      <w:bookmarkEnd w:id="9"/>
      <w:bookmarkEnd w:id="10"/>
      <w:bookmarkEnd w:id="11"/>
      <w:bookmarkEnd w:id="12"/>
      <w:bookmarkEnd w:id="13"/>
      <w:bookmarkEnd w:id="15"/>
      <w:bookmarkEnd w:id="16"/>
      <w:bookmarkEnd w:id="17"/>
      <w:bookmarkEnd w:id="18"/>
      <w:bookmarkEnd w:id="19"/>
      <w:bookmarkEnd w:id="20"/>
      <w:bookmarkEnd w:id="21"/>
      <w:bookmarkEnd w:id="22"/>
      <w:bookmarkEnd w:id="23"/>
      <w:bookmarkEnd w:id="28"/>
      <w:bookmarkEnd w:id="29"/>
      <w:r w:rsidRPr="009842E4">
        <w:rPr>
          <w:rFonts w:ascii="Arial" w:hAnsi="Arial" w:cs="Arial"/>
          <w:color w:val="808080" w:themeColor="background1" w:themeShade="80"/>
          <w:sz w:val="22"/>
          <w:szCs w:val="22"/>
          <w:bdr w:val="none" w:sz="0" w:space="0" w:color="auto" w:frame="1"/>
          <w:shd w:val="clear" w:color="auto" w:fill="FFFFFF"/>
        </w:rPr>
        <w:t>gm4agg@gmail.com</w:t>
      </w:r>
    </w:p>
    <w:p w14:paraId="756F4CE9"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Wigtownshire Amateur Radio Club has a club net on Mondays from 8pm on Solway Chat Talk Group 234140. The Thursday club net on GB3DG is also available on Cumbria CQ group with Dumfries and Galloway </w:t>
      </w:r>
      <w:proofErr w:type="spellStart"/>
      <w:r w:rsidRPr="009842E4">
        <w:rPr>
          <w:rFonts w:ascii="Arial" w:hAnsi="Arial" w:cs="Arial"/>
          <w:sz w:val="22"/>
          <w:szCs w:val="22"/>
        </w:rPr>
        <w:t>Raynet</w:t>
      </w:r>
      <w:proofErr w:type="spellEnd"/>
      <w:r w:rsidRPr="009842E4">
        <w:rPr>
          <w:rFonts w:ascii="Arial" w:hAnsi="Arial" w:cs="Arial"/>
          <w:sz w:val="22"/>
          <w:szCs w:val="22"/>
        </w:rPr>
        <w:t xml:space="preserve"> and on </w:t>
      </w:r>
      <w:proofErr w:type="spellStart"/>
      <w:r w:rsidRPr="009842E4">
        <w:rPr>
          <w:rFonts w:ascii="Arial" w:hAnsi="Arial" w:cs="Arial"/>
          <w:sz w:val="22"/>
          <w:szCs w:val="22"/>
        </w:rPr>
        <w:t>Echolink</w:t>
      </w:r>
      <w:proofErr w:type="spellEnd"/>
      <w:r w:rsidRPr="009842E4">
        <w:rPr>
          <w:rFonts w:ascii="Arial" w:hAnsi="Arial" w:cs="Arial"/>
          <w:sz w:val="22"/>
          <w:szCs w:val="22"/>
        </w:rPr>
        <w:t xml:space="preserve">, Peanut, </w:t>
      </w:r>
      <w:proofErr w:type="gramStart"/>
      <w:r w:rsidRPr="009842E4">
        <w:rPr>
          <w:rFonts w:ascii="Arial" w:hAnsi="Arial" w:cs="Arial"/>
          <w:sz w:val="22"/>
          <w:szCs w:val="22"/>
        </w:rPr>
        <w:t>Zello</w:t>
      </w:r>
      <w:proofErr w:type="gramEnd"/>
      <w:r w:rsidRPr="009842E4">
        <w:rPr>
          <w:rFonts w:ascii="Arial" w:hAnsi="Arial" w:cs="Arial"/>
          <w:sz w:val="22"/>
          <w:szCs w:val="22"/>
        </w:rPr>
        <w:t xml:space="preserve"> and most popular </w:t>
      </w:r>
      <w:r w:rsidRPr="009842E4">
        <w:rPr>
          <w:rFonts w:ascii="Arial" w:hAnsi="Arial" w:cs="Arial"/>
          <w:sz w:val="22"/>
          <w:szCs w:val="22"/>
        </w:rPr>
        <w:lastRenderedPageBreak/>
        <w:t xml:space="preserve">digital modes. The net starts at 7.15pm. A Zoom meeting every Thursday starts at 8pm. Contact the Club for the joining link. On the last Saturday of every month, 12 noon to 3pm, the Club meets at Aird Unit, </w:t>
      </w:r>
      <w:proofErr w:type="spellStart"/>
      <w:r w:rsidRPr="009842E4">
        <w:rPr>
          <w:rFonts w:ascii="Arial" w:hAnsi="Arial" w:cs="Arial"/>
          <w:sz w:val="22"/>
          <w:szCs w:val="22"/>
        </w:rPr>
        <w:t>Cairnport</w:t>
      </w:r>
      <w:proofErr w:type="spellEnd"/>
      <w:r w:rsidRPr="009842E4">
        <w:rPr>
          <w:rFonts w:ascii="Arial" w:hAnsi="Arial" w:cs="Arial"/>
          <w:sz w:val="22"/>
          <w:szCs w:val="22"/>
        </w:rPr>
        <w:t xml:space="preserve"> Road, Stranraer DG9 8BQ. For more details, visit the Club’s Facebook page.</w:t>
      </w:r>
    </w:p>
    <w:p w14:paraId="49E68E90" w14:textId="77777777" w:rsidR="00F25D89" w:rsidRPr="009842E4" w:rsidRDefault="00F25D89" w:rsidP="00F25D89">
      <w:pPr>
        <w:tabs>
          <w:tab w:val="left" w:pos="1843"/>
        </w:tabs>
        <w:spacing w:after="120" w:line="360" w:lineRule="auto"/>
        <w:rPr>
          <w:rFonts w:ascii="Arial" w:hAnsi="Arial" w:cs="Arial"/>
          <w:sz w:val="22"/>
          <w:szCs w:val="22"/>
        </w:rPr>
      </w:pPr>
    </w:p>
    <w:p w14:paraId="2CF81756" w14:textId="77777777" w:rsidR="00F25D89" w:rsidRPr="009842E4" w:rsidRDefault="00F25D89" w:rsidP="00F25D89">
      <w:pPr>
        <w:tabs>
          <w:tab w:val="left" w:pos="1843"/>
        </w:tabs>
        <w:spacing w:after="120" w:line="360" w:lineRule="auto"/>
        <w:jc w:val="center"/>
        <w:rPr>
          <w:rFonts w:ascii="Arial" w:hAnsi="Arial" w:cs="Arial"/>
          <w:b/>
          <w:bCs/>
          <w:sz w:val="22"/>
          <w:szCs w:val="22"/>
        </w:rPr>
      </w:pPr>
      <w:r w:rsidRPr="009842E4">
        <w:rPr>
          <w:rFonts w:ascii="Arial" w:hAnsi="Arial" w:cs="Arial"/>
          <w:b/>
          <w:bCs/>
          <w:sz w:val="22"/>
          <w:szCs w:val="22"/>
        </w:rPr>
        <w:t xml:space="preserve">NEWS FOR THE </w:t>
      </w:r>
      <w:proofErr w:type="gramStart"/>
      <w:r w:rsidRPr="009842E4">
        <w:rPr>
          <w:rFonts w:ascii="Arial" w:hAnsi="Arial" w:cs="Arial"/>
          <w:b/>
          <w:bCs/>
          <w:sz w:val="22"/>
          <w:szCs w:val="22"/>
        </w:rPr>
        <w:t>SOUTH EAST</w:t>
      </w:r>
      <w:proofErr w:type="gramEnd"/>
      <w:r w:rsidRPr="009842E4">
        <w:rPr>
          <w:rFonts w:ascii="Arial" w:hAnsi="Arial" w:cs="Arial"/>
          <w:b/>
          <w:bCs/>
          <w:sz w:val="22"/>
          <w:szCs w:val="22"/>
        </w:rPr>
        <w:t xml:space="preserve"> and EAST ANGLIA</w:t>
      </w:r>
    </w:p>
    <w:p w14:paraId="44A3FCBC"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 xml:space="preserve">Andover Radio Amateur Club has a net on Sundays on 70.475MHz, starting at 11am. There is also a net on 145.275MHz on Mondays at 8pm. From 8pm on Thursdays there is a net on GB7KT. More details are available at </w:t>
      </w:r>
      <w:proofErr w:type="gramStart"/>
      <w:r w:rsidRPr="009842E4">
        <w:rPr>
          <w:rFonts w:ascii="Arial" w:hAnsi="Arial" w:cs="Arial"/>
          <w:sz w:val="22"/>
          <w:szCs w:val="22"/>
        </w:rPr>
        <w:t xml:space="preserve">arac.org.uk  </w:t>
      </w:r>
      <w:r w:rsidRPr="009842E4">
        <w:rPr>
          <w:rFonts w:ascii="Arial" w:hAnsi="Arial" w:cs="Arial"/>
          <w:color w:val="808080" w:themeColor="background1" w:themeShade="80"/>
          <w:sz w:val="22"/>
          <w:szCs w:val="22"/>
        </w:rPr>
        <w:t>Mal</w:t>
      </w:r>
      <w:proofErr w:type="gramEnd"/>
      <w:r w:rsidRPr="009842E4">
        <w:rPr>
          <w:rFonts w:ascii="Arial" w:hAnsi="Arial" w:cs="Arial"/>
          <w:color w:val="808080" w:themeColor="background1" w:themeShade="80"/>
          <w:sz w:val="22"/>
          <w:szCs w:val="22"/>
        </w:rPr>
        <w:t>, G8FHI, mal.g8fhi@btinternet.com</w:t>
      </w:r>
    </w:p>
    <w:p w14:paraId="62237E81"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Banbury Amateur Radio Society has a net on 144.5125MHz FM most evenings. For more information, visit </w:t>
      </w:r>
      <w:proofErr w:type="gramStart"/>
      <w:r w:rsidRPr="009842E4">
        <w:rPr>
          <w:rFonts w:ascii="Arial" w:hAnsi="Arial" w:cs="Arial"/>
          <w:sz w:val="22"/>
          <w:szCs w:val="22"/>
        </w:rPr>
        <w:t>banburyares.co.uk</w:t>
      </w:r>
      <w:proofErr w:type="gramEnd"/>
    </w:p>
    <w:p w14:paraId="06B8FC46" w14:textId="77777777" w:rsidR="00F25D89" w:rsidRPr="009842E4" w:rsidRDefault="00F25D89" w:rsidP="00F25D89">
      <w:pPr>
        <w:spacing w:after="120" w:line="360" w:lineRule="auto"/>
        <w:rPr>
          <w:rFonts w:ascii="Arial" w:hAnsi="Arial" w:cs="Arial"/>
          <w:sz w:val="22"/>
          <w:szCs w:val="22"/>
        </w:rPr>
      </w:pPr>
      <w:r w:rsidRPr="009842E4">
        <w:rPr>
          <w:rFonts w:ascii="Arial" w:hAnsi="Arial" w:cs="Arial"/>
          <w:sz w:val="22"/>
          <w:szCs w:val="22"/>
        </w:rPr>
        <w:t>Bishop's Stortford Amateur Radio Society has a club net on Wednesdays at 8pm on 145.5625MHz. </w:t>
      </w:r>
      <w:r w:rsidRPr="009842E4">
        <w:rPr>
          <w:rFonts w:ascii="Arial" w:hAnsi="Arial" w:cs="Arial"/>
          <w:color w:val="808080" w:themeColor="background1" w:themeShade="80"/>
          <w:sz w:val="22"/>
          <w:szCs w:val="22"/>
        </w:rPr>
        <w:t>bsars.org</w:t>
      </w:r>
    </w:p>
    <w:p w14:paraId="01B2C201"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Bittern DX Group has a net around 145.400MHz on Thursdays. </w:t>
      </w:r>
    </w:p>
    <w:p w14:paraId="41C95929"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Bracknell Amateur Radio Club has a net on Sundays on GB3BN from 5pm. On Tuesday there is a multi-mode net from 8pm. A net on Wednesday starts at 8pm on 145.375MHz. Details of the Club’s events and activities are available at </w:t>
      </w:r>
      <w:proofErr w:type="gramStart"/>
      <w:r w:rsidRPr="009842E4">
        <w:rPr>
          <w:rFonts w:ascii="Arial" w:hAnsi="Arial" w:cs="Arial"/>
          <w:sz w:val="22"/>
          <w:szCs w:val="22"/>
        </w:rPr>
        <w:t xml:space="preserve">g4bra.org.uk  </w:t>
      </w:r>
      <w:r w:rsidRPr="009842E4">
        <w:rPr>
          <w:rFonts w:ascii="Arial" w:hAnsi="Arial" w:cs="Arial"/>
          <w:color w:val="808080" w:themeColor="background1" w:themeShade="80"/>
          <w:sz w:val="22"/>
          <w:szCs w:val="22"/>
        </w:rPr>
        <w:t>secretary@g4bra.org.uk</w:t>
      </w:r>
      <w:proofErr w:type="gramEnd"/>
    </w:p>
    <w:p w14:paraId="646E4798"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Braintree and District Amateur Radio Society has a club net on Thursday from 8pm on 145.375MHz FM and via Zoom. All are welcome to join. </w:t>
      </w:r>
      <w:r w:rsidRPr="009842E4">
        <w:rPr>
          <w:rFonts w:ascii="Arial" w:hAnsi="Arial" w:cs="Arial"/>
          <w:color w:val="808080" w:themeColor="background1" w:themeShade="80"/>
          <w:sz w:val="22"/>
          <w:szCs w:val="22"/>
        </w:rPr>
        <w:t>Geoff, G1GNQ, 01376 325 429, secretary@badars.co.uk</w:t>
      </w:r>
    </w:p>
    <w:p w14:paraId="75BD90EB" w14:textId="77777777" w:rsidR="00F25D89" w:rsidRPr="009842E4" w:rsidRDefault="00F25D89" w:rsidP="00F25D89">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9842E4">
        <w:rPr>
          <w:rFonts w:ascii="Arial" w:hAnsi="Arial" w:cs="Arial"/>
          <w:sz w:val="22"/>
          <w:szCs w:val="22"/>
        </w:rPr>
        <w:t xml:space="preserve">Brede Steam Amateur Radio Society has a club meeting on Saturday. For the start time and for more details of all the Society’s events and activities, visit bsars.co.uk </w:t>
      </w:r>
      <w:r w:rsidRPr="009842E4">
        <w:rPr>
          <w:rFonts w:ascii="Arial" w:hAnsi="Arial" w:cs="Arial"/>
          <w:color w:val="808080" w:themeColor="background1" w:themeShade="80"/>
          <w:sz w:val="22"/>
          <w:szCs w:val="22"/>
        </w:rPr>
        <w:t>secretary@bsars.co.uk</w:t>
      </w:r>
    </w:p>
    <w:p w14:paraId="046D8D7F" w14:textId="77777777" w:rsidR="00F25D89" w:rsidRPr="009842E4" w:rsidRDefault="00F25D89" w:rsidP="00F25D89">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proofErr w:type="spellStart"/>
      <w:r w:rsidRPr="009842E4">
        <w:rPr>
          <w:rFonts w:ascii="Arial" w:hAnsi="Arial" w:cs="Arial"/>
          <w:sz w:val="22"/>
          <w:szCs w:val="22"/>
        </w:rPr>
        <w:t>Bredhurst</w:t>
      </w:r>
      <w:proofErr w:type="spellEnd"/>
      <w:r w:rsidRPr="009842E4">
        <w:rPr>
          <w:rFonts w:ascii="Arial" w:hAnsi="Arial" w:cs="Arial"/>
          <w:sz w:val="22"/>
          <w:szCs w:val="22"/>
        </w:rPr>
        <w:t xml:space="preserve"> Receiving and Transmitting Society meets in its shack every Wednesday from 7pm. Visit the Society’s website to find out more.</w:t>
      </w:r>
      <w:r w:rsidRPr="009842E4">
        <w:rPr>
          <w:rFonts w:ascii="Arial" w:hAnsi="Arial" w:cs="Arial"/>
          <w:color w:val="FF0000"/>
          <w:sz w:val="22"/>
          <w:szCs w:val="22"/>
        </w:rPr>
        <w:t xml:space="preserve"> </w:t>
      </w:r>
      <w:r w:rsidRPr="009842E4">
        <w:rPr>
          <w:rFonts w:ascii="Arial" w:hAnsi="Arial" w:cs="Arial"/>
          <w:color w:val="808080" w:themeColor="background1" w:themeShade="80"/>
          <w:sz w:val="22"/>
          <w:szCs w:val="22"/>
        </w:rPr>
        <w:t>brats-qth.org</w:t>
      </w:r>
    </w:p>
    <w:p w14:paraId="79D9FA01" w14:textId="77777777" w:rsidR="00F25D89" w:rsidRPr="009842E4" w:rsidRDefault="00F25D89" w:rsidP="00F25D89">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9842E4">
        <w:rPr>
          <w:rFonts w:ascii="Arial" w:hAnsi="Arial" w:cs="Arial"/>
          <w:sz w:val="22"/>
          <w:szCs w:val="22"/>
        </w:rPr>
        <w:t xml:space="preserve">Bromley and District Amateur Radio Society’s regular net on Wednesday is from 9pm on 145.500MHz, then QSY. </w:t>
      </w:r>
      <w:r w:rsidRPr="009842E4">
        <w:rPr>
          <w:rFonts w:ascii="Arial" w:hAnsi="Arial" w:cs="Arial"/>
          <w:color w:val="808080" w:themeColor="background1" w:themeShade="80"/>
          <w:sz w:val="22"/>
          <w:szCs w:val="22"/>
        </w:rPr>
        <w:t>m0pel@gmail.com</w:t>
      </w:r>
    </w:p>
    <w:p w14:paraId="3A58F365"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Burnham Beeches Radio Club’s VHF Club net on Sundays starts at 10.30am around 145.500MHz, then QSY to 145.275MHz. Full details are on the club website. </w:t>
      </w:r>
      <w:r w:rsidRPr="009842E4">
        <w:rPr>
          <w:rFonts w:ascii="Arial" w:hAnsi="Arial" w:cs="Arial"/>
          <w:color w:val="808080" w:themeColor="background1" w:themeShade="80"/>
          <w:sz w:val="22"/>
          <w:szCs w:val="22"/>
        </w:rPr>
        <w:t>Greg, G4EBY, ebytronics@gmail.com</w:t>
      </w:r>
    </w:p>
    <w:p w14:paraId="017E4D6D" w14:textId="77777777" w:rsidR="00F25D89" w:rsidRPr="009842E4" w:rsidRDefault="00F25D89" w:rsidP="00F25D89">
      <w:pPr>
        <w:pStyle w:val="PlainText"/>
        <w:tabs>
          <w:tab w:val="left" w:pos="1843"/>
        </w:tabs>
        <w:spacing w:after="120" w:line="360" w:lineRule="auto"/>
        <w:rPr>
          <w:rFonts w:ascii="Arial" w:eastAsia="Times New Roman" w:hAnsi="Arial" w:cs="Arial"/>
          <w:szCs w:val="22"/>
        </w:rPr>
      </w:pPr>
      <w:r w:rsidRPr="009842E4">
        <w:rPr>
          <w:rFonts w:ascii="Arial" w:eastAsia="Times New Roman" w:hAnsi="Arial" w:cs="Arial"/>
          <w:szCs w:val="22"/>
        </w:rPr>
        <w:lastRenderedPageBreak/>
        <w:t xml:space="preserve">Bury St Edmunds Amateur Radio Society hosts club nets every day. The club’s general chat frequencies are 144.7375MHz FM and 433.400MHz FM. It is a small but very active club. Details can be found on the club’s website at </w:t>
      </w:r>
      <w:proofErr w:type="gramStart"/>
      <w:r w:rsidRPr="009842E4">
        <w:rPr>
          <w:rFonts w:ascii="Arial" w:eastAsia="Times New Roman" w:hAnsi="Arial" w:cs="Arial"/>
          <w:szCs w:val="22"/>
        </w:rPr>
        <w:t>bsears.co.uk</w:t>
      </w:r>
      <w:proofErr w:type="gramEnd"/>
      <w:r w:rsidRPr="009842E4">
        <w:rPr>
          <w:rFonts w:ascii="Arial" w:eastAsia="Times New Roman" w:hAnsi="Arial" w:cs="Arial"/>
          <w:szCs w:val="22"/>
        </w:rPr>
        <w:t xml:space="preserve">  </w:t>
      </w:r>
    </w:p>
    <w:p w14:paraId="656CF901" w14:textId="77777777" w:rsidR="00F25D89" w:rsidRPr="009842E4" w:rsidRDefault="00F25D89" w:rsidP="00F25D89">
      <w:pPr>
        <w:tabs>
          <w:tab w:val="left" w:pos="1843"/>
        </w:tabs>
        <w:spacing w:after="120" w:line="360" w:lineRule="auto"/>
        <w:rPr>
          <w:rFonts w:ascii="Arial" w:hAnsi="Arial" w:cs="Arial"/>
          <w:spacing w:val="-2"/>
          <w:sz w:val="22"/>
          <w:szCs w:val="22"/>
        </w:rPr>
      </w:pPr>
      <w:r w:rsidRPr="009842E4">
        <w:rPr>
          <w:rFonts w:ascii="Arial" w:hAnsi="Arial" w:cs="Arial"/>
          <w:spacing w:val="-2"/>
          <w:sz w:val="22"/>
          <w:szCs w:val="22"/>
        </w:rPr>
        <w:t xml:space="preserve">Cambridge and District Amateur Radio Club meets every other Friday. Visit </w:t>
      </w:r>
      <w:proofErr w:type="gramStart"/>
      <w:r w:rsidRPr="009842E4">
        <w:rPr>
          <w:rFonts w:ascii="Arial" w:hAnsi="Arial" w:cs="Arial"/>
          <w:spacing w:val="-2"/>
          <w:sz w:val="22"/>
          <w:szCs w:val="22"/>
        </w:rPr>
        <w:t>cdarc.org.uk  for</w:t>
      </w:r>
      <w:proofErr w:type="gramEnd"/>
      <w:r w:rsidRPr="009842E4">
        <w:rPr>
          <w:rFonts w:ascii="Arial" w:hAnsi="Arial" w:cs="Arial"/>
          <w:spacing w:val="-2"/>
          <w:sz w:val="22"/>
          <w:szCs w:val="22"/>
        </w:rPr>
        <w:t xml:space="preserve"> more information.</w:t>
      </w:r>
    </w:p>
    <w:p w14:paraId="2099943A"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pacing w:val="-2"/>
          <w:sz w:val="22"/>
          <w:szCs w:val="22"/>
        </w:rPr>
        <w:t xml:space="preserve">Chelmsford Amateur Radio Society has </w:t>
      </w:r>
      <w:r w:rsidRPr="009842E4">
        <w:rPr>
          <w:rFonts w:ascii="Arial" w:hAnsi="Arial" w:cs="Arial"/>
          <w:sz w:val="22"/>
          <w:szCs w:val="22"/>
        </w:rPr>
        <w:t xml:space="preserve">a CW net on 144.060MHz on Sundays from 8pm. </w:t>
      </w:r>
      <w:r w:rsidRPr="009842E4">
        <w:rPr>
          <w:rFonts w:ascii="Arial" w:hAnsi="Arial" w:cs="Arial"/>
          <w:spacing w:val="-2"/>
          <w:sz w:val="22"/>
          <w:szCs w:val="22"/>
        </w:rPr>
        <w:t>On Mondays, there</w:t>
      </w:r>
      <w:r w:rsidRPr="009842E4">
        <w:rPr>
          <w:rFonts w:ascii="Arial" w:hAnsi="Arial" w:cs="Arial"/>
          <w:sz w:val="22"/>
          <w:szCs w:val="22"/>
        </w:rPr>
        <w:t xml:space="preserve"> is</w:t>
      </w:r>
      <w:r w:rsidRPr="009842E4">
        <w:rPr>
          <w:rFonts w:ascii="Arial" w:hAnsi="Arial" w:cs="Arial"/>
          <w:spacing w:val="-2"/>
          <w:sz w:val="22"/>
          <w:szCs w:val="22"/>
        </w:rPr>
        <w:t xml:space="preserve"> Morse training on 3542kHz from 7.30pm. On Tuesday, there is a club open net on GB3DA from 8pm. On Thursday, CW classes start at 7pm. For details, email </w:t>
      </w:r>
      <w:proofErr w:type="gramStart"/>
      <w:r w:rsidRPr="009842E4">
        <w:rPr>
          <w:rFonts w:ascii="Arial" w:hAnsi="Arial" w:cs="Arial"/>
          <w:spacing w:val="-2"/>
          <w:sz w:val="22"/>
          <w:szCs w:val="22"/>
        </w:rPr>
        <w:t xml:space="preserve">morse2025@g0mwt.org.uk </w:t>
      </w:r>
      <w:r w:rsidRPr="009842E4">
        <w:rPr>
          <w:rFonts w:ascii="Arial" w:hAnsi="Arial" w:cs="Arial"/>
          <w:sz w:val="22"/>
          <w:szCs w:val="22"/>
        </w:rPr>
        <w:t> </w:t>
      </w:r>
      <w:r w:rsidRPr="009842E4">
        <w:rPr>
          <w:rFonts w:ascii="Arial" w:hAnsi="Arial" w:cs="Arial"/>
          <w:color w:val="808080" w:themeColor="background1" w:themeShade="80"/>
          <w:sz w:val="22"/>
          <w:szCs w:val="22"/>
        </w:rPr>
        <w:t>g0mwt.org.uk/training/index.htm</w:t>
      </w:r>
      <w:proofErr w:type="gramEnd"/>
      <w:r w:rsidRPr="009842E4">
        <w:rPr>
          <w:rFonts w:ascii="Arial" w:hAnsi="Arial" w:cs="Arial"/>
          <w:spacing w:val="-2"/>
          <w:sz w:val="22"/>
          <w:szCs w:val="22"/>
        </w:rPr>
        <w:t xml:space="preserve">. </w:t>
      </w:r>
      <w:r w:rsidRPr="009842E4">
        <w:rPr>
          <w:rFonts w:ascii="Arial" w:hAnsi="Arial" w:cs="Arial"/>
          <w:color w:val="808080" w:themeColor="background1" w:themeShade="80"/>
          <w:sz w:val="22"/>
          <w:szCs w:val="22"/>
        </w:rPr>
        <w:t>g0mwt.org.uk</w:t>
      </w:r>
    </w:p>
    <w:p w14:paraId="3ED8337C" w14:textId="77777777" w:rsidR="00F25D89" w:rsidRPr="009842E4" w:rsidRDefault="00F25D89" w:rsidP="00F25D89">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9842E4">
        <w:rPr>
          <w:rFonts w:ascii="Arial" w:hAnsi="Arial" w:cs="Arial"/>
          <w:sz w:val="22"/>
          <w:szCs w:val="22"/>
        </w:rPr>
        <w:t>Chippenham and District Amateur Radio Club’s meeting tomorrow, the 12</w:t>
      </w:r>
      <w:r w:rsidRPr="009842E4">
        <w:rPr>
          <w:rFonts w:ascii="Arial" w:hAnsi="Arial" w:cs="Arial"/>
          <w:sz w:val="22"/>
          <w:szCs w:val="22"/>
          <w:vertAlign w:val="superscript"/>
        </w:rPr>
        <w:t>th</w:t>
      </w:r>
      <w:r w:rsidRPr="009842E4">
        <w:rPr>
          <w:rFonts w:ascii="Arial" w:hAnsi="Arial" w:cs="Arial"/>
          <w:sz w:val="22"/>
          <w:szCs w:val="22"/>
        </w:rPr>
        <w:t xml:space="preserve"> at 7.30pm is HF in the shack. Club night is on Tuesday at 7.30pm. Visit </w:t>
      </w:r>
      <w:proofErr w:type="spellStart"/>
      <w:proofErr w:type="gramStart"/>
      <w:r w:rsidRPr="009842E4">
        <w:rPr>
          <w:rFonts w:ascii="Arial" w:hAnsi="Arial" w:cs="Arial"/>
          <w:sz w:val="22"/>
          <w:szCs w:val="22"/>
        </w:rPr>
        <w:t>chippenhamradio.club</w:t>
      </w:r>
      <w:proofErr w:type="spellEnd"/>
      <w:proofErr w:type="gramEnd"/>
      <w:r w:rsidRPr="009842E4">
        <w:rPr>
          <w:rFonts w:ascii="Arial" w:hAnsi="Arial" w:cs="Arial"/>
          <w:sz w:val="22"/>
          <w:szCs w:val="22"/>
        </w:rPr>
        <w:t xml:space="preserve">  for more information.</w:t>
      </w:r>
      <w:r w:rsidRPr="009842E4">
        <w:rPr>
          <w:rFonts w:ascii="Arial" w:hAnsi="Arial" w:cs="Arial"/>
          <w:color w:val="808080" w:themeColor="background1" w:themeShade="80"/>
          <w:sz w:val="22"/>
          <w:szCs w:val="22"/>
        </w:rPr>
        <w:t xml:space="preserve"> Alan, G6</w:t>
      </w:r>
      <w:proofErr w:type="gramStart"/>
      <w:r w:rsidRPr="009842E4">
        <w:rPr>
          <w:rFonts w:ascii="Arial" w:hAnsi="Arial" w:cs="Arial"/>
          <w:color w:val="808080" w:themeColor="background1" w:themeShade="80"/>
          <w:sz w:val="22"/>
          <w:szCs w:val="22"/>
        </w:rPr>
        <w:t xml:space="preserve">YCG,  </w:t>
      </w:r>
      <w:proofErr w:type="spellStart"/>
      <w:r w:rsidRPr="009842E4">
        <w:rPr>
          <w:rFonts w:ascii="Arial" w:hAnsi="Arial" w:cs="Arial"/>
          <w:color w:val="808080" w:themeColor="background1" w:themeShade="80"/>
          <w:sz w:val="22"/>
          <w:szCs w:val="22"/>
        </w:rPr>
        <w:t>chippenhamradio</w:t>
      </w:r>
      <w:proofErr w:type="gramEnd"/>
      <w:r w:rsidRPr="009842E4">
        <w:rPr>
          <w:rFonts w:ascii="Arial" w:hAnsi="Arial" w:cs="Arial"/>
          <w:color w:val="808080" w:themeColor="background1" w:themeShade="80"/>
          <w:sz w:val="22"/>
          <w:szCs w:val="22"/>
        </w:rPr>
        <w:t>.club</w:t>
      </w:r>
      <w:proofErr w:type="spellEnd"/>
      <w:r w:rsidRPr="009842E4">
        <w:rPr>
          <w:rFonts w:ascii="Arial" w:hAnsi="Arial" w:cs="Arial"/>
          <w:color w:val="808080" w:themeColor="background1" w:themeShade="80"/>
          <w:sz w:val="22"/>
          <w:szCs w:val="22"/>
        </w:rPr>
        <w:t xml:space="preserve"> </w:t>
      </w:r>
    </w:p>
    <w:p w14:paraId="073C01A7" w14:textId="77777777" w:rsidR="00F25D89" w:rsidRPr="009842E4" w:rsidRDefault="00F25D89" w:rsidP="00F25D89">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FF0000"/>
          <w:sz w:val="22"/>
          <w:szCs w:val="22"/>
        </w:rPr>
      </w:pPr>
      <w:r w:rsidRPr="009842E4">
        <w:rPr>
          <w:rFonts w:ascii="Arial" w:hAnsi="Arial" w:cs="Arial"/>
          <w:sz w:val="22"/>
          <w:szCs w:val="22"/>
        </w:rPr>
        <w:t xml:space="preserve">Coulsdon Amateur Transmitting Society has Sunday nets on 145.4MHz from 11am and on 3.7MHz from 5pm. Wednesday sees a net around 70.425MHz from 9pm. </w:t>
      </w:r>
      <w:r w:rsidRPr="009842E4">
        <w:rPr>
          <w:rFonts w:ascii="Arial" w:hAnsi="Arial" w:cs="Arial"/>
          <w:color w:val="808080" w:themeColor="background1" w:themeShade="80"/>
          <w:sz w:val="22"/>
          <w:szCs w:val="22"/>
        </w:rPr>
        <w:t>secretary@catsradio.org.uk</w:t>
      </w:r>
    </w:p>
    <w:p w14:paraId="241822D6" w14:textId="77777777" w:rsidR="00F25D89" w:rsidRPr="009842E4" w:rsidRDefault="00F25D89" w:rsidP="00F25D89">
      <w:pPr>
        <w:spacing w:after="120" w:line="360" w:lineRule="auto"/>
        <w:rPr>
          <w:rFonts w:ascii="Arial" w:hAnsi="Arial" w:cs="Arial"/>
          <w:sz w:val="22"/>
          <w:szCs w:val="22"/>
        </w:rPr>
      </w:pPr>
      <w:r w:rsidRPr="009842E4">
        <w:rPr>
          <w:rFonts w:ascii="Arial" w:hAnsi="Arial" w:cs="Arial"/>
          <w:sz w:val="22"/>
          <w:szCs w:val="22"/>
        </w:rPr>
        <w:t>Crawley Amateur Radio Club meets between 11am and 1pm on Sundays, and between 8pm and 9.30pm on Wednesdays. Non-members are welcome. On Wednesday the 21</w:t>
      </w:r>
      <w:r w:rsidRPr="009842E4">
        <w:rPr>
          <w:rFonts w:ascii="Arial" w:hAnsi="Arial" w:cs="Arial"/>
          <w:sz w:val="22"/>
          <w:szCs w:val="22"/>
          <w:vertAlign w:val="superscript"/>
        </w:rPr>
        <w:t>st</w:t>
      </w:r>
      <w:r w:rsidRPr="009842E4">
        <w:rPr>
          <w:rFonts w:ascii="Arial" w:hAnsi="Arial" w:cs="Arial"/>
          <w:sz w:val="22"/>
          <w:szCs w:val="22"/>
        </w:rPr>
        <w:t xml:space="preserve"> of October there will be a talk on 3D printing for beginners. The Club is located at Hut 18, </w:t>
      </w:r>
      <w:proofErr w:type="spellStart"/>
      <w:r w:rsidRPr="009842E4">
        <w:rPr>
          <w:rFonts w:ascii="Arial" w:hAnsi="Arial" w:cs="Arial"/>
          <w:sz w:val="22"/>
          <w:szCs w:val="22"/>
        </w:rPr>
        <w:t>Tilgate</w:t>
      </w:r>
      <w:proofErr w:type="spellEnd"/>
      <w:r w:rsidRPr="009842E4">
        <w:rPr>
          <w:rFonts w:ascii="Arial" w:hAnsi="Arial" w:cs="Arial"/>
          <w:sz w:val="22"/>
          <w:szCs w:val="22"/>
        </w:rPr>
        <w:t xml:space="preserve"> Recreational Centre, </w:t>
      </w:r>
      <w:proofErr w:type="spellStart"/>
      <w:r w:rsidRPr="009842E4">
        <w:rPr>
          <w:rFonts w:ascii="Arial" w:hAnsi="Arial" w:cs="Arial"/>
          <w:sz w:val="22"/>
          <w:szCs w:val="22"/>
        </w:rPr>
        <w:t>Tilgate</w:t>
      </w:r>
      <w:proofErr w:type="spellEnd"/>
      <w:r w:rsidRPr="009842E4">
        <w:rPr>
          <w:rFonts w:ascii="Arial" w:hAnsi="Arial" w:cs="Arial"/>
          <w:sz w:val="22"/>
          <w:szCs w:val="22"/>
        </w:rPr>
        <w:t xml:space="preserve"> Forest, Crawley, West Sussex, RH10 5PH. For more information contact Stewart, G3YSX on 07720 068 493. </w:t>
      </w:r>
      <w:r w:rsidRPr="009842E4">
        <w:rPr>
          <w:rFonts w:ascii="Arial" w:hAnsi="Arial" w:cs="Arial"/>
          <w:color w:val="808080" w:themeColor="background1" w:themeShade="80"/>
          <w:sz w:val="22"/>
          <w:szCs w:val="22"/>
        </w:rPr>
        <w:t>stewart@g3ysx.org.uk</w:t>
      </w:r>
    </w:p>
    <w:p w14:paraId="4CFD23F0" w14:textId="77777777" w:rsidR="00F25D89" w:rsidRPr="009842E4" w:rsidRDefault="00F25D89" w:rsidP="00F25D89">
      <w:pPr>
        <w:spacing w:after="120" w:line="360" w:lineRule="auto"/>
        <w:rPr>
          <w:rFonts w:ascii="Arial" w:hAnsi="Arial" w:cs="Arial"/>
          <w:sz w:val="22"/>
          <w:szCs w:val="22"/>
        </w:rPr>
      </w:pPr>
      <w:r w:rsidRPr="009842E4">
        <w:rPr>
          <w:rFonts w:ascii="Arial" w:hAnsi="Arial" w:cs="Arial"/>
          <w:sz w:val="22"/>
          <w:szCs w:val="22"/>
        </w:rPr>
        <w:t>Cray Valley Radio Society meets at the 1</w:t>
      </w:r>
      <w:r w:rsidRPr="009842E4">
        <w:rPr>
          <w:rFonts w:ascii="Arial" w:hAnsi="Arial" w:cs="Arial"/>
          <w:sz w:val="22"/>
          <w:szCs w:val="22"/>
          <w:vertAlign w:val="superscript"/>
        </w:rPr>
        <w:t>st</w:t>
      </w:r>
      <w:r w:rsidRPr="009842E4">
        <w:rPr>
          <w:rFonts w:ascii="Arial" w:hAnsi="Arial" w:cs="Arial"/>
          <w:sz w:val="22"/>
          <w:szCs w:val="22"/>
        </w:rPr>
        <w:t xml:space="preserve"> Royal Eltham Scout HQ at the rear of 61 to 71 Southend Crescent, Eltham London, SE9 2SD on the first and third Thursdays of the month from 7pm. Visitors and prospective new members are always welcome. The regular Sunday net is on 145.350MHz from 10am. All amateurs, especially Foundation licence holders, are welcome to join in with nets. </w:t>
      </w:r>
      <w:bookmarkStart w:id="30" w:name="_Hlk202427512"/>
      <w:r w:rsidRPr="009842E4">
        <w:rPr>
          <w:rFonts w:ascii="Arial" w:hAnsi="Arial" w:cs="Arial"/>
          <w:sz w:val="22"/>
          <w:szCs w:val="22"/>
        </w:rPr>
        <w:t xml:space="preserve">The Cray Valley hybrid Full licence course runs on three full Saturdays in November in face-to-face mode. Candidates will take their exam at the end. Go to the training tab at cvrs.uk to apply, using the online application form. First come first served. The Society’s location is convenient to both the south side of the Blackwall Tunnel and Dartford Crossings. For more details, visit </w:t>
      </w:r>
      <w:proofErr w:type="gramStart"/>
      <w:r w:rsidRPr="009842E4">
        <w:rPr>
          <w:rFonts w:ascii="Arial" w:hAnsi="Arial" w:cs="Arial"/>
          <w:sz w:val="22"/>
          <w:szCs w:val="22"/>
        </w:rPr>
        <w:t>cvrs.uk</w:t>
      </w:r>
      <w:proofErr w:type="gramEnd"/>
    </w:p>
    <w:bookmarkEnd w:id="30"/>
    <w:p w14:paraId="265890DF"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Crystal Palace Radio and Electronics Club has a net around 145.525MHz from 8pm on Wednesdays. On Saturdays, the Club has a net on 51.55MHz FM from 8pm. </w:t>
      </w:r>
      <w:r w:rsidRPr="009842E4">
        <w:rPr>
          <w:rFonts w:ascii="Arial" w:hAnsi="Arial" w:cs="Arial"/>
          <w:color w:val="808080" w:themeColor="background1" w:themeShade="80"/>
          <w:sz w:val="22"/>
          <w:szCs w:val="22"/>
        </w:rPr>
        <w:t>cprec.org gorby928@gmail.com</w:t>
      </w:r>
    </w:p>
    <w:p w14:paraId="2EBA76F5"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lastRenderedPageBreak/>
        <w:t xml:space="preserve">Darenth Valley Radio Society’s meeting on Wednesday features a demonstration by John, M7CAL of the </w:t>
      </w:r>
      <w:proofErr w:type="spellStart"/>
      <w:r w:rsidRPr="009842E4">
        <w:rPr>
          <w:rFonts w:ascii="Arial" w:hAnsi="Arial" w:cs="Arial"/>
          <w:sz w:val="22"/>
          <w:szCs w:val="22"/>
        </w:rPr>
        <w:t>Yaesu</w:t>
      </w:r>
      <w:proofErr w:type="spellEnd"/>
      <w:r w:rsidRPr="009842E4">
        <w:rPr>
          <w:rFonts w:ascii="Arial" w:hAnsi="Arial" w:cs="Arial"/>
          <w:sz w:val="22"/>
          <w:szCs w:val="22"/>
        </w:rPr>
        <w:t xml:space="preserve"> FTx101D transceiver. For details of the Society’s events and activities, email </w:t>
      </w:r>
      <w:proofErr w:type="gramStart"/>
      <w:r w:rsidRPr="009842E4">
        <w:rPr>
          <w:rFonts w:ascii="Arial" w:hAnsi="Arial" w:cs="Arial"/>
          <w:sz w:val="22"/>
          <w:szCs w:val="22"/>
        </w:rPr>
        <w:t xml:space="preserve">info@darenthvalleyrs.org.uk  </w:t>
      </w:r>
      <w:r w:rsidRPr="009842E4">
        <w:rPr>
          <w:rFonts w:ascii="Arial" w:hAnsi="Arial" w:cs="Arial"/>
          <w:color w:val="808080" w:themeColor="background1" w:themeShade="80"/>
          <w:sz w:val="22"/>
          <w:szCs w:val="22"/>
        </w:rPr>
        <w:t>Phil</w:t>
      </w:r>
      <w:proofErr w:type="gramEnd"/>
      <w:r w:rsidRPr="009842E4">
        <w:rPr>
          <w:rFonts w:ascii="Arial" w:hAnsi="Arial" w:cs="Arial"/>
          <w:color w:val="808080" w:themeColor="background1" w:themeShade="80"/>
          <w:sz w:val="22"/>
          <w:szCs w:val="22"/>
        </w:rPr>
        <w:t>, M0IMA  philbros500@gmail.com</w:t>
      </w:r>
    </w:p>
    <w:p w14:paraId="42725478"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Dorking and District Radio Society has a net every Sunday on 3.772MHz SSB from 8.15am. There is a daily net from Monday to Saturday on 144.775MHz FM from 10am. More details are available at ddrs.org.uk/</w:t>
      </w:r>
      <w:proofErr w:type="gramStart"/>
      <w:r w:rsidRPr="009842E4">
        <w:rPr>
          <w:rFonts w:ascii="Arial" w:hAnsi="Arial" w:cs="Arial"/>
          <w:sz w:val="22"/>
          <w:szCs w:val="22"/>
        </w:rPr>
        <w:t xml:space="preserve">calendar  </w:t>
      </w:r>
      <w:r w:rsidRPr="009842E4">
        <w:rPr>
          <w:rFonts w:ascii="Arial" w:hAnsi="Arial" w:cs="Arial"/>
          <w:color w:val="808080" w:themeColor="background1" w:themeShade="80"/>
          <w:sz w:val="22"/>
          <w:szCs w:val="22"/>
        </w:rPr>
        <w:t>Sue</w:t>
      </w:r>
      <w:proofErr w:type="gramEnd"/>
      <w:r w:rsidRPr="009842E4">
        <w:rPr>
          <w:rFonts w:ascii="Arial" w:hAnsi="Arial" w:cs="Arial"/>
          <w:color w:val="808080" w:themeColor="background1" w:themeShade="80"/>
          <w:sz w:val="22"/>
          <w:szCs w:val="22"/>
        </w:rPr>
        <w:t>, M6XUV, ddrs.secretary@gmail.com</w:t>
      </w:r>
    </w:p>
    <w:p w14:paraId="371F53AA" w14:textId="77777777" w:rsidR="00F25D89" w:rsidRPr="009842E4" w:rsidRDefault="00F25D89" w:rsidP="00F25D89">
      <w:pPr>
        <w:widowControl w:val="0"/>
        <w:tabs>
          <w:tab w:val="center" w:pos="487"/>
          <w:tab w:val="left" w:pos="975"/>
          <w:tab w:val="left" w:pos="1843"/>
          <w:tab w:val="center" w:pos="3802"/>
          <w:tab w:val="center" w:pos="4875"/>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r w:rsidRPr="009842E4">
        <w:rPr>
          <w:rFonts w:ascii="Arial" w:hAnsi="Arial" w:cs="Arial"/>
          <w:sz w:val="22"/>
          <w:szCs w:val="22"/>
        </w:rPr>
        <w:t xml:space="preserve">Dover Amateur Radio Club’s White Cliffs Net via GB3KS starts at 7pm on Sundays. For information on the Club’s events, visit </w:t>
      </w:r>
      <w:proofErr w:type="spellStart"/>
      <w:proofErr w:type="gramStart"/>
      <w:r w:rsidRPr="009842E4">
        <w:rPr>
          <w:rFonts w:ascii="Arial" w:hAnsi="Arial" w:cs="Arial"/>
          <w:sz w:val="22"/>
          <w:szCs w:val="22"/>
        </w:rPr>
        <w:t>darc.online</w:t>
      </w:r>
      <w:proofErr w:type="spellEnd"/>
      <w:proofErr w:type="gramEnd"/>
      <w:r w:rsidRPr="009842E4">
        <w:rPr>
          <w:rFonts w:ascii="Arial" w:hAnsi="Arial" w:cs="Arial"/>
          <w:sz w:val="22"/>
          <w:szCs w:val="22"/>
        </w:rPr>
        <w:t xml:space="preserve">  </w:t>
      </w:r>
      <w:proofErr w:type="spellStart"/>
      <w:r w:rsidRPr="009842E4">
        <w:rPr>
          <w:rFonts w:ascii="Arial" w:hAnsi="Arial" w:cs="Arial"/>
          <w:color w:val="808080" w:themeColor="background1" w:themeShade="80"/>
          <w:sz w:val="22"/>
          <w:szCs w:val="22"/>
        </w:rPr>
        <w:t>publicity@darc.online</w:t>
      </w:r>
      <w:proofErr w:type="spellEnd"/>
    </w:p>
    <w:p w14:paraId="47D972F4" w14:textId="77777777" w:rsidR="00F25D89" w:rsidRPr="009842E4" w:rsidRDefault="00F25D89" w:rsidP="00F25D89">
      <w:pPr>
        <w:spacing w:after="120" w:line="360" w:lineRule="auto"/>
        <w:rPr>
          <w:rFonts w:ascii="Arial" w:hAnsi="Arial" w:cs="Arial"/>
          <w:sz w:val="22"/>
          <w:szCs w:val="22"/>
        </w:rPr>
      </w:pPr>
      <w:r w:rsidRPr="009842E4">
        <w:rPr>
          <w:rFonts w:ascii="Arial" w:hAnsi="Arial" w:cs="Arial"/>
          <w:sz w:val="22"/>
          <w:szCs w:val="22"/>
        </w:rPr>
        <w:t xml:space="preserve">Dunstable Downs Radio Club offers a welcoming environment for both newcomers and experienced radio enthusiasts. From technical presentations and training sessions to field events and international contacts, the Club provides opportunities to learn, share and connect. Based in Dunstable, the Club meets on the first and third Fridays of the month. To find out more, including how to join or attend a meeting, visit dunstabledownsradioclub.org </w:t>
      </w:r>
      <w:r w:rsidRPr="009842E4">
        <w:rPr>
          <w:rFonts w:ascii="Arial" w:hAnsi="Arial" w:cs="Arial"/>
          <w:color w:val="808080" w:themeColor="background1" w:themeShade="80"/>
          <w:sz w:val="22"/>
          <w:szCs w:val="22"/>
        </w:rPr>
        <w:t>Alex Gutsa, G0AGT, 0742 9834 888, alex.m7duo@gmail.com</w:t>
      </w:r>
    </w:p>
    <w:p w14:paraId="7C1BDE71"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East Kent Radio Society has a club meeting on Thursday. Members will be taking part in Jamboree on the Air on Saturday. </w:t>
      </w:r>
      <w:r w:rsidRPr="009842E4">
        <w:rPr>
          <w:rFonts w:ascii="Arial" w:hAnsi="Arial" w:cs="Arial"/>
          <w:color w:val="808080" w:themeColor="background1" w:themeShade="80"/>
          <w:sz w:val="22"/>
          <w:szCs w:val="22"/>
        </w:rPr>
        <w:t>chairman@g0ekr.org</w:t>
      </w:r>
    </w:p>
    <w:p w14:paraId="54319327"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For details of Edgware and District Radio Society’s events and activities, visit the Society’s website. </w:t>
      </w:r>
      <w:r w:rsidRPr="009842E4">
        <w:rPr>
          <w:rFonts w:ascii="Arial" w:hAnsi="Arial" w:cs="Arial"/>
          <w:color w:val="808080" w:themeColor="background1" w:themeShade="80"/>
          <w:sz w:val="22"/>
          <w:szCs w:val="22"/>
        </w:rPr>
        <w:t>Steve Slater, G0PQB, g0pqb25@gmail.com</w:t>
      </w:r>
    </w:p>
    <w:p w14:paraId="0CE733FC"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 xml:space="preserve">Felixstowe and District Amateur Radio Society has a net on Sundays on 145.400MHz from 10am. On Wednesday, there is an open net via the GB3PO repeater from 7.30pm. </w:t>
      </w:r>
      <w:r w:rsidRPr="009842E4">
        <w:rPr>
          <w:rFonts w:ascii="Arial" w:hAnsi="Arial" w:cs="Arial"/>
          <w:color w:val="808080" w:themeColor="background1" w:themeShade="80"/>
          <w:sz w:val="22"/>
          <w:szCs w:val="22"/>
        </w:rPr>
        <w:t>Mark, M5BOP, fdarsradiosociety@gmail.com</w:t>
      </w:r>
      <w:bookmarkStart w:id="31" w:name="_Hlk91059931"/>
    </w:p>
    <w:p w14:paraId="1CC204D8" w14:textId="77777777" w:rsidR="00F25D89" w:rsidRPr="009842E4" w:rsidRDefault="00F25D89" w:rsidP="00F25D89">
      <w:pPr>
        <w:tabs>
          <w:tab w:val="left" w:pos="1843"/>
        </w:tabs>
        <w:spacing w:after="120" w:line="360" w:lineRule="auto"/>
        <w:rPr>
          <w:rFonts w:ascii="Arial" w:eastAsia="Times New Roman" w:hAnsi="Arial" w:cs="Arial"/>
          <w:color w:val="212121"/>
          <w:sz w:val="22"/>
          <w:szCs w:val="22"/>
        </w:rPr>
      </w:pPr>
      <w:r w:rsidRPr="009842E4">
        <w:rPr>
          <w:rFonts w:ascii="Arial" w:hAnsi="Arial" w:cs="Arial"/>
          <w:sz w:val="22"/>
          <w:szCs w:val="22"/>
        </w:rPr>
        <w:t xml:space="preserve">For details of Guildford and District Radio Society’s events and activities, visit </w:t>
      </w:r>
      <w:proofErr w:type="gramStart"/>
      <w:r w:rsidRPr="009842E4">
        <w:rPr>
          <w:rFonts w:ascii="Arial" w:hAnsi="Arial" w:cs="Arial"/>
          <w:sz w:val="22"/>
          <w:szCs w:val="22"/>
        </w:rPr>
        <w:t xml:space="preserve">gdrs.net  </w:t>
      </w:r>
      <w:r w:rsidRPr="009842E4">
        <w:rPr>
          <w:rFonts w:ascii="Arial" w:hAnsi="Arial" w:cs="Arial"/>
          <w:color w:val="808080" w:themeColor="background1" w:themeShade="80"/>
          <w:sz w:val="22"/>
          <w:szCs w:val="22"/>
        </w:rPr>
        <w:t>sec.gdrs@virginmedia.com</w:t>
      </w:r>
      <w:bookmarkStart w:id="32" w:name="_Hlk126824800"/>
      <w:bookmarkStart w:id="33" w:name="_Hlk116547872"/>
      <w:proofErr w:type="gramEnd"/>
    </w:p>
    <w:p w14:paraId="5A409215"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For details of all Hammersmith Amateur Radio Society’s activities and events, visit m0xhs.uk/</w:t>
      </w:r>
      <w:proofErr w:type="gramStart"/>
      <w:r w:rsidRPr="009842E4">
        <w:rPr>
          <w:rFonts w:ascii="Arial" w:hAnsi="Arial" w:cs="Arial"/>
          <w:sz w:val="22"/>
          <w:szCs w:val="22"/>
        </w:rPr>
        <w:t xml:space="preserve">events  </w:t>
      </w:r>
      <w:r w:rsidRPr="009842E4">
        <w:rPr>
          <w:rFonts w:ascii="Arial" w:hAnsi="Arial" w:cs="Arial"/>
          <w:color w:val="808080" w:themeColor="background1" w:themeShade="80"/>
          <w:sz w:val="22"/>
          <w:szCs w:val="22"/>
        </w:rPr>
        <w:t>info@m0xhs.uk</w:t>
      </w:r>
      <w:proofErr w:type="gramEnd"/>
      <w:r w:rsidRPr="009842E4">
        <w:rPr>
          <w:rFonts w:ascii="Arial" w:hAnsi="Arial" w:cs="Arial"/>
          <w:sz w:val="22"/>
          <w:szCs w:val="22"/>
        </w:rPr>
        <w:t> </w:t>
      </w:r>
    </w:p>
    <w:p w14:paraId="7A3111A2"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Harwell Amateur Radio Society has a net via the GB3DI repeater from 3.30pm on Sundays. On Mondays, the Virtual Coffee Shop opens at 7.30pm on Zoom and on Wednesdays at 10.30am on Zoom. Also on Wednesday, there is a net on 7150 or 3710kHz from 3.30pm. For details of all the Society’s events and activities, visit </w:t>
      </w:r>
      <w:proofErr w:type="gramStart"/>
      <w:r w:rsidRPr="009842E4">
        <w:rPr>
          <w:rFonts w:ascii="Arial" w:hAnsi="Arial" w:cs="Arial"/>
          <w:sz w:val="22"/>
          <w:szCs w:val="22"/>
        </w:rPr>
        <w:t xml:space="preserve">g3pia.net </w:t>
      </w:r>
      <w:r w:rsidRPr="009842E4">
        <w:rPr>
          <w:rFonts w:ascii="Arial" w:hAnsi="Arial" w:cs="Arial"/>
          <w:color w:val="808080" w:themeColor="background1" w:themeShade="80"/>
          <w:sz w:val="22"/>
          <w:szCs w:val="22"/>
        </w:rPr>
        <w:t xml:space="preserve"> secretary@g3pia.net</w:t>
      </w:r>
      <w:proofErr w:type="gramEnd"/>
    </w:p>
    <w:p w14:paraId="477E642B" w14:textId="77777777" w:rsidR="00F25D89" w:rsidRPr="009842E4" w:rsidRDefault="00F25D89" w:rsidP="00F25D89">
      <w:pPr>
        <w:tabs>
          <w:tab w:val="left" w:pos="1843"/>
        </w:tabs>
        <w:spacing w:after="120" w:line="360" w:lineRule="auto"/>
        <w:rPr>
          <w:rStyle w:val="Hyperlink"/>
          <w:rFonts w:ascii="Arial" w:hAnsi="Arial" w:cs="Arial"/>
          <w:sz w:val="22"/>
          <w:szCs w:val="22"/>
        </w:rPr>
      </w:pPr>
      <w:r w:rsidRPr="009842E4">
        <w:rPr>
          <w:rFonts w:ascii="Arial" w:hAnsi="Arial" w:cs="Arial"/>
          <w:sz w:val="22"/>
          <w:szCs w:val="22"/>
        </w:rPr>
        <w:t xml:space="preserve">Hastings Electronics and Radio Club holds a daily simplex net on 144.575MHz at 10am. A CW net is held on Mondays at 8pm on 144.575MHz. Non-members are welcome. On Wednesdays, usually at 1pm, members meet up at various locations in the area for an afternoon of portable radio on the air on both HF and VHF bands using CW, FM and SSB. </w:t>
      </w:r>
      <w:r w:rsidRPr="009842E4">
        <w:rPr>
          <w:rFonts w:ascii="Arial" w:hAnsi="Arial" w:cs="Arial"/>
          <w:sz w:val="22"/>
          <w:szCs w:val="22"/>
        </w:rPr>
        <w:lastRenderedPageBreak/>
        <w:t xml:space="preserve">Non-members are welcome to visit. Occasionally, the Club meets on Saturdays around 1pm. As the details vary each week, please visit </w:t>
      </w:r>
      <w:proofErr w:type="gramStart"/>
      <w:r w:rsidRPr="009842E4">
        <w:rPr>
          <w:rFonts w:ascii="Arial" w:hAnsi="Arial" w:cs="Arial"/>
          <w:sz w:val="22"/>
          <w:szCs w:val="22"/>
        </w:rPr>
        <w:t>hastings-electronics-radio-club.com  on</w:t>
      </w:r>
      <w:proofErr w:type="gramEnd"/>
      <w:r w:rsidRPr="009842E4">
        <w:rPr>
          <w:rFonts w:ascii="Arial" w:hAnsi="Arial" w:cs="Arial"/>
          <w:sz w:val="22"/>
          <w:szCs w:val="22"/>
        </w:rPr>
        <w:t xml:space="preserve"> Wednesday mornings to view up-to-date information about the location and time of the meeting. Contact Richard via herc.hastings@gmail.com</w:t>
      </w:r>
    </w:p>
    <w:p w14:paraId="56D5AA40" w14:textId="77777777" w:rsidR="00F25D89" w:rsidRPr="009842E4" w:rsidRDefault="00F25D89" w:rsidP="00F25D89">
      <w:pPr>
        <w:tabs>
          <w:tab w:val="left" w:pos="1843"/>
        </w:tabs>
        <w:spacing w:after="120" w:line="360" w:lineRule="auto"/>
        <w:rPr>
          <w:rFonts w:ascii="Arial" w:hAnsi="Arial" w:cs="Arial"/>
          <w:sz w:val="22"/>
          <w:szCs w:val="22"/>
        </w:rPr>
      </w:pPr>
      <w:r w:rsidRPr="009842E4">
        <w:rPr>
          <w:rStyle w:val="Hyperlink"/>
          <w:rFonts w:ascii="Arial" w:hAnsi="Arial" w:cs="Arial"/>
          <w:color w:val="auto"/>
          <w:sz w:val="22"/>
          <w:szCs w:val="22"/>
          <w:u w:val="none"/>
        </w:rPr>
        <w:t xml:space="preserve">For details of all </w:t>
      </w:r>
      <w:r w:rsidRPr="009842E4">
        <w:rPr>
          <w:rFonts w:ascii="Arial" w:hAnsi="Arial" w:cs="Arial"/>
          <w:sz w:val="22"/>
          <w:szCs w:val="22"/>
        </w:rPr>
        <w:t>Herts and Essex Amateur Radio Society</w:t>
      </w:r>
      <w:r w:rsidRPr="009842E4">
        <w:rPr>
          <w:rStyle w:val="Hyperlink"/>
          <w:rFonts w:ascii="Arial" w:hAnsi="Arial" w:cs="Arial"/>
          <w:color w:val="auto"/>
          <w:sz w:val="22"/>
          <w:szCs w:val="22"/>
          <w:u w:val="none"/>
        </w:rPr>
        <w:t xml:space="preserve">’s events and activities, visit the </w:t>
      </w:r>
      <w:r w:rsidRPr="009842E4">
        <w:rPr>
          <w:rFonts w:ascii="Arial" w:hAnsi="Arial" w:cs="Arial"/>
          <w:sz w:val="22"/>
          <w:szCs w:val="22"/>
        </w:rPr>
        <w:t>Society’s website</w:t>
      </w:r>
      <w:r w:rsidRPr="009842E4">
        <w:rPr>
          <w:rStyle w:val="Hyperlink"/>
          <w:rFonts w:ascii="Arial" w:hAnsi="Arial" w:cs="Arial"/>
          <w:color w:val="auto"/>
          <w:sz w:val="22"/>
          <w:szCs w:val="22"/>
          <w:u w:val="none"/>
        </w:rPr>
        <w:t xml:space="preserve">. </w:t>
      </w:r>
      <w:r w:rsidRPr="009842E4">
        <w:rPr>
          <w:rStyle w:val="Hyperlink"/>
          <w:rFonts w:ascii="Arial" w:hAnsi="Arial" w:cs="Arial"/>
          <w:color w:val="808080" w:themeColor="background1" w:themeShade="80"/>
          <w:sz w:val="22"/>
          <w:szCs w:val="22"/>
          <w:u w:val="none"/>
        </w:rPr>
        <w:t>info.gx3omg@gmail.com</w:t>
      </w:r>
    </w:p>
    <w:p w14:paraId="5DF130EA" w14:textId="77777777" w:rsidR="00F25D89" w:rsidRPr="009842E4" w:rsidRDefault="00F25D89" w:rsidP="00F25D89">
      <w:pPr>
        <w:tabs>
          <w:tab w:val="left" w:pos="1843"/>
        </w:tabs>
        <w:spacing w:after="120" w:line="360" w:lineRule="auto"/>
        <w:rPr>
          <w:rFonts w:ascii="Arial" w:hAnsi="Arial" w:cs="Arial"/>
          <w:sz w:val="22"/>
          <w:szCs w:val="22"/>
        </w:rPr>
      </w:pPr>
      <w:proofErr w:type="spellStart"/>
      <w:r w:rsidRPr="009842E4">
        <w:rPr>
          <w:rFonts w:ascii="Arial" w:hAnsi="Arial" w:cs="Arial"/>
          <w:sz w:val="22"/>
          <w:szCs w:val="22"/>
        </w:rPr>
        <w:t>Hilderstone</w:t>
      </w:r>
      <w:proofErr w:type="spellEnd"/>
      <w:r w:rsidRPr="009842E4">
        <w:rPr>
          <w:rFonts w:ascii="Arial" w:hAnsi="Arial" w:cs="Arial"/>
          <w:sz w:val="22"/>
          <w:szCs w:val="22"/>
        </w:rPr>
        <w:t xml:space="preserve"> Radio Society has a club meeting on Thursday. </w:t>
      </w:r>
      <w:r w:rsidRPr="009842E4">
        <w:rPr>
          <w:rFonts w:ascii="Arial" w:hAnsi="Arial" w:cs="Arial"/>
          <w:color w:val="808080" w:themeColor="background1" w:themeShade="80"/>
          <w:sz w:val="22"/>
          <w:szCs w:val="22"/>
        </w:rPr>
        <w:t>secretary@g0hrs.org</w:t>
      </w:r>
    </w:p>
    <w:p w14:paraId="08EE6EC8"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Horsham Amateur Radio Club has a net on 3.722MHz from 10am on Sundays. On Tuesday, there is a net on 144.725MHz from 9.30pm. The Club has a social event at The White Horse on Thursday. On Saturday there is a net on GB3WS. </w:t>
      </w:r>
      <w:r w:rsidRPr="009842E4">
        <w:rPr>
          <w:rFonts w:ascii="Arial" w:hAnsi="Arial" w:cs="Arial"/>
          <w:color w:val="808080" w:themeColor="background1" w:themeShade="80"/>
          <w:sz w:val="22"/>
          <w:szCs w:val="22"/>
        </w:rPr>
        <w:t>harc.org.uk</w:t>
      </w:r>
    </w:p>
    <w:p w14:paraId="3E1CA61B" w14:textId="77777777" w:rsidR="00F25D89" w:rsidRPr="009842E4" w:rsidRDefault="00F25D89" w:rsidP="00F25D89">
      <w:pPr>
        <w:tabs>
          <w:tab w:val="left" w:pos="1843"/>
        </w:tabs>
        <w:spacing w:after="120" w:line="360" w:lineRule="auto"/>
        <w:rPr>
          <w:rFonts w:ascii="Arial" w:eastAsia="Times New Roman" w:hAnsi="Arial" w:cs="Arial"/>
          <w:color w:val="FF0000"/>
          <w:sz w:val="22"/>
          <w:szCs w:val="22"/>
        </w:rPr>
      </w:pPr>
      <w:r w:rsidRPr="009842E4">
        <w:rPr>
          <w:rFonts w:ascii="Arial" w:hAnsi="Arial" w:cs="Arial"/>
          <w:sz w:val="22"/>
          <w:szCs w:val="22"/>
        </w:rPr>
        <w:t xml:space="preserve">Isle of Wight Radio Society has a C4FM net via GB7PO on Sundays from 8pm. On Tuesdays, there is a joint club net via the GB3IW repeater from 7.30pm. On Thursdays at 8pm there is another net via the GB3IW repeater. On Fridays, the G3SKY net begins at 7pm. Foundation and Intermediate licence training is available at meetings. </w:t>
      </w:r>
      <w:r w:rsidRPr="009842E4">
        <w:rPr>
          <w:rFonts w:ascii="Arial" w:hAnsi="Arial" w:cs="Arial"/>
          <w:color w:val="808080" w:themeColor="background1" w:themeShade="80"/>
          <w:sz w:val="22"/>
          <w:szCs w:val="22"/>
        </w:rPr>
        <w:t>iowrs.org</w:t>
      </w:r>
      <w:bookmarkStart w:id="34" w:name="_Hlk152833258"/>
      <w:bookmarkStart w:id="35" w:name="_Hlk133477770"/>
      <w:bookmarkStart w:id="36" w:name="_Hlk151708759"/>
      <w:bookmarkEnd w:id="32"/>
      <w:bookmarkEnd w:id="33"/>
    </w:p>
    <w:bookmarkEnd w:id="34"/>
    <w:bookmarkEnd w:id="35"/>
    <w:bookmarkEnd w:id="36"/>
    <w:p w14:paraId="6C1D1D2B" w14:textId="77777777" w:rsidR="00F25D89" w:rsidRPr="009842E4" w:rsidRDefault="00F25D89" w:rsidP="00F25D89">
      <w:pPr>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For details of Itchen Valley Amateur Radio Club’s activities and events, visit ivarc.org.uk secretary@ivarc.org.uk</w:t>
      </w:r>
    </w:p>
    <w:p w14:paraId="33F4DFC6"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Leiston Amateur Radio Club has a practical evening at its meeting on Tuesday. </w:t>
      </w:r>
      <w:r w:rsidRPr="009842E4">
        <w:rPr>
          <w:rFonts w:ascii="Arial" w:hAnsi="Arial" w:cs="Arial"/>
          <w:color w:val="808080" w:themeColor="background1" w:themeShade="80"/>
          <w:sz w:val="22"/>
          <w:szCs w:val="22"/>
        </w:rPr>
        <w:t>nigel.flatman@yahoo.com</w:t>
      </w:r>
    </w:p>
    <w:p w14:paraId="54399129"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Lowestoft District and Pye Amateur Radio Club has a net on Mondays on 70.400MHz. The Tuesday net is on 145.475MHz from 7pm. The Club meets on Thursdays from 7.30pm. The final net of the week is on Friday on 51.490MHz from 7pm. </w:t>
      </w:r>
      <w:r w:rsidRPr="009842E4">
        <w:rPr>
          <w:rFonts w:ascii="Arial" w:hAnsi="Arial" w:cs="Arial"/>
          <w:color w:val="767171" w:themeColor="background2" w:themeShade="80"/>
          <w:sz w:val="22"/>
          <w:szCs w:val="22"/>
        </w:rPr>
        <w:t>secretary@ldparc.co.uk</w:t>
      </w:r>
      <w:bookmarkEnd w:id="31"/>
    </w:p>
    <w:p w14:paraId="3F82B0C1"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The Martello Tower Group has a net every Sunday at 8pm via the GB3CE repeater. On Mondays, the net via the GB3CL repeater begins at 8pm.</w:t>
      </w:r>
      <w:r w:rsidRPr="009842E4">
        <w:rPr>
          <w:rFonts w:ascii="Arial" w:hAnsi="Arial" w:cs="Arial"/>
          <w:color w:val="FF0000"/>
          <w:sz w:val="22"/>
          <w:szCs w:val="22"/>
        </w:rPr>
        <w:t xml:space="preserve"> </w:t>
      </w:r>
      <w:r w:rsidRPr="009842E4">
        <w:rPr>
          <w:rFonts w:ascii="Arial" w:hAnsi="Arial" w:cs="Arial"/>
          <w:color w:val="767171" w:themeColor="background2" w:themeShade="80"/>
          <w:sz w:val="22"/>
          <w:szCs w:val="22"/>
        </w:rPr>
        <w:t>martellotowergroup.com</w:t>
      </w:r>
    </w:p>
    <w:p w14:paraId="13C3B44F"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Medway Amateur Receiving and Transmitting Society nets take place each weekday from 9.30am on 144.650MHz. </w:t>
      </w:r>
      <w:r w:rsidRPr="009842E4">
        <w:rPr>
          <w:rFonts w:ascii="Arial" w:hAnsi="Arial" w:cs="Arial"/>
          <w:color w:val="767171" w:themeColor="background2" w:themeShade="80"/>
          <w:sz w:val="22"/>
          <w:szCs w:val="22"/>
        </w:rPr>
        <w:t>Roger, G0NRL, g0nrl@yahoo.com</w:t>
      </w:r>
    </w:p>
    <w:p w14:paraId="55E8E628" w14:textId="77777777" w:rsidR="00F25D89" w:rsidRPr="009842E4" w:rsidRDefault="00F25D89" w:rsidP="00F25D89">
      <w:pPr>
        <w:tabs>
          <w:tab w:val="left" w:pos="1843"/>
        </w:tabs>
        <w:spacing w:after="120" w:line="360" w:lineRule="auto"/>
        <w:rPr>
          <w:rFonts w:ascii="Arial" w:hAnsi="Arial" w:cs="Arial"/>
          <w:iCs/>
          <w:sz w:val="22"/>
          <w:szCs w:val="22"/>
        </w:rPr>
      </w:pPr>
      <w:r w:rsidRPr="009842E4">
        <w:rPr>
          <w:rFonts w:ascii="Arial" w:hAnsi="Arial" w:cs="Arial"/>
          <w:iCs/>
          <w:sz w:val="22"/>
          <w:szCs w:val="22"/>
        </w:rPr>
        <w:t>Mid Herts RAYNET is always looking for volunteers to join a dedicated team to assist in the smooth running of the group and local supported events</w:t>
      </w:r>
      <w:r w:rsidRPr="009842E4">
        <w:rPr>
          <w:rFonts w:ascii="Arial" w:hAnsi="Arial" w:cs="Arial"/>
          <w:sz w:val="22"/>
          <w:szCs w:val="22"/>
        </w:rPr>
        <w:t xml:space="preserve">. </w:t>
      </w:r>
      <w:r w:rsidRPr="009842E4">
        <w:rPr>
          <w:rFonts w:ascii="Arial" w:hAnsi="Arial" w:cs="Arial"/>
          <w:iCs/>
          <w:sz w:val="22"/>
          <w:szCs w:val="22"/>
        </w:rPr>
        <w:t>So, if you are already a licensed radio amateur, or are studying to become one, and can volunteer a few hours each month, please get in touch.</w:t>
      </w:r>
      <w:r w:rsidRPr="009842E4">
        <w:rPr>
          <w:rFonts w:ascii="Arial" w:hAnsi="Arial" w:cs="Arial"/>
          <w:sz w:val="22"/>
          <w:szCs w:val="22"/>
        </w:rPr>
        <w:t xml:space="preserve"> </w:t>
      </w:r>
      <w:r w:rsidRPr="009842E4">
        <w:rPr>
          <w:rFonts w:ascii="Arial" w:hAnsi="Arial" w:cs="Arial"/>
          <w:iCs/>
          <w:sz w:val="22"/>
          <w:szCs w:val="22"/>
        </w:rPr>
        <w:t>If you would like to get involved, please contact Keith Batchelor via email at keithbatchelor10@gmail.com </w:t>
      </w:r>
    </w:p>
    <w:p w14:paraId="62D273DB" w14:textId="77777777" w:rsidR="00F25D89" w:rsidRPr="009842E4" w:rsidRDefault="00F25D89" w:rsidP="00F25D89">
      <w:pPr>
        <w:tabs>
          <w:tab w:val="left" w:pos="1843"/>
        </w:tabs>
        <w:spacing w:after="120" w:line="360" w:lineRule="auto"/>
        <w:rPr>
          <w:rFonts w:ascii="Arial" w:hAnsi="Arial" w:cs="Arial"/>
          <w:iCs/>
          <w:sz w:val="22"/>
          <w:szCs w:val="22"/>
        </w:rPr>
      </w:pPr>
      <w:r w:rsidRPr="009842E4">
        <w:rPr>
          <w:rFonts w:ascii="Arial" w:hAnsi="Arial" w:cs="Arial"/>
          <w:iCs/>
          <w:sz w:val="22"/>
          <w:szCs w:val="22"/>
        </w:rPr>
        <w:t xml:space="preserve">For details of all </w:t>
      </w:r>
      <w:r w:rsidRPr="009842E4">
        <w:rPr>
          <w:rFonts w:ascii="Arial" w:hAnsi="Arial" w:cs="Arial"/>
          <w:sz w:val="22"/>
          <w:szCs w:val="22"/>
        </w:rPr>
        <w:t>Mid Sussex Amateur Radio Society</w:t>
      </w:r>
      <w:r w:rsidRPr="009842E4">
        <w:rPr>
          <w:rFonts w:ascii="Arial" w:hAnsi="Arial" w:cs="Arial"/>
          <w:iCs/>
          <w:sz w:val="22"/>
          <w:szCs w:val="22"/>
        </w:rPr>
        <w:t>’s activities and events</w:t>
      </w:r>
      <w:r w:rsidRPr="009842E4">
        <w:rPr>
          <w:rFonts w:ascii="Arial" w:hAnsi="Arial" w:cs="Arial"/>
          <w:sz w:val="22"/>
          <w:szCs w:val="22"/>
        </w:rPr>
        <w:t xml:space="preserve">, email </w:t>
      </w:r>
      <w:proofErr w:type="gramStart"/>
      <w:r w:rsidRPr="009842E4">
        <w:rPr>
          <w:rFonts w:ascii="Arial" w:hAnsi="Arial" w:cs="Arial"/>
          <w:sz w:val="22"/>
          <w:szCs w:val="22"/>
        </w:rPr>
        <w:t xml:space="preserve">progsec@midsussexars.org.uk  </w:t>
      </w:r>
      <w:r w:rsidRPr="009842E4">
        <w:rPr>
          <w:rFonts w:ascii="Arial" w:hAnsi="Arial" w:cs="Arial"/>
          <w:color w:val="808080" w:themeColor="background1" w:themeShade="80"/>
          <w:sz w:val="22"/>
          <w:szCs w:val="22"/>
        </w:rPr>
        <w:t>progsec@midsussexars.org.uk</w:t>
      </w:r>
      <w:proofErr w:type="gramEnd"/>
    </w:p>
    <w:p w14:paraId="3EB384E8" w14:textId="77777777" w:rsidR="00F25D89" w:rsidRPr="009842E4" w:rsidRDefault="00F25D89" w:rsidP="00F25D89">
      <w:pPr>
        <w:tabs>
          <w:tab w:val="left" w:pos="1843"/>
        </w:tabs>
        <w:spacing w:after="120" w:line="360" w:lineRule="auto"/>
        <w:rPr>
          <w:rStyle w:val="Hyperlink"/>
          <w:rFonts w:ascii="Arial" w:hAnsi="Arial" w:cs="Arial"/>
          <w:color w:val="808080" w:themeColor="background1" w:themeShade="80"/>
          <w:sz w:val="22"/>
          <w:szCs w:val="22"/>
          <w:u w:val="none"/>
        </w:rPr>
      </w:pPr>
      <w:r w:rsidRPr="009842E4">
        <w:rPr>
          <w:rFonts w:ascii="Arial" w:hAnsi="Arial" w:cs="Arial"/>
          <w:sz w:val="22"/>
          <w:szCs w:val="22"/>
        </w:rPr>
        <w:lastRenderedPageBreak/>
        <w:t>Milton Keynes Amateur Radio Society</w:t>
      </w:r>
      <w:r w:rsidRPr="009842E4">
        <w:rPr>
          <w:rStyle w:val="Hyperlink"/>
          <w:rFonts w:ascii="Arial" w:hAnsi="Arial" w:cs="Arial"/>
          <w:color w:val="auto"/>
          <w:sz w:val="22"/>
          <w:szCs w:val="22"/>
          <w:u w:val="none"/>
        </w:rPr>
        <w:t>’</w:t>
      </w:r>
      <w:r w:rsidRPr="009842E4">
        <w:rPr>
          <w:rFonts w:ascii="Arial" w:hAnsi="Arial" w:cs="Arial"/>
          <w:sz w:val="22"/>
          <w:szCs w:val="22"/>
        </w:rPr>
        <w:t>s AGM is tomorrow, the 12</w:t>
      </w:r>
      <w:r w:rsidRPr="009842E4">
        <w:rPr>
          <w:rFonts w:ascii="Arial" w:hAnsi="Arial" w:cs="Arial"/>
          <w:sz w:val="22"/>
          <w:szCs w:val="22"/>
          <w:vertAlign w:val="superscript"/>
        </w:rPr>
        <w:t>th</w:t>
      </w:r>
      <w:r w:rsidRPr="009842E4">
        <w:rPr>
          <w:rFonts w:ascii="Arial" w:hAnsi="Arial" w:cs="Arial"/>
          <w:sz w:val="22"/>
          <w:szCs w:val="22"/>
        </w:rPr>
        <w:t xml:space="preserve">. The coffee and chat on Zoom on Friday </w:t>
      </w:r>
      <w:proofErr w:type="gramStart"/>
      <w:r w:rsidRPr="009842E4">
        <w:rPr>
          <w:rFonts w:ascii="Arial" w:hAnsi="Arial" w:cs="Arial"/>
          <w:sz w:val="22"/>
          <w:szCs w:val="22"/>
        </w:rPr>
        <w:t>starts</w:t>
      </w:r>
      <w:proofErr w:type="gramEnd"/>
      <w:r w:rsidRPr="009842E4">
        <w:rPr>
          <w:rFonts w:ascii="Arial" w:hAnsi="Arial" w:cs="Arial"/>
          <w:sz w:val="22"/>
          <w:szCs w:val="22"/>
        </w:rPr>
        <w:t xml:space="preserve"> at 10.30am. On Friday, Saturday and next Sunday, the 18</w:t>
      </w:r>
      <w:r w:rsidRPr="009842E4">
        <w:rPr>
          <w:rFonts w:ascii="Arial" w:hAnsi="Arial" w:cs="Arial"/>
          <w:sz w:val="22"/>
          <w:szCs w:val="22"/>
          <w:vertAlign w:val="superscript"/>
        </w:rPr>
        <w:t>th</w:t>
      </w:r>
      <w:r w:rsidRPr="009842E4">
        <w:rPr>
          <w:rFonts w:ascii="Arial" w:hAnsi="Arial" w:cs="Arial"/>
          <w:sz w:val="22"/>
          <w:szCs w:val="22"/>
        </w:rPr>
        <w:t xml:space="preserve">, Society members are taking part in Jamboree on the Air for Milton Keynes Scouts at The Quarries campsite. For details of the Society’s events and activities, visit </w:t>
      </w:r>
      <w:proofErr w:type="gramStart"/>
      <w:r w:rsidRPr="009842E4">
        <w:rPr>
          <w:rFonts w:ascii="Arial" w:hAnsi="Arial" w:cs="Arial"/>
          <w:sz w:val="22"/>
          <w:szCs w:val="22"/>
        </w:rPr>
        <w:t>mkars.org.uk</w:t>
      </w:r>
      <w:r w:rsidRPr="009842E4">
        <w:rPr>
          <w:rStyle w:val="Hyperlink"/>
          <w:rFonts w:ascii="Arial" w:hAnsi="Arial" w:cs="Arial"/>
          <w:color w:val="auto"/>
          <w:sz w:val="22"/>
          <w:szCs w:val="22"/>
          <w:u w:val="none"/>
        </w:rPr>
        <w:t xml:space="preserve">  </w:t>
      </w:r>
      <w:r w:rsidRPr="009842E4">
        <w:rPr>
          <w:rStyle w:val="Hyperlink"/>
          <w:rFonts w:ascii="Arial" w:hAnsi="Arial" w:cs="Arial"/>
          <w:color w:val="808080" w:themeColor="background1" w:themeShade="80"/>
          <w:sz w:val="22"/>
          <w:szCs w:val="22"/>
          <w:u w:val="none"/>
        </w:rPr>
        <w:t>Brendan</w:t>
      </w:r>
      <w:proofErr w:type="gramEnd"/>
      <w:r w:rsidRPr="009842E4">
        <w:rPr>
          <w:rStyle w:val="Hyperlink"/>
          <w:rFonts w:ascii="Arial" w:hAnsi="Arial" w:cs="Arial"/>
          <w:color w:val="808080" w:themeColor="background1" w:themeShade="80"/>
          <w:sz w:val="22"/>
          <w:szCs w:val="22"/>
          <w:u w:val="none"/>
        </w:rPr>
        <w:t>, G8IXK, 07803 192 604</w:t>
      </w:r>
    </w:p>
    <w:p w14:paraId="07FE84C9"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For more details of Norfolk Amateur Radio Club events, visit </w:t>
      </w:r>
      <w:proofErr w:type="gramStart"/>
      <w:r w:rsidRPr="009842E4">
        <w:rPr>
          <w:rFonts w:ascii="Arial" w:hAnsi="Arial" w:cs="Arial"/>
          <w:sz w:val="22"/>
          <w:szCs w:val="22"/>
        </w:rPr>
        <w:t>norfolkamateurradio.org</w:t>
      </w:r>
      <w:proofErr w:type="gramEnd"/>
    </w:p>
    <w:p w14:paraId="4A38D7F4"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Reading and District Amateur Radio Club has a post-GB2RS net on Sundays on 70.425MHz. The Club net on Tuesdays from 8.30pm is on 70.425MHz. On Thursday, there is a net on 145.675MHz from 8pm. For further details, contact Ace, G0ACE via ‘General Enquiries’ on the radarc.org website.</w:t>
      </w:r>
    </w:p>
    <w:p w14:paraId="01C189AE"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Shefford and District Amateur Radio Society’s meeting on Thursday is a video night. Club details can be found at </w:t>
      </w:r>
      <w:proofErr w:type="gramStart"/>
      <w:r w:rsidRPr="009842E4">
        <w:rPr>
          <w:rFonts w:ascii="Arial" w:hAnsi="Arial" w:cs="Arial"/>
          <w:sz w:val="22"/>
          <w:szCs w:val="22"/>
        </w:rPr>
        <w:t>sadars.co.uk</w:t>
      </w:r>
      <w:r w:rsidRPr="009842E4">
        <w:rPr>
          <w:rStyle w:val="Hyperlink"/>
          <w:rFonts w:ascii="Arial" w:hAnsi="Arial" w:cs="Arial"/>
          <w:sz w:val="22"/>
          <w:szCs w:val="22"/>
          <w:u w:val="none"/>
        </w:rPr>
        <w:t xml:space="preserve">  </w:t>
      </w:r>
      <w:r w:rsidRPr="009842E4">
        <w:rPr>
          <w:rFonts w:ascii="Arial" w:hAnsi="Arial" w:cs="Arial"/>
          <w:color w:val="000000"/>
          <w:sz w:val="22"/>
          <w:szCs w:val="22"/>
          <w14:textFill>
            <w14:solidFill>
              <w14:srgbClr w14:val="000000">
                <w14:lumMod w14:val="50000"/>
              </w14:srgbClr>
            </w14:solidFill>
          </w14:textFill>
        </w:rPr>
        <w:t>g8uod@icloud.com</w:t>
      </w:r>
      <w:proofErr w:type="gramEnd"/>
      <w:r w:rsidRPr="009842E4">
        <w:rPr>
          <w:rFonts w:ascii="Arial" w:hAnsi="Arial" w:cs="Arial"/>
          <w:sz w:val="22"/>
          <w:szCs w:val="22"/>
        </w:rPr>
        <w:t>,</w:t>
      </w:r>
      <w:r w:rsidRPr="009842E4">
        <w:rPr>
          <w:rFonts w:ascii="Arial" w:hAnsi="Arial" w:cs="Arial"/>
          <w:color w:val="808080" w:themeColor="background1" w:themeShade="80"/>
          <w:sz w:val="22"/>
          <w:szCs w:val="22"/>
        </w:rPr>
        <w:t xml:space="preserve">  01234 742 757</w:t>
      </w:r>
    </w:p>
    <w:p w14:paraId="78CB8A1C"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Silverthorn Radio Club has a Club meeting on Friday from 8pm. </w:t>
      </w:r>
      <w:r w:rsidRPr="009842E4">
        <w:rPr>
          <w:rFonts w:ascii="Arial" w:hAnsi="Arial" w:cs="Arial"/>
          <w:color w:val="808080" w:themeColor="background1" w:themeShade="80"/>
          <w:sz w:val="22"/>
          <w:szCs w:val="22"/>
        </w:rPr>
        <w:t>colin.carter@btinternet.com</w:t>
      </w:r>
    </w:p>
    <w:p w14:paraId="337E5354" w14:textId="77777777" w:rsidR="00F25D89" w:rsidRPr="009842E4" w:rsidRDefault="00F25D89" w:rsidP="00F25D89">
      <w:pPr>
        <w:tabs>
          <w:tab w:val="left" w:pos="1843"/>
        </w:tabs>
        <w:spacing w:after="120" w:line="360" w:lineRule="auto"/>
        <w:rPr>
          <w:rFonts w:ascii="Arial" w:eastAsia="Calibri" w:hAnsi="Arial" w:cs="Arial"/>
          <w:color w:val="808080" w:themeColor="background1" w:themeShade="80"/>
          <w:sz w:val="22"/>
          <w:szCs w:val="22"/>
          <w:lang w:eastAsia="en-US"/>
        </w:rPr>
      </w:pPr>
      <w:r w:rsidRPr="009842E4">
        <w:rPr>
          <w:rFonts w:ascii="Arial" w:eastAsia="Calibri" w:hAnsi="Arial" w:cs="Arial"/>
          <w:sz w:val="22"/>
          <w:szCs w:val="22"/>
          <w:lang w:eastAsia="en-US"/>
        </w:rPr>
        <w:t>Southgate Amateur Radio Club has a net tomorrow, the 12</w:t>
      </w:r>
      <w:r w:rsidRPr="009842E4">
        <w:rPr>
          <w:rFonts w:ascii="Arial" w:eastAsia="Calibri" w:hAnsi="Arial" w:cs="Arial"/>
          <w:sz w:val="22"/>
          <w:szCs w:val="22"/>
          <w:vertAlign w:val="superscript"/>
          <w:lang w:eastAsia="en-US"/>
        </w:rPr>
        <w:t>th</w:t>
      </w:r>
      <w:r w:rsidRPr="009842E4">
        <w:rPr>
          <w:rFonts w:ascii="Arial" w:eastAsia="Calibri" w:hAnsi="Arial" w:cs="Arial"/>
          <w:sz w:val="22"/>
          <w:szCs w:val="22"/>
          <w:lang w:eastAsia="en-US"/>
        </w:rPr>
        <w:t>, via the GB3LV repeater between 8pm and 9pm. The Club is planning to take part in Jamboree on the Air on Friday, Saturday and next Sunday, the 18</w:t>
      </w:r>
      <w:r w:rsidRPr="009842E4">
        <w:rPr>
          <w:rFonts w:ascii="Arial" w:eastAsia="Calibri" w:hAnsi="Arial" w:cs="Arial"/>
          <w:sz w:val="22"/>
          <w:szCs w:val="22"/>
          <w:vertAlign w:val="superscript"/>
          <w:lang w:eastAsia="en-US"/>
        </w:rPr>
        <w:t>th</w:t>
      </w:r>
      <w:r w:rsidRPr="009842E4">
        <w:rPr>
          <w:rFonts w:ascii="Arial" w:eastAsia="Calibri" w:hAnsi="Arial" w:cs="Arial"/>
          <w:sz w:val="22"/>
          <w:szCs w:val="22"/>
          <w:lang w:eastAsia="en-US"/>
        </w:rPr>
        <w:t xml:space="preserve">. For details of all the Club’s events, visit southgatearc.uk. </w:t>
      </w:r>
      <w:r w:rsidRPr="009842E4">
        <w:rPr>
          <w:rFonts w:ascii="Arial" w:eastAsia="Calibri" w:hAnsi="Arial" w:cs="Arial"/>
          <w:color w:val="808080" w:themeColor="background1" w:themeShade="80"/>
          <w:sz w:val="22"/>
          <w:szCs w:val="22"/>
          <w:lang w:eastAsia="en-US"/>
        </w:rPr>
        <w:t>Nigel, G0RPM g0rpm@hotmail.co.uk</w:t>
      </w:r>
    </w:p>
    <w:p w14:paraId="104F915D" w14:textId="77777777" w:rsidR="00F25D89" w:rsidRPr="009842E4" w:rsidRDefault="00F25D89" w:rsidP="00F25D89">
      <w:pPr>
        <w:spacing w:after="120" w:line="360" w:lineRule="auto"/>
        <w:rPr>
          <w:rFonts w:ascii="Arial" w:eastAsia="Calibri" w:hAnsi="Arial" w:cs="Arial"/>
          <w:sz w:val="22"/>
          <w:szCs w:val="22"/>
          <w:lang w:eastAsia="en-US"/>
        </w:rPr>
      </w:pPr>
      <w:r w:rsidRPr="009842E4">
        <w:rPr>
          <w:rFonts w:ascii="Arial" w:eastAsia="Calibri" w:hAnsi="Arial" w:cs="Arial"/>
          <w:sz w:val="22"/>
          <w:szCs w:val="22"/>
          <w:lang w:eastAsia="en-US"/>
        </w:rPr>
        <w:t xml:space="preserve">Stevenage and District Amateur Radio Society meets every Tuesday from 7.30pm at the Stevenage Resources Centre, </w:t>
      </w:r>
      <w:proofErr w:type="spellStart"/>
      <w:r w:rsidRPr="009842E4">
        <w:rPr>
          <w:rFonts w:ascii="Arial" w:eastAsia="Calibri" w:hAnsi="Arial" w:cs="Arial"/>
          <w:sz w:val="22"/>
          <w:szCs w:val="22"/>
          <w:lang w:eastAsia="en-US"/>
        </w:rPr>
        <w:t>Chells</w:t>
      </w:r>
      <w:proofErr w:type="spellEnd"/>
      <w:r w:rsidRPr="009842E4">
        <w:rPr>
          <w:rFonts w:ascii="Arial" w:eastAsia="Calibri" w:hAnsi="Arial" w:cs="Arial"/>
          <w:sz w:val="22"/>
          <w:szCs w:val="22"/>
          <w:lang w:eastAsia="en-US"/>
        </w:rPr>
        <w:t xml:space="preserve"> Way, Stevenage, SG2 0ZT. This week’s meeting features a talk by Martin, G8KDF entitled ‘Scoping an AM receiver’. Find out more at </w:t>
      </w:r>
      <w:proofErr w:type="gramStart"/>
      <w:r w:rsidRPr="009842E4">
        <w:rPr>
          <w:rFonts w:ascii="Arial" w:eastAsia="Calibri" w:hAnsi="Arial" w:cs="Arial"/>
          <w:sz w:val="22"/>
          <w:szCs w:val="22"/>
          <w:lang w:eastAsia="en-US"/>
        </w:rPr>
        <w:t>sadars.com</w:t>
      </w:r>
      <w:proofErr w:type="gramEnd"/>
    </w:p>
    <w:p w14:paraId="57885A13"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Surrey Radio Contact Club meets on the first and third Mondays of the month, except on Bank Holidays. On Sundays, the Club has a net on 1905kHz from 9.30am. Every Monday there is a net on 3.710MHz at 9am. On Tuesday, a net on 51.55MHz starts at 8pm. On Wednesday there is a net on 28.078MHz from 10am. On Thursday, there is a net at 8pm on 70.30MHz. On Friday, there are nets from 7.30pm on 144.6125MHz and on 145.35MHz from 8pm. </w:t>
      </w:r>
      <w:r w:rsidRPr="009842E4">
        <w:rPr>
          <w:rFonts w:ascii="Arial" w:hAnsi="Arial" w:cs="Arial"/>
          <w:color w:val="767171" w:themeColor="background2" w:themeShade="80"/>
          <w:sz w:val="22"/>
          <w:szCs w:val="22"/>
        </w:rPr>
        <w:t>John, G3MCX, 020 8688 3322</w:t>
      </w:r>
    </w:p>
    <w:p w14:paraId="24F47B12" w14:textId="77777777" w:rsidR="00F25D89" w:rsidRPr="009842E4" w:rsidRDefault="00F25D89" w:rsidP="00F25D89">
      <w:pPr>
        <w:tabs>
          <w:tab w:val="left" w:pos="1843"/>
        </w:tabs>
        <w:autoSpaceDE w:val="0"/>
        <w:autoSpaceDN w:val="0"/>
        <w:adjustRightInd w:val="0"/>
        <w:spacing w:after="120" w:line="360" w:lineRule="auto"/>
        <w:rPr>
          <w:rFonts w:ascii="Arial" w:hAnsi="Arial" w:cs="Arial"/>
          <w:sz w:val="22"/>
          <w:szCs w:val="22"/>
        </w:rPr>
      </w:pPr>
      <w:r w:rsidRPr="009842E4">
        <w:rPr>
          <w:rFonts w:ascii="Arial" w:hAnsi="Arial" w:cs="Arial"/>
          <w:sz w:val="22"/>
          <w:szCs w:val="22"/>
        </w:rPr>
        <w:t>Sutton and Cheam Radio Society</w:t>
      </w:r>
      <w:r w:rsidRPr="009842E4">
        <w:rPr>
          <w:rFonts w:ascii="Arial" w:hAnsi="Arial" w:cs="Arial"/>
          <w:color w:val="000000" w:themeColor="text1"/>
          <w:sz w:val="22"/>
          <w:szCs w:val="22"/>
        </w:rPr>
        <w:t>’s meeting on Thursday features a talk by Colin Berry, M0GXV on loop antennas. For details of all the Society’s events</w:t>
      </w:r>
      <w:r w:rsidRPr="009842E4">
        <w:rPr>
          <w:rFonts w:ascii="Arial" w:hAnsi="Arial" w:cs="Arial"/>
          <w:sz w:val="22"/>
          <w:szCs w:val="22"/>
        </w:rPr>
        <w:t xml:space="preserve"> and activities, visit </w:t>
      </w:r>
      <w:proofErr w:type="gramStart"/>
      <w:r w:rsidRPr="009842E4">
        <w:rPr>
          <w:rFonts w:ascii="Arial" w:hAnsi="Arial" w:cs="Arial"/>
          <w:sz w:val="22"/>
          <w:szCs w:val="22"/>
        </w:rPr>
        <w:t xml:space="preserve">scrs.org.uk  </w:t>
      </w:r>
      <w:r w:rsidRPr="009842E4">
        <w:rPr>
          <w:rFonts w:ascii="Arial" w:hAnsi="Arial" w:cs="Arial"/>
          <w:color w:val="767171" w:themeColor="background2" w:themeShade="80"/>
          <w:sz w:val="22"/>
          <w:szCs w:val="22"/>
        </w:rPr>
        <w:t>secretary@scrs.org.uk</w:t>
      </w:r>
      <w:proofErr w:type="gramEnd"/>
      <w:r w:rsidRPr="009842E4">
        <w:rPr>
          <w:rFonts w:ascii="Arial" w:hAnsi="Arial" w:cs="Arial"/>
          <w:sz w:val="22"/>
          <w:szCs w:val="22"/>
        </w:rPr>
        <w:t xml:space="preserve">  </w:t>
      </w:r>
    </w:p>
    <w:p w14:paraId="52223828" w14:textId="77777777" w:rsidR="00F25D89" w:rsidRPr="009842E4" w:rsidRDefault="00F25D89" w:rsidP="00F25D89">
      <w:pPr>
        <w:tabs>
          <w:tab w:val="left" w:pos="1843"/>
        </w:tabs>
        <w:autoSpaceDE w:val="0"/>
        <w:autoSpaceDN w:val="0"/>
        <w:adjustRightInd w:val="0"/>
        <w:spacing w:after="120" w:line="360" w:lineRule="auto"/>
        <w:rPr>
          <w:rFonts w:ascii="Arial" w:hAnsi="Arial" w:cs="Arial"/>
          <w:sz w:val="22"/>
          <w:szCs w:val="22"/>
        </w:rPr>
      </w:pPr>
      <w:r w:rsidRPr="009842E4">
        <w:rPr>
          <w:rFonts w:ascii="Arial" w:hAnsi="Arial" w:cs="Arial"/>
          <w:sz w:val="22"/>
          <w:szCs w:val="22"/>
        </w:rPr>
        <w:t xml:space="preserve">Visit Thames Amateur Radio Group’s website for details of its events and activities. </w:t>
      </w:r>
      <w:r w:rsidRPr="009842E4">
        <w:rPr>
          <w:rFonts w:ascii="Arial" w:hAnsi="Arial" w:cs="Arial"/>
          <w:color w:val="808080" w:themeColor="background1" w:themeShade="80"/>
          <w:sz w:val="22"/>
          <w:szCs w:val="22"/>
        </w:rPr>
        <w:t>Andrew Atkinson, M0IXY, secretary@thamesarg.org.uk</w:t>
      </w:r>
    </w:p>
    <w:p w14:paraId="05D12F7A" w14:textId="77777777" w:rsidR="00F25D89" w:rsidRPr="009842E4" w:rsidRDefault="00F25D89" w:rsidP="00F25D89">
      <w:pPr>
        <w:tabs>
          <w:tab w:val="left" w:pos="1843"/>
        </w:tabs>
        <w:autoSpaceDE w:val="0"/>
        <w:autoSpaceDN w:val="0"/>
        <w:adjustRightInd w:val="0"/>
        <w:spacing w:after="120" w:line="360" w:lineRule="auto"/>
        <w:rPr>
          <w:rFonts w:ascii="Arial" w:hAnsi="Arial" w:cs="Arial"/>
          <w:sz w:val="22"/>
          <w:szCs w:val="22"/>
        </w:rPr>
      </w:pPr>
      <w:r w:rsidRPr="009842E4">
        <w:rPr>
          <w:rFonts w:ascii="Arial" w:hAnsi="Arial" w:cs="Arial"/>
          <w:sz w:val="22"/>
          <w:szCs w:val="22"/>
        </w:rPr>
        <w:lastRenderedPageBreak/>
        <w:t xml:space="preserve">Information on West Kent Amateur Radio Society’s events and activities can be found at </w:t>
      </w:r>
      <w:proofErr w:type="gramStart"/>
      <w:r w:rsidRPr="009842E4">
        <w:rPr>
          <w:rFonts w:ascii="Arial" w:hAnsi="Arial" w:cs="Arial"/>
          <w:sz w:val="22"/>
          <w:szCs w:val="22"/>
        </w:rPr>
        <w:t xml:space="preserve">wkars.org.uk  </w:t>
      </w:r>
      <w:r w:rsidRPr="009842E4">
        <w:rPr>
          <w:rFonts w:ascii="Arial" w:hAnsi="Arial" w:cs="Arial"/>
          <w:color w:val="767171" w:themeColor="background2" w:themeShade="80"/>
          <w:sz w:val="22"/>
          <w:szCs w:val="22"/>
        </w:rPr>
        <w:t>Phil</w:t>
      </w:r>
      <w:proofErr w:type="gramEnd"/>
      <w:r w:rsidRPr="009842E4">
        <w:rPr>
          <w:rFonts w:ascii="Arial" w:hAnsi="Arial" w:cs="Arial"/>
          <w:color w:val="767171" w:themeColor="background2" w:themeShade="80"/>
          <w:sz w:val="22"/>
          <w:szCs w:val="22"/>
        </w:rPr>
        <w:t>, G3MGQ secretary@wkars.org.uk</w:t>
      </w:r>
    </w:p>
    <w:p w14:paraId="4516FFBC" w14:textId="77777777" w:rsidR="00F25D89" w:rsidRPr="009842E4" w:rsidRDefault="00F25D89" w:rsidP="00F25D89">
      <w:pPr>
        <w:autoSpaceDE w:val="0"/>
        <w:autoSpaceDN w:val="0"/>
        <w:adjustRightInd w:val="0"/>
        <w:spacing w:after="120" w:line="360" w:lineRule="auto"/>
        <w:rPr>
          <w:rFonts w:ascii="Arial" w:hAnsi="Arial" w:cs="Arial"/>
          <w:color w:val="000000" w:themeColor="text1"/>
          <w:sz w:val="22"/>
          <w:szCs w:val="22"/>
        </w:rPr>
      </w:pPr>
      <w:r w:rsidRPr="009842E4">
        <w:rPr>
          <w:rFonts w:ascii="Arial" w:hAnsi="Arial" w:cs="Arial"/>
          <w:sz w:val="22"/>
          <w:szCs w:val="22"/>
        </w:rPr>
        <w:t>Whitton Amateur Radio Group has a Club Night on Friday. The meeting will include HF and VHF operating.</w:t>
      </w:r>
      <w:r w:rsidRPr="009842E4">
        <w:rPr>
          <w:rFonts w:ascii="Arial" w:hAnsi="Arial" w:cs="Arial"/>
          <w:color w:val="000000" w:themeColor="text1"/>
          <w:sz w:val="22"/>
          <w:szCs w:val="22"/>
        </w:rPr>
        <w:t xml:space="preserve"> For more information, visit </w:t>
      </w:r>
      <w:proofErr w:type="gramStart"/>
      <w:r w:rsidRPr="009842E4">
        <w:rPr>
          <w:rFonts w:ascii="Arial" w:hAnsi="Arial" w:cs="Arial"/>
          <w:sz w:val="22"/>
          <w:szCs w:val="22"/>
        </w:rPr>
        <w:t>warg.dreamhosters.com</w:t>
      </w:r>
      <w:proofErr w:type="gramEnd"/>
    </w:p>
    <w:p w14:paraId="1E5DB3C7" w14:textId="77777777" w:rsidR="00F25D89" w:rsidRPr="009842E4" w:rsidRDefault="00F25D89" w:rsidP="00F25D89">
      <w:pPr>
        <w:autoSpaceDE w:val="0"/>
        <w:autoSpaceDN w:val="0"/>
        <w:adjustRightInd w:val="0"/>
        <w:spacing w:after="120" w:line="360" w:lineRule="auto"/>
        <w:rPr>
          <w:rFonts w:ascii="Arial" w:hAnsi="Arial" w:cs="Arial"/>
          <w:color w:val="000000" w:themeColor="text1"/>
          <w:sz w:val="22"/>
          <w:szCs w:val="22"/>
        </w:rPr>
      </w:pPr>
    </w:p>
    <w:p w14:paraId="0BC6A307" w14:textId="77777777" w:rsidR="00F25D89" w:rsidRPr="009842E4" w:rsidRDefault="00F25D89" w:rsidP="00F25D89">
      <w:pPr>
        <w:keepNext/>
        <w:keepLines/>
        <w:tabs>
          <w:tab w:val="left" w:pos="1843"/>
        </w:tabs>
        <w:spacing w:after="120" w:line="360" w:lineRule="auto"/>
        <w:jc w:val="center"/>
        <w:rPr>
          <w:rFonts w:ascii="Arial" w:hAnsi="Arial" w:cs="Arial"/>
          <w:b/>
          <w:bCs/>
          <w:sz w:val="22"/>
          <w:szCs w:val="22"/>
        </w:rPr>
      </w:pPr>
      <w:r w:rsidRPr="009842E4">
        <w:rPr>
          <w:rFonts w:ascii="Arial" w:hAnsi="Arial" w:cs="Arial"/>
          <w:b/>
          <w:bCs/>
          <w:sz w:val="22"/>
          <w:szCs w:val="22"/>
        </w:rPr>
        <w:t xml:space="preserve">NEWS FOR THE </w:t>
      </w:r>
      <w:proofErr w:type="gramStart"/>
      <w:r w:rsidRPr="009842E4">
        <w:rPr>
          <w:rFonts w:ascii="Arial" w:hAnsi="Arial" w:cs="Arial"/>
          <w:b/>
          <w:bCs/>
          <w:sz w:val="22"/>
          <w:szCs w:val="22"/>
        </w:rPr>
        <w:t>SOUTH WEST</w:t>
      </w:r>
      <w:proofErr w:type="gramEnd"/>
    </w:p>
    <w:p w14:paraId="5E68ECD4"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Appledore and District Amateur Radio Club has a net on 1.860MHz from 9.30am on Sundays, followed by a net on 144.260MHz USB at 10.30am and a net via the GB3DN repeater at 11am. On Mondays, Wednesdays and Fridays, there is a net via GB3DN from 11am. There is a DMR net on Tuesdays and a net on 144.260MHz on Wednesdays. Both begin at 8pm. On Friday, there is a 2m net between 8pm and 9pm on 145.450MHz. </w:t>
      </w:r>
      <w:r w:rsidRPr="009842E4">
        <w:rPr>
          <w:rFonts w:ascii="Arial" w:hAnsi="Arial" w:cs="Arial"/>
          <w:color w:val="767171" w:themeColor="background2" w:themeShade="80"/>
          <w:sz w:val="22"/>
          <w:szCs w:val="22"/>
        </w:rPr>
        <w:t>John, G3JKL, secretary@adarc.co.uk</w:t>
      </w:r>
    </w:p>
    <w:p w14:paraId="7A525E13"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Blackmore Vale Amateur Radio Society meets meeting at the New Remembrance Hall, Charlton, Shaftesbury SP7 0PL at 7.30pm. Nets take place on Wednesdays on 145.425MHz from 7pm, on 28.360MHz at 8pm, then on 70.425MHz at 9pm. </w:t>
      </w:r>
      <w:r w:rsidRPr="009842E4">
        <w:rPr>
          <w:rFonts w:ascii="Arial" w:hAnsi="Arial" w:cs="Arial"/>
          <w:color w:val="767171" w:themeColor="background2" w:themeShade="80"/>
          <w:sz w:val="22"/>
          <w:szCs w:val="22"/>
        </w:rPr>
        <w:t>Keith, M0TMO, keith.m0tmo@btinternet.com</w:t>
      </w:r>
    </w:p>
    <w:p w14:paraId="44EFEFAB"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Callington and District Amateur Radio Society members meet for a chat on the local GB3JL repeater every Monday from 8pm. Guests and visitors to southeast Cornwall are always welcome on the net and at the Engine House Café every Wednesday from 1.30pm. Regular club meetings are held on the first Wednesday of each month at 7.30pm at the council chamber at Callington Town Hall. Visit callingtonradiosociety.org.uk for more details or contact secretarycallington.ars@gmail.com  </w:t>
      </w:r>
    </w:p>
    <w:p w14:paraId="43CA5B32" w14:textId="77777777" w:rsidR="00F25D89" w:rsidRPr="009842E4" w:rsidRDefault="00F25D89" w:rsidP="00F25D89">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 xml:space="preserve">Christchurch Amateur Radio Society has a net on Mondays on 144.725MHz from 7pm. Visitors are welcome. Thursday’s meeting at 7.30pm is a natter and operating night. </w:t>
      </w:r>
      <w:r w:rsidRPr="009842E4">
        <w:rPr>
          <w:rFonts w:ascii="Arial" w:hAnsi="Arial" w:cs="Arial"/>
          <w:color w:val="808080" w:themeColor="background1" w:themeShade="80"/>
          <w:sz w:val="22"/>
          <w:szCs w:val="22"/>
        </w:rPr>
        <w:t>radioclub.uk</w:t>
      </w:r>
    </w:p>
    <w:p w14:paraId="45197278" w14:textId="77777777" w:rsidR="00F25D89" w:rsidRPr="009842E4" w:rsidRDefault="00F25D89" w:rsidP="00F25D89">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9842E4">
        <w:rPr>
          <w:rFonts w:ascii="Arial" w:hAnsi="Arial" w:cs="Arial"/>
          <w:sz w:val="22"/>
          <w:szCs w:val="22"/>
        </w:rPr>
        <w:t xml:space="preserve">For details of all Cornish Radio Amateur Club’s events and activities, visit gx4crc.co.uk/ </w:t>
      </w:r>
      <w:r w:rsidRPr="009842E4">
        <w:rPr>
          <w:rFonts w:ascii="Arial" w:hAnsi="Arial" w:cs="Arial"/>
          <w:color w:val="808080" w:themeColor="background1" w:themeShade="80"/>
          <w:sz w:val="22"/>
          <w:szCs w:val="22"/>
        </w:rPr>
        <w:t>G7VOH@btinternet.com</w:t>
      </w:r>
    </w:p>
    <w:p w14:paraId="7C492F3F" w14:textId="77777777" w:rsidR="00F25D89" w:rsidRPr="009842E4" w:rsidRDefault="00F25D89" w:rsidP="00F25D89">
      <w:pPr>
        <w:shd w:val="clear" w:color="auto" w:fill="FFFFFF" w:themeFill="background1"/>
        <w:tabs>
          <w:tab w:val="left" w:pos="1843"/>
        </w:tabs>
        <w:spacing w:after="120" w:line="360" w:lineRule="auto"/>
        <w:rPr>
          <w:rFonts w:ascii="Arial" w:hAnsi="Arial" w:cs="Arial"/>
          <w:sz w:val="22"/>
          <w:szCs w:val="22"/>
        </w:rPr>
      </w:pPr>
      <w:r w:rsidRPr="009842E4">
        <w:rPr>
          <w:rFonts w:ascii="Arial" w:hAnsi="Arial" w:cs="Arial"/>
          <w:sz w:val="22"/>
          <w:szCs w:val="22"/>
        </w:rPr>
        <w:t xml:space="preserve">For details of Dorset Amateur Radio Social Network’s events and activities, visit </w:t>
      </w:r>
      <w:proofErr w:type="gramStart"/>
      <w:r w:rsidRPr="009842E4">
        <w:rPr>
          <w:rFonts w:ascii="Arial" w:hAnsi="Arial" w:cs="Arial"/>
          <w:sz w:val="22"/>
          <w:szCs w:val="22"/>
        </w:rPr>
        <w:t>darsn.co.uk</w:t>
      </w:r>
      <w:proofErr w:type="gramEnd"/>
    </w:p>
    <w:p w14:paraId="1EA672EF"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Exeter Amateur Radio Society meets on the first and third Tuesdays of the month at America Hall in the </w:t>
      </w:r>
      <w:proofErr w:type="spellStart"/>
      <w:r w:rsidRPr="009842E4">
        <w:rPr>
          <w:rFonts w:ascii="Arial" w:hAnsi="Arial" w:cs="Arial"/>
          <w:sz w:val="22"/>
          <w:szCs w:val="22"/>
        </w:rPr>
        <w:t>Sunnylands</w:t>
      </w:r>
      <w:proofErr w:type="spellEnd"/>
      <w:r w:rsidRPr="009842E4">
        <w:rPr>
          <w:rFonts w:ascii="Arial" w:hAnsi="Arial" w:cs="Arial"/>
          <w:sz w:val="22"/>
          <w:szCs w:val="22"/>
        </w:rPr>
        <w:t xml:space="preserve"> room, De La Rue Way, </w:t>
      </w:r>
      <w:proofErr w:type="spellStart"/>
      <w:r w:rsidRPr="009842E4">
        <w:rPr>
          <w:rFonts w:ascii="Arial" w:hAnsi="Arial" w:cs="Arial"/>
          <w:sz w:val="22"/>
          <w:szCs w:val="22"/>
        </w:rPr>
        <w:t>Pinhoe</w:t>
      </w:r>
      <w:proofErr w:type="spellEnd"/>
      <w:r w:rsidRPr="009842E4">
        <w:rPr>
          <w:rFonts w:ascii="Arial" w:hAnsi="Arial" w:cs="Arial"/>
          <w:sz w:val="22"/>
          <w:szCs w:val="22"/>
        </w:rPr>
        <w:t xml:space="preserve">, Exeter, EX4 8PX. Meetings are held at 7pm and new members are always welcome. More details are available at </w:t>
      </w:r>
      <w:proofErr w:type="gramStart"/>
      <w:r w:rsidRPr="009842E4">
        <w:rPr>
          <w:rFonts w:ascii="Arial" w:hAnsi="Arial" w:cs="Arial"/>
          <w:sz w:val="22"/>
          <w:szCs w:val="22"/>
        </w:rPr>
        <w:t>exeterars.co.uk</w:t>
      </w:r>
      <w:proofErr w:type="gramEnd"/>
    </w:p>
    <w:p w14:paraId="7293F5CA"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Flight Refuelling Amateur Radio Society has club nights from 7pm on Sundays and Wednesdays. The Society holds a Morse Academy on Thursdays from 7pm. Also on </w:t>
      </w:r>
      <w:r w:rsidRPr="009842E4">
        <w:rPr>
          <w:rFonts w:ascii="Arial" w:hAnsi="Arial" w:cs="Arial"/>
          <w:sz w:val="22"/>
          <w:szCs w:val="22"/>
        </w:rPr>
        <w:lastRenderedPageBreak/>
        <w:t xml:space="preserve">Thursdays, there are nets on 70.400MHz from 7pm, and on 145.375MHz from 8pm. </w:t>
      </w:r>
      <w:r w:rsidRPr="009842E4">
        <w:rPr>
          <w:rFonts w:ascii="Arial" w:hAnsi="Arial" w:cs="Arial"/>
          <w:color w:val="767171" w:themeColor="background2" w:themeShade="80"/>
          <w:sz w:val="22"/>
          <w:szCs w:val="22"/>
        </w:rPr>
        <w:t>Sue, info@frars.co.uk</w:t>
      </w:r>
    </w:p>
    <w:p w14:paraId="314944B7" w14:textId="77777777" w:rsidR="00F25D89" w:rsidRPr="009842E4" w:rsidRDefault="00F25D89" w:rsidP="00F25D89">
      <w:pPr>
        <w:tabs>
          <w:tab w:val="left" w:pos="1843"/>
        </w:tabs>
        <w:spacing w:after="120" w:line="360" w:lineRule="auto"/>
        <w:rPr>
          <w:rFonts w:ascii="Arial" w:hAnsi="Arial" w:cs="Arial"/>
          <w:color w:val="000000"/>
          <w:sz w:val="23"/>
          <w:szCs w:val="23"/>
          <w:bdr w:val="none" w:sz="0" w:space="0" w:color="auto" w:frame="1"/>
          <w:shd w:val="clear" w:color="auto" w:fill="FFFFFF"/>
        </w:rPr>
      </w:pPr>
      <w:bookmarkStart w:id="37" w:name="_Hlk151019882"/>
      <w:r w:rsidRPr="009842E4">
        <w:rPr>
          <w:rFonts w:ascii="Arial" w:eastAsia="Times New Roman" w:hAnsi="Arial" w:cs="Arial"/>
          <w:sz w:val="22"/>
          <w:szCs w:val="22"/>
        </w:rPr>
        <w:t xml:space="preserve">Gordano Amateur Radio Group </w:t>
      </w:r>
      <w:r w:rsidRPr="009842E4">
        <w:rPr>
          <w:rFonts w:ascii="Arial" w:hAnsi="Arial" w:cs="Arial"/>
          <w:color w:val="242424"/>
          <w:sz w:val="23"/>
          <w:szCs w:val="23"/>
          <w:bdr w:val="none" w:sz="0" w:space="0" w:color="auto" w:frame="1"/>
          <w:shd w:val="clear" w:color="auto" w:fill="FFFFFF"/>
        </w:rPr>
        <w:t>meets on the fourth Wednesday of every month from 8pm at The Ship, 310 Down Road, Portishead, North Somerset BS20 8JT. For more </w:t>
      </w:r>
      <w:r w:rsidRPr="009842E4">
        <w:rPr>
          <w:rFonts w:ascii="Arial" w:hAnsi="Arial" w:cs="Arial"/>
          <w:color w:val="000000"/>
          <w:sz w:val="23"/>
          <w:szCs w:val="23"/>
          <w:bdr w:val="none" w:sz="0" w:space="0" w:color="auto" w:frame="1"/>
          <w:shd w:val="clear" w:color="auto" w:fill="FFFFFF"/>
        </w:rPr>
        <w:t>information, contact Malcolm, G4KPM, at gordanoradio@gmail.com</w:t>
      </w:r>
    </w:p>
    <w:p w14:paraId="62DDDD8C" w14:textId="77777777" w:rsidR="00F25D89" w:rsidRPr="009842E4" w:rsidRDefault="00F25D89" w:rsidP="00F25D89">
      <w:pPr>
        <w:tabs>
          <w:tab w:val="left" w:pos="1843"/>
        </w:tabs>
        <w:spacing w:after="120" w:line="360" w:lineRule="auto"/>
        <w:rPr>
          <w:rFonts w:ascii="Arial" w:eastAsia="Times New Roman" w:hAnsi="Arial" w:cs="Arial"/>
          <w:color w:val="808080" w:themeColor="background1" w:themeShade="80"/>
          <w:sz w:val="22"/>
          <w:szCs w:val="22"/>
        </w:rPr>
      </w:pPr>
      <w:r w:rsidRPr="009842E4">
        <w:rPr>
          <w:rFonts w:ascii="Arial" w:eastAsia="Times New Roman" w:hAnsi="Arial" w:cs="Arial"/>
          <w:sz w:val="22"/>
          <w:szCs w:val="22"/>
        </w:rPr>
        <w:t xml:space="preserve">Guernsey Amateur Radio Society has a net on Tuesday from 8pm on 145.525MHz. On Thursday, the DMR net is from 8pm on GB7GY, Talk Group 23515. All amateurs are welcome to join in. On Fridays, the club meets at the Bunker, Beau Sejour Leisure Centre from 7.30pm. Everyone is welcome. </w:t>
      </w:r>
      <w:r w:rsidRPr="009842E4">
        <w:rPr>
          <w:rFonts w:ascii="Arial" w:eastAsia="Times New Roman" w:hAnsi="Arial" w:cs="Arial"/>
          <w:color w:val="808080" w:themeColor="background1" w:themeShade="80"/>
          <w:sz w:val="22"/>
          <w:szCs w:val="22"/>
        </w:rPr>
        <w:t xml:space="preserve">Keith, GU6EFB, 07781 165137 </w:t>
      </w:r>
    </w:p>
    <w:bookmarkEnd w:id="37"/>
    <w:p w14:paraId="74891F1F" w14:textId="77777777" w:rsidR="00F25D89" w:rsidRPr="009842E4" w:rsidRDefault="00F25D89" w:rsidP="00F25D89">
      <w:pPr>
        <w:pStyle w:val="PlainText"/>
        <w:spacing w:after="120" w:line="360" w:lineRule="auto"/>
        <w:rPr>
          <w:rFonts w:ascii="Arial" w:eastAsia="Times New Roman" w:hAnsi="Arial" w:cs="Arial"/>
          <w:szCs w:val="22"/>
        </w:rPr>
      </w:pPr>
      <w:r w:rsidRPr="009842E4">
        <w:rPr>
          <w:rFonts w:ascii="Arial" w:eastAsia="Times New Roman" w:hAnsi="Arial" w:cs="Arial"/>
          <w:szCs w:val="22"/>
        </w:rPr>
        <w:t xml:space="preserve">For details of all Holsworthy Amateur Radio Club’s events and activities, visit </w:t>
      </w:r>
      <w:proofErr w:type="gramStart"/>
      <w:r w:rsidRPr="009842E4">
        <w:rPr>
          <w:rFonts w:ascii="Arial" w:eastAsia="Times New Roman" w:hAnsi="Arial" w:cs="Arial"/>
          <w:szCs w:val="22"/>
        </w:rPr>
        <w:t>m0omc.co.uk</w:t>
      </w:r>
      <w:proofErr w:type="gramEnd"/>
    </w:p>
    <w:p w14:paraId="4B7BCB3E"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Isle of Avalon Amateur Radio Club has a net on 145.475MHz from 8pm on Wednesdays. </w:t>
      </w:r>
      <w:r w:rsidRPr="009842E4">
        <w:rPr>
          <w:rFonts w:ascii="Arial" w:eastAsia="Times New Roman" w:hAnsi="Arial" w:cs="Arial"/>
          <w:color w:val="808080" w:themeColor="background1" w:themeShade="80"/>
          <w:sz w:val="22"/>
          <w:szCs w:val="22"/>
          <w:lang w:eastAsia="en-US"/>
        </w:rPr>
        <w:t>Matt, 2E0FNT, 2e0fnt@gmail.com</w:t>
      </w:r>
    </w:p>
    <w:p w14:paraId="6730E16A" w14:textId="77777777" w:rsidR="00F25D89" w:rsidRPr="009842E4" w:rsidRDefault="00F25D89" w:rsidP="00F25D89">
      <w:pPr>
        <w:spacing w:after="120" w:line="360" w:lineRule="auto"/>
        <w:rPr>
          <w:rFonts w:ascii="Arial" w:eastAsia="Times New Roman" w:hAnsi="Arial" w:cs="Arial"/>
          <w:color w:val="808080" w:themeColor="background1" w:themeShade="80"/>
          <w:sz w:val="22"/>
          <w:szCs w:val="22"/>
          <w:lang w:eastAsia="en-US"/>
        </w:rPr>
      </w:pPr>
      <w:r w:rsidRPr="009842E4">
        <w:rPr>
          <w:rFonts w:ascii="Arial" w:hAnsi="Arial" w:cs="Arial"/>
          <w:sz w:val="22"/>
          <w:szCs w:val="22"/>
        </w:rPr>
        <w:t xml:space="preserve">Jersey Amateur Radio Society </w:t>
      </w:r>
      <w:r w:rsidRPr="009842E4">
        <w:rPr>
          <w:rFonts w:ascii="Arial" w:hAnsi="Arial" w:cs="Arial"/>
          <w:color w:val="000000"/>
          <w:sz w:val="22"/>
          <w:szCs w:val="22"/>
          <w:shd w:val="clear" w:color="auto" w:fill="FFFFFF"/>
        </w:rPr>
        <w:t xml:space="preserve">is now open at its new premises at The Lord Sandhurst Hall, La Rue Carree, St </w:t>
      </w:r>
      <w:proofErr w:type="spellStart"/>
      <w:r w:rsidRPr="009842E4">
        <w:rPr>
          <w:rFonts w:ascii="Arial" w:hAnsi="Arial" w:cs="Arial"/>
          <w:color w:val="000000"/>
          <w:sz w:val="22"/>
          <w:szCs w:val="22"/>
          <w:shd w:val="clear" w:color="auto" w:fill="FFFFFF"/>
        </w:rPr>
        <w:t>Brelade</w:t>
      </w:r>
      <w:proofErr w:type="spellEnd"/>
      <w:r w:rsidRPr="009842E4">
        <w:rPr>
          <w:rFonts w:ascii="Arial" w:hAnsi="Arial" w:cs="Arial"/>
          <w:color w:val="000000"/>
          <w:sz w:val="22"/>
          <w:szCs w:val="22"/>
          <w:shd w:val="clear" w:color="auto" w:fill="FFFFFF"/>
        </w:rPr>
        <w:t>, JE3 8FJ by the airport. Meetings are on Mondays at 7.30pm.  On Sunday at 8 pm there is a DMR Net on Talk Group 23516. All amateurs are welcome to join in. </w:t>
      </w:r>
      <w:r w:rsidRPr="009842E4">
        <w:rPr>
          <w:rFonts w:ascii="Arial" w:eastAsia="Times New Roman" w:hAnsi="Arial" w:cs="Arial"/>
          <w:color w:val="000000"/>
          <w:sz w:val="22"/>
          <w:szCs w:val="22"/>
        </w:rPr>
        <w:t>For more information, contact Peter, GJ9PVL on 07829 722 722.</w:t>
      </w:r>
      <w:r w:rsidRPr="009842E4">
        <w:rPr>
          <w:rFonts w:ascii="Arial" w:eastAsia="Times New Roman" w:hAnsi="Arial" w:cs="Arial"/>
          <w:sz w:val="22"/>
          <w:szCs w:val="22"/>
        </w:rPr>
        <w:t xml:space="preserve"> </w:t>
      </w:r>
      <w:r w:rsidRPr="009842E4">
        <w:rPr>
          <w:rFonts w:ascii="Arial" w:hAnsi="Arial" w:cs="Arial"/>
          <w:sz w:val="22"/>
          <w:szCs w:val="22"/>
        </w:rPr>
        <w:t xml:space="preserve"> </w:t>
      </w:r>
      <w:r w:rsidRPr="009842E4">
        <w:rPr>
          <w:rFonts w:ascii="Arial" w:eastAsia="Times New Roman" w:hAnsi="Arial" w:cs="Arial"/>
          <w:color w:val="808080" w:themeColor="background1" w:themeShade="80"/>
          <w:sz w:val="22"/>
          <w:szCs w:val="22"/>
          <w:lang w:eastAsia="en-US"/>
        </w:rPr>
        <w:t>Peter, GJ8PVL, 07829 722 722</w:t>
      </w:r>
    </w:p>
    <w:p w14:paraId="59447BD1" w14:textId="77777777" w:rsidR="00F25D89" w:rsidRPr="009842E4" w:rsidRDefault="00F25D89" w:rsidP="00F25D89">
      <w:pPr>
        <w:spacing w:after="120" w:line="360" w:lineRule="auto"/>
        <w:rPr>
          <w:rFonts w:ascii="Arial" w:eastAsia="Times New Roman" w:hAnsi="Arial" w:cs="Arial"/>
          <w:color w:val="808080" w:themeColor="background1" w:themeShade="80"/>
          <w:sz w:val="22"/>
          <w:szCs w:val="22"/>
          <w:lang w:eastAsia="en-US"/>
        </w:rPr>
      </w:pPr>
      <w:r w:rsidRPr="009842E4">
        <w:rPr>
          <w:rFonts w:ascii="Arial" w:hAnsi="Arial" w:cs="Arial"/>
          <w:sz w:val="22"/>
          <w:szCs w:val="22"/>
        </w:rPr>
        <w:t xml:space="preserve">For information on </w:t>
      </w:r>
      <w:r w:rsidRPr="009842E4">
        <w:rPr>
          <w:rFonts w:ascii="Arial" w:eastAsia="Times New Roman" w:hAnsi="Arial" w:cs="Arial"/>
          <w:sz w:val="22"/>
          <w:szCs w:val="22"/>
          <w:lang w:eastAsia="en-US"/>
        </w:rPr>
        <w:t>Mid Somerset Amateur Radio Club</w:t>
      </w:r>
      <w:r w:rsidRPr="009842E4">
        <w:rPr>
          <w:rFonts w:ascii="Arial" w:hAnsi="Arial" w:cs="Arial"/>
          <w:sz w:val="22"/>
          <w:szCs w:val="22"/>
        </w:rPr>
        <w:t>’s</w:t>
      </w:r>
      <w:r w:rsidRPr="009842E4">
        <w:rPr>
          <w:rFonts w:ascii="Arial" w:eastAsia="Times New Roman" w:hAnsi="Arial" w:cs="Arial"/>
          <w:sz w:val="22"/>
          <w:szCs w:val="22"/>
          <w:lang w:eastAsia="en-US"/>
        </w:rPr>
        <w:t xml:space="preserve"> events and activities, visit </w:t>
      </w:r>
      <w:proofErr w:type="spellStart"/>
      <w:proofErr w:type="gramStart"/>
      <w:r w:rsidRPr="009842E4">
        <w:rPr>
          <w:rFonts w:ascii="Arial" w:eastAsia="Times New Roman" w:hAnsi="Arial" w:cs="Arial"/>
          <w:sz w:val="22"/>
          <w:szCs w:val="22"/>
          <w:lang w:eastAsia="en-US"/>
        </w:rPr>
        <w:t>midsarc.radio</w:t>
      </w:r>
      <w:proofErr w:type="spellEnd"/>
      <w:proofErr w:type="gramEnd"/>
      <w:r w:rsidRPr="009842E4">
        <w:rPr>
          <w:rFonts w:ascii="Arial" w:eastAsia="Times New Roman" w:hAnsi="Arial" w:cs="Arial"/>
          <w:sz w:val="22"/>
          <w:szCs w:val="22"/>
          <w:lang w:eastAsia="en-US"/>
        </w:rPr>
        <w:t xml:space="preserve"> </w:t>
      </w:r>
      <w:r w:rsidRPr="009842E4">
        <w:rPr>
          <w:rFonts w:ascii="Arial" w:eastAsia="Times New Roman" w:hAnsi="Arial" w:cs="Arial"/>
          <w:color w:val="808080" w:themeColor="background1" w:themeShade="80"/>
          <w:sz w:val="22"/>
          <w:szCs w:val="22"/>
          <w:lang w:eastAsia="en-US"/>
        </w:rPr>
        <w:t>christopherlavis3@gmail.com</w:t>
      </w:r>
    </w:p>
    <w:p w14:paraId="334EF8BD" w14:textId="77777777" w:rsidR="00F25D89" w:rsidRPr="009842E4" w:rsidRDefault="00F25D89" w:rsidP="00F25D89">
      <w:pPr>
        <w:pStyle w:val="PlainText"/>
        <w:tabs>
          <w:tab w:val="left" w:pos="1843"/>
        </w:tabs>
        <w:spacing w:after="120" w:line="360" w:lineRule="auto"/>
        <w:rPr>
          <w:rFonts w:ascii="Arial" w:hAnsi="Arial" w:cs="Arial"/>
          <w:color w:val="FF0000"/>
          <w:szCs w:val="22"/>
        </w:rPr>
      </w:pPr>
      <w:r w:rsidRPr="009842E4">
        <w:rPr>
          <w:rFonts w:ascii="Arial" w:eastAsia="Times New Roman" w:hAnsi="Arial" w:cs="Arial"/>
          <w:szCs w:val="22"/>
          <w:lang w:eastAsia="en-GB"/>
        </w:rPr>
        <w:t>North Bristol Amateur Radio Club meets every Friday at Page Community Association, Page Road, Staple Hill, Bristol, BS16 4NE. Meetings start at 7pm and talks start at 8pm. The Club welcomes all members and non-members.</w:t>
      </w:r>
      <w:r w:rsidRPr="009842E4">
        <w:rPr>
          <w:rFonts w:ascii="Arial" w:hAnsi="Arial" w:cs="Arial"/>
          <w:szCs w:val="22"/>
        </w:rPr>
        <w:t xml:space="preserve"> </w:t>
      </w:r>
      <w:r w:rsidRPr="009842E4">
        <w:rPr>
          <w:rFonts w:ascii="Arial" w:eastAsia="Times New Roman" w:hAnsi="Arial" w:cs="Arial"/>
          <w:color w:val="808080" w:themeColor="background1" w:themeShade="80"/>
          <w:szCs w:val="22"/>
        </w:rPr>
        <w:t>nbarc.org.uk, Dave, G7BYN on 07533 933 831</w:t>
      </w:r>
    </w:p>
    <w:p w14:paraId="77A92F24"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Poole Radio Society has a net on Mondays on 145.375MHz at 7.30pm. A net on 70.375MHz starts at 7.30pm on Tuesdays. The net moves to 144.375MHz USB on Wednesdays at 7.30pm. For details, visit g4prs.org.uk </w:t>
      </w:r>
      <w:r w:rsidRPr="009842E4">
        <w:rPr>
          <w:rFonts w:ascii="Arial" w:eastAsia="Times New Roman" w:hAnsi="Arial" w:cs="Arial"/>
          <w:color w:val="808080" w:themeColor="background1" w:themeShade="80"/>
          <w:sz w:val="22"/>
          <w:szCs w:val="22"/>
          <w:lang w:eastAsia="en-US"/>
        </w:rPr>
        <w:t>info@g4prs.org.uk</w:t>
      </w:r>
    </w:p>
    <w:p w14:paraId="30827908"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Riviera Amateur Radio Club has </w:t>
      </w:r>
      <w:proofErr w:type="gramStart"/>
      <w:r w:rsidRPr="009842E4">
        <w:rPr>
          <w:rFonts w:ascii="Arial" w:hAnsi="Arial" w:cs="Arial"/>
          <w:sz w:val="22"/>
          <w:szCs w:val="22"/>
        </w:rPr>
        <w:t>nets</w:t>
      </w:r>
      <w:proofErr w:type="gramEnd"/>
      <w:r w:rsidRPr="009842E4">
        <w:rPr>
          <w:rFonts w:ascii="Arial" w:hAnsi="Arial" w:cs="Arial"/>
          <w:sz w:val="22"/>
          <w:szCs w:val="22"/>
        </w:rPr>
        <w:t xml:space="preserve"> every Sunday on 29.150MHz FM from 11am and on 51.490MHz from 11.30am. On Wednesdays, nets take place on 70.475MHz FM from 7.20pm and on 145.425MHz FM from 8pm. </w:t>
      </w:r>
      <w:r w:rsidRPr="009842E4">
        <w:rPr>
          <w:rFonts w:ascii="Arial" w:eastAsia="Times New Roman" w:hAnsi="Arial" w:cs="Arial"/>
          <w:color w:val="808080" w:themeColor="background1" w:themeShade="80"/>
          <w:sz w:val="22"/>
          <w:szCs w:val="22"/>
          <w:lang w:eastAsia="en-US"/>
        </w:rPr>
        <w:t>stevecrask@yahoo.com</w:t>
      </w:r>
    </w:p>
    <w:p w14:paraId="1869F29D" w14:textId="77777777" w:rsidR="00F25D89" w:rsidRPr="009842E4" w:rsidRDefault="00F25D89" w:rsidP="00F25D89">
      <w:pPr>
        <w:pStyle w:val="PlainText"/>
        <w:tabs>
          <w:tab w:val="left" w:pos="1843"/>
        </w:tabs>
        <w:spacing w:after="120" w:line="360" w:lineRule="auto"/>
        <w:rPr>
          <w:rFonts w:ascii="Arial" w:hAnsi="Arial" w:cs="Arial"/>
          <w:color w:val="808080" w:themeColor="background1" w:themeShade="80"/>
          <w:szCs w:val="22"/>
        </w:rPr>
      </w:pPr>
      <w:r w:rsidRPr="009842E4">
        <w:rPr>
          <w:rFonts w:ascii="Arial" w:hAnsi="Arial" w:cs="Arial"/>
          <w:szCs w:val="22"/>
        </w:rPr>
        <w:t xml:space="preserve">For details of Saltash and District Amateur Radio Club’s events and activities, visit sadarc.co.uk   </w:t>
      </w:r>
      <w:r w:rsidRPr="009842E4">
        <w:rPr>
          <w:rFonts w:ascii="Arial" w:hAnsi="Arial" w:cs="Arial"/>
          <w:color w:val="808080" w:themeColor="background1" w:themeShade="80"/>
          <w:szCs w:val="22"/>
        </w:rPr>
        <w:t xml:space="preserve">Mark Chanter, M0WMB, 07810 548 445 </w:t>
      </w:r>
    </w:p>
    <w:p w14:paraId="338D282F" w14:textId="77777777" w:rsidR="00F25D89" w:rsidRPr="009842E4" w:rsidRDefault="00F25D89" w:rsidP="00F25D89">
      <w:pPr>
        <w:pStyle w:val="PlainText"/>
        <w:tabs>
          <w:tab w:val="left" w:pos="1843"/>
        </w:tabs>
        <w:spacing w:after="120" w:line="360" w:lineRule="auto"/>
        <w:rPr>
          <w:rFonts w:ascii="Arial" w:eastAsia="Times New Roman" w:hAnsi="Arial" w:cs="Arial"/>
          <w:color w:val="808080" w:themeColor="background1" w:themeShade="80"/>
          <w:szCs w:val="22"/>
        </w:rPr>
      </w:pPr>
      <w:proofErr w:type="spellStart"/>
      <w:r w:rsidRPr="009842E4">
        <w:rPr>
          <w:rFonts w:ascii="Arial" w:hAnsi="Arial" w:cs="Arial"/>
          <w:szCs w:val="22"/>
        </w:rPr>
        <w:t>Shirehampton</w:t>
      </w:r>
      <w:proofErr w:type="spellEnd"/>
      <w:r w:rsidRPr="009842E4">
        <w:rPr>
          <w:rFonts w:ascii="Arial" w:hAnsi="Arial" w:cs="Arial"/>
          <w:szCs w:val="22"/>
        </w:rPr>
        <w:t xml:space="preserve"> Amateur Radio Club has a net on Sundays from 11am on 145.425MHz. </w:t>
      </w:r>
      <w:r w:rsidRPr="009842E4">
        <w:rPr>
          <w:rFonts w:ascii="Arial" w:eastAsia="Times New Roman" w:hAnsi="Arial" w:cs="Arial"/>
          <w:color w:val="808080" w:themeColor="background1" w:themeShade="80"/>
          <w:szCs w:val="22"/>
        </w:rPr>
        <w:t>Colin, G3YHV 0117 982 3822, secretary@shirehampton-arc.org.uk</w:t>
      </w:r>
    </w:p>
    <w:p w14:paraId="494B60ED" w14:textId="77777777" w:rsidR="00F25D89" w:rsidRPr="009842E4" w:rsidRDefault="00F25D89" w:rsidP="00F25D89">
      <w:pPr>
        <w:spacing w:after="120" w:line="360" w:lineRule="auto"/>
        <w:rPr>
          <w:rFonts w:ascii="Arial" w:eastAsia="Times New Roman" w:hAnsi="Arial" w:cs="Arial"/>
          <w:sz w:val="22"/>
          <w:szCs w:val="22"/>
        </w:rPr>
      </w:pPr>
      <w:r w:rsidRPr="009842E4">
        <w:rPr>
          <w:rFonts w:ascii="Arial" w:hAnsi="Arial" w:cs="Arial"/>
          <w:sz w:val="22"/>
          <w:szCs w:val="22"/>
        </w:rPr>
        <w:lastRenderedPageBreak/>
        <w:t xml:space="preserve">Thornbury and South Gloucestershire Amateur Radio Club has daily nets via the GB3ZB repeater at 10.30am. The club meets every Wednesday from 7.15pm at The Chantry, Thornbury. </w:t>
      </w:r>
      <w:r w:rsidRPr="009842E4">
        <w:rPr>
          <w:rFonts w:ascii="Arial" w:eastAsia="Times New Roman" w:hAnsi="Arial" w:cs="Arial"/>
          <w:sz w:val="22"/>
          <w:szCs w:val="22"/>
        </w:rPr>
        <w:t xml:space="preserve">This Wednesday, Mike, M1DPB gives a talk on over-voltage monitoring, </w:t>
      </w:r>
      <w:proofErr w:type="gramStart"/>
      <w:r w:rsidRPr="009842E4">
        <w:rPr>
          <w:rFonts w:ascii="Arial" w:eastAsia="Times New Roman" w:hAnsi="Arial" w:cs="Arial"/>
          <w:sz w:val="22"/>
          <w:szCs w:val="22"/>
        </w:rPr>
        <w:t>crowbar</w:t>
      </w:r>
      <w:proofErr w:type="gramEnd"/>
      <w:r w:rsidRPr="009842E4">
        <w:rPr>
          <w:rFonts w:ascii="Arial" w:eastAsia="Times New Roman" w:hAnsi="Arial" w:cs="Arial"/>
          <w:sz w:val="22"/>
          <w:szCs w:val="22"/>
        </w:rPr>
        <w:t xml:space="preserve"> and reverse polarity protection, UNUN and BALUN construction. The Friday net starts on 145.500MHz and moves to an agreed free frequency from 8pm. </w:t>
      </w:r>
      <w:r w:rsidRPr="009842E4">
        <w:rPr>
          <w:rFonts w:ascii="Arial" w:hAnsi="Arial" w:cs="Arial"/>
          <w:sz w:val="22"/>
          <w:szCs w:val="22"/>
        </w:rPr>
        <w:t>For further detail, contact the Secretary via email at secretary@tsgarc.uk</w:t>
      </w:r>
    </w:p>
    <w:p w14:paraId="6BD2335F" w14:textId="77777777" w:rsidR="00F25D89" w:rsidRPr="009842E4" w:rsidRDefault="00F25D89" w:rsidP="00F25D89">
      <w:pPr>
        <w:tabs>
          <w:tab w:val="left" w:pos="1843"/>
        </w:tabs>
        <w:spacing w:after="120" w:line="360" w:lineRule="auto"/>
        <w:rPr>
          <w:rFonts w:ascii="Arial" w:hAnsi="Arial" w:cs="Arial"/>
          <w:i/>
          <w:sz w:val="22"/>
          <w:szCs w:val="22"/>
        </w:rPr>
      </w:pPr>
      <w:proofErr w:type="spellStart"/>
      <w:r w:rsidRPr="009842E4">
        <w:rPr>
          <w:rFonts w:ascii="Arial" w:hAnsi="Arial" w:cs="Arial"/>
          <w:sz w:val="22"/>
          <w:szCs w:val="22"/>
        </w:rPr>
        <w:t>Weston-super-Mare</w:t>
      </w:r>
      <w:proofErr w:type="spellEnd"/>
      <w:r w:rsidRPr="009842E4">
        <w:rPr>
          <w:rFonts w:ascii="Arial" w:hAnsi="Arial" w:cs="Arial"/>
          <w:sz w:val="22"/>
          <w:szCs w:val="22"/>
        </w:rPr>
        <w:t xml:space="preserve"> Radio Society meets at 7.30pm every Monday at </w:t>
      </w:r>
      <w:proofErr w:type="spellStart"/>
      <w:r w:rsidRPr="009842E4">
        <w:rPr>
          <w:rFonts w:ascii="Arial" w:hAnsi="Arial" w:cs="Arial"/>
          <w:sz w:val="22"/>
          <w:szCs w:val="22"/>
        </w:rPr>
        <w:t>Weston-super-Mare</w:t>
      </w:r>
      <w:proofErr w:type="spellEnd"/>
      <w:r w:rsidRPr="009842E4">
        <w:rPr>
          <w:rFonts w:ascii="Arial" w:hAnsi="Arial" w:cs="Arial"/>
          <w:sz w:val="22"/>
          <w:szCs w:val="22"/>
        </w:rPr>
        <w:t xml:space="preserve"> Social Club, Devonshire Road. Thursday sees a net via the GB3WB repeater from 8pm. For more information visit westonradiosociety@gmail.com</w:t>
      </w:r>
      <w:r w:rsidRPr="009842E4">
        <w:rPr>
          <w:rFonts w:ascii="Arial" w:hAnsi="Arial" w:cs="Arial"/>
          <w:i/>
          <w:sz w:val="22"/>
          <w:szCs w:val="22"/>
        </w:rPr>
        <w:t> </w:t>
      </w:r>
    </w:p>
    <w:p w14:paraId="7A09A417"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Yeovil Amateur Radio Club has nets on 3.663MHz on Sundays at 10.30am and on 70.425MHz at 8pm. The Monday and Tuesday nets on 145.350MHz start at 8pm. </w:t>
      </w:r>
      <w:r w:rsidRPr="009842E4">
        <w:rPr>
          <w:rFonts w:ascii="Arial" w:hAnsi="Arial" w:cs="Arial"/>
          <w:color w:val="808080" w:themeColor="background1" w:themeShade="80"/>
          <w:sz w:val="22"/>
          <w:szCs w:val="22"/>
        </w:rPr>
        <w:t xml:space="preserve">secretary@yeovil-arc.com </w:t>
      </w:r>
    </w:p>
    <w:p w14:paraId="5EE90BCD" w14:textId="77777777" w:rsidR="00F25D89" w:rsidRPr="009842E4" w:rsidRDefault="00F25D89" w:rsidP="00F25D89">
      <w:pPr>
        <w:tabs>
          <w:tab w:val="left" w:pos="1843"/>
        </w:tabs>
        <w:spacing w:after="120" w:line="360" w:lineRule="auto"/>
        <w:rPr>
          <w:rFonts w:ascii="Arial" w:hAnsi="Arial" w:cs="Arial"/>
          <w:sz w:val="22"/>
          <w:szCs w:val="22"/>
        </w:rPr>
      </w:pPr>
    </w:p>
    <w:p w14:paraId="2D76A4A5" w14:textId="77777777" w:rsidR="00F25D89" w:rsidRPr="009842E4" w:rsidRDefault="00F25D89" w:rsidP="00F25D89">
      <w:pPr>
        <w:keepNext/>
        <w:keepLines/>
        <w:tabs>
          <w:tab w:val="left" w:pos="1843"/>
        </w:tabs>
        <w:spacing w:after="120" w:line="360" w:lineRule="auto"/>
        <w:jc w:val="center"/>
        <w:rPr>
          <w:rFonts w:ascii="Arial" w:hAnsi="Arial" w:cs="Arial"/>
          <w:b/>
          <w:bCs/>
          <w:sz w:val="22"/>
          <w:szCs w:val="22"/>
        </w:rPr>
      </w:pPr>
      <w:r w:rsidRPr="009842E4">
        <w:rPr>
          <w:rFonts w:ascii="Arial" w:hAnsi="Arial" w:cs="Arial"/>
          <w:b/>
          <w:bCs/>
          <w:sz w:val="22"/>
          <w:szCs w:val="22"/>
        </w:rPr>
        <w:t>NEWS FOR WALES</w:t>
      </w:r>
      <w:bookmarkStart w:id="38" w:name="_Hlk91063602"/>
    </w:p>
    <w:bookmarkEnd w:id="38"/>
    <w:p w14:paraId="3B971A5E" w14:textId="77777777" w:rsidR="00F25D89" w:rsidRPr="009842E4" w:rsidRDefault="00F25D89" w:rsidP="00F25D89">
      <w:pPr>
        <w:tabs>
          <w:tab w:val="left" w:pos="1843"/>
        </w:tabs>
        <w:spacing w:after="120" w:line="360" w:lineRule="auto"/>
        <w:rPr>
          <w:rFonts w:ascii="Arial" w:eastAsia="Times New Roman" w:hAnsi="Arial" w:cs="Arial"/>
          <w:color w:val="808080" w:themeColor="background1" w:themeShade="80"/>
          <w:sz w:val="22"/>
          <w:szCs w:val="22"/>
          <w:lang w:eastAsia="en-US"/>
        </w:rPr>
      </w:pPr>
      <w:proofErr w:type="spellStart"/>
      <w:r w:rsidRPr="009842E4">
        <w:rPr>
          <w:rFonts w:ascii="Arial" w:eastAsia="Times New Roman" w:hAnsi="Arial" w:cs="Arial"/>
          <w:sz w:val="22"/>
          <w:szCs w:val="22"/>
          <w:lang w:eastAsia="en-US"/>
        </w:rPr>
        <w:t>Aberkenfig</w:t>
      </w:r>
      <w:proofErr w:type="spellEnd"/>
      <w:r w:rsidRPr="009842E4">
        <w:rPr>
          <w:rFonts w:ascii="Arial" w:eastAsia="Times New Roman" w:hAnsi="Arial" w:cs="Arial"/>
          <w:sz w:val="22"/>
          <w:szCs w:val="22"/>
          <w:lang w:eastAsia="en-US"/>
        </w:rPr>
        <w:t xml:space="preserve"> and District Amateur Radio Club meets on Wednesdays from 7pm at Tondu Railway Club, Station Approach, Bridgend, CF32 9DY. The Club is an approved RSGB Examination Centre for those wishing to study and take their amateur radio exams. More details can be found on the Club's Facebook page. </w:t>
      </w:r>
      <w:r w:rsidRPr="009842E4">
        <w:rPr>
          <w:rFonts w:ascii="Arial" w:eastAsia="Times New Roman" w:hAnsi="Arial" w:cs="Arial"/>
          <w:color w:val="808080" w:themeColor="background1" w:themeShade="80"/>
          <w:sz w:val="22"/>
          <w:szCs w:val="22"/>
          <w:lang w:eastAsia="en-US"/>
        </w:rPr>
        <w:t xml:space="preserve">Rob, GW0RVR, </w:t>
      </w:r>
      <w:proofErr w:type="gramStart"/>
      <w:r w:rsidRPr="009842E4">
        <w:rPr>
          <w:rFonts w:ascii="Arial" w:eastAsia="Times New Roman" w:hAnsi="Arial" w:cs="Arial"/>
          <w:color w:val="808080" w:themeColor="background1" w:themeShade="80"/>
          <w:sz w:val="22"/>
          <w:szCs w:val="22"/>
          <w:lang w:eastAsia="en-US"/>
        </w:rPr>
        <w:t xml:space="preserve">01656338449,  </w:t>
      </w:r>
      <w:r w:rsidRPr="009842E4">
        <w:rPr>
          <w:rFonts w:ascii="Arial" w:eastAsia="Times New Roman" w:hAnsi="Arial" w:cs="Arial"/>
          <w:sz w:val="22"/>
          <w:szCs w:val="22"/>
          <w:lang w:eastAsia="en-US"/>
        </w:rPr>
        <w:t>info@aberkenfigradioclub.com</w:t>
      </w:r>
      <w:proofErr w:type="gramEnd"/>
    </w:p>
    <w:p w14:paraId="2EDB6C7B" w14:textId="77777777" w:rsidR="00F25D89" w:rsidRPr="009842E4" w:rsidRDefault="00F25D89" w:rsidP="00F25D89">
      <w:pPr>
        <w:tabs>
          <w:tab w:val="left" w:pos="1843"/>
        </w:tabs>
        <w:spacing w:after="120" w:line="360" w:lineRule="auto"/>
        <w:rPr>
          <w:rFonts w:ascii="Arial" w:eastAsia="Times New Roman" w:hAnsi="Arial" w:cs="Arial"/>
          <w:color w:val="242424"/>
          <w:sz w:val="22"/>
          <w:szCs w:val="22"/>
        </w:rPr>
      </w:pPr>
      <w:r w:rsidRPr="009842E4">
        <w:rPr>
          <w:rFonts w:ascii="Arial" w:eastAsia="Times New Roman" w:hAnsi="Arial" w:cs="Arial"/>
          <w:sz w:val="22"/>
          <w:szCs w:val="22"/>
          <w:lang w:eastAsia="en-US"/>
        </w:rPr>
        <w:t xml:space="preserve">For details of </w:t>
      </w:r>
      <w:r w:rsidRPr="009842E4">
        <w:rPr>
          <w:rFonts w:ascii="Arial" w:eastAsia="Times New Roman" w:hAnsi="Arial" w:cs="Arial"/>
          <w:sz w:val="22"/>
          <w:szCs w:val="22"/>
          <w:bdr w:val="none" w:sz="0" w:space="0" w:color="auto" w:frame="1"/>
        </w:rPr>
        <w:t>Aberystwyth and District Amateur Radio Society</w:t>
      </w:r>
      <w:r w:rsidRPr="009842E4">
        <w:rPr>
          <w:rFonts w:ascii="Arial" w:eastAsia="Times New Roman" w:hAnsi="Arial" w:cs="Arial"/>
          <w:color w:val="242424"/>
          <w:sz w:val="22"/>
          <w:szCs w:val="22"/>
          <w:bdr w:val="none" w:sz="0" w:space="0" w:color="auto" w:frame="1"/>
        </w:rPr>
        <w:t xml:space="preserve">’s activities and events, visit </w:t>
      </w:r>
      <w:proofErr w:type="gramStart"/>
      <w:r w:rsidRPr="009842E4">
        <w:rPr>
          <w:rFonts w:ascii="Arial" w:eastAsia="Times New Roman" w:hAnsi="Arial" w:cs="Arial"/>
          <w:sz w:val="22"/>
          <w:szCs w:val="22"/>
          <w:bdr w:val="none" w:sz="0" w:space="0" w:color="auto" w:frame="1"/>
        </w:rPr>
        <w:t>adars.org.uk</w:t>
      </w:r>
      <w:proofErr w:type="gramEnd"/>
    </w:p>
    <w:p w14:paraId="32DD667A" w14:textId="77777777" w:rsidR="00F25D89" w:rsidRPr="009842E4" w:rsidRDefault="00F25D89" w:rsidP="00F25D89">
      <w:pPr>
        <w:tabs>
          <w:tab w:val="left" w:pos="1843"/>
        </w:tabs>
        <w:spacing w:after="120" w:line="360" w:lineRule="auto"/>
        <w:rPr>
          <w:rFonts w:ascii="Arial" w:hAnsi="Arial" w:cs="Arial"/>
          <w:color w:val="FF0000"/>
          <w:sz w:val="22"/>
          <w:szCs w:val="22"/>
        </w:rPr>
      </w:pPr>
      <w:r w:rsidRPr="009842E4">
        <w:rPr>
          <w:rFonts w:ascii="Arial" w:hAnsi="Arial" w:cs="Arial"/>
          <w:sz w:val="22"/>
          <w:szCs w:val="22"/>
        </w:rPr>
        <w:t xml:space="preserve">Barry Amateur Radio Society has a club night on Tuesdays from 7.30pm at Sully Sports and Social Club, CF64 5SP. On Wednesday, there is a net on 144.550MHz from 8pm. On Friday, a Zoom meeting hosted by Richard, MW0HAT starts at 8pm. </w:t>
      </w:r>
      <w:r w:rsidRPr="009842E4">
        <w:rPr>
          <w:rFonts w:ascii="Arial" w:eastAsia="Times New Roman" w:hAnsi="Arial" w:cs="Arial"/>
          <w:color w:val="808080" w:themeColor="background1" w:themeShade="80"/>
          <w:sz w:val="22"/>
          <w:szCs w:val="22"/>
          <w:lang w:eastAsia="en-US"/>
        </w:rPr>
        <w:t>Steve, GW5VOG, 07900 560 080, s.cawsey@sky.com</w:t>
      </w:r>
    </w:p>
    <w:p w14:paraId="72B12E35"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Blackwood and District Amateur Radio Society has a net on 3706MHz on Sundays from 12 noon. On Tuesdays, the net is on 144.575MHz from 7.30pm. </w:t>
      </w:r>
      <w:r w:rsidRPr="009842E4">
        <w:rPr>
          <w:rFonts w:ascii="Arial" w:eastAsia="Times New Roman" w:hAnsi="Arial" w:cs="Arial"/>
          <w:color w:val="808080" w:themeColor="background1" w:themeShade="80"/>
          <w:sz w:val="22"/>
          <w:szCs w:val="22"/>
          <w:lang w:eastAsia="en-US"/>
        </w:rPr>
        <w:t xml:space="preserve">Mark, 2W1MRK, 07972 </w:t>
      </w:r>
      <w:proofErr w:type="gramStart"/>
      <w:r w:rsidRPr="009842E4">
        <w:rPr>
          <w:rFonts w:ascii="Arial" w:eastAsia="Times New Roman" w:hAnsi="Arial" w:cs="Arial"/>
          <w:color w:val="808080" w:themeColor="background1" w:themeShade="80"/>
          <w:sz w:val="22"/>
          <w:szCs w:val="22"/>
          <w:lang w:eastAsia="en-US"/>
        </w:rPr>
        <w:t>336 885</w:t>
      </w:r>
      <w:proofErr w:type="gramEnd"/>
    </w:p>
    <w:p w14:paraId="1246A9EF" w14:textId="77777777" w:rsidR="00F25D89" w:rsidRPr="009842E4" w:rsidRDefault="00F25D89" w:rsidP="00F25D89">
      <w:pPr>
        <w:pStyle w:val="xmsonormal0"/>
        <w:shd w:val="clear" w:color="auto" w:fill="FFFFFF"/>
        <w:spacing w:after="120" w:line="360" w:lineRule="auto"/>
        <w:rPr>
          <w:rFonts w:ascii="Arial" w:eastAsia="Times New Roman" w:hAnsi="Arial" w:cs="Arial"/>
          <w:color w:val="000000"/>
          <w:sz w:val="21"/>
          <w:szCs w:val="21"/>
        </w:rPr>
      </w:pPr>
      <w:r w:rsidRPr="009842E4">
        <w:rPr>
          <w:rFonts w:ascii="Arial" w:eastAsia="Times New Roman" w:hAnsi="Arial" w:cs="Arial"/>
          <w:sz w:val="22"/>
          <w:szCs w:val="22"/>
          <w:bdr w:val="none" w:sz="0" w:space="0" w:color="auto" w:frame="1"/>
        </w:rPr>
        <w:t>Carmarthen Amateur Radio Society</w:t>
      </w:r>
      <w:r w:rsidRPr="009842E4">
        <w:rPr>
          <w:rFonts w:ascii="Arial" w:eastAsia="Times New Roman" w:hAnsi="Arial" w:cs="Arial"/>
          <w:color w:val="000000"/>
          <w:sz w:val="22"/>
          <w:szCs w:val="22"/>
          <w:bdr w:val="none" w:sz="0" w:space="0" w:color="auto" w:frame="1"/>
        </w:rPr>
        <w:t xml:space="preserve"> </w:t>
      </w:r>
      <w:r w:rsidRPr="009842E4">
        <w:rPr>
          <w:rFonts w:ascii="Arial" w:eastAsia="Times New Roman" w:hAnsi="Arial" w:cs="Arial"/>
          <w:color w:val="000000"/>
          <w:sz w:val="22"/>
          <w:szCs w:val="22"/>
        </w:rPr>
        <w:t xml:space="preserve">has five regular nets this week. </w:t>
      </w:r>
    </w:p>
    <w:p w14:paraId="3BF1E0E9" w14:textId="77777777" w:rsidR="00F25D89" w:rsidRPr="009842E4" w:rsidRDefault="00F25D89" w:rsidP="00F25D89">
      <w:pPr>
        <w:shd w:val="clear" w:color="auto" w:fill="FFFFFF"/>
        <w:spacing w:after="120" w:line="360" w:lineRule="auto"/>
        <w:rPr>
          <w:rFonts w:ascii="Arial" w:eastAsia="Times New Roman" w:hAnsi="Arial" w:cs="Arial"/>
          <w:color w:val="000000"/>
          <w:sz w:val="21"/>
          <w:szCs w:val="21"/>
        </w:rPr>
      </w:pPr>
      <w:r w:rsidRPr="009842E4">
        <w:rPr>
          <w:rFonts w:ascii="Arial" w:eastAsia="Times New Roman" w:hAnsi="Arial" w:cs="Arial"/>
          <w:color w:val="000000"/>
          <w:sz w:val="21"/>
          <w:szCs w:val="21"/>
        </w:rPr>
        <w:t>A Multimodal Digital Net on XLX490 D on Tuesday starts at 8pm. On Wednesday, a 70cm FM net on GB3CM begins at 7.30pm. Also on Wednesday, there is a NEW CW practice net on XLX490D from 8pm.</w:t>
      </w:r>
    </w:p>
    <w:p w14:paraId="494E0F21" w14:textId="77777777" w:rsidR="00F25D89" w:rsidRPr="009842E4" w:rsidRDefault="00F25D89" w:rsidP="00F25D89">
      <w:pPr>
        <w:shd w:val="clear" w:color="auto" w:fill="FFFFFF"/>
        <w:spacing w:after="120" w:line="360" w:lineRule="auto"/>
        <w:rPr>
          <w:rFonts w:ascii="Arial" w:eastAsia="Times New Roman" w:hAnsi="Arial" w:cs="Arial"/>
          <w:color w:val="000000"/>
          <w:sz w:val="21"/>
          <w:szCs w:val="21"/>
        </w:rPr>
      </w:pPr>
      <w:r w:rsidRPr="009842E4">
        <w:rPr>
          <w:rFonts w:ascii="Arial" w:eastAsia="Times New Roman" w:hAnsi="Arial" w:cs="Arial"/>
          <w:color w:val="000000"/>
          <w:sz w:val="21"/>
          <w:szCs w:val="21"/>
        </w:rPr>
        <w:lastRenderedPageBreak/>
        <w:t>A 2m FM net on GB3FG on Thursday will begin at 8pm, assuming the repeater is available.</w:t>
      </w:r>
      <w:r w:rsidRPr="009842E4">
        <w:rPr>
          <w:rFonts w:ascii="Arial" w:eastAsia="Times New Roman" w:hAnsi="Arial" w:cs="Arial"/>
          <w:color w:val="000000"/>
          <w:sz w:val="21"/>
          <w:szCs w:val="21"/>
          <w:bdr w:val="none" w:sz="0" w:space="0" w:color="auto" w:frame="1"/>
        </w:rPr>
        <w:t xml:space="preserve"> </w:t>
      </w:r>
      <w:r w:rsidRPr="009842E4">
        <w:rPr>
          <w:rFonts w:ascii="Arial" w:eastAsia="Times New Roman" w:hAnsi="Arial" w:cs="Arial"/>
          <w:color w:val="000000"/>
          <w:sz w:val="21"/>
          <w:szCs w:val="21"/>
        </w:rPr>
        <w:t>If it is not, then XLX490D is the fallback.</w:t>
      </w:r>
    </w:p>
    <w:p w14:paraId="52A73F93" w14:textId="77777777" w:rsidR="00F25D89" w:rsidRPr="009842E4" w:rsidRDefault="00F25D89" w:rsidP="00F25D89">
      <w:pPr>
        <w:shd w:val="clear" w:color="auto" w:fill="FFFFFF"/>
        <w:spacing w:after="120" w:line="360" w:lineRule="auto"/>
        <w:rPr>
          <w:rFonts w:ascii="Arial" w:eastAsia="Times New Roman" w:hAnsi="Arial" w:cs="Arial"/>
          <w:color w:val="000000"/>
          <w:sz w:val="21"/>
          <w:szCs w:val="21"/>
        </w:rPr>
      </w:pPr>
      <w:r w:rsidRPr="009842E4">
        <w:rPr>
          <w:rFonts w:ascii="Arial" w:eastAsia="Times New Roman" w:hAnsi="Arial" w:cs="Arial"/>
          <w:color w:val="000000"/>
          <w:sz w:val="21"/>
          <w:szCs w:val="21"/>
        </w:rPr>
        <w:t>Next Sunday, the 18</w:t>
      </w:r>
      <w:r w:rsidRPr="009842E4">
        <w:rPr>
          <w:rFonts w:ascii="Arial" w:eastAsia="Times New Roman" w:hAnsi="Arial" w:cs="Arial"/>
          <w:color w:val="000000"/>
          <w:sz w:val="21"/>
          <w:szCs w:val="21"/>
          <w:vertAlign w:val="superscript"/>
        </w:rPr>
        <w:t>th</w:t>
      </w:r>
      <w:r w:rsidRPr="009842E4">
        <w:rPr>
          <w:rFonts w:ascii="Arial" w:eastAsia="Times New Roman" w:hAnsi="Arial" w:cs="Arial"/>
          <w:color w:val="000000"/>
          <w:sz w:val="21"/>
          <w:szCs w:val="21"/>
        </w:rPr>
        <w:t xml:space="preserve">, </w:t>
      </w:r>
      <w:proofErr w:type="gramStart"/>
      <w:r w:rsidRPr="009842E4">
        <w:rPr>
          <w:rFonts w:ascii="Arial" w:eastAsia="Times New Roman" w:hAnsi="Arial" w:cs="Arial"/>
          <w:color w:val="000000"/>
          <w:sz w:val="21"/>
          <w:szCs w:val="21"/>
        </w:rPr>
        <w:t>a</w:t>
      </w:r>
      <w:proofErr w:type="gramEnd"/>
      <w:r w:rsidRPr="009842E4">
        <w:rPr>
          <w:rFonts w:ascii="Arial" w:eastAsia="Times New Roman" w:hAnsi="Arial" w:cs="Arial"/>
          <w:color w:val="000000"/>
          <w:sz w:val="21"/>
          <w:szCs w:val="21"/>
        </w:rPr>
        <w:t xml:space="preserve"> 80m SSB net runs from 2.30pm, conditions permitting, with an experimental 40m net following on immediately afterwards (</w:t>
      </w:r>
      <w:proofErr w:type="spellStart"/>
      <w:r w:rsidRPr="009842E4">
        <w:rPr>
          <w:rFonts w:ascii="Arial" w:eastAsia="Times New Roman" w:hAnsi="Arial" w:cs="Arial"/>
          <w:color w:val="000000"/>
          <w:sz w:val="21"/>
          <w:szCs w:val="21"/>
        </w:rPr>
        <w:t>Fx</w:t>
      </w:r>
      <w:proofErr w:type="spellEnd"/>
      <w:r w:rsidRPr="009842E4">
        <w:rPr>
          <w:rFonts w:ascii="Arial" w:eastAsia="Times New Roman" w:hAnsi="Arial" w:cs="Arial"/>
          <w:color w:val="000000"/>
          <w:sz w:val="21"/>
          <w:szCs w:val="21"/>
        </w:rPr>
        <w:t xml:space="preserve"> TBA on the 80m net).</w:t>
      </w:r>
      <w:r w:rsidRPr="009842E4">
        <w:rPr>
          <w:rFonts w:ascii="Arial" w:eastAsia="Times New Roman" w:hAnsi="Arial" w:cs="Arial"/>
          <w:color w:val="000000"/>
          <w:sz w:val="21"/>
          <w:szCs w:val="21"/>
          <w:bdr w:val="none" w:sz="0" w:space="0" w:color="auto" w:frame="1"/>
        </w:rPr>
        <w:t> </w:t>
      </w:r>
    </w:p>
    <w:p w14:paraId="753EDB64" w14:textId="77777777" w:rsidR="00F25D89" w:rsidRPr="009842E4" w:rsidRDefault="00F25D89" w:rsidP="00F25D89">
      <w:pPr>
        <w:shd w:val="clear" w:color="auto" w:fill="FFFFFF"/>
        <w:spacing w:after="120" w:line="360" w:lineRule="auto"/>
        <w:rPr>
          <w:rFonts w:ascii="Arial" w:eastAsia="Times New Roman" w:hAnsi="Arial" w:cs="Arial"/>
          <w:color w:val="000000"/>
          <w:sz w:val="21"/>
          <w:szCs w:val="21"/>
        </w:rPr>
      </w:pPr>
      <w:r w:rsidRPr="009842E4">
        <w:rPr>
          <w:rFonts w:ascii="Arial" w:eastAsia="Times New Roman" w:hAnsi="Arial" w:cs="Arial"/>
          <w:color w:val="000000"/>
          <w:sz w:val="21"/>
          <w:szCs w:val="21"/>
        </w:rPr>
        <w:t>For more information on the above please contact Andy, GW0JLX on 07768 282880.</w:t>
      </w:r>
    </w:p>
    <w:p w14:paraId="0773883D" w14:textId="77777777" w:rsidR="00F25D89" w:rsidRPr="009842E4" w:rsidRDefault="00F25D89" w:rsidP="00F25D89">
      <w:pPr>
        <w:shd w:val="clear" w:color="auto" w:fill="FFFFFF"/>
        <w:spacing w:after="120" w:line="360" w:lineRule="auto"/>
        <w:rPr>
          <w:rStyle w:val="Emphasis"/>
          <w:rFonts w:ascii="Arial" w:eastAsia="Times New Roman" w:hAnsi="Arial" w:cs="Arial"/>
          <w:i w:val="0"/>
          <w:iCs w:val="0"/>
          <w:color w:val="000000"/>
          <w:sz w:val="21"/>
          <w:szCs w:val="21"/>
        </w:rPr>
      </w:pPr>
      <w:r w:rsidRPr="009842E4">
        <w:rPr>
          <w:rFonts w:ascii="Arial" w:hAnsi="Arial" w:cs="Arial"/>
          <w:sz w:val="22"/>
          <w:szCs w:val="22"/>
        </w:rPr>
        <w:t xml:space="preserve">Chepstow and District Amateur Radio Society meets on the first and third Tuesday of every month from 7pm in the Scout Hut next to the British Legion on Grahamstown Road, </w:t>
      </w:r>
      <w:proofErr w:type="spellStart"/>
      <w:r w:rsidRPr="009842E4">
        <w:rPr>
          <w:rFonts w:ascii="Arial" w:hAnsi="Arial" w:cs="Arial"/>
          <w:sz w:val="22"/>
          <w:szCs w:val="22"/>
        </w:rPr>
        <w:t>Sedbury</w:t>
      </w:r>
      <w:proofErr w:type="spellEnd"/>
      <w:r w:rsidRPr="009842E4">
        <w:rPr>
          <w:rFonts w:ascii="Arial" w:hAnsi="Arial" w:cs="Arial"/>
          <w:sz w:val="22"/>
          <w:szCs w:val="22"/>
        </w:rPr>
        <w:t xml:space="preserve">, Chepstow, NP16 7AD. The Society welcomes all radio users. </w:t>
      </w:r>
      <w:r w:rsidRPr="009842E4">
        <w:rPr>
          <w:rFonts w:ascii="Arial" w:eastAsia="Times New Roman" w:hAnsi="Arial" w:cs="Arial"/>
          <w:color w:val="808080" w:themeColor="background1" w:themeShade="80"/>
          <w:sz w:val="22"/>
          <w:szCs w:val="22"/>
        </w:rPr>
        <w:t>gw4lwz.co.uk</w:t>
      </w:r>
    </w:p>
    <w:p w14:paraId="763E37D7" w14:textId="77777777" w:rsidR="00F25D89" w:rsidRPr="009842E4" w:rsidRDefault="00F25D89" w:rsidP="00F25D89">
      <w:pPr>
        <w:pStyle w:val="PlainText"/>
        <w:tabs>
          <w:tab w:val="left" w:pos="1843"/>
        </w:tabs>
        <w:spacing w:after="120" w:line="360" w:lineRule="auto"/>
        <w:rPr>
          <w:rFonts w:ascii="Arial" w:eastAsia="Times New Roman" w:hAnsi="Arial" w:cs="Arial"/>
          <w:szCs w:val="22"/>
        </w:rPr>
      </w:pPr>
      <w:r w:rsidRPr="009842E4">
        <w:rPr>
          <w:rFonts w:ascii="Arial" w:hAnsi="Arial" w:cs="Arial"/>
          <w:szCs w:val="22"/>
        </w:rPr>
        <w:t>Cwmbran and District Amateur Radio Society</w:t>
      </w:r>
      <w:r w:rsidRPr="009842E4">
        <w:rPr>
          <w:rStyle w:val="Emphasis"/>
          <w:rFonts w:ascii="Arial" w:hAnsi="Arial" w:cs="Arial"/>
          <w:i w:val="0"/>
          <w:szCs w:val="22"/>
        </w:rPr>
        <w:t xml:space="preserve"> has a club night on Wednesdays from 7pm at Henllys </w:t>
      </w:r>
      <w:r w:rsidRPr="009842E4">
        <w:rPr>
          <w:rStyle w:val="Emphasis"/>
          <w:rFonts w:ascii="Arial" w:hAnsi="Arial" w:cs="Arial"/>
          <w:i w:val="0"/>
          <w:color w:val="ED0000"/>
          <w:szCs w:val="22"/>
        </w:rPr>
        <w:t xml:space="preserve">[HENTLISS] </w:t>
      </w:r>
      <w:r w:rsidRPr="009842E4">
        <w:rPr>
          <w:rStyle w:val="Emphasis"/>
          <w:rFonts w:ascii="Arial" w:hAnsi="Arial" w:cs="Arial"/>
          <w:i w:val="0"/>
          <w:szCs w:val="22"/>
        </w:rPr>
        <w:t xml:space="preserve">Village Hall, NP44 6JZ. New and old members are always welcome. The Society has a fully equipped shack for member use which also houses the GB3YA repeater, with an </w:t>
      </w:r>
      <w:proofErr w:type="spellStart"/>
      <w:r w:rsidRPr="009842E4">
        <w:rPr>
          <w:rStyle w:val="Emphasis"/>
          <w:rFonts w:ascii="Arial" w:hAnsi="Arial" w:cs="Arial"/>
          <w:i w:val="0"/>
          <w:szCs w:val="22"/>
        </w:rPr>
        <w:t>Echolink</w:t>
      </w:r>
      <w:proofErr w:type="spellEnd"/>
      <w:r w:rsidRPr="009842E4">
        <w:rPr>
          <w:rStyle w:val="Emphasis"/>
          <w:rFonts w:ascii="Arial" w:hAnsi="Arial" w:cs="Arial"/>
          <w:i w:val="0"/>
          <w:szCs w:val="22"/>
        </w:rPr>
        <w:t xml:space="preserve"> connection, via GB3YA-R. Both are owned and maintained by the club. Join the Monday evening net on 145.712.5MHz, CTCSS 94.8, with a 600kHz split, from 7.30pm. To find out more, visit</w:t>
      </w:r>
      <w:r w:rsidRPr="009842E4">
        <w:rPr>
          <w:rStyle w:val="Emphasis"/>
          <w:rFonts w:ascii="Arial" w:hAnsi="Arial" w:cs="Arial"/>
          <w:i w:val="0"/>
          <w:iCs w:val="0"/>
          <w:szCs w:val="22"/>
        </w:rPr>
        <w:t xml:space="preserve"> </w:t>
      </w:r>
      <w:proofErr w:type="gramStart"/>
      <w:r w:rsidRPr="009842E4">
        <w:rPr>
          <w:rFonts w:ascii="Arial" w:hAnsi="Arial" w:cs="Arial"/>
          <w:szCs w:val="22"/>
        </w:rPr>
        <w:t xml:space="preserve">mc0yad.club </w:t>
      </w:r>
      <w:r w:rsidRPr="009842E4">
        <w:rPr>
          <w:rStyle w:val="Emphasis"/>
          <w:rFonts w:ascii="Arial" w:hAnsi="Arial" w:cs="Arial"/>
          <w:i w:val="0"/>
          <w:szCs w:val="22"/>
        </w:rPr>
        <w:t xml:space="preserve"> </w:t>
      </w:r>
      <w:r w:rsidRPr="009842E4">
        <w:rPr>
          <w:rFonts w:ascii="Arial" w:eastAsia="Times New Roman" w:hAnsi="Arial" w:cs="Arial"/>
          <w:color w:val="808080" w:themeColor="background1" w:themeShade="80"/>
          <w:szCs w:val="22"/>
        </w:rPr>
        <w:t>Gareth</w:t>
      </w:r>
      <w:proofErr w:type="gramEnd"/>
      <w:r w:rsidRPr="009842E4">
        <w:rPr>
          <w:rFonts w:ascii="Arial" w:eastAsia="Times New Roman" w:hAnsi="Arial" w:cs="Arial"/>
          <w:color w:val="808080" w:themeColor="background1" w:themeShade="80"/>
          <w:szCs w:val="22"/>
        </w:rPr>
        <w:t>, MW6GVR  mw6gvr@aol.com</w:t>
      </w:r>
    </w:p>
    <w:p w14:paraId="4BF12F56" w14:textId="77777777" w:rsidR="00F25D89" w:rsidRPr="009842E4" w:rsidRDefault="00F25D89" w:rsidP="00F25D89">
      <w:pPr>
        <w:tabs>
          <w:tab w:val="left" w:pos="1843"/>
        </w:tabs>
        <w:spacing w:after="120" w:line="360" w:lineRule="auto"/>
        <w:rPr>
          <w:rFonts w:ascii="Arial" w:eastAsia="Times New Roman" w:hAnsi="Arial" w:cs="Arial"/>
          <w:color w:val="808080" w:themeColor="background1" w:themeShade="80"/>
          <w:sz w:val="22"/>
          <w:szCs w:val="22"/>
          <w:lang w:eastAsia="en-US"/>
        </w:rPr>
      </w:pPr>
      <w:r w:rsidRPr="009842E4">
        <w:rPr>
          <w:rFonts w:ascii="Arial" w:hAnsi="Arial" w:cs="Arial"/>
          <w:sz w:val="22"/>
          <w:szCs w:val="22"/>
        </w:rPr>
        <w:t>Dragon Amateur R</w:t>
      </w:r>
      <w:r w:rsidRPr="009842E4">
        <w:rPr>
          <w:rFonts w:ascii="Arial" w:eastAsia="Times New Roman" w:hAnsi="Arial" w:cs="Arial"/>
          <w:sz w:val="22"/>
          <w:szCs w:val="22"/>
          <w:lang w:eastAsia="en-US"/>
        </w:rPr>
        <w:t>adio Club has a net at 6.30pm on Sundays on 145.550MHz and at 7.15pm via the GB3AN repeater. Today, the 11</w:t>
      </w:r>
      <w:r w:rsidRPr="009842E4">
        <w:rPr>
          <w:rFonts w:ascii="Arial" w:eastAsia="Times New Roman" w:hAnsi="Arial" w:cs="Arial"/>
          <w:sz w:val="22"/>
          <w:szCs w:val="22"/>
          <w:vertAlign w:val="superscript"/>
          <w:lang w:eastAsia="en-US"/>
        </w:rPr>
        <w:t>th</w:t>
      </w:r>
      <w:r w:rsidRPr="009842E4">
        <w:rPr>
          <w:rFonts w:ascii="Arial" w:eastAsia="Times New Roman" w:hAnsi="Arial" w:cs="Arial"/>
          <w:sz w:val="22"/>
          <w:szCs w:val="22"/>
          <w:lang w:eastAsia="en-US"/>
        </w:rPr>
        <w:t xml:space="preserve"> there is a Zoom night. On Thursday, a club net on GB3AN starts at 7pm. </w:t>
      </w:r>
      <w:r w:rsidRPr="009842E4">
        <w:rPr>
          <w:rFonts w:ascii="Arial" w:eastAsia="Times New Roman" w:hAnsi="Arial" w:cs="Arial"/>
          <w:color w:val="808080" w:themeColor="background1" w:themeShade="80"/>
          <w:sz w:val="22"/>
          <w:szCs w:val="22"/>
          <w:lang w:eastAsia="en-US"/>
        </w:rPr>
        <w:t xml:space="preserve">mw7mon@gmail.com </w:t>
      </w:r>
    </w:p>
    <w:p w14:paraId="7EB1D65F" w14:textId="77777777" w:rsidR="00F25D89" w:rsidRPr="009842E4" w:rsidRDefault="00F25D89" w:rsidP="00F25D89">
      <w:pPr>
        <w:tabs>
          <w:tab w:val="left" w:pos="1843"/>
        </w:tabs>
        <w:spacing w:after="120" w:line="360" w:lineRule="auto"/>
        <w:rPr>
          <w:rFonts w:ascii="Arial" w:eastAsia="Times New Roman" w:hAnsi="Arial" w:cs="Arial"/>
          <w:sz w:val="22"/>
          <w:szCs w:val="22"/>
          <w:lang w:eastAsia="en-US"/>
        </w:rPr>
      </w:pPr>
      <w:proofErr w:type="spellStart"/>
      <w:r w:rsidRPr="009842E4">
        <w:rPr>
          <w:rFonts w:ascii="Arial" w:eastAsia="Times New Roman" w:hAnsi="Arial" w:cs="Arial"/>
          <w:sz w:val="22"/>
          <w:szCs w:val="22"/>
          <w:lang w:eastAsia="en-US"/>
        </w:rPr>
        <w:t>Halkyn</w:t>
      </w:r>
      <w:proofErr w:type="spellEnd"/>
      <w:r w:rsidRPr="009842E4">
        <w:rPr>
          <w:rFonts w:ascii="Arial" w:eastAsia="Times New Roman" w:hAnsi="Arial" w:cs="Arial"/>
          <w:sz w:val="22"/>
          <w:szCs w:val="22"/>
          <w:lang w:eastAsia="en-US"/>
        </w:rPr>
        <w:t xml:space="preserve"> Radio Group has a social meeting on Tuesday at the Britannia Inn, starting at 8pm. For details of all the Group’s events and activities, visit </w:t>
      </w:r>
      <w:proofErr w:type="gramStart"/>
      <w:r w:rsidRPr="009842E4">
        <w:rPr>
          <w:rFonts w:ascii="Arial" w:eastAsia="Times New Roman" w:hAnsi="Arial" w:cs="Arial"/>
          <w:sz w:val="22"/>
          <w:szCs w:val="22"/>
          <w:lang w:eastAsia="en-US"/>
        </w:rPr>
        <w:t xml:space="preserve">gw0hrg.uk </w:t>
      </w:r>
      <w:r w:rsidRPr="009842E4">
        <w:rPr>
          <w:rFonts w:ascii="Arial" w:eastAsia="Times New Roman" w:hAnsi="Arial" w:cs="Arial"/>
          <w:color w:val="808080" w:themeColor="background1" w:themeShade="80"/>
          <w:sz w:val="22"/>
          <w:szCs w:val="22"/>
          <w:lang w:eastAsia="en-US"/>
        </w:rPr>
        <w:t xml:space="preserve"> info@gw0hrg.uk</w:t>
      </w:r>
      <w:proofErr w:type="gramEnd"/>
    </w:p>
    <w:p w14:paraId="0779FC71" w14:textId="77777777" w:rsidR="00F25D89" w:rsidRPr="009842E4" w:rsidRDefault="00F25D89" w:rsidP="00F25D89">
      <w:pPr>
        <w:tabs>
          <w:tab w:val="left" w:pos="1843"/>
        </w:tabs>
        <w:spacing w:after="120" w:line="360" w:lineRule="auto"/>
        <w:rPr>
          <w:rFonts w:ascii="Arial" w:hAnsi="Arial" w:cs="Arial"/>
          <w:sz w:val="22"/>
          <w:szCs w:val="22"/>
        </w:rPr>
      </w:pPr>
      <w:r w:rsidRPr="009842E4">
        <w:rPr>
          <w:rFonts w:ascii="Arial" w:hAnsi="Arial" w:cs="Arial"/>
          <w:sz w:val="22"/>
          <w:szCs w:val="22"/>
        </w:rPr>
        <w:t xml:space="preserve">Highfields Amateur Radio Club meets at Rhiwbina Recreation Club, Lon Y Dail, Cardiff, CF14 6EA at 7pm every Tuesday. The Club has access for disabled visitors. There are nets via the GB3WB repeater from 9.30 to 10.30pm most nights of the week. </w:t>
      </w:r>
      <w:r w:rsidRPr="009842E4">
        <w:rPr>
          <w:rFonts w:ascii="Arial" w:eastAsia="Times New Roman" w:hAnsi="Arial" w:cs="Arial"/>
          <w:color w:val="808080" w:themeColor="background1" w:themeShade="80"/>
          <w:sz w:val="22"/>
          <w:szCs w:val="22"/>
          <w:lang w:eastAsia="en-US"/>
        </w:rPr>
        <w:t>harcmemsec@gmail.com</w:t>
      </w:r>
      <w:bookmarkStart w:id="39" w:name="_Hlk134004173"/>
    </w:p>
    <w:p w14:paraId="6DD62D53" w14:textId="77777777" w:rsidR="00F25D89" w:rsidRPr="009842E4" w:rsidRDefault="00F25D89" w:rsidP="00F25D89">
      <w:pPr>
        <w:tabs>
          <w:tab w:val="left" w:pos="1843"/>
        </w:tabs>
        <w:spacing w:after="120" w:line="360" w:lineRule="auto"/>
        <w:rPr>
          <w:rFonts w:ascii="Arial" w:eastAsia="Verdana" w:hAnsi="Arial" w:cs="Arial"/>
          <w:sz w:val="22"/>
          <w:szCs w:val="22"/>
        </w:rPr>
      </w:pPr>
      <w:r w:rsidRPr="009842E4">
        <w:rPr>
          <w:rFonts w:ascii="Arial" w:eastAsia="Verdana" w:hAnsi="Arial" w:cs="Arial"/>
          <w:sz w:val="22"/>
          <w:szCs w:val="22"/>
        </w:rPr>
        <w:t xml:space="preserve">Holy Island Amateur Radio Club meets at The Boathouse Hotel, Holyhead on Wednesdays at 7pm. For full details, visit </w:t>
      </w:r>
      <w:proofErr w:type="spellStart"/>
      <w:proofErr w:type="gramStart"/>
      <w:r w:rsidRPr="009842E4">
        <w:rPr>
          <w:rFonts w:ascii="Arial" w:eastAsia="Verdana" w:hAnsi="Arial" w:cs="Arial"/>
          <w:sz w:val="22"/>
          <w:szCs w:val="22"/>
        </w:rPr>
        <w:t>holyislandarc.club</w:t>
      </w:r>
      <w:proofErr w:type="spellEnd"/>
      <w:proofErr w:type="gramEnd"/>
      <w:r w:rsidRPr="009842E4">
        <w:rPr>
          <w:rFonts w:ascii="Arial" w:eastAsia="Verdana" w:hAnsi="Arial" w:cs="Arial"/>
          <w:sz w:val="22"/>
          <w:szCs w:val="22"/>
        </w:rPr>
        <w:t xml:space="preserve"> </w:t>
      </w:r>
      <w:r w:rsidRPr="009842E4">
        <w:rPr>
          <w:rFonts w:ascii="Arial" w:eastAsia="Verdana" w:hAnsi="Arial" w:cs="Arial"/>
          <w:color w:val="808080" w:themeColor="background1" w:themeShade="80"/>
          <w:sz w:val="22"/>
          <w:szCs w:val="22"/>
        </w:rPr>
        <w:t>mw0kbn@aol.com</w:t>
      </w:r>
    </w:p>
    <w:p w14:paraId="4C95C4C9" w14:textId="77777777" w:rsidR="00F25D89" w:rsidRPr="009842E4" w:rsidRDefault="00F25D89" w:rsidP="00F25D89">
      <w:pPr>
        <w:tabs>
          <w:tab w:val="left" w:pos="1843"/>
        </w:tabs>
        <w:spacing w:after="120" w:line="360" w:lineRule="auto"/>
        <w:rPr>
          <w:rFonts w:ascii="Arial" w:eastAsia="Times New Roman" w:hAnsi="Arial" w:cs="Arial"/>
          <w:color w:val="808080" w:themeColor="background1" w:themeShade="80"/>
          <w:sz w:val="22"/>
          <w:szCs w:val="22"/>
          <w:lang w:eastAsia="en-US"/>
        </w:rPr>
      </w:pPr>
      <w:r w:rsidRPr="009842E4">
        <w:rPr>
          <w:rFonts w:ascii="Arial" w:eastAsia="Verdana" w:hAnsi="Arial" w:cs="Arial"/>
          <w:sz w:val="22"/>
          <w:szCs w:val="22"/>
        </w:rPr>
        <w:t xml:space="preserve">Llanelli </w:t>
      </w:r>
      <w:r w:rsidRPr="009842E4">
        <w:rPr>
          <w:rFonts w:ascii="Arial" w:eastAsia="Yu Mincho" w:hAnsi="Arial" w:cs="Arial"/>
          <w:sz w:val="22"/>
          <w:szCs w:val="22"/>
        </w:rPr>
        <w:t>[</w:t>
      </w:r>
      <w:r w:rsidRPr="009842E4">
        <w:rPr>
          <w:rFonts w:ascii="Arial" w:eastAsia="Arial" w:hAnsi="Arial" w:cs="Arial"/>
          <w:sz w:val="22"/>
          <w:szCs w:val="22"/>
        </w:rPr>
        <w:t xml:space="preserve">LAN-ETH-LEE] </w:t>
      </w:r>
      <w:r w:rsidRPr="009842E4">
        <w:rPr>
          <w:rFonts w:ascii="Arial" w:eastAsia="Verdana" w:hAnsi="Arial" w:cs="Arial"/>
          <w:sz w:val="22"/>
          <w:szCs w:val="22"/>
        </w:rPr>
        <w:t xml:space="preserve">Amateur Radio Society meets at the Swiss Valley Community Centre from 7pm every Monday. The Society has a radio room with HF, 6m, 2m and 70cm equipment, as well as C4FM and FT digital modes. Tea and coffee are available as well as disabled access and toilet facilities. </w:t>
      </w:r>
      <w:r w:rsidRPr="009842E4">
        <w:rPr>
          <w:rFonts w:ascii="Arial" w:eastAsia="Times New Roman" w:hAnsi="Arial" w:cs="Arial"/>
          <w:color w:val="808080" w:themeColor="background1" w:themeShade="80"/>
          <w:sz w:val="22"/>
          <w:szCs w:val="22"/>
          <w:lang w:eastAsia="en-US"/>
        </w:rPr>
        <w:t>james@gc0ezq.com, gc0ezq.com </w:t>
      </w:r>
    </w:p>
    <w:p w14:paraId="28AB21C5" w14:textId="77777777" w:rsidR="00F25D89" w:rsidRPr="009842E4" w:rsidRDefault="00F25D89" w:rsidP="00F25D89">
      <w:pPr>
        <w:tabs>
          <w:tab w:val="left" w:pos="1843"/>
        </w:tabs>
        <w:spacing w:after="120" w:line="360" w:lineRule="auto"/>
        <w:rPr>
          <w:rFonts w:ascii="Arial" w:eastAsia="Verdana" w:hAnsi="Arial" w:cs="Arial"/>
          <w:sz w:val="22"/>
          <w:szCs w:val="22"/>
        </w:rPr>
      </w:pPr>
      <w:r w:rsidRPr="009842E4">
        <w:rPr>
          <w:rFonts w:ascii="Arial" w:eastAsia="Verdana" w:hAnsi="Arial" w:cs="Arial"/>
          <w:sz w:val="22"/>
          <w:szCs w:val="22"/>
        </w:rPr>
        <w:t xml:space="preserve">For details </w:t>
      </w:r>
      <w:proofErr w:type="gramStart"/>
      <w:r w:rsidRPr="009842E4">
        <w:rPr>
          <w:rFonts w:ascii="Arial" w:eastAsia="Verdana" w:hAnsi="Arial" w:cs="Arial"/>
          <w:sz w:val="22"/>
          <w:szCs w:val="22"/>
        </w:rPr>
        <w:t>of  Newport</w:t>
      </w:r>
      <w:proofErr w:type="gramEnd"/>
      <w:r w:rsidRPr="009842E4">
        <w:rPr>
          <w:rFonts w:ascii="Arial" w:eastAsia="Verdana" w:hAnsi="Arial" w:cs="Arial"/>
          <w:sz w:val="22"/>
          <w:szCs w:val="22"/>
        </w:rPr>
        <w:t xml:space="preserve"> Amateur Radio Society’s activities and events, visit gw4ezw.org.uk</w:t>
      </w:r>
      <w:r w:rsidRPr="009842E4">
        <w:rPr>
          <w:rFonts w:ascii="Arial" w:eastAsia="Verdana" w:hAnsi="Arial" w:cs="Arial"/>
          <w:color w:val="000000" w:themeColor="text1"/>
          <w:sz w:val="22"/>
          <w:szCs w:val="22"/>
        </w:rPr>
        <w:t xml:space="preserve"> </w:t>
      </w:r>
    </w:p>
    <w:p w14:paraId="483B58BC" w14:textId="77777777" w:rsidR="00F25D89" w:rsidRPr="009842E4" w:rsidRDefault="00F25D89" w:rsidP="00F25D89">
      <w:pPr>
        <w:pStyle w:val="LO-normal"/>
        <w:tabs>
          <w:tab w:val="left" w:pos="1843"/>
        </w:tabs>
        <w:spacing w:after="120" w:line="360" w:lineRule="auto"/>
        <w:rPr>
          <w:lang w:val="en-GB"/>
        </w:rPr>
      </w:pPr>
      <w:r w:rsidRPr="009842E4">
        <w:rPr>
          <w:color w:val="000000" w:themeColor="text1"/>
          <w:lang w:val="en-GB"/>
        </w:rPr>
        <w:t xml:space="preserve">For details of </w:t>
      </w:r>
      <w:r w:rsidRPr="009842E4">
        <w:rPr>
          <w:lang w:val="en-GB"/>
        </w:rPr>
        <w:t>North Wales Amateur Radio Group</w:t>
      </w:r>
      <w:r w:rsidRPr="009842E4">
        <w:rPr>
          <w:color w:val="000000" w:themeColor="text1"/>
          <w:lang w:val="en-GB"/>
        </w:rPr>
        <w:t xml:space="preserve"> events and activities, visit </w:t>
      </w:r>
      <w:r w:rsidRPr="009842E4">
        <w:rPr>
          <w:lang w:val="en-GB"/>
        </w:rPr>
        <w:t>nwarg.org</w:t>
      </w:r>
      <w:r w:rsidRPr="009842E4">
        <w:rPr>
          <w:color w:val="000000" w:themeColor="text1"/>
          <w:lang w:val="en-GB"/>
        </w:rPr>
        <w:t xml:space="preserve"> </w:t>
      </w:r>
      <w:r w:rsidRPr="009842E4">
        <w:rPr>
          <w:color w:val="808080" w:themeColor="background1" w:themeShade="80"/>
          <w:lang w:val="en-GB"/>
        </w:rPr>
        <w:t>mw7mon@gmail.com</w:t>
      </w:r>
    </w:p>
    <w:p w14:paraId="27C7F9CB" w14:textId="77777777" w:rsidR="00F25D89" w:rsidRPr="009842E4" w:rsidRDefault="00F25D89" w:rsidP="00F25D89">
      <w:pPr>
        <w:pStyle w:val="LO-normal"/>
        <w:tabs>
          <w:tab w:val="left" w:pos="1843"/>
        </w:tabs>
        <w:spacing w:after="120" w:line="360" w:lineRule="auto"/>
        <w:rPr>
          <w:color w:val="FF0000"/>
          <w:lang w:val="en-GB"/>
        </w:rPr>
      </w:pPr>
      <w:r w:rsidRPr="009842E4">
        <w:rPr>
          <w:lang w:val="en-GB"/>
        </w:rPr>
        <w:lastRenderedPageBreak/>
        <w:t xml:space="preserve">North Wales Digital Radio Network is a Facebook group that is helping users in the North Wales area with all aspects of digital amateur radio. Members can also be heard on the following repeaters: GB7IA, GB3OD, GB7SA GB7RH and GB7HM. They can also be found on DMR Talk Group 870, Time Slot 2 and Talk Group 23470, Time slot 1. </w:t>
      </w:r>
    </w:p>
    <w:p w14:paraId="3DC69DE3" w14:textId="77777777" w:rsidR="00F25D89" w:rsidRPr="009842E4" w:rsidRDefault="00F25D89" w:rsidP="00F25D89">
      <w:pPr>
        <w:pStyle w:val="LO-normal"/>
        <w:tabs>
          <w:tab w:val="left" w:pos="1843"/>
        </w:tabs>
        <w:spacing w:after="120" w:line="360" w:lineRule="auto"/>
        <w:rPr>
          <w:rFonts w:eastAsiaTheme="minorEastAsia"/>
          <w:color w:val="FF0000"/>
          <w:lang w:val="en-GB" w:eastAsia="en-GB" w:bidi="ar-SA"/>
        </w:rPr>
      </w:pPr>
      <w:r w:rsidRPr="009842E4">
        <w:t>Rhondda Amateur Radio Society</w:t>
      </w:r>
      <w:r w:rsidRPr="009842E4">
        <w:rPr>
          <w:color w:val="000000" w:themeColor="text1"/>
        </w:rPr>
        <w:t xml:space="preserve"> </w:t>
      </w:r>
      <w:r w:rsidRPr="009842E4">
        <w:t xml:space="preserve">meets at </w:t>
      </w:r>
      <w:proofErr w:type="spellStart"/>
      <w:r w:rsidRPr="009842E4">
        <w:t>Ystrad</w:t>
      </w:r>
      <w:proofErr w:type="spellEnd"/>
      <w:r w:rsidRPr="009842E4">
        <w:t xml:space="preserve">, Rhondda Sports Centre, CF41 7SY, on Tuesdays between 7pm and 9pm. More information about the Society can be found by visiting </w:t>
      </w:r>
      <w:proofErr w:type="gramStart"/>
      <w:r w:rsidRPr="009842E4">
        <w:t>gw2fof.co.uk</w:t>
      </w:r>
      <w:r w:rsidRPr="009842E4">
        <w:rPr>
          <w:color w:val="000000" w:themeColor="text1"/>
        </w:rPr>
        <w:t xml:space="preserve">  </w:t>
      </w:r>
      <w:r w:rsidRPr="009842E4">
        <w:rPr>
          <w:rFonts w:eastAsia="Times New Roman"/>
          <w:color w:val="808080" w:themeColor="background1" w:themeShade="80"/>
          <w:lang w:val="en-GB" w:eastAsia="en-US" w:bidi="ar-SA"/>
        </w:rPr>
        <w:t>Paul</w:t>
      </w:r>
      <w:proofErr w:type="gramEnd"/>
      <w:r w:rsidRPr="009842E4">
        <w:rPr>
          <w:rFonts w:eastAsia="Times New Roman"/>
          <w:color w:val="808080" w:themeColor="background1" w:themeShade="80"/>
          <w:lang w:val="en-GB" w:eastAsia="en-US" w:bidi="ar-SA"/>
        </w:rPr>
        <w:t xml:space="preserve"> Day, MW0PBD, 07394 994 555</w:t>
      </w:r>
    </w:p>
    <w:bookmarkEnd w:id="39"/>
    <w:p w14:paraId="07A3EFB3" w14:textId="77777777" w:rsidR="00F25D89" w:rsidRPr="009842E4" w:rsidRDefault="00F25D89" w:rsidP="00F25D89">
      <w:pPr>
        <w:tabs>
          <w:tab w:val="left" w:pos="1843"/>
        </w:tabs>
        <w:spacing w:after="120" w:line="360" w:lineRule="auto"/>
        <w:rPr>
          <w:rFonts w:ascii="Arial" w:eastAsia="Verdana" w:hAnsi="Arial" w:cs="Arial"/>
          <w:color w:val="808080" w:themeColor="background1" w:themeShade="80"/>
          <w:sz w:val="22"/>
          <w:szCs w:val="22"/>
        </w:rPr>
      </w:pPr>
      <w:r w:rsidRPr="009842E4">
        <w:rPr>
          <w:rFonts w:ascii="Arial" w:hAnsi="Arial" w:cs="Arial"/>
          <w:sz w:val="22"/>
          <w:szCs w:val="22"/>
        </w:rPr>
        <w:t xml:space="preserve">Rhyl and District Amateur Radio Club </w:t>
      </w:r>
      <w:r w:rsidRPr="009842E4">
        <w:rPr>
          <w:rFonts w:ascii="Arial" w:eastAsia="Verdana" w:hAnsi="Arial" w:cs="Arial"/>
          <w:sz w:val="22"/>
          <w:szCs w:val="22"/>
        </w:rPr>
        <w:t xml:space="preserve">meets on the first Wednesday of each month at 7.30pm at Rhyl Yacht Club. There is also a breakfast meet-up at 10am on the third Saturday of the month at Rhyl Rugby Club. For details, visit </w:t>
      </w:r>
      <w:proofErr w:type="gramStart"/>
      <w:r w:rsidRPr="009842E4">
        <w:rPr>
          <w:rFonts w:ascii="Arial" w:eastAsia="Verdana" w:hAnsi="Arial" w:cs="Arial"/>
          <w:sz w:val="22"/>
          <w:szCs w:val="22"/>
        </w:rPr>
        <w:t>radarc.uk</w:t>
      </w:r>
      <w:r w:rsidRPr="009842E4">
        <w:rPr>
          <w:rFonts w:ascii="Arial" w:eastAsia="Verdana" w:hAnsi="Arial" w:cs="Arial"/>
          <w:color w:val="000000" w:themeColor="text1"/>
          <w:sz w:val="22"/>
          <w:szCs w:val="22"/>
        </w:rPr>
        <w:t xml:space="preserve">  </w:t>
      </w:r>
      <w:r w:rsidRPr="009842E4">
        <w:rPr>
          <w:rFonts w:ascii="Arial" w:eastAsia="Verdana" w:hAnsi="Arial" w:cs="Arial"/>
          <w:color w:val="808080" w:themeColor="background1" w:themeShade="80"/>
          <w:sz w:val="22"/>
          <w:szCs w:val="22"/>
        </w:rPr>
        <w:t>Nigel</w:t>
      </w:r>
      <w:proofErr w:type="gramEnd"/>
      <w:r w:rsidRPr="009842E4">
        <w:rPr>
          <w:rFonts w:ascii="Arial" w:eastAsia="Verdana" w:hAnsi="Arial" w:cs="Arial"/>
          <w:color w:val="808080" w:themeColor="background1" w:themeShade="80"/>
          <w:sz w:val="22"/>
          <w:szCs w:val="22"/>
        </w:rPr>
        <w:t>, M0NDE, secretary@radarc.uk</w:t>
      </w:r>
    </w:p>
    <w:p w14:paraId="372F5E86" w14:textId="77777777" w:rsidR="00F25D89" w:rsidRPr="009842E4" w:rsidRDefault="00F25D89" w:rsidP="00F25D89">
      <w:pPr>
        <w:tabs>
          <w:tab w:val="left" w:pos="1843"/>
        </w:tabs>
        <w:spacing w:after="120" w:line="360" w:lineRule="auto"/>
        <w:rPr>
          <w:rFonts w:ascii="Arial" w:eastAsia="Verdana" w:hAnsi="Arial" w:cs="Arial"/>
          <w:sz w:val="22"/>
          <w:szCs w:val="22"/>
        </w:rPr>
      </w:pPr>
      <w:r w:rsidRPr="009842E4">
        <w:rPr>
          <w:rFonts w:ascii="Arial" w:hAnsi="Arial" w:cs="Arial"/>
          <w:sz w:val="22"/>
          <w:szCs w:val="22"/>
        </w:rPr>
        <w:t>St Tybie Amateur Radio Society</w:t>
      </w:r>
      <w:r w:rsidRPr="009842E4">
        <w:rPr>
          <w:rFonts w:ascii="Arial" w:eastAsia="Verdana" w:hAnsi="Arial" w:cs="Arial"/>
          <w:sz w:val="22"/>
          <w:szCs w:val="22"/>
        </w:rPr>
        <w:t xml:space="preserve"> meets on Tuesdays at the portable cabin next to Saron Hall, SA18 3LN from 7.30pm. A Morse training session led by GW4BVJ and GW0FJT begins at 6.30pm. </w:t>
      </w:r>
      <w:r w:rsidRPr="009842E4">
        <w:rPr>
          <w:rFonts w:ascii="Arial" w:eastAsia="Times New Roman" w:hAnsi="Arial" w:cs="Arial"/>
          <w:color w:val="808080" w:themeColor="background1" w:themeShade="80"/>
          <w:sz w:val="22"/>
          <w:szCs w:val="22"/>
          <w:lang w:eastAsia="en-US"/>
        </w:rPr>
        <w:t>Gareth, GW4JPC, gw4jpc@yahoo.co.nz</w:t>
      </w:r>
    </w:p>
    <w:p w14:paraId="2F4A12DF" w14:textId="77777777" w:rsidR="00F25D89" w:rsidRPr="00ED3E53" w:rsidRDefault="00F25D89" w:rsidP="00F25D89">
      <w:pPr>
        <w:tabs>
          <w:tab w:val="left" w:pos="1843"/>
        </w:tabs>
        <w:spacing w:after="120" w:line="360" w:lineRule="auto"/>
        <w:rPr>
          <w:rFonts w:ascii="Arial" w:eastAsia="Times New Roman" w:hAnsi="Arial" w:cs="Arial"/>
          <w:color w:val="808080" w:themeColor="background1" w:themeShade="80"/>
          <w:sz w:val="22"/>
          <w:szCs w:val="22"/>
          <w:lang w:eastAsia="en-US"/>
        </w:rPr>
      </w:pPr>
      <w:bookmarkStart w:id="40" w:name="_Hlk161130650"/>
      <w:bookmarkStart w:id="41" w:name="_Hlk166143464"/>
      <w:bookmarkStart w:id="42" w:name="_Hlk177984905"/>
      <w:proofErr w:type="spellStart"/>
      <w:r w:rsidRPr="009842E4">
        <w:rPr>
          <w:rFonts w:ascii="Arial" w:eastAsia="Verdana" w:hAnsi="Arial" w:cs="Arial"/>
          <w:sz w:val="22"/>
          <w:szCs w:val="22"/>
        </w:rPr>
        <w:t>Uskside</w:t>
      </w:r>
      <w:proofErr w:type="spellEnd"/>
      <w:r w:rsidRPr="009842E4">
        <w:rPr>
          <w:rFonts w:ascii="Arial" w:eastAsia="Verdana" w:hAnsi="Arial" w:cs="Arial"/>
          <w:sz w:val="22"/>
          <w:szCs w:val="22"/>
        </w:rPr>
        <w:t xml:space="preserve"> Amateur Radio Club holds its Club night on Tuesdays, starting at 7.30pm in the High Cross Community Hall, Church Close, Rogerstone, Newport NP10 9SH. </w:t>
      </w:r>
      <w:bookmarkStart w:id="43" w:name="_Hlk161129905"/>
      <w:bookmarkEnd w:id="40"/>
      <w:r w:rsidRPr="009842E4">
        <w:rPr>
          <w:rFonts w:ascii="Arial" w:eastAsia="Verdana" w:hAnsi="Arial" w:cs="Arial"/>
          <w:sz w:val="22"/>
          <w:szCs w:val="22"/>
        </w:rPr>
        <w:t xml:space="preserve">The Club is a registered venue for amateur radio exams. </w:t>
      </w:r>
      <w:r w:rsidRPr="009842E4">
        <w:rPr>
          <w:rFonts w:ascii="Arial" w:eastAsia="Times New Roman" w:hAnsi="Arial" w:cs="Arial"/>
          <w:color w:val="808080" w:themeColor="background1" w:themeShade="80"/>
          <w:sz w:val="22"/>
          <w:szCs w:val="22"/>
          <w:lang w:eastAsia="en-US"/>
        </w:rPr>
        <w:t>usksidearc.newport@gmail.com</w:t>
      </w:r>
      <w:bookmarkEnd w:id="41"/>
      <w:bookmarkEnd w:id="42"/>
      <w:bookmarkEnd w:id="43"/>
    </w:p>
    <w:p w14:paraId="38F87FC2" w14:textId="77658269" w:rsidR="00FE306D" w:rsidRPr="00CA7EDA" w:rsidRDefault="00FE306D" w:rsidP="00CA7EDA"/>
    <w:sectPr w:rsidR="00FE306D" w:rsidRPr="00CA7EDA" w:rsidSect="00B74812">
      <w:headerReference w:type="default" r:id="rId10"/>
      <w:footerReference w:type="default" r:id="rId11"/>
      <w:headerReference w:type="first" r:id="rId12"/>
      <w:footerReference w:type="first" r:id="rId13"/>
      <w:pgSz w:w="11906" w:h="16838"/>
      <w:pgMar w:top="1440" w:right="1440" w:bottom="158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7158F" w14:textId="77777777" w:rsidR="00C77650" w:rsidRDefault="00C77650" w:rsidP="008A1282">
      <w:r>
        <w:separator/>
      </w:r>
    </w:p>
  </w:endnote>
  <w:endnote w:type="continuationSeparator" w:id="0">
    <w:p w14:paraId="659F231F" w14:textId="77777777" w:rsidR="00C77650" w:rsidRDefault="00C77650" w:rsidP="008A1282">
      <w:r>
        <w:continuationSeparator/>
      </w:r>
    </w:p>
  </w:endnote>
  <w:endnote w:type="continuationNotice" w:id="1">
    <w:p w14:paraId="6EEF5F84" w14:textId="77777777" w:rsidR="00C77650" w:rsidRDefault="00C776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NewsGoth Dm BT">
    <w:altName w:val="Calibri"/>
    <w:charset w:val="00"/>
    <w:family w:val="swiss"/>
    <w:pitch w:val="variable"/>
    <w:sig w:usb0="800000AF" w:usb1="1000204A" w:usb2="00000000" w:usb3="00000000" w:csb0="00000011" w:csb1="00000000"/>
  </w:font>
  <w:font w:name="AvantGarde">
    <w:altName w:val="Calibri"/>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altName w:val="Calibri"/>
    <w:charset w:val="00"/>
    <w:family w:val="auto"/>
    <w:pitch w:val="default"/>
  </w:font>
  <w:font w:name="Liberation Mono">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default"/>
  </w:font>
  <w:font w:name="Swis721 Md BT">
    <w:altName w:val="Calibri"/>
    <w:charset w:val="00"/>
    <w:family w:val="swiss"/>
    <w:pitch w:val="variable"/>
  </w:font>
  <w:font w:name="Minion Pro">
    <w:altName w:val="Cambria"/>
    <w:charset w:val="00"/>
    <w:family w:val="roman"/>
    <w:pitch w:val="variable"/>
  </w:font>
  <w:font w:name="NewsGoth Lt BT">
    <w:altName w:val="Calibri"/>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altName w:val="Arial"/>
    <w:charset w:val="00"/>
    <w:family w:val="auto"/>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30291" w14:textId="1A067FE4" w:rsidR="00367DDD" w:rsidRPr="00367DDD" w:rsidRDefault="00864C4C" w:rsidP="00367DDD">
    <w:pPr>
      <w:pStyle w:val="Footer"/>
      <w:rPr>
        <w:rFonts w:cs="Arial"/>
        <w:sz w:val="18"/>
        <w:szCs w:val="18"/>
      </w:rPr>
    </w:pPr>
    <w:r>
      <w:rPr>
        <w:noProof/>
      </w:rPr>
      <mc:AlternateContent>
        <mc:Choice Requires="wps">
          <w:drawing>
            <wp:anchor distT="0" distB="0" distL="114300" distR="114300" simplePos="0" relativeHeight="251658241" behindDoc="0" locked="0" layoutInCell="1" allowOverlap="1" wp14:anchorId="683B5C64" wp14:editId="48545593">
              <wp:simplePos x="0" y="0"/>
              <wp:positionH relativeFrom="column">
                <wp:posOffset>-908050</wp:posOffset>
              </wp:positionH>
              <wp:positionV relativeFrom="paragraph">
                <wp:posOffset>-30480</wp:posOffset>
              </wp:positionV>
              <wp:extent cx="7581900" cy="7620"/>
              <wp:effectExtent l="19050" t="19050" r="19050" b="30480"/>
              <wp:wrapNone/>
              <wp:docPr id="7" name="Straight Connector 7">
                <a:extLst xmlns:a="http://schemas.openxmlformats.org/drawingml/2006/main">
                  <a:ext uri="{FF2B5EF4-FFF2-40B4-BE49-F238E27FC236}">
                    <a16:creationId xmlns:a16="http://schemas.microsoft.com/office/drawing/2014/main" id="{F3E1857E-93AE-4F68-AF72-75C7521FA9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81900" cy="762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1F11033" id="Straight Connector 7"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5pt,-2.4pt" to="52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" strokecolor="#4a7ebb" strokeweight="2.25pt">
              <o:lock v:ext="edit" shapetype="f"/>
            </v:line>
          </w:pict>
        </mc:Fallback>
      </mc:AlternateContent>
    </w:r>
  </w:p>
  <w:p w14:paraId="6C9656E8" w14:textId="77777777" w:rsidR="00367DDD" w:rsidRPr="00E07042" w:rsidRDefault="00B61D34" w:rsidP="00367DDD">
    <w:pPr>
      <w:pStyle w:val="Footer"/>
      <w:rPr>
        <w:rFonts w:ascii="Arial" w:hAnsi="Arial" w:cs="Arial"/>
        <w:sz w:val="22"/>
        <w:szCs w:val="22"/>
      </w:rPr>
    </w:pPr>
    <w:r w:rsidRPr="00B61D34">
      <w:rPr>
        <w:rFonts w:ascii="Arial" w:eastAsia="Arial Unicode MS" w:hAnsi="Arial" w:cs="Arial"/>
        <w:color w:val="000000"/>
        <w:sz w:val="22"/>
        <w:szCs w:val="20"/>
      </w:rPr>
      <w:t>Copyright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RSGB</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sidR="009B13E2">
      <w:rPr>
        <w:rFonts w:ascii="Arial" w:eastAsia="Arial Unicode MS" w:hAnsi="Arial" w:cs="Arial"/>
        <w:color w:val="000000"/>
        <w:sz w:val="22"/>
        <w:szCs w:val="20"/>
      </w:rPr>
      <w:tab/>
    </w:r>
    <w:r w:rsidRPr="00B61D34">
      <w:rPr>
        <w:rFonts w:ascii="Arial" w:eastAsia="Arial Unicode MS" w:hAnsi="Arial" w:cs="Arial"/>
        <w:color w:val="000000"/>
        <w:sz w:val="22"/>
        <w:szCs w:val="20"/>
      </w:rPr>
      <w:t>Part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of</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the</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GB2RS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News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broadcast</w:t>
    </w:r>
    <w:r w:rsidR="009B13E2">
      <w:rPr>
        <w:rFonts w:ascii="Arial" w:eastAsia="Arial Unicode MS" w:hAnsi="Arial" w:cs="Arial"/>
        <w:color w:val="000000"/>
        <w:sz w:val="22"/>
        <w:szCs w:val="20"/>
      </w:rPr>
      <w:tab/>
    </w:r>
    <w:r w:rsidR="00367DDD" w:rsidRPr="00E07042">
      <w:rPr>
        <w:rFonts w:ascii="Arial" w:hAnsi="Arial" w:cs="Arial"/>
        <w:sz w:val="22"/>
        <w:szCs w:val="22"/>
      </w:rPr>
      <w:t>Page</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PAGE </w:instrText>
    </w:r>
    <w:r w:rsidR="00367DDD" w:rsidRPr="00E07042">
      <w:rPr>
        <w:rFonts w:ascii="Arial" w:hAnsi="Arial" w:cs="Arial"/>
        <w:b/>
        <w:bCs/>
        <w:sz w:val="22"/>
        <w:szCs w:val="22"/>
      </w:rPr>
      <w:fldChar w:fldCharType="separate"/>
    </w:r>
    <w:r w:rsidR="00AE5A9A" w:rsidRPr="00E07042">
      <w:rPr>
        <w:rFonts w:ascii="Arial" w:hAnsi="Arial" w:cs="Arial"/>
        <w:b/>
        <w:bCs/>
        <w:noProof/>
        <w:sz w:val="22"/>
        <w:szCs w:val="22"/>
      </w:rPr>
      <w:t>2</w:t>
    </w:r>
    <w:r w:rsidR="00367DDD" w:rsidRPr="00E07042">
      <w:rPr>
        <w:rFonts w:ascii="Arial" w:hAnsi="Arial" w:cs="Arial"/>
        <w:b/>
        <w:bCs/>
        <w:sz w:val="22"/>
        <w:szCs w:val="22"/>
      </w:rPr>
      <w:fldChar w:fldCharType="end"/>
    </w:r>
    <w:r w:rsidR="00997038">
      <w:rPr>
        <w:rFonts w:ascii="Arial" w:hAnsi="Arial" w:cs="Arial"/>
        <w:sz w:val="22"/>
        <w:szCs w:val="22"/>
      </w:rPr>
      <w:t xml:space="preserve"> </w:t>
    </w:r>
    <w:r w:rsidR="00367DDD" w:rsidRPr="00E07042">
      <w:rPr>
        <w:rFonts w:ascii="Arial" w:hAnsi="Arial" w:cs="Arial"/>
        <w:sz w:val="22"/>
        <w:szCs w:val="22"/>
      </w:rPr>
      <w:t>of</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NUMPAGES  </w:instrText>
    </w:r>
    <w:r w:rsidR="00367DDD" w:rsidRPr="00E07042">
      <w:rPr>
        <w:rFonts w:ascii="Arial" w:hAnsi="Arial" w:cs="Arial"/>
        <w:b/>
        <w:bCs/>
        <w:sz w:val="22"/>
        <w:szCs w:val="22"/>
      </w:rPr>
      <w:fldChar w:fldCharType="separate"/>
    </w:r>
    <w:r w:rsidR="000C5BCF" w:rsidRPr="00E07042">
      <w:rPr>
        <w:rFonts w:ascii="Arial" w:hAnsi="Arial" w:cs="Arial"/>
        <w:b/>
        <w:bCs/>
        <w:noProof/>
        <w:sz w:val="22"/>
        <w:szCs w:val="22"/>
      </w:rPr>
      <w:t>1</w:t>
    </w:r>
    <w:r w:rsidR="00367DDD" w:rsidRPr="00E07042">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C91B8" w14:textId="6EA77FB5" w:rsidR="00367DDD" w:rsidRPr="00367DDD" w:rsidRDefault="00864C4C" w:rsidP="00125189">
    <w:pPr>
      <w:pStyle w:val="Footer"/>
      <w:tabs>
        <w:tab w:val="clear" w:pos="4513"/>
        <w:tab w:val="clear" w:pos="9026"/>
        <w:tab w:val="left" w:pos="6180"/>
      </w:tabs>
      <w:rPr>
        <w:rFonts w:cs="Arial"/>
        <w:sz w:val="18"/>
        <w:szCs w:val="18"/>
      </w:rPr>
    </w:pPr>
    <w:r>
      <w:rPr>
        <w:noProof/>
      </w:rPr>
      <mc:AlternateContent>
        <mc:Choice Requires="wps">
          <w:drawing>
            <wp:anchor distT="0" distB="0" distL="114300" distR="114300" simplePos="0" relativeHeight="251658240" behindDoc="0" locked="0" layoutInCell="1" allowOverlap="1" wp14:anchorId="772A42F4" wp14:editId="2B578560">
              <wp:simplePos x="0" y="0"/>
              <wp:positionH relativeFrom="column">
                <wp:posOffset>-929640</wp:posOffset>
              </wp:positionH>
              <wp:positionV relativeFrom="paragraph">
                <wp:posOffset>-41275</wp:posOffset>
              </wp:positionV>
              <wp:extent cx="7680960" cy="15240"/>
              <wp:effectExtent l="19050" t="19050" r="34290" b="22860"/>
              <wp:wrapNone/>
              <wp:docPr id="6" name="Straight Connector 6">
                <a:extLst xmlns:a="http://schemas.openxmlformats.org/drawingml/2006/main">
                  <a:ext uri="{FF2B5EF4-FFF2-40B4-BE49-F238E27FC236}">
                    <a16:creationId xmlns:a16="http://schemas.microsoft.com/office/drawing/2014/main" id="{88148CE0-F270-4BCB-81ED-7FED594DB0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80960" cy="15240"/>
                      </a:xfrm>
                      <a:prstGeom prst="line">
                        <a:avLst/>
                      </a:prstGeom>
                      <a:noFill/>
                      <a:ln w="28575" cap="flat" cmpd="sng" algn="ctr">
                        <a:solidFill>
                          <a:srgbClr val="1C3F94"/>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2BE678"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2pt,-3.25pt" to="531.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" strokecolor="#1c3f94" strokeweight="2.25pt">
              <o:lock v:ext="edit" shapetype="f"/>
            </v:line>
          </w:pict>
        </mc:Fallback>
      </mc:AlternateContent>
    </w:r>
    <w:r w:rsidR="00997038">
      <w:rPr>
        <w:rFonts w:cs="Arial"/>
        <w:sz w:val="18"/>
        <w:szCs w:val="18"/>
      </w:rPr>
      <w:t xml:space="preserve"> </w:t>
    </w:r>
  </w:p>
  <w:p w14:paraId="5B3F3AE0" w14:textId="77777777" w:rsidR="00367DDD" w:rsidRPr="00B61D34" w:rsidRDefault="00997038" w:rsidP="00367DDD">
    <w:pPr>
      <w:pStyle w:val="Footer"/>
      <w:rPr>
        <w:rFonts w:ascii="Arial" w:hAnsi="Arial" w:cs="Arial"/>
      </w:rPr>
    </w:pPr>
    <w:r>
      <w:rPr>
        <w:rFonts w:ascii="Arial" w:hAnsi="Arial" w:cs="Arial"/>
        <w:sz w:val="18"/>
        <w:szCs w:val="18"/>
      </w:rPr>
      <w:t xml:space="preserve"> </w:t>
    </w:r>
    <w:r w:rsidR="00B61D34" w:rsidRPr="00B61D34">
      <w:rPr>
        <w:rFonts w:ascii="Arial" w:eastAsia="Arial Unicode MS" w:hAnsi="Arial" w:cs="Arial"/>
        <w:color w:val="000000"/>
        <w:sz w:val="22"/>
        <w:szCs w:val="20"/>
      </w:rPr>
      <w:t>Copyright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RSGB</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Part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of</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the</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GB2RS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News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broadcast</w:t>
    </w:r>
    <w:r>
      <w:rPr>
        <w:rFonts w:ascii="Arial" w:eastAsia="Arial Unicode MS" w:hAnsi="Arial" w:cs="Arial"/>
        <w:color w:val="000000"/>
        <w:sz w:val="22"/>
        <w:szCs w:val="20"/>
      </w:rPr>
      <w:t xml:space="preserve"> </w:t>
    </w:r>
    <w:r w:rsidR="00E771BD">
      <w:rPr>
        <w:rFonts w:ascii="Arial" w:eastAsia="Arial Unicode MS" w:hAnsi="Arial" w:cs="Arial"/>
        <w:color w:val="000000"/>
        <w:sz w:val="22"/>
        <w:szCs w:val="20"/>
      </w:rPr>
      <w:tab/>
    </w:r>
    <w:r w:rsidR="00367DDD" w:rsidRPr="00B61D34">
      <w:rPr>
        <w:rFonts w:ascii="Arial" w:hAnsi="Arial" w:cs="Arial"/>
        <w:sz w:val="18"/>
        <w:szCs w:val="18"/>
      </w:rPr>
      <w:t>Page</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PAGE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r w:rsidR="00367DDD" w:rsidRPr="00B61D34">
      <w:rPr>
        <w:rFonts w:ascii="Arial" w:hAnsi="Arial" w:cs="Arial"/>
        <w:sz w:val="18"/>
        <w:szCs w:val="18"/>
      </w:rPr>
      <w:t>of</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NUMPAGES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345759" w14:textId="77777777" w:rsidR="00C77650" w:rsidRDefault="00C77650" w:rsidP="008A1282">
      <w:r>
        <w:separator/>
      </w:r>
    </w:p>
  </w:footnote>
  <w:footnote w:type="continuationSeparator" w:id="0">
    <w:p w14:paraId="14306087" w14:textId="77777777" w:rsidR="00C77650" w:rsidRDefault="00C77650" w:rsidP="008A1282">
      <w:r>
        <w:continuationSeparator/>
      </w:r>
    </w:p>
  </w:footnote>
  <w:footnote w:type="continuationNotice" w:id="1">
    <w:p w14:paraId="0C90FB9C" w14:textId="77777777" w:rsidR="00C77650" w:rsidRDefault="00C776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356FA" w14:textId="7127AC36" w:rsidR="008A1282" w:rsidRDefault="00864C4C">
    <w:pPr>
      <w:pStyle w:val="Header"/>
    </w:pPr>
    <w:r>
      <w:rPr>
        <w:noProof/>
      </w:rPr>
      <w:drawing>
        <wp:anchor distT="0" distB="0" distL="114300" distR="114300" simplePos="0" relativeHeight="251658242" behindDoc="1" locked="0" layoutInCell="1" allowOverlap="1" wp14:anchorId="772299AA" wp14:editId="056E017A">
          <wp:simplePos x="0" y="0"/>
          <wp:positionH relativeFrom="column">
            <wp:posOffset>6134100</wp:posOffset>
          </wp:positionH>
          <wp:positionV relativeFrom="paragraph">
            <wp:posOffset>-327660</wp:posOffset>
          </wp:positionV>
          <wp:extent cx="330835" cy="719455"/>
          <wp:effectExtent l="0" t="0" r="0" b="0"/>
          <wp:wrapTight wrapText="bothSides">
            <wp:wrapPolygon edited="0">
              <wp:start x="6219" y="0"/>
              <wp:lineTo x="0" y="9151"/>
              <wp:lineTo x="0" y="11439"/>
              <wp:lineTo x="6219" y="19446"/>
              <wp:lineTo x="6219" y="21162"/>
              <wp:lineTo x="12438" y="21162"/>
              <wp:lineTo x="14925" y="19446"/>
              <wp:lineTo x="19900" y="11439"/>
              <wp:lineTo x="19900" y="9723"/>
              <wp:lineTo x="12438" y="0"/>
              <wp:lineTo x="6219" y="0"/>
            </wp:wrapPolygon>
          </wp:wrapTight>
          <wp:docPr id="114403633" name="Picture 114403633">
            <a:extLst xmlns:a="http://schemas.openxmlformats.org/drawingml/2006/main">
              <a:ext uri="{FF2B5EF4-FFF2-40B4-BE49-F238E27FC236}">
                <a16:creationId xmlns:a16="http://schemas.microsoft.com/office/drawing/2014/main" id="{6D91EE69-573F-4C5D-8110-A0996F05F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835" cy="7194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9FA6A" w14:textId="06651371" w:rsidR="00B108F9" w:rsidRDefault="00864C4C" w:rsidP="004B0FCC">
    <w:pPr>
      <w:pStyle w:val="Header"/>
      <w:tabs>
        <w:tab w:val="clear" w:pos="4513"/>
        <w:tab w:val="clear" w:pos="9026"/>
        <w:tab w:val="left" w:pos="2508"/>
      </w:tabs>
    </w:pPr>
    <w:r>
      <w:rPr>
        <w:noProof/>
      </w:rPr>
      <w:drawing>
        <wp:anchor distT="0" distB="0" distL="114300" distR="114300" simplePos="0" relativeHeight="251658243" behindDoc="1" locked="0" layoutInCell="1" allowOverlap="1" wp14:anchorId="6663BBCC" wp14:editId="1B286152">
          <wp:simplePos x="0" y="0"/>
          <wp:positionH relativeFrom="column">
            <wp:posOffset>-944880</wp:posOffset>
          </wp:positionH>
          <wp:positionV relativeFrom="paragraph">
            <wp:posOffset>-350520</wp:posOffset>
          </wp:positionV>
          <wp:extent cx="7620635" cy="1043940"/>
          <wp:effectExtent l="0" t="0" r="0" b="0"/>
          <wp:wrapTight wrapText="bothSides">
            <wp:wrapPolygon edited="0">
              <wp:start x="0" y="0"/>
              <wp:lineTo x="0" y="21285"/>
              <wp:lineTo x="21544" y="21285"/>
              <wp:lineTo x="21544" y="0"/>
              <wp:lineTo x="0" y="0"/>
            </wp:wrapPolygon>
          </wp:wrapTight>
          <wp:docPr id="444824799" name="Picture 444824799" descr="rsgb_wavy_line_masthead_2016_210mm">
            <a:extLst xmlns:a="http://schemas.openxmlformats.org/drawingml/2006/main">
              <a:ext uri="{FF2B5EF4-FFF2-40B4-BE49-F238E27FC236}">
                <a16:creationId xmlns:a16="http://schemas.microsoft.com/office/drawing/2014/main" id="{BB9EAC28-40C1-4E0C-AE16-CBE1A78FA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gb_wavy_line_masthead_2016_21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635"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29C023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7"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8"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E8684D"/>
    <w:multiLevelType w:val="hybridMultilevel"/>
    <w:tmpl w:val="D40A2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0"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093940167">
    <w:abstractNumId w:val="6"/>
  </w:num>
  <w:num w:numId="2" w16cid:durableId="1122309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8885010">
    <w:abstractNumId w:val="14"/>
  </w:num>
  <w:num w:numId="4" w16cid:durableId="11793870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1820570">
    <w:abstractNumId w:val="12"/>
  </w:num>
  <w:num w:numId="6" w16cid:durableId="1228224599">
    <w:abstractNumId w:val="31"/>
  </w:num>
  <w:num w:numId="7" w16cid:durableId="122966685">
    <w:abstractNumId w:val="32"/>
  </w:num>
  <w:num w:numId="8" w16cid:durableId="1300301828">
    <w:abstractNumId w:val="30"/>
  </w:num>
  <w:num w:numId="9" w16cid:durableId="1325476017">
    <w:abstractNumId w:val="2"/>
  </w:num>
  <w:num w:numId="10" w16cid:durableId="1356421474">
    <w:abstractNumId w:val="22"/>
  </w:num>
  <w:num w:numId="11" w16cid:durableId="1386415966">
    <w:abstractNumId w:val="34"/>
  </w:num>
  <w:num w:numId="12" w16cid:durableId="1454786439">
    <w:abstractNumId w:val="3"/>
  </w:num>
  <w:num w:numId="13" w16cid:durableId="1503937036">
    <w:abstractNumId w:val="0"/>
  </w:num>
  <w:num w:numId="14" w16cid:durableId="1780297487">
    <w:abstractNumId w:val="9"/>
  </w:num>
  <w:num w:numId="15" w16cid:durableId="1898317667">
    <w:abstractNumId w:val="5"/>
  </w:num>
  <w:num w:numId="16" w16cid:durableId="1910531827">
    <w:abstractNumId w:val="1"/>
  </w:num>
  <w:num w:numId="17" w16cid:durableId="1943414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8197025">
    <w:abstractNumId w:val="15"/>
  </w:num>
  <w:num w:numId="19" w16cid:durableId="1974090235">
    <w:abstractNumId w:val="27"/>
  </w:num>
  <w:num w:numId="20" w16cid:durableId="1983851135">
    <w:abstractNumId w:val="13"/>
  </w:num>
  <w:num w:numId="21" w16cid:durableId="199361977">
    <w:abstractNumId w:val="4"/>
  </w:num>
  <w:num w:numId="22" w16cid:durableId="1994291099">
    <w:abstractNumId w:val="7"/>
  </w:num>
  <w:num w:numId="23" w16cid:durableId="2074229164">
    <w:abstractNumId w:val="18"/>
  </w:num>
  <w:num w:numId="24" w16cid:durableId="21451500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3688660">
    <w:abstractNumId w:val="29"/>
  </w:num>
  <w:num w:numId="26" w16cid:durableId="268589184">
    <w:abstractNumId w:val="35"/>
  </w:num>
  <w:num w:numId="27" w16cid:durableId="279604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332769">
    <w:abstractNumId w:val="11"/>
  </w:num>
  <w:num w:numId="29" w16cid:durableId="360059689">
    <w:abstractNumId w:val="8"/>
  </w:num>
  <w:num w:numId="30" w16cid:durableId="4796593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1267152">
    <w:abstractNumId w:val="25"/>
  </w:num>
  <w:num w:numId="32" w16cid:durableId="789788686">
    <w:abstractNumId w:val="23"/>
  </w:num>
  <w:num w:numId="33" w16cid:durableId="808666322">
    <w:abstractNumId w:val="20"/>
  </w:num>
  <w:num w:numId="34" w16cid:durableId="84423688">
    <w:abstractNumId w:val="21"/>
  </w:num>
  <w:num w:numId="35" w16cid:durableId="8676429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06838413">
    <w:abstractNumId w:val="33"/>
  </w:num>
  <w:num w:numId="37" w16cid:durableId="951672525">
    <w:abstractNumId w:val="16"/>
  </w:num>
  <w:num w:numId="38" w16cid:durableId="442463993">
    <w:abstractNumId w:val="19"/>
  </w:num>
  <w:num w:numId="39" w16cid:durableId="532034803">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D34"/>
    <w:rsid w:val="00000035"/>
    <w:rsid w:val="0000011C"/>
    <w:rsid w:val="000001AB"/>
    <w:rsid w:val="00000239"/>
    <w:rsid w:val="000002AC"/>
    <w:rsid w:val="000004D2"/>
    <w:rsid w:val="00000693"/>
    <w:rsid w:val="000006CA"/>
    <w:rsid w:val="000006D8"/>
    <w:rsid w:val="00000797"/>
    <w:rsid w:val="000008B5"/>
    <w:rsid w:val="00000973"/>
    <w:rsid w:val="00000988"/>
    <w:rsid w:val="000009C5"/>
    <w:rsid w:val="00000A4F"/>
    <w:rsid w:val="00000B76"/>
    <w:rsid w:val="00000BBE"/>
    <w:rsid w:val="00000BF6"/>
    <w:rsid w:val="00000C60"/>
    <w:rsid w:val="00000CBE"/>
    <w:rsid w:val="00000CBF"/>
    <w:rsid w:val="00000EB9"/>
    <w:rsid w:val="000010B3"/>
    <w:rsid w:val="000013BC"/>
    <w:rsid w:val="000014CD"/>
    <w:rsid w:val="00001627"/>
    <w:rsid w:val="00001666"/>
    <w:rsid w:val="00001771"/>
    <w:rsid w:val="000017EC"/>
    <w:rsid w:val="00001831"/>
    <w:rsid w:val="00001C02"/>
    <w:rsid w:val="00001D43"/>
    <w:rsid w:val="00001E23"/>
    <w:rsid w:val="00001EBC"/>
    <w:rsid w:val="0000245F"/>
    <w:rsid w:val="000024E1"/>
    <w:rsid w:val="0000254C"/>
    <w:rsid w:val="00002640"/>
    <w:rsid w:val="00002819"/>
    <w:rsid w:val="00002892"/>
    <w:rsid w:val="00002AFB"/>
    <w:rsid w:val="00002B49"/>
    <w:rsid w:val="00002C65"/>
    <w:rsid w:val="00002D3B"/>
    <w:rsid w:val="00002EDC"/>
    <w:rsid w:val="000030FD"/>
    <w:rsid w:val="00003181"/>
    <w:rsid w:val="0000330F"/>
    <w:rsid w:val="0000338D"/>
    <w:rsid w:val="00003436"/>
    <w:rsid w:val="0000346C"/>
    <w:rsid w:val="000035A0"/>
    <w:rsid w:val="00003615"/>
    <w:rsid w:val="0000366A"/>
    <w:rsid w:val="0000370C"/>
    <w:rsid w:val="000037FB"/>
    <w:rsid w:val="0000382E"/>
    <w:rsid w:val="00003AF8"/>
    <w:rsid w:val="00003BAB"/>
    <w:rsid w:val="00003BB6"/>
    <w:rsid w:val="00003C17"/>
    <w:rsid w:val="00003C40"/>
    <w:rsid w:val="00003C93"/>
    <w:rsid w:val="00003D49"/>
    <w:rsid w:val="00003D76"/>
    <w:rsid w:val="00003EDD"/>
    <w:rsid w:val="000041F3"/>
    <w:rsid w:val="00004203"/>
    <w:rsid w:val="0000420F"/>
    <w:rsid w:val="0000431A"/>
    <w:rsid w:val="000044AC"/>
    <w:rsid w:val="00004540"/>
    <w:rsid w:val="0000458E"/>
    <w:rsid w:val="000045D3"/>
    <w:rsid w:val="000047A6"/>
    <w:rsid w:val="0000488F"/>
    <w:rsid w:val="000048D3"/>
    <w:rsid w:val="00004A03"/>
    <w:rsid w:val="00004BD2"/>
    <w:rsid w:val="00004C57"/>
    <w:rsid w:val="00004CD1"/>
    <w:rsid w:val="00004CED"/>
    <w:rsid w:val="00004D84"/>
    <w:rsid w:val="00004D95"/>
    <w:rsid w:val="00004F84"/>
    <w:rsid w:val="000052E8"/>
    <w:rsid w:val="00005300"/>
    <w:rsid w:val="00005330"/>
    <w:rsid w:val="000054E6"/>
    <w:rsid w:val="0000551B"/>
    <w:rsid w:val="0000552F"/>
    <w:rsid w:val="0000554D"/>
    <w:rsid w:val="000055CF"/>
    <w:rsid w:val="000055DA"/>
    <w:rsid w:val="00005688"/>
    <w:rsid w:val="000057BB"/>
    <w:rsid w:val="0000582F"/>
    <w:rsid w:val="00005CB1"/>
    <w:rsid w:val="00005EFC"/>
    <w:rsid w:val="00005F9F"/>
    <w:rsid w:val="000061AF"/>
    <w:rsid w:val="000061EA"/>
    <w:rsid w:val="00006342"/>
    <w:rsid w:val="0000638C"/>
    <w:rsid w:val="000063EF"/>
    <w:rsid w:val="00006558"/>
    <w:rsid w:val="00006687"/>
    <w:rsid w:val="00006759"/>
    <w:rsid w:val="0000679B"/>
    <w:rsid w:val="000067C6"/>
    <w:rsid w:val="000068C5"/>
    <w:rsid w:val="000069EB"/>
    <w:rsid w:val="00006A0B"/>
    <w:rsid w:val="00006A4A"/>
    <w:rsid w:val="00006C5B"/>
    <w:rsid w:val="00006CBB"/>
    <w:rsid w:val="00006D36"/>
    <w:rsid w:val="00006D68"/>
    <w:rsid w:val="00006F34"/>
    <w:rsid w:val="00006F77"/>
    <w:rsid w:val="00007289"/>
    <w:rsid w:val="0000748D"/>
    <w:rsid w:val="000074EB"/>
    <w:rsid w:val="00007779"/>
    <w:rsid w:val="000077F3"/>
    <w:rsid w:val="000078F2"/>
    <w:rsid w:val="00007909"/>
    <w:rsid w:val="00007E3B"/>
    <w:rsid w:val="000101CE"/>
    <w:rsid w:val="000101DF"/>
    <w:rsid w:val="000103DE"/>
    <w:rsid w:val="000103FE"/>
    <w:rsid w:val="00010424"/>
    <w:rsid w:val="00010568"/>
    <w:rsid w:val="000106C9"/>
    <w:rsid w:val="0001074D"/>
    <w:rsid w:val="00010812"/>
    <w:rsid w:val="00010C38"/>
    <w:rsid w:val="00010C60"/>
    <w:rsid w:val="00010CE1"/>
    <w:rsid w:val="00010D92"/>
    <w:rsid w:val="000112D8"/>
    <w:rsid w:val="00011370"/>
    <w:rsid w:val="000114EE"/>
    <w:rsid w:val="000116BD"/>
    <w:rsid w:val="00011921"/>
    <w:rsid w:val="000119D1"/>
    <w:rsid w:val="00011B01"/>
    <w:rsid w:val="00011BCB"/>
    <w:rsid w:val="00011CCD"/>
    <w:rsid w:val="00011CF5"/>
    <w:rsid w:val="00011E53"/>
    <w:rsid w:val="00011FEE"/>
    <w:rsid w:val="0001208C"/>
    <w:rsid w:val="000120FC"/>
    <w:rsid w:val="00012153"/>
    <w:rsid w:val="000121B9"/>
    <w:rsid w:val="000123CF"/>
    <w:rsid w:val="00012474"/>
    <w:rsid w:val="0001263C"/>
    <w:rsid w:val="000126CD"/>
    <w:rsid w:val="00012714"/>
    <w:rsid w:val="000128D1"/>
    <w:rsid w:val="000129C6"/>
    <w:rsid w:val="00012A8E"/>
    <w:rsid w:val="00012BC5"/>
    <w:rsid w:val="00012C26"/>
    <w:rsid w:val="00012C46"/>
    <w:rsid w:val="00012F84"/>
    <w:rsid w:val="000131EA"/>
    <w:rsid w:val="00013262"/>
    <w:rsid w:val="00013287"/>
    <w:rsid w:val="000132E6"/>
    <w:rsid w:val="0001333B"/>
    <w:rsid w:val="0001357D"/>
    <w:rsid w:val="000135CE"/>
    <w:rsid w:val="00013610"/>
    <w:rsid w:val="00013631"/>
    <w:rsid w:val="000137A4"/>
    <w:rsid w:val="000138A1"/>
    <w:rsid w:val="00013AF2"/>
    <w:rsid w:val="00013B58"/>
    <w:rsid w:val="00013C18"/>
    <w:rsid w:val="0001412B"/>
    <w:rsid w:val="00014277"/>
    <w:rsid w:val="00014299"/>
    <w:rsid w:val="00014603"/>
    <w:rsid w:val="0001470F"/>
    <w:rsid w:val="0001472B"/>
    <w:rsid w:val="00014774"/>
    <w:rsid w:val="00014847"/>
    <w:rsid w:val="000148E0"/>
    <w:rsid w:val="0001495F"/>
    <w:rsid w:val="000149C8"/>
    <w:rsid w:val="000149CB"/>
    <w:rsid w:val="00014A9D"/>
    <w:rsid w:val="00014AB9"/>
    <w:rsid w:val="00014B16"/>
    <w:rsid w:val="00014B26"/>
    <w:rsid w:val="00014D5A"/>
    <w:rsid w:val="00014DE1"/>
    <w:rsid w:val="00014F02"/>
    <w:rsid w:val="00014FD2"/>
    <w:rsid w:val="0001501A"/>
    <w:rsid w:val="0001502E"/>
    <w:rsid w:val="00015112"/>
    <w:rsid w:val="00015291"/>
    <w:rsid w:val="00015326"/>
    <w:rsid w:val="000153F2"/>
    <w:rsid w:val="00015545"/>
    <w:rsid w:val="000155B6"/>
    <w:rsid w:val="0001561B"/>
    <w:rsid w:val="0001591A"/>
    <w:rsid w:val="00015926"/>
    <w:rsid w:val="00015B81"/>
    <w:rsid w:val="00015BFA"/>
    <w:rsid w:val="00015C86"/>
    <w:rsid w:val="00015F24"/>
    <w:rsid w:val="00016120"/>
    <w:rsid w:val="00016127"/>
    <w:rsid w:val="000162C9"/>
    <w:rsid w:val="0001639A"/>
    <w:rsid w:val="00016506"/>
    <w:rsid w:val="00016548"/>
    <w:rsid w:val="00016577"/>
    <w:rsid w:val="0001670E"/>
    <w:rsid w:val="0001690A"/>
    <w:rsid w:val="00016A03"/>
    <w:rsid w:val="00016D5A"/>
    <w:rsid w:val="00016F32"/>
    <w:rsid w:val="00016FB4"/>
    <w:rsid w:val="00017075"/>
    <w:rsid w:val="000172F8"/>
    <w:rsid w:val="00017479"/>
    <w:rsid w:val="00017489"/>
    <w:rsid w:val="00017490"/>
    <w:rsid w:val="000174D4"/>
    <w:rsid w:val="0001751B"/>
    <w:rsid w:val="00017586"/>
    <w:rsid w:val="000178D8"/>
    <w:rsid w:val="0001792B"/>
    <w:rsid w:val="00017A1E"/>
    <w:rsid w:val="00017CDD"/>
    <w:rsid w:val="00017DC2"/>
    <w:rsid w:val="00017EC2"/>
    <w:rsid w:val="00017F75"/>
    <w:rsid w:val="00020049"/>
    <w:rsid w:val="000200BA"/>
    <w:rsid w:val="000200D2"/>
    <w:rsid w:val="000200E3"/>
    <w:rsid w:val="0002031F"/>
    <w:rsid w:val="000203F5"/>
    <w:rsid w:val="0002056F"/>
    <w:rsid w:val="000206DA"/>
    <w:rsid w:val="00020760"/>
    <w:rsid w:val="00020819"/>
    <w:rsid w:val="000208C3"/>
    <w:rsid w:val="00020ABB"/>
    <w:rsid w:val="00020BE2"/>
    <w:rsid w:val="00020CCA"/>
    <w:rsid w:val="00020D9C"/>
    <w:rsid w:val="00020DD2"/>
    <w:rsid w:val="00020EAB"/>
    <w:rsid w:val="00021115"/>
    <w:rsid w:val="00021139"/>
    <w:rsid w:val="000211FC"/>
    <w:rsid w:val="00021296"/>
    <w:rsid w:val="0002130A"/>
    <w:rsid w:val="00021661"/>
    <w:rsid w:val="000217B4"/>
    <w:rsid w:val="00021AFA"/>
    <w:rsid w:val="00021C36"/>
    <w:rsid w:val="00021D1B"/>
    <w:rsid w:val="00021D6B"/>
    <w:rsid w:val="00021DF4"/>
    <w:rsid w:val="00021EB8"/>
    <w:rsid w:val="00021FD5"/>
    <w:rsid w:val="0002201D"/>
    <w:rsid w:val="00022029"/>
    <w:rsid w:val="000220B1"/>
    <w:rsid w:val="000222DC"/>
    <w:rsid w:val="00022361"/>
    <w:rsid w:val="00022562"/>
    <w:rsid w:val="00022594"/>
    <w:rsid w:val="000225FE"/>
    <w:rsid w:val="0002272E"/>
    <w:rsid w:val="0002281B"/>
    <w:rsid w:val="000228B9"/>
    <w:rsid w:val="00022A31"/>
    <w:rsid w:val="00022CF0"/>
    <w:rsid w:val="00022DB5"/>
    <w:rsid w:val="00022F92"/>
    <w:rsid w:val="00023052"/>
    <w:rsid w:val="00023154"/>
    <w:rsid w:val="000231D7"/>
    <w:rsid w:val="000234C8"/>
    <w:rsid w:val="000234FF"/>
    <w:rsid w:val="00023648"/>
    <w:rsid w:val="0002384D"/>
    <w:rsid w:val="000238B5"/>
    <w:rsid w:val="0002398E"/>
    <w:rsid w:val="00023A89"/>
    <w:rsid w:val="00023B63"/>
    <w:rsid w:val="00023BD2"/>
    <w:rsid w:val="00023BF5"/>
    <w:rsid w:val="00023CA4"/>
    <w:rsid w:val="00023D9B"/>
    <w:rsid w:val="00023EA6"/>
    <w:rsid w:val="0002403D"/>
    <w:rsid w:val="00024157"/>
    <w:rsid w:val="00024165"/>
    <w:rsid w:val="0002418A"/>
    <w:rsid w:val="000241F1"/>
    <w:rsid w:val="00024252"/>
    <w:rsid w:val="000242CF"/>
    <w:rsid w:val="00024404"/>
    <w:rsid w:val="000247D0"/>
    <w:rsid w:val="00024933"/>
    <w:rsid w:val="00024B75"/>
    <w:rsid w:val="00024D06"/>
    <w:rsid w:val="00025098"/>
    <w:rsid w:val="000251E7"/>
    <w:rsid w:val="0002531C"/>
    <w:rsid w:val="000254D6"/>
    <w:rsid w:val="000255ED"/>
    <w:rsid w:val="0002567C"/>
    <w:rsid w:val="0002577C"/>
    <w:rsid w:val="0002588A"/>
    <w:rsid w:val="00025906"/>
    <w:rsid w:val="00025A4C"/>
    <w:rsid w:val="00025CAC"/>
    <w:rsid w:val="00025DDF"/>
    <w:rsid w:val="00025E63"/>
    <w:rsid w:val="00026054"/>
    <w:rsid w:val="00026170"/>
    <w:rsid w:val="0002627D"/>
    <w:rsid w:val="0002634C"/>
    <w:rsid w:val="0002671A"/>
    <w:rsid w:val="000268E8"/>
    <w:rsid w:val="00026973"/>
    <w:rsid w:val="00026B74"/>
    <w:rsid w:val="00026DE5"/>
    <w:rsid w:val="00026EC7"/>
    <w:rsid w:val="00026F43"/>
    <w:rsid w:val="00026FAC"/>
    <w:rsid w:val="000271C6"/>
    <w:rsid w:val="00027237"/>
    <w:rsid w:val="00027461"/>
    <w:rsid w:val="000276A4"/>
    <w:rsid w:val="000276D3"/>
    <w:rsid w:val="00027744"/>
    <w:rsid w:val="00027760"/>
    <w:rsid w:val="0002783C"/>
    <w:rsid w:val="00027899"/>
    <w:rsid w:val="00027AEF"/>
    <w:rsid w:val="00027B07"/>
    <w:rsid w:val="00027C01"/>
    <w:rsid w:val="00030091"/>
    <w:rsid w:val="000300DC"/>
    <w:rsid w:val="0003027A"/>
    <w:rsid w:val="0003030C"/>
    <w:rsid w:val="00030341"/>
    <w:rsid w:val="000305DE"/>
    <w:rsid w:val="00030602"/>
    <w:rsid w:val="00030684"/>
    <w:rsid w:val="0003074A"/>
    <w:rsid w:val="00030803"/>
    <w:rsid w:val="000308A3"/>
    <w:rsid w:val="00030906"/>
    <w:rsid w:val="00030960"/>
    <w:rsid w:val="00030AB3"/>
    <w:rsid w:val="00030D5A"/>
    <w:rsid w:val="00030E9B"/>
    <w:rsid w:val="00030F7A"/>
    <w:rsid w:val="00030FCB"/>
    <w:rsid w:val="0003112F"/>
    <w:rsid w:val="00031309"/>
    <w:rsid w:val="0003142A"/>
    <w:rsid w:val="00031578"/>
    <w:rsid w:val="000315E6"/>
    <w:rsid w:val="000316DB"/>
    <w:rsid w:val="00031807"/>
    <w:rsid w:val="000318D0"/>
    <w:rsid w:val="00031A37"/>
    <w:rsid w:val="00031B1A"/>
    <w:rsid w:val="00031B2F"/>
    <w:rsid w:val="00031C04"/>
    <w:rsid w:val="00031C49"/>
    <w:rsid w:val="00031C5D"/>
    <w:rsid w:val="00031CE8"/>
    <w:rsid w:val="00031CF8"/>
    <w:rsid w:val="00031D38"/>
    <w:rsid w:val="00031D3B"/>
    <w:rsid w:val="00031D9F"/>
    <w:rsid w:val="0003201C"/>
    <w:rsid w:val="000320DF"/>
    <w:rsid w:val="0003218E"/>
    <w:rsid w:val="000321C9"/>
    <w:rsid w:val="000323BD"/>
    <w:rsid w:val="00032448"/>
    <w:rsid w:val="000328A3"/>
    <w:rsid w:val="00032962"/>
    <w:rsid w:val="00032A42"/>
    <w:rsid w:val="00032A67"/>
    <w:rsid w:val="00032AB9"/>
    <w:rsid w:val="00032AF4"/>
    <w:rsid w:val="00032EBD"/>
    <w:rsid w:val="00032ECF"/>
    <w:rsid w:val="0003309B"/>
    <w:rsid w:val="00033169"/>
    <w:rsid w:val="00033181"/>
    <w:rsid w:val="00033231"/>
    <w:rsid w:val="00033348"/>
    <w:rsid w:val="0003366E"/>
    <w:rsid w:val="000336A8"/>
    <w:rsid w:val="00033702"/>
    <w:rsid w:val="000338C2"/>
    <w:rsid w:val="000339EE"/>
    <w:rsid w:val="00033AC4"/>
    <w:rsid w:val="00033AEC"/>
    <w:rsid w:val="00033CA7"/>
    <w:rsid w:val="00033D4B"/>
    <w:rsid w:val="00033D62"/>
    <w:rsid w:val="00033DA6"/>
    <w:rsid w:val="00033DB0"/>
    <w:rsid w:val="00033E2A"/>
    <w:rsid w:val="00033F4D"/>
    <w:rsid w:val="0003407E"/>
    <w:rsid w:val="00034090"/>
    <w:rsid w:val="00034175"/>
    <w:rsid w:val="000341CB"/>
    <w:rsid w:val="0003435B"/>
    <w:rsid w:val="00034365"/>
    <w:rsid w:val="000344AA"/>
    <w:rsid w:val="000344F3"/>
    <w:rsid w:val="000345EC"/>
    <w:rsid w:val="0003469E"/>
    <w:rsid w:val="00034797"/>
    <w:rsid w:val="00034824"/>
    <w:rsid w:val="000348A2"/>
    <w:rsid w:val="000349B5"/>
    <w:rsid w:val="00034AC9"/>
    <w:rsid w:val="00034C30"/>
    <w:rsid w:val="00034D7C"/>
    <w:rsid w:val="00034E0E"/>
    <w:rsid w:val="00034F52"/>
    <w:rsid w:val="00035067"/>
    <w:rsid w:val="00035455"/>
    <w:rsid w:val="00035473"/>
    <w:rsid w:val="000354C8"/>
    <w:rsid w:val="0003553B"/>
    <w:rsid w:val="00035638"/>
    <w:rsid w:val="0003570C"/>
    <w:rsid w:val="00035781"/>
    <w:rsid w:val="000358D3"/>
    <w:rsid w:val="00035B27"/>
    <w:rsid w:val="00035B56"/>
    <w:rsid w:val="00035CA9"/>
    <w:rsid w:val="00035E3F"/>
    <w:rsid w:val="00035F07"/>
    <w:rsid w:val="00035F30"/>
    <w:rsid w:val="00036067"/>
    <w:rsid w:val="0003616B"/>
    <w:rsid w:val="0003620B"/>
    <w:rsid w:val="00036210"/>
    <w:rsid w:val="00036276"/>
    <w:rsid w:val="000362D8"/>
    <w:rsid w:val="0003643A"/>
    <w:rsid w:val="000365CF"/>
    <w:rsid w:val="000368B1"/>
    <w:rsid w:val="00036A13"/>
    <w:rsid w:val="00036CFB"/>
    <w:rsid w:val="00036D36"/>
    <w:rsid w:val="00036E1E"/>
    <w:rsid w:val="00036E3A"/>
    <w:rsid w:val="00036F93"/>
    <w:rsid w:val="00036FBB"/>
    <w:rsid w:val="000370F5"/>
    <w:rsid w:val="000371C4"/>
    <w:rsid w:val="000373C3"/>
    <w:rsid w:val="0003745C"/>
    <w:rsid w:val="0003747E"/>
    <w:rsid w:val="00037508"/>
    <w:rsid w:val="00037552"/>
    <w:rsid w:val="00037637"/>
    <w:rsid w:val="0003772A"/>
    <w:rsid w:val="000378F6"/>
    <w:rsid w:val="0003791A"/>
    <w:rsid w:val="00037A43"/>
    <w:rsid w:val="00037B10"/>
    <w:rsid w:val="00037BBF"/>
    <w:rsid w:val="00037C35"/>
    <w:rsid w:val="00037CE0"/>
    <w:rsid w:val="00037DF6"/>
    <w:rsid w:val="00040047"/>
    <w:rsid w:val="000400B2"/>
    <w:rsid w:val="000400ED"/>
    <w:rsid w:val="00040254"/>
    <w:rsid w:val="000402F3"/>
    <w:rsid w:val="0004033D"/>
    <w:rsid w:val="00040488"/>
    <w:rsid w:val="00040502"/>
    <w:rsid w:val="00040592"/>
    <w:rsid w:val="000405A1"/>
    <w:rsid w:val="00040781"/>
    <w:rsid w:val="00040804"/>
    <w:rsid w:val="0004087B"/>
    <w:rsid w:val="00040C16"/>
    <w:rsid w:val="00040DD8"/>
    <w:rsid w:val="0004103A"/>
    <w:rsid w:val="0004108F"/>
    <w:rsid w:val="000411CF"/>
    <w:rsid w:val="000412C0"/>
    <w:rsid w:val="000412FB"/>
    <w:rsid w:val="0004146E"/>
    <w:rsid w:val="000414DF"/>
    <w:rsid w:val="000415DF"/>
    <w:rsid w:val="00041640"/>
    <w:rsid w:val="00041701"/>
    <w:rsid w:val="00041912"/>
    <w:rsid w:val="00041938"/>
    <w:rsid w:val="00041A27"/>
    <w:rsid w:val="00041C5D"/>
    <w:rsid w:val="00041CD2"/>
    <w:rsid w:val="00041E2F"/>
    <w:rsid w:val="00041F1C"/>
    <w:rsid w:val="00042262"/>
    <w:rsid w:val="000425C0"/>
    <w:rsid w:val="00042660"/>
    <w:rsid w:val="00042792"/>
    <w:rsid w:val="00042800"/>
    <w:rsid w:val="00042854"/>
    <w:rsid w:val="00042856"/>
    <w:rsid w:val="000428AB"/>
    <w:rsid w:val="000428FE"/>
    <w:rsid w:val="00042AF3"/>
    <w:rsid w:val="00042B08"/>
    <w:rsid w:val="00042C3D"/>
    <w:rsid w:val="00042C87"/>
    <w:rsid w:val="00042DEC"/>
    <w:rsid w:val="00042F61"/>
    <w:rsid w:val="00042F89"/>
    <w:rsid w:val="0004336B"/>
    <w:rsid w:val="000435BE"/>
    <w:rsid w:val="000435DF"/>
    <w:rsid w:val="000435F1"/>
    <w:rsid w:val="000438C6"/>
    <w:rsid w:val="00043AF9"/>
    <w:rsid w:val="00043BA1"/>
    <w:rsid w:val="00043EFD"/>
    <w:rsid w:val="00043F07"/>
    <w:rsid w:val="0004408E"/>
    <w:rsid w:val="000440F8"/>
    <w:rsid w:val="00044255"/>
    <w:rsid w:val="00044574"/>
    <w:rsid w:val="000445B7"/>
    <w:rsid w:val="00044770"/>
    <w:rsid w:val="00044991"/>
    <w:rsid w:val="00044A4C"/>
    <w:rsid w:val="00044C8E"/>
    <w:rsid w:val="00044ECB"/>
    <w:rsid w:val="000450B8"/>
    <w:rsid w:val="0004511F"/>
    <w:rsid w:val="00045196"/>
    <w:rsid w:val="00045280"/>
    <w:rsid w:val="000453E1"/>
    <w:rsid w:val="0004554A"/>
    <w:rsid w:val="0004558A"/>
    <w:rsid w:val="0004558E"/>
    <w:rsid w:val="00045689"/>
    <w:rsid w:val="000456A0"/>
    <w:rsid w:val="000458EC"/>
    <w:rsid w:val="00045A13"/>
    <w:rsid w:val="00045B03"/>
    <w:rsid w:val="00045B39"/>
    <w:rsid w:val="00045D25"/>
    <w:rsid w:val="00045D8A"/>
    <w:rsid w:val="00045E76"/>
    <w:rsid w:val="00045EA9"/>
    <w:rsid w:val="00045EC7"/>
    <w:rsid w:val="0004650A"/>
    <w:rsid w:val="0004653F"/>
    <w:rsid w:val="00046543"/>
    <w:rsid w:val="00046758"/>
    <w:rsid w:val="00046912"/>
    <w:rsid w:val="00046A54"/>
    <w:rsid w:val="00046A5E"/>
    <w:rsid w:val="00046AE1"/>
    <w:rsid w:val="00046B27"/>
    <w:rsid w:val="00046B37"/>
    <w:rsid w:val="00046BC9"/>
    <w:rsid w:val="00046BF1"/>
    <w:rsid w:val="00046C08"/>
    <w:rsid w:val="00046C2E"/>
    <w:rsid w:val="00046D1F"/>
    <w:rsid w:val="00046F13"/>
    <w:rsid w:val="00046F3F"/>
    <w:rsid w:val="00046F49"/>
    <w:rsid w:val="00046FEB"/>
    <w:rsid w:val="00047061"/>
    <w:rsid w:val="0004717F"/>
    <w:rsid w:val="000471BE"/>
    <w:rsid w:val="000471FA"/>
    <w:rsid w:val="00047297"/>
    <w:rsid w:val="000472C4"/>
    <w:rsid w:val="00047322"/>
    <w:rsid w:val="00047471"/>
    <w:rsid w:val="000474F0"/>
    <w:rsid w:val="00047559"/>
    <w:rsid w:val="00047571"/>
    <w:rsid w:val="000479D4"/>
    <w:rsid w:val="00047A10"/>
    <w:rsid w:val="00047A90"/>
    <w:rsid w:val="00047B43"/>
    <w:rsid w:val="00047BEA"/>
    <w:rsid w:val="00047C4F"/>
    <w:rsid w:val="00047C54"/>
    <w:rsid w:val="00047E13"/>
    <w:rsid w:val="000500B0"/>
    <w:rsid w:val="000500D0"/>
    <w:rsid w:val="000502B8"/>
    <w:rsid w:val="0005044C"/>
    <w:rsid w:val="000505AA"/>
    <w:rsid w:val="000507F7"/>
    <w:rsid w:val="00050854"/>
    <w:rsid w:val="00050897"/>
    <w:rsid w:val="000509D1"/>
    <w:rsid w:val="00050A51"/>
    <w:rsid w:val="00050B5D"/>
    <w:rsid w:val="00050B7F"/>
    <w:rsid w:val="00050B82"/>
    <w:rsid w:val="00050D92"/>
    <w:rsid w:val="00050DC9"/>
    <w:rsid w:val="00050E60"/>
    <w:rsid w:val="00050EC3"/>
    <w:rsid w:val="00050FC8"/>
    <w:rsid w:val="00051090"/>
    <w:rsid w:val="000510CF"/>
    <w:rsid w:val="0005119D"/>
    <w:rsid w:val="0005127A"/>
    <w:rsid w:val="000513C7"/>
    <w:rsid w:val="000513FB"/>
    <w:rsid w:val="0005144B"/>
    <w:rsid w:val="00051671"/>
    <w:rsid w:val="00051792"/>
    <w:rsid w:val="000517BF"/>
    <w:rsid w:val="0005197A"/>
    <w:rsid w:val="0005199B"/>
    <w:rsid w:val="00051B22"/>
    <w:rsid w:val="00051B48"/>
    <w:rsid w:val="00051BE4"/>
    <w:rsid w:val="00051BF1"/>
    <w:rsid w:val="00051BFC"/>
    <w:rsid w:val="00051C2D"/>
    <w:rsid w:val="00051EEF"/>
    <w:rsid w:val="0005222A"/>
    <w:rsid w:val="000524BD"/>
    <w:rsid w:val="00052596"/>
    <w:rsid w:val="000526DF"/>
    <w:rsid w:val="00052777"/>
    <w:rsid w:val="0005285C"/>
    <w:rsid w:val="00052881"/>
    <w:rsid w:val="000529E2"/>
    <w:rsid w:val="00052A47"/>
    <w:rsid w:val="00052A84"/>
    <w:rsid w:val="00052CD9"/>
    <w:rsid w:val="00052F6F"/>
    <w:rsid w:val="00052F95"/>
    <w:rsid w:val="00053461"/>
    <w:rsid w:val="000534E3"/>
    <w:rsid w:val="00053906"/>
    <w:rsid w:val="00053A0C"/>
    <w:rsid w:val="00053A8B"/>
    <w:rsid w:val="0005410B"/>
    <w:rsid w:val="00054126"/>
    <w:rsid w:val="00054464"/>
    <w:rsid w:val="00054716"/>
    <w:rsid w:val="000547C7"/>
    <w:rsid w:val="0005497B"/>
    <w:rsid w:val="00054E39"/>
    <w:rsid w:val="00054EE1"/>
    <w:rsid w:val="00055137"/>
    <w:rsid w:val="0005520B"/>
    <w:rsid w:val="00055256"/>
    <w:rsid w:val="000552B0"/>
    <w:rsid w:val="0005530D"/>
    <w:rsid w:val="00055466"/>
    <w:rsid w:val="00055572"/>
    <w:rsid w:val="000555BA"/>
    <w:rsid w:val="000555F6"/>
    <w:rsid w:val="00055648"/>
    <w:rsid w:val="00055799"/>
    <w:rsid w:val="000559ED"/>
    <w:rsid w:val="00055A1C"/>
    <w:rsid w:val="00055B89"/>
    <w:rsid w:val="00055BD8"/>
    <w:rsid w:val="00055EAB"/>
    <w:rsid w:val="00055EFF"/>
    <w:rsid w:val="00055F96"/>
    <w:rsid w:val="00056031"/>
    <w:rsid w:val="00056105"/>
    <w:rsid w:val="00056241"/>
    <w:rsid w:val="0005627B"/>
    <w:rsid w:val="000563DD"/>
    <w:rsid w:val="000566A6"/>
    <w:rsid w:val="000566FC"/>
    <w:rsid w:val="0005678A"/>
    <w:rsid w:val="000569FB"/>
    <w:rsid w:val="00056CDB"/>
    <w:rsid w:val="00056CE6"/>
    <w:rsid w:val="00056E9A"/>
    <w:rsid w:val="00056EB8"/>
    <w:rsid w:val="00056ED3"/>
    <w:rsid w:val="000571AB"/>
    <w:rsid w:val="00057209"/>
    <w:rsid w:val="0005722C"/>
    <w:rsid w:val="00057280"/>
    <w:rsid w:val="00057389"/>
    <w:rsid w:val="00057598"/>
    <w:rsid w:val="00057615"/>
    <w:rsid w:val="00057711"/>
    <w:rsid w:val="000577D8"/>
    <w:rsid w:val="00057860"/>
    <w:rsid w:val="000579A3"/>
    <w:rsid w:val="00057ADA"/>
    <w:rsid w:val="00057B88"/>
    <w:rsid w:val="00057BF5"/>
    <w:rsid w:val="00057CE0"/>
    <w:rsid w:val="00057E05"/>
    <w:rsid w:val="00057E08"/>
    <w:rsid w:val="00057F06"/>
    <w:rsid w:val="00057FB6"/>
    <w:rsid w:val="000600E7"/>
    <w:rsid w:val="0006011C"/>
    <w:rsid w:val="000601B8"/>
    <w:rsid w:val="00060300"/>
    <w:rsid w:val="000605C8"/>
    <w:rsid w:val="00060779"/>
    <w:rsid w:val="000608E5"/>
    <w:rsid w:val="00060A1A"/>
    <w:rsid w:val="00060AD8"/>
    <w:rsid w:val="00060CEB"/>
    <w:rsid w:val="00060D48"/>
    <w:rsid w:val="00060ED7"/>
    <w:rsid w:val="0006114F"/>
    <w:rsid w:val="000612D1"/>
    <w:rsid w:val="00061328"/>
    <w:rsid w:val="000615BF"/>
    <w:rsid w:val="0006161B"/>
    <w:rsid w:val="00061686"/>
    <w:rsid w:val="000617A8"/>
    <w:rsid w:val="000619AC"/>
    <w:rsid w:val="00061CE2"/>
    <w:rsid w:val="00061CF6"/>
    <w:rsid w:val="00061E1A"/>
    <w:rsid w:val="00061E98"/>
    <w:rsid w:val="00061F61"/>
    <w:rsid w:val="00062063"/>
    <w:rsid w:val="00062077"/>
    <w:rsid w:val="00062151"/>
    <w:rsid w:val="00062347"/>
    <w:rsid w:val="00062579"/>
    <w:rsid w:val="00062833"/>
    <w:rsid w:val="0006286C"/>
    <w:rsid w:val="00062AD0"/>
    <w:rsid w:val="00062B4A"/>
    <w:rsid w:val="00062C02"/>
    <w:rsid w:val="00062CD8"/>
    <w:rsid w:val="00062D15"/>
    <w:rsid w:val="00062DAC"/>
    <w:rsid w:val="00062FCC"/>
    <w:rsid w:val="000631F5"/>
    <w:rsid w:val="0006339C"/>
    <w:rsid w:val="000634F8"/>
    <w:rsid w:val="0006354B"/>
    <w:rsid w:val="0006355A"/>
    <w:rsid w:val="00063693"/>
    <w:rsid w:val="000636C4"/>
    <w:rsid w:val="0006373C"/>
    <w:rsid w:val="00063A60"/>
    <w:rsid w:val="00063AC9"/>
    <w:rsid w:val="00063B45"/>
    <w:rsid w:val="00063D64"/>
    <w:rsid w:val="00063D93"/>
    <w:rsid w:val="00063F57"/>
    <w:rsid w:val="00064089"/>
    <w:rsid w:val="0006411D"/>
    <w:rsid w:val="00064163"/>
    <w:rsid w:val="00064278"/>
    <w:rsid w:val="000642CB"/>
    <w:rsid w:val="0006456F"/>
    <w:rsid w:val="00064577"/>
    <w:rsid w:val="0006457F"/>
    <w:rsid w:val="000645D7"/>
    <w:rsid w:val="00064760"/>
    <w:rsid w:val="000649A3"/>
    <w:rsid w:val="000649B8"/>
    <w:rsid w:val="000649BA"/>
    <w:rsid w:val="00064A48"/>
    <w:rsid w:val="00064AB5"/>
    <w:rsid w:val="00064AF4"/>
    <w:rsid w:val="00064C69"/>
    <w:rsid w:val="00064FE6"/>
    <w:rsid w:val="00065230"/>
    <w:rsid w:val="00065482"/>
    <w:rsid w:val="00065526"/>
    <w:rsid w:val="000655A7"/>
    <w:rsid w:val="0006568C"/>
    <w:rsid w:val="000657D1"/>
    <w:rsid w:val="00065835"/>
    <w:rsid w:val="000658D5"/>
    <w:rsid w:val="00065992"/>
    <w:rsid w:val="000659A4"/>
    <w:rsid w:val="00065B6D"/>
    <w:rsid w:val="00065C7C"/>
    <w:rsid w:val="00065D0C"/>
    <w:rsid w:val="00065FFC"/>
    <w:rsid w:val="00066053"/>
    <w:rsid w:val="0006618A"/>
    <w:rsid w:val="0006644D"/>
    <w:rsid w:val="00066497"/>
    <w:rsid w:val="0006666B"/>
    <w:rsid w:val="00066804"/>
    <w:rsid w:val="00066817"/>
    <w:rsid w:val="0006681F"/>
    <w:rsid w:val="00066893"/>
    <w:rsid w:val="00066B24"/>
    <w:rsid w:val="00066D8A"/>
    <w:rsid w:val="00066E51"/>
    <w:rsid w:val="000670CA"/>
    <w:rsid w:val="00067352"/>
    <w:rsid w:val="00067378"/>
    <w:rsid w:val="00067460"/>
    <w:rsid w:val="00067507"/>
    <w:rsid w:val="000675EB"/>
    <w:rsid w:val="000675FA"/>
    <w:rsid w:val="000677F8"/>
    <w:rsid w:val="00067852"/>
    <w:rsid w:val="00067864"/>
    <w:rsid w:val="00067966"/>
    <w:rsid w:val="00067996"/>
    <w:rsid w:val="00067C95"/>
    <w:rsid w:val="00067CC7"/>
    <w:rsid w:val="00067E5C"/>
    <w:rsid w:val="00067F2D"/>
    <w:rsid w:val="00067F65"/>
    <w:rsid w:val="00070232"/>
    <w:rsid w:val="00070393"/>
    <w:rsid w:val="000703A5"/>
    <w:rsid w:val="000703DA"/>
    <w:rsid w:val="0007047D"/>
    <w:rsid w:val="0007058C"/>
    <w:rsid w:val="000705A2"/>
    <w:rsid w:val="000705A8"/>
    <w:rsid w:val="00070995"/>
    <w:rsid w:val="00070A4A"/>
    <w:rsid w:val="00070C4F"/>
    <w:rsid w:val="00070E73"/>
    <w:rsid w:val="00070F51"/>
    <w:rsid w:val="00070FBE"/>
    <w:rsid w:val="000710CD"/>
    <w:rsid w:val="000710EC"/>
    <w:rsid w:val="00071372"/>
    <w:rsid w:val="000713C8"/>
    <w:rsid w:val="00071425"/>
    <w:rsid w:val="0007153C"/>
    <w:rsid w:val="00071584"/>
    <w:rsid w:val="00071693"/>
    <w:rsid w:val="00071995"/>
    <w:rsid w:val="00071B54"/>
    <w:rsid w:val="00071C7E"/>
    <w:rsid w:val="00071CB6"/>
    <w:rsid w:val="00071D22"/>
    <w:rsid w:val="00071DDD"/>
    <w:rsid w:val="00071ECE"/>
    <w:rsid w:val="00071F40"/>
    <w:rsid w:val="00071FCE"/>
    <w:rsid w:val="000720F7"/>
    <w:rsid w:val="000721AA"/>
    <w:rsid w:val="000721E0"/>
    <w:rsid w:val="0007223E"/>
    <w:rsid w:val="00072354"/>
    <w:rsid w:val="000724E3"/>
    <w:rsid w:val="000724F6"/>
    <w:rsid w:val="0007254B"/>
    <w:rsid w:val="00072775"/>
    <w:rsid w:val="00072A3E"/>
    <w:rsid w:val="00072AFF"/>
    <w:rsid w:val="00072BD4"/>
    <w:rsid w:val="00072D21"/>
    <w:rsid w:val="00073126"/>
    <w:rsid w:val="000731AE"/>
    <w:rsid w:val="000732C1"/>
    <w:rsid w:val="000732EC"/>
    <w:rsid w:val="0007331D"/>
    <w:rsid w:val="00073595"/>
    <w:rsid w:val="0007362B"/>
    <w:rsid w:val="0007370E"/>
    <w:rsid w:val="000738B3"/>
    <w:rsid w:val="000739CE"/>
    <w:rsid w:val="00073A7B"/>
    <w:rsid w:val="00073A96"/>
    <w:rsid w:val="00073C12"/>
    <w:rsid w:val="00073C9E"/>
    <w:rsid w:val="00073DCC"/>
    <w:rsid w:val="00073F6A"/>
    <w:rsid w:val="000741D7"/>
    <w:rsid w:val="0007426A"/>
    <w:rsid w:val="0007429B"/>
    <w:rsid w:val="000742BC"/>
    <w:rsid w:val="00074481"/>
    <w:rsid w:val="000744D0"/>
    <w:rsid w:val="000744F6"/>
    <w:rsid w:val="00074529"/>
    <w:rsid w:val="0007452A"/>
    <w:rsid w:val="0007457B"/>
    <w:rsid w:val="000745AA"/>
    <w:rsid w:val="000745D7"/>
    <w:rsid w:val="00074664"/>
    <w:rsid w:val="00074805"/>
    <w:rsid w:val="00074937"/>
    <w:rsid w:val="00074EBD"/>
    <w:rsid w:val="00074FA9"/>
    <w:rsid w:val="0007511E"/>
    <w:rsid w:val="000751B7"/>
    <w:rsid w:val="0007536B"/>
    <w:rsid w:val="000754BF"/>
    <w:rsid w:val="000756D6"/>
    <w:rsid w:val="00075998"/>
    <w:rsid w:val="0007599B"/>
    <w:rsid w:val="00075B34"/>
    <w:rsid w:val="00075BD3"/>
    <w:rsid w:val="00075E58"/>
    <w:rsid w:val="00075F07"/>
    <w:rsid w:val="00075F88"/>
    <w:rsid w:val="0007614F"/>
    <w:rsid w:val="00076229"/>
    <w:rsid w:val="000764C3"/>
    <w:rsid w:val="000765A8"/>
    <w:rsid w:val="00076857"/>
    <w:rsid w:val="0007691C"/>
    <w:rsid w:val="00076957"/>
    <w:rsid w:val="00076AAE"/>
    <w:rsid w:val="00076B1E"/>
    <w:rsid w:val="00076C88"/>
    <w:rsid w:val="00076CE0"/>
    <w:rsid w:val="00076D9D"/>
    <w:rsid w:val="00076F1D"/>
    <w:rsid w:val="00077137"/>
    <w:rsid w:val="00077258"/>
    <w:rsid w:val="000773C5"/>
    <w:rsid w:val="00077547"/>
    <w:rsid w:val="00077610"/>
    <w:rsid w:val="00077657"/>
    <w:rsid w:val="000776F3"/>
    <w:rsid w:val="000778AA"/>
    <w:rsid w:val="00077B42"/>
    <w:rsid w:val="00077DBF"/>
    <w:rsid w:val="00077EE6"/>
    <w:rsid w:val="000800B7"/>
    <w:rsid w:val="000800D8"/>
    <w:rsid w:val="00080242"/>
    <w:rsid w:val="00080420"/>
    <w:rsid w:val="000805C0"/>
    <w:rsid w:val="000805F3"/>
    <w:rsid w:val="00080618"/>
    <w:rsid w:val="00080878"/>
    <w:rsid w:val="000809E6"/>
    <w:rsid w:val="000809F8"/>
    <w:rsid w:val="00080A4D"/>
    <w:rsid w:val="00080C0D"/>
    <w:rsid w:val="00080E76"/>
    <w:rsid w:val="00080F82"/>
    <w:rsid w:val="0008127D"/>
    <w:rsid w:val="00081608"/>
    <w:rsid w:val="00081764"/>
    <w:rsid w:val="00081855"/>
    <w:rsid w:val="00081865"/>
    <w:rsid w:val="000818C9"/>
    <w:rsid w:val="000819D3"/>
    <w:rsid w:val="00081AA0"/>
    <w:rsid w:val="00081C34"/>
    <w:rsid w:val="00081D73"/>
    <w:rsid w:val="00081DC7"/>
    <w:rsid w:val="00081F3F"/>
    <w:rsid w:val="00082143"/>
    <w:rsid w:val="000823E0"/>
    <w:rsid w:val="00082479"/>
    <w:rsid w:val="00082651"/>
    <w:rsid w:val="00082666"/>
    <w:rsid w:val="00082679"/>
    <w:rsid w:val="000826C6"/>
    <w:rsid w:val="0008272D"/>
    <w:rsid w:val="00082765"/>
    <w:rsid w:val="00082AC8"/>
    <w:rsid w:val="00082AF2"/>
    <w:rsid w:val="00082B70"/>
    <w:rsid w:val="00082BBD"/>
    <w:rsid w:val="00082D52"/>
    <w:rsid w:val="00082D6B"/>
    <w:rsid w:val="00082E75"/>
    <w:rsid w:val="00082FF6"/>
    <w:rsid w:val="00083031"/>
    <w:rsid w:val="000830C0"/>
    <w:rsid w:val="00083371"/>
    <w:rsid w:val="0008359C"/>
    <w:rsid w:val="000836EB"/>
    <w:rsid w:val="00083824"/>
    <w:rsid w:val="00083BBD"/>
    <w:rsid w:val="00083BF8"/>
    <w:rsid w:val="00083D4E"/>
    <w:rsid w:val="00083DA9"/>
    <w:rsid w:val="00083DCC"/>
    <w:rsid w:val="00083F5D"/>
    <w:rsid w:val="0008419E"/>
    <w:rsid w:val="0008425C"/>
    <w:rsid w:val="000843FA"/>
    <w:rsid w:val="0008454E"/>
    <w:rsid w:val="00084568"/>
    <w:rsid w:val="000846B2"/>
    <w:rsid w:val="00084778"/>
    <w:rsid w:val="000849E3"/>
    <w:rsid w:val="00084A33"/>
    <w:rsid w:val="00084A74"/>
    <w:rsid w:val="00084B0B"/>
    <w:rsid w:val="00084B59"/>
    <w:rsid w:val="00084BF1"/>
    <w:rsid w:val="00084CDA"/>
    <w:rsid w:val="00084D6A"/>
    <w:rsid w:val="000852C0"/>
    <w:rsid w:val="000853FF"/>
    <w:rsid w:val="000854EE"/>
    <w:rsid w:val="0008557B"/>
    <w:rsid w:val="000859E9"/>
    <w:rsid w:val="00085A02"/>
    <w:rsid w:val="00085A6C"/>
    <w:rsid w:val="00085B01"/>
    <w:rsid w:val="00085C8F"/>
    <w:rsid w:val="00085CA3"/>
    <w:rsid w:val="00085D77"/>
    <w:rsid w:val="00085F0A"/>
    <w:rsid w:val="0008608F"/>
    <w:rsid w:val="00086326"/>
    <w:rsid w:val="00086490"/>
    <w:rsid w:val="000864EF"/>
    <w:rsid w:val="00086502"/>
    <w:rsid w:val="0008657E"/>
    <w:rsid w:val="00086744"/>
    <w:rsid w:val="00086793"/>
    <w:rsid w:val="0008683C"/>
    <w:rsid w:val="000868BD"/>
    <w:rsid w:val="0008693A"/>
    <w:rsid w:val="000869B4"/>
    <w:rsid w:val="00086BA8"/>
    <w:rsid w:val="00086DE1"/>
    <w:rsid w:val="00086E4B"/>
    <w:rsid w:val="00086F2D"/>
    <w:rsid w:val="000870A1"/>
    <w:rsid w:val="0008716A"/>
    <w:rsid w:val="000875B7"/>
    <w:rsid w:val="000876C7"/>
    <w:rsid w:val="000876FB"/>
    <w:rsid w:val="00087D59"/>
    <w:rsid w:val="00087E1A"/>
    <w:rsid w:val="00087E24"/>
    <w:rsid w:val="00087E5B"/>
    <w:rsid w:val="00087F22"/>
    <w:rsid w:val="00087F2C"/>
    <w:rsid w:val="00090036"/>
    <w:rsid w:val="000900CB"/>
    <w:rsid w:val="000900FD"/>
    <w:rsid w:val="00090204"/>
    <w:rsid w:val="0009054A"/>
    <w:rsid w:val="000905E3"/>
    <w:rsid w:val="000905F9"/>
    <w:rsid w:val="00090617"/>
    <w:rsid w:val="000907CD"/>
    <w:rsid w:val="000907F3"/>
    <w:rsid w:val="00090979"/>
    <w:rsid w:val="0009099A"/>
    <w:rsid w:val="00090A79"/>
    <w:rsid w:val="00090BD0"/>
    <w:rsid w:val="00090C1A"/>
    <w:rsid w:val="00090E19"/>
    <w:rsid w:val="00090E72"/>
    <w:rsid w:val="00090F6A"/>
    <w:rsid w:val="000910F4"/>
    <w:rsid w:val="0009111F"/>
    <w:rsid w:val="00091124"/>
    <w:rsid w:val="0009126B"/>
    <w:rsid w:val="0009131E"/>
    <w:rsid w:val="00091507"/>
    <w:rsid w:val="000916EB"/>
    <w:rsid w:val="0009172E"/>
    <w:rsid w:val="00091A71"/>
    <w:rsid w:val="00091A83"/>
    <w:rsid w:val="00091B7B"/>
    <w:rsid w:val="00091BB8"/>
    <w:rsid w:val="00091CBB"/>
    <w:rsid w:val="00091EDD"/>
    <w:rsid w:val="00091F2F"/>
    <w:rsid w:val="0009200A"/>
    <w:rsid w:val="00092332"/>
    <w:rsid w:val="00092449"/>
    <w:rsid w:val="00092500"/>
    <w:rsid w:val="00092523"/>
    <w:rsid w:val="000928B7"/>
    <w:rsid w:val="000928C7"/>
    <w:rsid w:val="00092AEF"/>
    <w:rsid w:val="00092D1C"/>
    <w:rsid w:val="00092FA6"/>
    <w:rsid w:val="00092FEF"/>
    <w:rsid w:val="000932BA"/>
    <w:rsid w:val="000933B1"/>
    <w:rsid w:val="00093794"/>
    <w:rsid w:val="00093814"/>
    <w:rsid w:val="00093ACB"/>
    <w:rsid w:val="00093B92"/>
    <w:rsid w:val="00093C3B"/>
    <w:rsid w:val="00093C4F"/>
    <w:rsid w:val="00093C72"/>
    <w:rsid w:val="00093C8B"/>
    <w:rsid w:val="00093CF9"/>
    <w:rsid w:val="00093F6B"/>
    <w:rsid w:val="000940A7"/>
    <w:rsid w:val="00094172"/>
    <w:rsid w:val="0009424E"/>
    <w:rsid w:val="00094252"/>
    <w:rsid w:val="0009428D"/>
    <w:rsid w:val="00094314"/>
    <w:rsid w:val="0009435D"/>
    <w:rsid w:val="000944AE"/>
    <w:rsid w:val="000944D1"/>
    <w:rsid w:val="00094570"/>
    <w:rsid w:val="00094603"/>
    <w:rsid w:val="000946EB"/>
    <w:rsid w:val="000947EC"/>
    <w:rsid w:val="00094870"/>
    <w:rsid w:val="000948AD"/>
    <w:rsid w:val="000948F8"/>
    <w:rsid w:val="000949B3"/>
    <w:rsid w:val="00094C3A"/>
    <w:rsid w:val="00094CCC"/>
    <w:rsid w:val="00094E2E"/>
    <w:rsid w:val="00094FC2"/>
    <w:rsid w:val="00095455"/>
    <w:rsid w:val="000955C1"/>
    <w:rsid w:val="00095691"/>
    <w:rsid w:val="000956CA"/>
    <w:rsid w:val="0009576A"/>
    <w:rsid w:val="0009582E"/>
    <w:rsid w:val="0009583F"/>
    <w:rsid w:val="00095848"/>
    <w:rsid w:val="000959BA"/>
    <w:rsid w:val="000959C2"/>
    <w:rsid w:val="00095AE5"/>
    <w:rsid w:val="00095BDE"/>
    <w:rsid w:val="00095C49"/>
    <w:rsid w:val="00095D02"/>
    <w:rsid w:val="00095D1B"/>
    <w:rsid w:val="00095EB9"/>
    <w:rsid w:val="000960D4"/>
    <w:rsid w:val="0009610E"/>
    <w:rsid w:val="00096172"/>
    <w:rsid w:val="000961DE"/>
    <w:rsid w:val="00096204"/>
    <w:rsid w:val="00096352"/>
    <w:rsid w:val="0009641E"/>
    <w:rsid w:val="00096432"/>
    <w:rsid w:val="0009648A"/>
    <w:rsid w:val="000964AB"/>
    <w:rsid w:val="00096550"/>
    <w:rsid w:val="000965EF"/>
    <w:rsid w:val="000967EA"/>
    <w:rsid w:val="000968DF"/>
    <w:rsid w:val="0009694A"/>
    <w:rsid w:val="00096A56"/>
    <w:rsid w:val="00096A88"/>
    <w:rsid w:val="00096D3B"/>
    <w:rsid w:val="00096D50"/>
    <w:rsid w:val="00096DF3"/>
    <w:rsid w:val="00096E65"/>
    <w:rsid w:val="00096EB0"/>
    <w:rsid w:val="0009713F"/>
    <w:rsid w:val="0009716A"/>
    <w:rsid w:val="0009721C"/>
    <w:rsid w:val="0009741D"/>
    <w:rsid w:val="00097471"/>
    <w:rsid w:val="00097493"/>
    <w:rsid w:val="00097560"/>
    <w:rsid w:val="00097585"/>
    <w:rsid w:val="00097725"/>
    <w:rsid w:val="000979C2"/>
    <w:rsid w:val="00097B13"/>
    <w:rsid w:val="00097BBC"/>
    <w:rsid w:val="00097C56"/>
    <w:rsid w:val="00097C95"/>
    <w:rsid w:val="000A0133"/>
    <w:rsid w:val="000A016A"/>
    <w:rsid w:val="000A026B"/>
    <w:rsid w:val="000A02C6"/>
    <w:rsid w:val="000A0510"/>
    <w:rsid w:val="000A075C"/>
    <w:rsid w:val="000A07A1"/>
    <w:rsid w:val="000A088A"/>
    <w:rsid w:val="000A08B1"/>
    <w:rsid w:val="000A093D"/>
    <w:rsid w:val="000A0B02"/>
    <w:rsid w:val="000A0BB3"/>
    <w:rsid w:val="000A0C5D"/>
    <w:rsid w:val="000A0C7B"/>
    <w:rsid w:val="000A0CDC"/>
    <w:rsid w:val="000A0D26"/>
    <w:rsid w:val="000A0D37"/>
    <w:rsid w:val="000A0D54"/>
    <w:rsid w:val="000A0F0A"/>
    <w:rsid w:val="000A0F51"/>
    <w:rsid w:val="000A0FE4"/>
    <w:rsid w:val="000A101B"/>
    <w:rsid w:val="000A116D"/>
    <w:rsid w:val="000A1186"/>
    <w:rsid w:val="000A11AB"/>
    <w:rsid w:val="000A11E2"/>
    <w:rsid w:val="000A13FE"/>
    <w:rsid w:val="000A1469"/>
    <w:rsid w:val="000A1543"/>
    <w:rsid w:val="000A1876"/>
    <w:rsid w:val="000A19A6"/>
    <w:rsid w:val="000A19A8"/>
    <w:rsid w:val="000A19FA"/>
    <w:rsid w:val="000A1A9A"/>
    <w:rsid w:val="000A1CDF"/>
    <w:rsid w:val="000A1E0A"/>
    <w:rsid w:val="000A1E33"/>
    <w:rsid w:val="000A20A1"/>
    <w:rsid w:val="000A21ED"/>
    <w:rsid w:val="000A221C"/>
    <w:rsid w:val="000A22E2"/>
    <w:rsid w:val="000A22E8"/>
    <w:rsid w:val="000A232C"/>
    <w:rsid w:val="000A246B"/>
    <w:rsid w:val="000A248C"/>
    <w:rsid w:val="000A2566"/>
    <w:rsid w:val="000A2601"/>
    <w:rsid w:val="000A2639"/>
    <w:rsid w:val="000A2742"/>
    <w:rsid w:val="000A29F2"/>
    <w:rsid w:val="000A2A19"/>
    <w:rsid w:val="000A2A54"/>
    <w:rsid w:val="000A2CED"/>
    <w:rsid w:val="000A2D2D"/>
    <w:rsid w:val="000A30B0"/>
    <w:rsid w:val="000A3440"/>
    <w:rsid w:val="000A35E5"/>
    <w:rsid w:val="000A3665"/>
    <w:rsid w:val="000A38ED"/>
    <w:rsid w:val="000A39C8"/>
    <w:rsid w:val="000A3BAE"/>
    <w:rsid w:val="000A3DF8"/>
    <w:rsid w:val="000A3E2A"/>
    <w:rsid w:val="000A3F2C"/>
    <w:rsid w:val="000A3FD7"/>
    <w:rsid w:val="000A4159"/>
    <w:rsid w:val="000A4198"/>
    <w:rsid w:val="000A4199"/>
    <w:rsid w:val="000A421A"/>
    <w:rsid w:val="000A429A"/>
    <w:rsid w:val="000A45B9"/>
    <w:rsid w:val="000A45C6"/>
    <w:rsid w:val="000A4859"/>
    <w:rsid w:val="000A485B"/>
    <w:rsid w:val="000A4995"/>
    <w:rsid w:val="000A49B5"/>
    <w:rsid w:val="000A4C24"/>
    <w:rsid w:val="000A4CE4"/>
    <w:rsid w:val="000A4E2A"/>
    <w:rsid w:val="000A4E6E"/>
    <w:rsid w:val="000A4F01"/>
    <w:rsid w:val="000A4F55"/>
    <w:rsid w:val="000A5158"/>
    <w:rsid w:val="000A5305"/>
    <w:rsid w:val="000A5806"/>
    <w:rsid w:val="000A5860"/>
    <w:rsid w:val="000A5938"/>
    <w:rsid w:val="000A59BB"/>
    <w:rsid w:val="000A5B60"/>
    <w:rsid w:val="000A5C00"/>
    <w:rsid w:val="000A5E99"/>
    <w:rsid w:val="000A6155"/>
    <w:rsid w:val="000A6268"/>
    <w:rsid w:val="000A62A1"/>
    <w:rsid w:val="000A62AB"/>
    <w:rsid w:val="000A6328"/>
    <w:rsid w:val="000A6405"/>
    <w:rsid w:val="000A642D"/>
    <w:rsid w:val="000A6581"/>
    <w:rsid w:val="000A6638"/>
    <w:rsid w:val="000A6A48"/>
    <w:rsid w:val="000A6A5C"/>
    <w:rsid w:val="000A6A96"/>
    <w:rsid w:val="000A6B80"/>
    <w:rsid w:val="000A6C2F"/>
    <w:rsid w:val="000A6CF2"/>
    <w:rsid w:val="000A6DA5"/>
    <w:rsid w:val="000A6E8E"/>
    <w:rsid w:val="000A6FE1"/>
    <w:rsid w:val="000A6FEB"/>
    <w:rsid w:val="000A70A5"/>
    <w:rsid w:val="000A7320"/>
    <w:rsid w:val="000A7351"/>
    <w:rsid w:val="000A7353"/>
    <w:rsid w:val="000A74B5"/>
    <w:rsid w:val="000A75E9"/>
    <w:rsid w:val="000A7601"/>
    <w:rsid w:val="000A764C"/>
    <w:rsid w:val="000A7744"/>
    <w:rsid w:val="000A78B8"/>
    <w:rsid w:val="000A79C0"/>
    <w:rsid w:val="000A7A37"/>
    <w:rsid w:val="000A7B83"/>
    <w:rsid w:val="000A7C21"/>
    <w:rsid w:val="000A7CF8"/>
    <w:rsid w:val="000A7DB5"/>
    <w:rsid w:val="000A7E0F"/>
    <w:rsid w:val="000A7E15"/>
    <w:rsid w:val="000A7E3C"/>
    <w:rsid w:val="000A7F46"/>
    <w:rsid w:val="000A7F8E"/>
    <w:rsid w:val="000B0041"/>
    <w:rsid w:val="000B0130"/>
    <w:rsid w:val="000B044F"/>
    <w:rsid w:val="000B047F"/>
    <w:rsid w:val="000B0631"/>
    <w:rsid w:val="000B06EA"/>
    <w:rsid w:val="000B0740"/>
    <w:rsid w:val="000B097C"/>
    <w:rsid w:val="000B1031"/>
    <w:rsid w:val="000B1193"/>
    <w:rsid w:val="000B11D3"/>
    <w:rsid w:val="000B126B"/>
    <w:rsid w:val="000B1285"/>
    <w:rsid w:val="000B134D"/>
    <w:rsid w:val="000B1487"/>
    <w:rsid w:val="000B1552"/>
    <w:rsid w:val="000B15D3"/>
    <w:rsid w:val="000B160B"/>
    <w:rsid w:val="000B169A"/>
    <w:rsid w:val="000B16C3"/>
    <w:rsid w:val="000B194E"/>
    <w:rsid w:val="000B19DA"/>
    <w:rsid w:val="000B1A6B"/>
    <w:rsid w:val="000B1B04"/>
    <w:rsid w:val="000B1E1C"/>
    <w:rsid w:val="000B1E29"/>
    <w:rsid w:val="000B1E91"/>
    <w:rsid w:val="000B20A0"/>
    <w:rsid w:val="000B20C1"/>
    <w:rsid w:val="000B20E2"/>
    <w:rsid w:val="000B2127"/>
    <w:rsid w:val="000B212E"/>
    <w:rsid w:val="000B216B"/>
    <w:rsid w:val="000B2355"/>
    <w:rsid w:val="000B244A"/>
    <w:rsid w:val="000B2547"/>
    <w:rsid w:val="000B276C"/>
    <w:rsid w:val="000B28BB"/>
    <w:rsid w:val="000B2991"/>
    <w:rsid w:val="000B2A3A"/>
    <w:rsid w:val="000B2A4E"/>
    <w:rsid w:val="000B2B3C"/>
    <w:rsid w:val="000B2D1C"/>
    <w:rsid w:val="000B2DA9"/>
    <w:rsid w:val="000B2F17"/>
    <w:rsid w:val="000B2F66"/>
    <w:rsid w:val="000B2F6A"/>
    <w:rsid w:val="000B31CD"/>
    <w:rsid w:val="000B333E"/>
    <w:rsid w:val="000B33D2"/>
    <w:rsid w:val="000B3699"/>
    <w:rsid w:val="000B3760"/>
    <w:rsid w:val="000B3872"/>
    <w:rsid w:val="000B3CEC"/>
    <w:rsid w:val="000B3CF4"/>
    <w:rsid w:val="000B3D20"/>
    <w:rsid w:val="000B3D8F"/>
    <w:rsid w:val="000B3DCB"/>
    <w:rsid w:val="000B3EA6"/>
    <w:rsid w:val="000B3F52"/>
    <w:rsid w:val="000B3F9D"/>
    <w:rsid w:val="000B40A7"/>
    <w:rsid w:val="000B43B8"/>
    <w:rsid w:val="000B43B9"/>
    <w:rsid w:val="000B4454"/>
    <w:rsid w:val="000B4719"/>
    <w:rsid w:val="000B472C"/>
    <w:rsid w:val="000B4A3D"/>
    <w:rsid w:val="000B4A41"/>
    <w:rsid w:val="000B4B16"/>
    <w:rsid w:val="000B4BF3"/>
    <w:rsid w:val="000B4C2B"/>
    <w:rsid w:val="000B4D8E"/>
    <w:rsid w:val="000B4DB0"/>
    <w:rsid w:val="000B4FFA"/>
    <w:rsid w:val="000B50CC"/>
    <w:rsid w:val="000B5208"/>
    <w:rsid w:val="000B526B"/>
    <w:rsid w:val="000B543E"/>
    <w:rsid w:val="000B5489"/>
    <w:rsid w:val="000B54D1"/>
    <w:rsid w:val="000B57DD"/>
    <w:rsid w:val="000B593C"/>
    <w:rsid w:val="000B5C05"/>
    <w:rsid w:val="000B5CA4"/>
    <w:rsid w:val="000B5CD4"/>
    <w:rsid w:val="000B5CDD"/>
    <w:rsid w:val="000B5D63"/>
    <w:rsid w:val="000B5E22"/>
    <w:rsid w:val="000B61DA"/>
    <w:rsid w:val="000B61E3"/>
    <w:rsid w:val="000B6223"/>
    <w:rsid w:val="000B6360"/>
    <w:rsid w:val="000B63AE"/>
    <w:rsid w:val="000B6478"/>
    <w:rsid w:val="000B6677"/>
    <w:rsid w:val="000B6709"/>
    <w:rsid w:val="000B690C"/>
    <w:rsid w:val="000B69A3"/>
    <w:rsid w:val="000B6A6F"/>
    <w:rsid w:val="000B6B67"/>
    <w:rsid w:val="000B6BD1"/>
    <w:rsid w:val="000B6BFA"/>
    <w:rsid w:val="000B6C80"/>
    <w:rsid w:val="000B6DF7"/>
    <w:rsid w:val="000B70A5"/>
    <w:rsid w:val="000B70B2"/>
    <w:rsid w:val="000B741C"/>
    <w:rsid w:val="000B764D"/>
    <w:rsid w:val="000B7801"/>
    <w:rsid w:val="000B780E"/>
    <w:rsid w:val="000B7B8A"/>
    <w:rsid w:val="000B7D27"/>
    <w:rsid w:val="000B7E38"/>
    <w:rsid w:val="000C0238"/>
    <w:rsid w:val="000C04CF"/>
    <w:rsid w:val="000C04D8"/>
    <w:rsid w:val="000C0508"/>
    <w:rsid w:val="000C056A"/>
    <w:rsid w:val="000C067B"/>
    <w:rsid w:val="000C07BC"/>
    <w:rsid w:val="000C07EA"/>
    <w:rsid w:val="000C09FD"/>
    <w:rsid w:val="000C0A35"/>
    <w:rsid w:val="000C0C27"/>
    <w:rsid w:val="000C0C49"/>
    <w:rsid w:val="000C0D26"/>
    <w:rsid w:val="000C0E1A"/>
    <w:rsid w:val="000C0F04"/>
    <w:rsid w:val="000C0F3F"/>
    <w:rsid w:val="000C1097"/>
    <w:rsid w:val="000C1371"/>
    <w:rsid w:val="000C13E1"/>
    <w:rsid w:val="000C147E"/>
    <w:rsid w:val="000C1516"/>
    <w:rsid w:val="000C152E"/>
    <w:rsid w:val="000C15B8"/>
    <w:rsid w:val="000C1641"/>
    <w:rsid w:val="000C16CD"/>
    <w:rsid w:val="000C1743"/>
    <w:rsid w:val="000C179E"/>
    <w:rsid w:val="000C1905"/>
    <w:rsid w:val="000C1A93"/>
    <w:rsid w:val="000C1AA4"/>
    <w:rsid w:val="000C1B7F"/>
    <w:rsid w:val="000C1BBE"/>
    <w:rsid w:val="000C1C04"/>
    <w:rsid w:val="000C1E63"/>
    <w:rsid w:val="000C1E76"/>
    <w:rsid w:val="000C1EB1"/>
    <w:rsid w:val="000C1F16"/>
    <w:rsid w:val="000C2310"/>
    <w:rsid w:val="000C27E3"/>
    <w:rsid w:val="000C28FD"/>
    <w:rsid w:val="000C2A02"/>
    <w:rsid w:val="000C2A53"/>
    <w:rsid w:val="000C2B22"/>
    <w:rsid w:val="000C2BE7"/>
    <w:rsid w:val="000C2CA5"/>
    <w:rsid w:val="000C2E75"/>
    <w:rsid w:val="000C2F4B"/>
    <w:rsid w:val="000C3049"/>
    <w:rsid w:val="000C3082"/>
    <w:rsid w:val="000C3115"/>
    <w:rsid w:val="000C31B4"/>
    <w:rsid w:val="000C31EC"/>
    <w:rsid w:val="000C333E"/>
    <w:rsid w:val="000C335D"/>
    <w:rsid w:val="000C3395"/>
    <w:rsid w:val="000C343E"/>
    <w:rsid w:val="000C353C"/>
    <w:rsid w:val="000C35E0"/>
    <w:rsid w:val="000C363E"/>
    <w:rsid w:val="000C3656"/>
    <w:rsid w:val="000C3954"/>
    <w:rsid w:val="000C39B5"/>
    <w:rsid w:val="000C3A7F"/>
    <w:rsid w:val="000C3B1B"/>
    <w:rsid w:val="000C3C3B"/>
    <w:rsid w:val="000C3C6D"/>
    <w:rsid w:val="000C3CA0"/>
    <w:rsid w:val="000C3DF4"/>
    <w:rsid w:val="000C3F97"/>
    <w:rsid w:val="000C3FAC"/>
    <w:rsid w:val="000C40A8"/>
    <w:rsid w:val="000C4216"/>
    <w:rsid w:val="000C430C"/>
    <w:rsid w:val="000C4348"/>
    <w:rsid w:val="000C447B"/>
    <w:rsid w:val="000C45FA"/>
    <w:rsid w:val="000C460B"/>
    <w:rsid w:val="000C4650"/>
    <w:rsid w:val="000C46DB"/>
    <w:rsid w:val="000C47E2"/>
    <w:rsid w:val="000C4974"/>
    <w:rsid w:val="000C4A4B"/>
    <w:rsid w:val="000C4A7A"/>
    <w:rsid w:val="000C4A84"/>
    <w:rsid w:val="000C4B4B"/>
    <w:rsid w:val="000C4C74"/>
    <w:rsid w:val="000C4E78"/>
    <w:rsid w:val="000C4E95"/>
    <w:rsid w:val="000C4EFA"/>
    <w:rsid w:val="000C50B5"/>
    <w:rsid w:val="000C5276"/>
    <w:rsid w:val="000C528A"/>
    <w:rsid w:val="000C5293"/>
    <w:rsid w:val="000C53DF"/>
    <w:rsid w:val="000C5435"/>
    <w:rsid w:val="000C54F0"/>
    <w:rsid w:val="000C55A3"/>
    <w:rsid w:val="000C57D8"/>
    <w:rsid w:val="000C5BCF"/>
    <w:rsid w:val="000C5C70"/>
    <w:rsid w:val="000C5DE0"/>
    <w:rsid w:val="000C5E6A"/>
    <w:rsid w:val="000C5F6C"/>
    <w:rsid w:val="000C6052"/>
    <w:rsid w:val="000C615A"/>
    <w:rsid w:val="000C62E0"/>
    <w:rsid w:val="000C6758"/>
    <w:rsid w:val="000C6AA1"/>
    <w:rsid w:val="000C6C30"/>
    <w:rsid w:val="000C6F6C"/>
    <w:rsid w:val="000C6F8B"/>
    <w:rsid w:val="000C7311"/>
    <w:rsid w:val="000C73CB"/>
    <w:rsid w:val="000C741B"/>
    <w:rsid w:val="000C7441"/>
    <w:rsid w:val="000C744A"/>
    <w:rsid w:val="000C744B"/>
    <w:rsid w:val="000C7560"/>
    <w:rsid w:val="000C7591"/>
    <w:rsid w:val="000C773C"/>
    <w:rsid w:val="000C77CA"/>
    <w:rsid w:val="000C77E1"/>
    <w:rsid w:val="000C7906"/>
    <w:rsid w:val="000C7939"/>
    <w:rsid w:val="000C7948"/>
    <w:rsid w:val="000C79BC"/>
    <w:rsid w:val="000C79C5"/>
    <w:rsid w:val="000C7A64"/>
    <w:rsid w:val="000C7E31"/>
    <w:rsid w:val="000D009C"/>
    <w:rsid w:val="000D0163"/>
    <w:rsid w:val="000D01B9"/>
    <w:rsid w:val="000D03A7"/>
    <w:rsid w:val="000D056B"/>
    <w:rsid w:val="000D0629"/>
    <w:rsid w:val="000D06F9"/>
    <w:rsid w:val="000D0753"/>
    <w:rsid w:val="000D0809"/>
    <w:rsid w:val="000D0AAD"/>
    <w:rsid w:val="000D0B3A"/>
    <w:rsid w:val="000D0B7A"/>
    <w:rsid w:val="000D0B87"/>
    <w:rsid w:val="000D0BBD"/>
    <w:rsid w:val="000D0D15"/>
    <w:rsid w:val="000D0D1C"/>
    <w:rsid w:val="000D0D4A"/>
    <w:rsid w:val="000D0D58"/>
    <w:rsid w:val="000D0D66"/>
    <w:rsid w:val="000D0DF2"/>
    <w:rsid w:val="000D0E6E"/>
    <w:rsid w:val="000D0EB9"/>
    <w:rsid w:val="000D13F8"/>
    <w:rsid w:val="000D14DD"/>
    <w:rsid w:val="000D14FD"/>
    <w:rsid w:val="000D1589"/>
    <w:rsid w:val="000D158F"/>
    <w:rsid w:val="000D16A2"/>
    <w:rsid w:val="000D18C7"/>
    <w:rsid w:val="000D1933"/>
    <w:rsid w:val="000D19E6"/>
    <w:rsid w:val="000D1C9E"/>
    <w:rsid w:val="000D1D8B"/>
    <w:rsid w:val="000D1F9E"/>
    <w:rsid w:val="000D200E"/>
    <w:rsid w:val="000D21C1"/>
    <w:rsid w:val="000D22D3"/>
    <w:rsid w:val="000D2365"/>
    <w:rsid w:val="000D2400"/>
    <w:rsid w:val="000D2426"/>
    <w:rsid w:val="000D2494"/>
    <w:rsid w:val="000D2495"/>
    <w:rsid w:val="000D2898"/>
    <w:rsid w:val="000D296A"/>
    <w:rsid w:val="000D2B47"/>
    <w:rsid w:val="000D2C77"/>
    <w:rsid w:val="000D2DB2"/>
    <w:rsid w:val="000D2FBA"/>
    <w:rsid w:val="000D3100"/>
    <w:rsid w:val="000D3272"/>
    <w:rsid w:val="000D333B"/>
    <w:rsid w:val="000D3617"/>
    <w:rsid w:val="000D3910"/>
    <w:rsid w:val="000D3C20"/>
    <w:rsid w:val="000D3C4E"/>
    <w:rsid w:val="000D3D3A"/>
    <w:rsid w:val="000D40B9"/>
    <w:rsid w:val="000D4284"/>
    <w:rsid w:val="000D447E"/>
    <w:rsid w:val="000D458D"/>
    <w:rsid w:val="000D4594"/>
    <w:rsid w:val="000D4640"/>
    <w:rsid w:val="000D4832"/>
    <w:rsid w:val="000D4B31"/>
    <w:rsid w:val="000D4CBB"/>
    <w:rsid w:val="000D4EA1"/>
    <w:rsid w:val="000D4F3B"/>
    <w:rsid w:val="000D4F66"/>
    <w:rsid w:val="000D5105"/>
    <w:rsid w:val="000D51D7"/>
    <w:rsid w:val="000D5232"/>
    <w:rsid w:val="000D53EA"/>
    <w:rsid w:val="000D5472"/>
    <w:rsid w:val="000D5476"/>
    <w:rsid w:val="000D5526"/>
    <w:rsid w:val="000D555F"/>
    <w:rsid w:val="000D561F"/>
    <w:rsid w:val="000D5690"/>
    <w:rsid w:val="000D5728"/>
    <w:rsid w:val="000D576B"/>
    <w:rsid w:val="000D5888"/>
    <w:rsid w:val="000D5899"/>
    <w:rsid w:val="000D58C6"/>
    <w:rsid w:val="000D5FEB"/>
    <w:rsid w:val="000D6226"/>
    <w:rsid w:val="000D6474"/>
    <w:rsid w:val="000D64D2"/>
    <w:rsid w:val="000D652C"/>
    <w:rsid w:val="000D6600"/>
    <w:rsid w:val="000D66A5"/>
    <w:rsid w:val="000D67E5"/>
    <w:rsid w:val="000D67E6"/>
    <w:rsid w:val="000D686F"/>
    <w:rsid w:val="000D68B1"/>
    <w:rsid w:val="000D68C3"/>
    <w:rsid w:val="000D68C6"/>
    <w:rsid w:val="000D6951"/>
    <w:rsid w:val="000D6AC3"/>
    <w:rsid w:val="000D6C8B"/>
    <w:rsid w:val="000D6D10"/>
    <w:rsid w:val="000D6F01"/>
    <w:rsid w:val="000D6F38"/>
    <w:rsid w:val="000D6FA8"/>
    <w:rsid w:val="000D6FE4"/>
    <w:rsid w:val="000D7067"/>
    <w:rsid w:val="000D70B2"/>
    <w:rsid w:val="000D70C2"/>
    <w:rsid w:val="000D711F"/>
    <w:rsid w:val="000D7195"/>
    <w:rsid w:val="000D720B"/>
    <w:rsid w:val="000D729D"/>
    <w:rsid w:val="000D7467"/>
    <w:rsid w:val="000D74E4"/>
    <w:rsid w:val="000D7574"/>
    <w:rsid w:val="000D75BE"/>
    <w:rsid w:val="000D75DC"/>
    <w:rsid w:val="000D7776"/>
    <w:rsid w:val="000D7832"/>
    <w:rsid w:val="000D79D3"/>
    <w:rsid w:val="000D7B51"/>
    <w:rsid w:val="000D7B58"/>
    <w:rsid w:val="000D7B8C"/>
    <w:rsid w:val="000D7BC5"/>
    <w:rsid w:val="000D7BD8"/>
    <w:rsid w:val="000D7C6D"/>
    <w:rsid w:val="000D7C86"/>
    <w:rsid w:val="000D7CB1"/>
    <w:rsid w:val="000D7FE1"/>
    <w:rsid w:val="000E01F7"/>
    <w:rsid w:val="000E0288"/>
    <w:rsid w:val="000E02CC"/>
    <w:rsid w:val="000E0437"/>
    <w:rsid w:val="000E0460"/>
    <w:rsid w:val="000E0615"/>
    <w:rsid w:val="000E061E"/>
    <w:rsid w:val="000E0737"/>
    <w:rsid w:val="000E0786"/>
    <w:rsid w:val="000E0954"/>
    <w:rsid w:val="000E0BA2"/>
    <w:rsid w:val="000E0C02"/>
    <w:rsid w:val="000E0DB1"/>
    <w:rsid w:val="000E0EDB"/>
    <w:rsid w:val="000E1017"/>
    <w:rsid w:val="000E11CC"/>
    <w:rsid w:val="000E12BD"/>
    <w:rsid w:val="000E144E"/>
    <w:rsid w:val="000E156F"/>
    <w:rsid w:val="000E19AE"/>
    <w:rsid w:val="000E1B59"/>
    <w:rsid w:val="000E1CCB"/>
    <w:rsid w:val="000E1F71"/>
    <w:rsid w:val="000E1FD6"/>
    <w:rsid w:val="000E20E8"/>
    <w:rsid w:val="000E2288"/>
    <w:rsid w:val="000E23F3"/>
    <w:rsid w:val="000E2487"/>
    <w:rsid w:val="000E2FD4"/>
    <w:rsid w:val="000E300E"/>
    <w:rsid w:val="000E305D"/>
    <w:rsid w:val="000E3085"/>
    <w:rsid w:val="000E30F1"/>
    <w:rsid w:val="000E31EE"/>
    <w:rsid w:val="000E3226"/>
    <w:rsid w:val="000E33AA"/>
    <w:rsid w:val="000E3422"/>
    <w:rsid w:val="000E345C"/>
    <w:rsid w:val="000E3590"/>
    <w:rsid w:val="000E3693"/>
    <w:rsid w:val="000E38FB"/>
    <w:rsid w:val="000E3B15"/>
    <w:rsid w:val="000E3B8A"/>
    <w:rsid w:val="000E3C02"/>
    <w:rsid w:val="000E3F7E"/>
    <w:rsid w:val="000E3FF6"/>
    <w:rsid w:val="000E407F"/>
    <w:rsid w:val="000E40B2"/>
    <w:rsid w:val="000E40FE"/>
    <w:rsid w:val="000E42EE"/>
    <w:rsid w:val="000E4480"/>
    <w:rsid w:val="000E4571"/>
    <w:rsid w:val="000E4575"/>
    <w:rsid w:val="000E45A4"/>
    <w:rsid w:val="000E46DF"/>
    <w:rsid w:val="000E494D"/>
    <w:rsid w:val="000E4AA1"/>
    <w:rsid w:val="000E4B13"/>
    <w:rsid w:val="000E4C21"/>
    <w:rsid w:val="000E4E35"/>
    <w:rsid w:val="000E5143"/>
    <w:rsid w:val="000E51B1"/>
    <w:rsid w:val="000E53E7"/>
    <w:rsid w:val="000E5412"/>
    <w:rsid w:val="000E5426"/>
    <w:rsid w:val="000E5498"/>
    <w:rsid w:val="000E55F9"/>
    <w:rsid w:val="000E563F"/>
    <w:rsid w:val="000E5718"/>
    <w:rsid w:val="000E5785"/>
    <w:rsid w:val="000E57AA"/>
    <w:rsid w:val="000E5817"/>
    <w:rsid w:val="000E5862"/>
    <w:rsid w:val="000E5A5D"/>
    <w:rsid w:val="000E5AEC"/>
    <w:rsid w:val="000E5CF0"/>
    <w:rsid w:val="000E5D1F"/>
    <w:rsid w:val="000E5EED"/>
    <w:rsid w:val="000E603A"/>
    <w:rsid w:val="000E6093"/>
    <w:rsid w:val="000E6124"/>
    <w:rsid w:val="000E6168"/>
    <w:rsid w:val="000E6311"/>
    <w:rsid w:val="000E633B"/>
    <w:rsid w:val="000E638D"/>
    <w:rsid w:val="000E6418"/>
    <w:rsid w:val="000E65EC"/>
    <w:rsid w:val="000E66DE"/>
    <w:rsid w:val="000E6793"/>
    <w:rsid w:val="000E69F7"/>
    <w:rsid w:val="000E6CDD"/>
    <w:rsid w:val="000E6DA6"/>
    <w:rsid w:val="000E6DD1"/>
    <w:rsid w:val="000E6E27"/>
    <w:rsid w:val="000E6E58"/>
    <w:rsid w:val="000E6F5A"/>
    <w:rsid w:val="000E6F80"/>
    <w:rsid w:val="000E70D7"/>
    <w:rsid w:val="000E70E2"/>
    <w:rsid w:val="000E7107"/>
    <w:rsid w:val="000E71E1"/>
    <w:rsid w:val="000E757C"/>
    <w:rsid w:val="000E7780"/>
    <w:rsid w:val="000E7786"/>
    <w:rsid w:val="000E78A8"/>
    <w:rsid w:val="000E7B76"/>
    <w:rsid w:val="000E7BF5"/>
    <w:rsid w:val="000E7E38"/>
    <w:rsid w:val="000E7E80"/>
    <w:rsid w:val="000E7ECF"/>
    <w:rsid w:val="000E7F41"/>
    <w:rsid w:val="000F002C"/>
    <w:rsid w:val="000F00CE"/>
    <w:rsid w:val="000F027D"/>
    <w:rsid w:val="000F04BB"/>
    <w:rsid w:val="000F0701"/>
    <w:rsid w:val="000F08A7"/>
    <w:rsid w:val="000F09E5"/>
    <w:rsid w:val="000F0AEA"/>
    <w:rsid w:val="000F0BF8"/>
    <w:rsid w:val="000F10A8"/>
    <w:rsid w:val="000F10EA"/>
    <w:rsid w:val="000F12E8"/>
    <w:rsid w:val="000F1316"/>
    <w:rsid w:val="000F1383"/>
    <w:rsid w:val="000F13A3"/>
    <w:rsid w:val="000F164C"/>
    <w:rsid w:val="000F1884"/>
    <w:rsid w:val="000F19A9"/>
    <w:rsid w:val="000F1A4E"/>
    <w:rsid w:val="000F1C02"/>
    <w:rsid w:val="000F1C07"/>
    <w:rsid w:val="000F1D4D"/>
    <w:rsid w:val="000F1E16"/>
    <w:rsid w:val="000F1EDE"/>
    <w:rsid w:val="000F20F0"/>
    <w:rsid w:val="000F2141"/>
    <w:rsid w:val="000F21D0"/>
    <w:rsid w:val="000F23A4"/>
    <w:rsid w:val="000F258A"/>
    <w:rsid w:val="000F26F9"/>
    <w:rsid w:val="000F2967"/>
    <w:rsid w:val="000F29A6"/>
    <w:rsid w:val="000F29CB"/>
    <w:rsid w:val="000F2A8A"/>
    <w:rsid w:val="000F2B9C"/>
    <w:rsid w:val="000F2C32"/>
    <w:rsid w:val="000F2C55"/>
    <w:rsid w:val="000F2CA0"/>
    <w:rsid w:val="000F2E36"/>
    <w:rsid w:val="000F2E50"/>
    <w:rsid w:val="000F2F62"/>
    <w:rsid w:val="000F31BB"/>
    <w:rsid w:val="000F328C"/>
    <w:rsid w:val="000F345A"/>
    <w:rsid w:val="000F356A"/>
    <w:rsid w:val="000F35C2"/>
    <w:rsid w:val="000F37A6"/>
    <w:rsid w:val="000F3878"/>
    <w:rsid w:val="000F3A81"/>
    <w:rsid w:val="000F3AB9"/>
    <w:rsid w:val="000F3B1C"/>
    <w:rsid w:val="000F3B29"/>
    <w:rsid w:val="000F3ECA"/>
    <w:rsid w:val="000F4044"/>
    <w:rsid w:val="000F410F"/>
    <w:rsid w:val="000F42D3"/>
    <w:rsid w:val="000F4347"/>
    <w:rsid w:val="000F43A5"/>
    <w:rsid w:val="000F4474"/>
    <w:rsid w:val="000F4565"/>
    <w:rsid w:val="000F45BA"/>
    <w:rsid w:val="000F45FA"/>
    <w:rsid w:val="000F4635"/>
    <w:rsid w:val="000F4665"/>
    <w:rsid w:val="000F490F"/>
    <w:rsid w:val="000F4BB5"/>
    <w:rsid w:val="000F4BBE"/>
    <w:rsid w:val="000F4BBF"/>
    <w:rsid w:val="000F4C2C"/>
    <w:rsid w:val="000F4EC8"/>
    <w:rsid w:val="000F4FA1"/>
    <w:rsid w:val="000F5038"/>
    <w:rsid w:val="000F5060"/>
    <w:rsid w:val="000F50FA"/>
    <w:rsid w:val="000F51C5"/>
    <w:rsid w:val="000F53D1"/>
    <w:rsid w:val="000F53D6"/>
    <w:rsid w:val="000F54C1"/>
    <w:rsid w:val="000F552D"/>
    <w:rsid w:val="000F5595"/>
    <w:rsid w:val="000F561A"/>
    <w:rsid w:val="000F57ED"/>
    <w:rsid w:val="000F58B0"/>
    <w:rsid w:val="000F5917"/>
    <w:rsid w:val="000F5A15"/>
    <w:rsid w:val="000F5A1D"/>
    <w:rsid w:val="000F6000"/>
    <w:rsid w:val="000F611B"/>
    <w:rsid w:val="000F6396"/>
    <w:rsid w:val="000F642E"/>
    <w:rsid w:val="000F659F"/>
    <w:rsid w:val="000F65A2"/>
    <w:rsid w:val="000F6710"/>
    <w:rsid w:val="000F6915"/>
    <w:rsid w:val="000F6C03"/>
    <w:rsid w:val="000F6DCE"/>
    <w:rsid w:val="000F6DFE"/>
    <w:rsid w:val="000F6F6C"/>
    <w:rsid w:val="000F7089"/>
    <w:rsid w:val="000F72EF"/>
    <w:rsid w:val="000F75E8"/>
    <w:rsid w:val="000F760E"/>
    <w:rsid w:val="000F76DC"/>
    <w:rsid w:val="000F7716"/>
    <w:rsid w:val="000F77EB"/>
    <w:rsid w:val="000F7842"/>
    <w:rsid w:val="000F7864"/>
    <w:rsid w:val="000F786F"/>
    <w:rsid w:val="000F794E"/>
    <w:rsid w:val="000F798E"/>
    <w:rsid w:val="000F7990"/>
    <w:rsid w:val="000F7B6A"/>
    <w:rsid w:val="000F7B82"/>
    <w:rsid w:val="000F7B90"/>
    <w:rsid w:val="000F7C9B"/>
    <w:rsid w:val="000F7CA0"/>
    <w:rsid w:val="000F7CA8"/>
    <w:rsid w:val="000F7CB2"/>
    <w:rsid w:val="000F7DE0"/>
    <w:rsid w:val="000F7E53"/>
    <w:rsid w:val="000F7F2E"/>
    <w:rsid w:val="00100475"/>
    <w:rsid w:val="00100478"/>
    <w:rsid w:val="001006E3"/>
    <w:rsid w:val="0010077B"/>
    <w:rsid w:val="00100990"/>
    <w:rsid w:val="00100A47"/>
    <w:rsid w:val="00100D8F"/>
    <w:rsid w:val="00100DC4"/>
    <w:rsid w:val="00100DE7"/>
    <w:rsid w:val="001010B1"/>
    <w:rsid w:val="001012C6"/>
    <w:rsid w:val="001013F3"/>
    <w:rsid w:val="0010150B"/>
    <w:rsid w:val="001016CD"/>
    <w:rsid w:val="00101816"/>
    <w:rsid w:val="00101889"/>
    <w:rsid w:val="001019B5"/>
    <w:rsid w:val="00101A2A"/>
    <w:rsid w:val="00101C8C"/>
    <w:rsid w:val="00101CAF"/>
    <w:rsid w:val="00101CE6"/>
    <w:rsid w:val="00101D8F"/>
    <w:rsid w:val="00101F88"/>
    <w:rsid w:val="00102004"/>
    <w:rsid w:val="00102059"/>
    <w:rsid w:val="001020A9"/>
    <w:rsid w:val="001023EA"/>
    <w:rsid w:val="0010241B"/>
    <w:rsid w:val="00102634"/>
    <w:rsid w:val="00102711"/>
    <w:rsid w:val="0010278F"/>
    <w:rsid w:val="001027D8"/>
    <w:rsid w:val="001028EA"/>
    <w:rsid w:val="00102923"/>
    <w:rsid w:val="00102A7D"/>
    <w:rsid w:val="00102B1F"/>
    <w:rsid w:val="00102B58"/>
    <w:rsid w:val="00102BA0"/>
    <w:rsid w:val="00102BAF"/>
    <w:rsid w:val="00102BC3"/>
    <w:rsid w:val="00102E4A"/>
    <w:rsid w:val="001031A2"/>
    <w:rsid w:val="001038EF"/>
    <w:rsid w:val="00103B9F"/>
    <w:rsid w:val="00103C4E"/>
    <w:rsid w:val="00103C6D"/>
    <w:rsid w:val="00103D72"/>
    <w:rsid w:val="00104036"/>
    <w:rsid w:val="001042D5"/>
    <w:rsid w:val="001044FD"/>
    <w:rsid w:val="001046BA"/>
    <w:rsid w:val="00104772"/>
    <w:rsid w:val="00104882"/>
    <w:rsid w:val="0010488E"/>
    <w:rsid w:val="001049DB"/>
    <w:rsid w:val="00104B17"/>
    <w:rsid w:val="00104C2C"/>
    <w:rsid w:val="00104CBD"/>
    <w:rsid w:val="00104EE7"/>
    <w:rsid w:val="00104F33"/>
    <w:rsid w:val="00105154"/>
    <w:rsid w:val="001051F2"/>
    <w:rsid w:val="0010520E"/>
    <w:rsid w:val="0010558C"/>
    <w:rsid w:val="001055DC"/>
    <w:rsid w:val="001055F3"/>
    <w:rsid w:val="0010564A"/>
    <w:rsid w:val="0010570E"/>
    <w:rsid w:val="001057D3"/>
    <w:rsid w:val="00105954"/>
    <w:rsid w:val="00105A69"/>
    <w:rsid w:val="00105B5B"/>
    <w:rsid w:val="00105D13"/>
    <w:rsid w:val="00105E17"/>
    <w:rsid w:val="00105E7C"/>
    <w:rsid w:val="00105F1D"/>
    <w:rsid w:val="00106009"/>
    <w:rsid w:val="00106068"/>
    <w:rsid w:val="001060C7"/>
    <w:rsid w:val="00106163"/>
    <w:rsid w:val="0010618C"/>
    <w:rsid w:val="00106196"/>
    <w:rsid w:val="001062F8"/>
    <w:rsid w:val="0010632F"/>
    <w:rsid w:val="0010636C"/>
    <w:rsid w:val="00106385"/>
    <w:rsid w:val="00106455"/>
    <w:rsid w:val="001064E1"/>
    <w:rsid w:val="00106500"/>
    <w:rsid w:val="0010653A"/>
    <w:rsid w:val="001065AE"/>
    <w:rsid w:val="00106624"/>
    <w:rsid w:val="00106787"/>
    <w:rsid w:val="001067C1"/>
    <w:rsid w:val="00106839"/>
    <w:rsid w:val="00106A17"/>
    <w:rsid w:val="00106C95"/>
    <w:rsid w:val="00106D61"/>
    <w:rsid w:val="00106E88"/>
    <w:rsid w:val="00106F4F"/>
    <w:rsid w:val="00107102"/>
    <w:rsid w:val="001072BA"/>
    <w:rsid w:val="00107367"/>
    <w:rsid w:val="001073F8"/>
    <w:rsid w:val="00107430"/>
    <w:rsid w:val="001074AB"/>
    <w:rsid w:val="001074B7"/>
    <w:rsid w:val="0010756E"/>
    <w:rsid w:val="00107656"/>
    <w:rsid w:val="00107BC2"/>
    <w:rsid w:val="00107BCD"/>
    <w:rsid w:val="00107EFA"/>
    <w:rsid w:val="00107F55"/>
    <w:rsid w:val="00107FE8"/>
    <w:rsid w:val="00110027"/>
    <w:rsid w:val="0011011E"/>
    <w:rsid w:val="0011015F"/>
    <w:rsid w:val="001101B0"/>
    <w:rsid w:val="0011023A"/>
    <w:rsid w:val="0011034F"/>
    <w:rsid w:val="00110447"/>
    <w:rsid w:val="00110463"/>
    <w:rsid w:val="0011048C"/>
    <w:rsid w:val="001104F0"/>
    <w:rsid w:val="00110569"/>
    <w:rsid w:val="0011062F"/>
    <w:rsid w:val="0011064B"/>
    <w:rsid w:val="00110788"/>
    <w:rsid w:val="00110841"/>
    <w:rsid w:val="00110AF4"/>
    <w:rsid w:val="00110C2C"/>
    <w:rsid w:val="00110D28"/>
    <w:rsid w:val="00110E03"/>
    <w:rsid w:val="00110E24"/>
    <w:rsid w:val="00110E38"/>
    <w:rsid w:val="00110E6D"/>
    <w:rsid w:val="00110F80"/>
    <w:rsid w:val="0011119A"/>
    <w:rsid w:val="0011120B"/>
    <w:rsid w:val="0011128F"/>
    <w:rsid w:val="001113B5"/>
    <w:rsid w:val="001113BD"/>
    <w:rsid w:val="001113D5"/>
    <w:rsid w:val="0011174E"/>
    <w:rsid w:val="00111A93"/>
    <w:rsid w:val="00111AA7"/>
    <w:rsid w:val="00111B89"/>
    <w:rsid w:val="00111E05"/>
    <w:rsid w:val="00111E2C"/>
    <w:rsid w:val="00111EF0"/>
    <w:rsid w:val="00111EFE"/>
    <w:rsid w:val="00111F0E"/>
    <w:rsid w:val="00111F5F"/>
    <w:rsid w:val="00111F9D"/>
    <w:rsid w:val="00111FA6"/>
    <w:rsid w:val="00111FE2"/>
    <w:rsid w:val="00112021"/>
    <w:rsid w:val="0011213F"/>
    <w:rsid w:val="0011243C"/>
    <w:rsid w:val="001125E6"/>
    <w:rsid w:val="001126A2"/>
    <w:rsid w:val="0011275A"/>
    <w:rsid w:val="00112909"/>
    <w:rsid w:val="00112955"/>
    <w:rsid w:val="00112B90"/>
    <w:rsid w:val="00112C82"/>
    <w:rsid w:val="00112D19"/>
    <w:rsid w:val="00112E92"/>
    <w:rsid w:val="00112F4A"/>
    <w:rsid w:val="00112FD6"/>
    <w:rsid w:val="00113001"/>
    <w:rsid w:val="00113163"/>
    <w:rsid w:val="0011329A"/>
    <w:rsid w:val="001132AF"/>
    <w:rsid w:val="00113364"/>
    <w:rsid w:val="00113430"/>
    <w:rsid w:val="001134F0"/>
    <w:rsid w:val="00113540"/>
    <w:rsid w:val="00113560"/>
    <w:rsid w:val="001136A8"/>
    <w:rsid w:val="001138B3"/>
    <w:rsid w:val="001139D4"/>
    <w:rsid w:val="00113C74"/>
    <w:rsid w:val="00113EBB"/>
    <w:rsid w:val="00114098"/>
    <w:rsid w:val="001140A3"/>
    <w:rsid w:val="00114165"/>
    <w:rsid w:val="00114262"/>
    <w:rsid w:val="001142CC"/>
    <w:rsid w:val="001144D3"/>
    <w:rsid w:val="001145B4"/>
    <w:rsid w:val="001145BF"/>
    <w:rsid w:val="00114827"/>
    <w:rsid w:val="00114B72"/>
    <w:rsid w:val="00114C09"/>
    <w:rsid w:val="00114C23"/>
    <w:rsid w:val="001150F5"/>
    <w:rsid w:val="00115127"/>
    <w:rsid w:val="0011514F"/>
    <w:rsid w:val="001152D7"/>
    <w:rsid w:val="0011533F"/>
    <w:rsid w:val="0011534E"/>
    <w:rsid w:val="00115465"/>
    <w:rsid w:val="0011546F"/>
    <w:rsid w:val="001158A8"/>
    <w:rsid w:val="001159E1"/>
    <w:rsid w:val="00115B26"/>
    <w:rsid w:val="00115B8A"/>
    <w:rsid w:val="00116003"/>
    <w:rsid w:val="00116B3C"/>
    <w:rsid w:val="00116DCD"/>
    <w:rsid w:val="00116E0F"/>
    <w:rsid w:val="00116EBC"/>
    <w:rsid w:val="00116F95"/>
    <w:rsid w:val="00116FE8"/>
    <w:rsid w:val="00117246"/>
    <w:rsid w:val="00117268"/>
    <w:rsid w:val="0011731A"/>
    <w:rsid w:val="0011740F"/>
    <w:rsid w:val="00117433"/>
    <w:rsid w:val="0011752F"/>
    <w:rsid w:val="0011769F"/>
    <w:rsid w:val="0011773B"/>
    <w:rsid w:val="0011794F"/>
    <w:rsid w:val="00117B1F"/>
    <w:rsid w:val="00117B2B"/>
    <w:rsid w:val="00117BB0"/>
    <w:rsid w:val="00117BBC"/>
    <w:rsid w:val="00117CFA"/>
    <w:rsid w:val="00117DA3"/>
    <w:rsid w:val="00117E60"/>
    <w:rsid w:val="00117F4D"/>
    <w:rsid w:val="00120012"/>
    <w:rsid w:val="00120056"/>
    <w:rsid w:val="001200A7"/>
    <w:rsid w:val="001200C3"/>
    <w:rsid w:val="001200CF"/>
    <w:rsid w:val="001203E1"/>
    <w:rsid w:val="00120427"/>
    <w:rsid w:val="0012045D"/>
    <w:rsid w:val="0012059C"/>
    <w:rsid w:val="0012070D"/>
    <w:rsid w:val="0012070F"/>
    <w:rsid w:val="00120713"/>
    <w:rsid w:val="001207C8"/>
    <w:rsid w:val="00120989"/>
    <w:rsid w:val="00120A56"/>
    <w:rsid w:val="00120A8D"/>
    <w:rsid w:val="00120A92"/>
    <w:rsid w:val="00120CAB"/>
    <w:rsid w:val="00120DBB"/>
    <w:rsid w:val="00120E6B"/>
    <w:rsid w:val="00120ED1"/>
    <w:rsid w:val="00120F6B"/>
    <w:rsid w:val="001212A2"/>
    <w:rsid w:val="001212D4"/>
    <w:rsid w:val="00121455"/>
    <w:rsid w:val="00121824"/>
    <w:rsid w:val="0012182D"/>
    <w:rsid w:val="00121ACB"/>
    <w:rsid w:val="00121D46"/>
    <w:rsid w:val="00121DB7"/>
    <w:rsid w:val="00121E59"/>
    <w:rsid w:val="00121E8A"/>
    <w:rsid w:val="00121EC3"/>
    <w:rsid w:val="00121FEA"/>
    <w:rsid w:val="0012200C"/>
    <w:rsid w:val="00122176"/>
    <w:rsid w:val="001222DC"/>
    <w:rsid w:val="001223CE"/>
    <w:rsid w:val="0012250A"/>
    <w:rsid w:val="001225E9"/>
    <w:rsid w:val="00122605"/>
    <w:rsid w:val="001226D1"/>
    <w:rsid w:val="00122C79"/>
    <w:rsid w:val="00122CBF"/>
    <w:rsid w:val="00122DB2"/>
    <w:rsid w:val="00122F91"/>
    <w:rsid w:val="001230DD"/>
    <w:rsid w:val="00123152"/>
    <w:rsid w:val="00123155"/>
    <w:rsid w:val="001233C2"/>
    <w:rsid w:val="0012343F"/>
    <w:rsid w:val="001234E3"/>
    <w:rsid w:val="0012351A"/>
    <w:rsid w:val="00123655"/>
    <w:rsid w:val="001236CF"/>
    <w:rsid w:val="00123744"/>
    <w:rsid w:val="001238B0"/>
    <w:rsid w:val="001238F7"/>
    <w:rsid w:val="00123953"/>
    <w:rsid w:val="00123A00"/>
    <w:rsid w:val="00123A47"/>
    <w:rsid w:val="00123A58"/>
    <w:rsid w:val="00123C43"/>
    <w:rsid w:val="00123D93"/>
    <w:rsid w:val="00123DE5"/>
    <w:rsid w:val="00123E19"/>
    <w:rsid w:val="00123F3A"/>
    <w:rsid w:val="001241CC"/>
    <w:rsid w:val="00124327"/>
    <w:rsid w:val="0012447D"/>
    <w:rsid w:val="00124552"/>
    <w:rsid w:val="0012489E"/>
    <w:rsid w:val="0012499F"/>
    <w:rsid w:val="00124B00"/>
    <w:rsid w:val="00124B7E"/>
    <w:rsid w:val="00124C88"/>
    <w:rsid w:val="00124D63"/>
    <w:rsid w:val="00124DB5"/>
    <w:rsid w:val="00124F70"/>
    <w:rsid w:val="001250A9"/>
    <w:rsid w:val="00125189"/>
    <w:rsid w:val="001251C3"/>
    <w:rsid w:val="001252AA"/>
    <w:rsid w:val="00125304"/>
    <w:rsid w:val="00125517"/>
    <w:rsid w:val="0012553F"/>
    <w:rsid w:val="00125666"/>
    <w:rsid w:val="001256A8"/>
    <w:rsid w:val="00125755"/>
    <w:rsid w:val="001257A6"/>
    <w:rsid w:val="0012585E"/>
    <w:rsid w:val="00125865"/>
    <w:rsid w:val="001258CF"/>
    <w:rsid w:val="001259BC"/>
    <w:rsid w:val="00125B5C"/>
    <w:rsid w:val="00125BEC"/>
    <w:rsid w:val="00125E0A"/>
    <w:rsid w:val="00125EE2"/>
    <w:rsid w:val="0012628B"/>
    <w:rsid w:val="0012635D"/>
    <w:rsid w:val="00126471"/>
    <w:rsid w:val="00126557"/>
    <w:rsid w:val="00126575"/>
    <w:rsid w:val="001265E4"/>
    <w:rsid w:val="00126602"/>
    <w:rsid w:val="00126874"/>
    <w:rsid w:val="00126DA3"/>
    <w:rsid w:val="00126FCB"/>
    <w:rsid w:val="00127039"/>
    <w:rsid w:val="00127074"/>
    <w:rsid w:val="0012717C"/>
    <w:rsid w:val="00127180"/>
    <w:rsid w:val="00127605"/>
    <w:rsid w:val="0012769C"/>
    <w:rsid w:val="0012777C"/>
    <w:rsid w:val="00127785"/>
    <w:rsid w:val="00127797"/>
    <w:rsid w:val="001278CF"/>
    <w:rsid w:val="00127A9E"/>
    <w:rsid w:val="00127B3E"/>
    <w:rsid w:val="00127B54"/>
    <w:rsid w:val="00127C02"/>
    <w:rsid w:val="00127C23"/>
    <w:rsid w:val="00127C3B"/>
    <w:rsid w:val="00127CB3"/>
    <w:rsid w:val="00127F88"/>
    <w:rsid w:val="00130198"/>
    <w:rsid w:val="00130320"/>
    <w:rsid w:val="0013033E"/>
    <w:rsid w:val="0013033F"/>
    <w:rsid w:val="0013035F"/>
    <w:rsid w:val="001303B7"/>
    <w:rsid w:val="001304C9"/>
    <w:rsid w:val="00130529"/>
    <w:rsid w:val="00130771"/>
    <w:rsid w:val="001307B0"/>
    <w:rsid w:val="001308A6"/>
    <w:rsid w:val="00130999"/>
    <w:rsid w:val="00130D74"/>
    <w:rsid w:val="00130E2B"/>
    <w:rsid w:val="00130EDA"/>
    <w:rsid w:val="00130F46"/>
    <w:rsid w:val="00130FF3"/>
    <w:rsid w:val="00131036"/>
    <w:rsid w:val="001310E5"/>
    <w:rsid w:val="001311C2"/>
    <w:rsid w:val="0013141E"/>
    <w:rsid w:val="0013150D"/>
    <w:rsid w:val="0013153E"/>
    <w:rsid w:val="00131684"/>
    <w:rsid w:val="001317C2"/>
    <w:rsid w:val="00131863"/>
    <w:rsid w:val="00131898"/>
    <w:rsid w:val="00131AEE"/>
    <w:rsid w:val="00131CA7"/>
    <w:rsid w:val="00131D54"/>
    <w:rsid w:val="00131D8B"/>
    <w:rsid w:val="0013205F"/>
    <w:rsid w:val="0013211A"/>
    <w:rsid w:val="00132278"/>
    <w:rsid w:val="0013227C"/>
    <w:rsid w:val="0013246E"/>
    <w:rsid w:val="001325F8"/>
    <w:rsid w:val="00132648"/>
    <w:rsid w:val="00132677"/>
    <w:rsid w:val="00132696"/>
    <w:rsid w:val="00132B9F"/>
    <w:rsid w:val="00132C6E"/>
    <w:rsid w:val="00132CE6"/>
    <w:rsid w:val="00132D00"/>
    <w:rsid w:val="00132EB8"/>
    <w:rsid w:val="00132FC8"/>
    <w:rsid w:val="00132FF8"/>
    <w:rsid w:val="00133011"/>
    <w:rsid w:val="001330CF"/>
    <w:rsid w:val="00133269"/>
    <w:rsid w:val="001334B0"/>
    <w:rsid w:val="001334DB"/>
    <w:rsid w:val="0013374B"/>
    <w:rsid w:val="00133855"/>
    <w:rsid w:val="00133A60"/>
    <w:rsid w:val="00133AE5"/>
    <w:rsid w:val="00133BFA"/>
    <w:rsid w:val="00133C04"/>
    <w:rsid w:val="00133CFE"/>
    <w:rsid w:val="00133E74"/>
    <w:rsid w:val="00133E77"/>
    <w:rsid w:val="00133F4C"/>
    <w:rsid w:val="00133F84"/>
    <w:rsid w:val="00134056"/>
    <w:rsid w:val="001341CF"/>
    <w:rsid w:val="00134391"/>
    <w:rsid w:val="00134490"/>
    <w:rsid w:val="0013461C"/>
    <w:rsid w:val="0013461F"/>
    <w:rsid w:val="00134765"/>
    <w:rsid w:val="0013487D"/>
    <w:rsid w:val="0013488D"/>
    <w:rsid w:val="00134AF3"/>
    <w:rsid w:val="00134B15"/>
    <w:rsid w:val="00134B1E"/>
    <w:rsid w:val="00134BBC"/>
    <w:rsid w:val="00134CC6"/>
    <w:rsid w:val="00134E51"/>
    <w:rsid w:val="0013507D"/>
    <w:rsid w:val="001350F2"/>
    <w:rsid w:val="00135115"/>
    <w:rsid w:val="0013513A"/>
    <w:rsid w:val="00135237"/>
    <w:rsid w:val="001353A8"/>
    <w:rsid w:val="00135424"/>
    <w:rsid w:val="00135482"/>
    <w:rsid w:val="00135533"/>
    <w:rsid w:val="0013564A"/>
    <w:rsid w:val="001356AB"/>
    <w:rsid w:val="001356B1"/>
    <w:rsid w:val="00135703"/>
    <w:rsid w:val="00135883"/>
    <w:rsid w:val="0013588E"/>
    <w:rsid w:val="0013594A"/>
    <w:rsid w:val="001359B7"/>
    <w:rsid w:val="00135A05"/>
    <w:rsid w:val="00135A50"/>
    <w:rsid w:val="00135A87"/>
    <w:rsid w:val="00135A9B"/>
    <w:rsid w:val="00135CA6"/>
    <w:rsid w:val="00135E5C"/>
    <w:rsid w:val="00135F68"/>
    <w:rsid w:val="001361A4"/>
    <w:rsid w:val="00136264"/>
    <w:rsid w:val="0013626A"/>
    <w:rsid w:val="001362D9"/>
    <w:rsid w:val="001363D8"/>
    <w:rsid w:val="00136404"/>
    <w:rsid w:val="00136437"/>
    <w:rsid w:val="00136473"/>
    <w:rsid w:val="001364B6"/>
    <w:rsid w:val="0013659A"/>
    <w:rsid w:val="00136600"/>
    <w:rsid w:val="001369DA"/>
    <w:rsid w:val="00136C00"/>
    <w:rsid w:val="00136C5B"/>
    <w:rsid w:val="00136C9E"/>
    <w:rsid w:val="00136DC4"/>
    <w:rsid w:val="00136E1C"/>
    <w:rsid w:val="00136F2D"/>
    <w:rsid w:val="00136FC3"/>
    <w:rsid w:val="0013704B"/>
    <w:rsid w:val="0013707E"/>
    <w:rsid w:val="00137108"/>
    <w:rsid w:val="001373D4"/>
    <w:rsid w:val="001374BA"/>
    <w:rsid w:val="00137512"/>
    <w:rsid w:val="00137677"/>
    <w:rsid w:val="001379F0"/>
    <w:rsid w:val="00137B62"/>
    <w:rsid w:val="00137BC5"/>
    <w:rsid w:val="00137C3D"/>
    <w:rsid w:val="00137C4C"/>
    <w:rsid w:val="00137CCC"/>
    <w:rsid w:val="00137E59"/>
    <w:rsid w:val="00137F2A"/>
    <w:rsid w:val="00137FAC"/>
    <w:rsid w:val="00137FC0"/>
    <w:rsid w:val="0014003D"/>
    <w:rsid w:val="00140171"/>
    <w:rsid w:val="001402C1"/>
    <w:rsid w:val="001404F0"/>
    <w:rsid w:val="0014065B"/>
    <w:rsid w:val="00140878"/>
    <w:rsid w:val="00140E26"/>
    <w:rsid w:val="00140E74"/>
    <w:rsid w:val="00141149"/>
    <w:rsid w:val="0014115B"/>
    <w:rsid w:val="00141199"/>
    <w:rsid w:val="00141542"/>
    <w:rsid w:val="00141584"/>
    <w:rsid w:val="001415B5"/>
    <w:rsid w:val="0014183D"/>
    <w:rsid w:val="001418D4"/>
    <w:rsid w:val="0014193B"/>
    <w:rsid w:val="001419AE"/>
    <w:rsid w:val="00141BDF"/>
    <w:rsid w:val="00141C36"/>
    <w:rsid w:val="00141DFC"/>
    <w:rsid w:val="0014201C"/>
    <w:rsid w:val="00142106"/>
    <w:rsid w:val="00142152"/>
    <w:rsid w:val="001421D9"/>
    <w:rsid w:val="001422E4"/>
    <w:rsid w:val="001423D6"/>
    <w:rsid w:val="00142415"/>
    <w:rsid w:val="001425AF"/>
    <w:rsid w:val="001426CD"/>
    <w:rsid w:val="0014274A"/>
    <w:rsid w:val="0014279F"/>
    <w:rsid w:val="001427CF"/>
    <w:rsid w:val="001427D6"/>
    <w:rsid w:val="00142984"/>
    <w:rsid w:val="001429A8"/>
    <w:rsid w:val="001429E5"/>
    <w:rsid w:val="001429F7"/>
    <w:rsid w:val="00142A6C"/>
    <w:rsid w:val="00142AD3"/>
    <w:rsid w:val="00142B3B"/>
    <w:rsid w:val="00142DD8"/>
    <w:rsid w:val="00143110"/>
    <w:rsid w:val="00143169"/>
    <w:rsid w:val="0014323B"/>
    <w:rsid w:val="001432AD"/>
    <w:rsid w:val="001432B7"/>
    <w:rsid w:val="00143302"/>
    <w:rsid w:val="00143367"/>
    <w:rsid w:val="00143547"/>
    <w:rsid w:val="001435D1"/>
    <w:rsid w:val="001436FF"/>
    <w:rsid w:val="0014371B"/>
    <w:rsid w:val="00143751"/>
    <w:rsid w:val="00143802"/>
    <w:rsid w:val="00143883"/>
    <w:rsid w:val="001438DD"/>
    <w:rsid w:val="00143909"/>
    <w:rsid w:val="001439B5"/>
    <w:rsid w:val="00143A03"/>
    <w:rsid w:val="00143A99"/>
    <w:rsid w:val="00143D12"/>
    <w:rsid w:val="001440E0"/>
    <w:rsid w:val="00144109"/>
    <w:rsid w:val="00144242"/>
    <w:rsid w:val="00144322"/>
    <w:rsid w:val="0014443A"/>
    <w:rsid w:val="00144595"/>
    <w:rsid w:val="0014477E"/>
    <w:rsid w:val="0014483F"/>
    <w:rsid w:val="00144882"/>
    <w:rsid w:val="001448B9"/>
    <w:rsid w:val="001448C0"/>
    <w:rsid w:val="00144A79"/>
    <w:rsid w:val="00144AED"/>
    <w:rsid w:val="00144B36"/>
    <w:rsid w:val="00144C76"/>
    <w:rsid w:val="00144C83"/>
    <w:rsid w:val="00144C87"/>
    <w:rsid w:val="00144CA2"/>
    <w:rsid w:val="0014500D"/>
    <w:rsid w:val="0014521B"/>
    <w:rsid w:val="00145250"/>
    <w:rsid w:val="001453C6"/>
    <w:rsid w:val="001454B7"/>
    <w:rsid w:val="00145772"/>
    <w:rsid w:val="00145917"/>
    <w:rsid w:val="00145F14"/>
    <w:rsid w:val="00145F4D"/>
    <w:rsid w:val="0014607C"/>
    <w:rsid w:val="0014608B"/>
    <w:rsid w:val="001461F5"/>
    <w:rsid w:val="00146308"/>
    <w:rsid w:val="00146337"/>
    <w:rsid w:val="0014638D"/>
    <w:rsid w:val="0014639C"/>
    <w:rsid w:val="00146461"/>
    <w:rsid w:val="00146559"/>
    <w:rsid w:val="00146596"/>
    <w:rsid w:val="001465FF"/>
    <w:rsid w:val="0014686B"/>
    <w:rsid w:val="0014694E"/>
    <w:rsid w:val="00146958"/>
    <w:rsid w:val="001469FA"/>
    <w:rsid w:val="00146C18"/>
    <w:rsid w:val="00146D26"/>
    <w:rsid w:val="00146D6E"/>
    <w:rsid w:val="00146EA1"/>
    <w:rsid w:val="0014704D"/>
    <w:rsid w:val="00147055"/>
    <w:rsid w:val="001470F9"/>
    <w:rsid w:val="001471F1"/>
    <w:rsid w:val="0014733F"/>
    <w:rsid w:val="0014736A"/>
    <w:rsid w:val="001474EC"/>
    <w:rsid w:val="00147861"/>
    <w:rsid w:val="001478D7"/>
    <w:rsid w:val="0014792D"/>
    <w:rsid w:val="001479C7"/>
    <w:rsid w:val="00147BFA"/>
    <w:rsid w:val="00147DBE"/>
    <w:rsid w:val="00147FB3"/>
    <w:rsid w:val="00150067"/>
    <w:rsid w:val="001501A0"/>
    <w:rsid w:val="00150206"/>
    <w:rsid w:val="00150275"/>
    <w:rsid w:val="001504FE"/>
    <w:rsid w:val="00150503"/>
    <w:rsid w:val="00150630"/>
    <w:rsid w:val="001506B6"/>
    <w:rsid w:val="001506D6"/>
    <w:rsid w:val="0015075F"/>
    <w:rsid w:val="001508AC"/>
    <w:rsid w:val="0015097F"/>
    <w:rsid w:val="00150A4B"/>
    <w:rsid w:val="00150B66"/>
    <w:rsid w:val="00150C28"/>
    <w:rsid w:val="00150CFA"/>
    <w:rsid w:val="001511FF"/>
    <w:rsid w:val="00151216"/>
    <w:rsid w:val="0015132E"/>
    <w:rsid w:val="001513EA"/>
    <w:rsid w:val="001514EE"/>
    <w:rsid w:val="001517F3"/>
    <w:rsid w:val="00151883"/>
    <w:rsid w:val="001518DA"/>
    <w:rsid w:val="00151BAF"/>
    <w:rsid w:val="00151D95"/>
    <w:rsid w:val="00151E0E"/>
    <w:rsid w:val="00151F09"/>
    <w:rsid w:val="00151F56"/>
    <w:rsid w:val="001522B0"/>
    <w:rsid w:val="001522C9"/>
    <w:rsid w:val="001522D6"/>
    <w:rsid w:val="00152438"/>
    <w:rsid w:val="0015255D"/>
    <w:rsid w:val="0015256A"/>
    <w:rsid w:val="00152701"/>
    <w:rsid w:val="001529FD"/>
    <w:rsid w:val="00152C19"/>
    <w:rsid w:val="00152C54"/>
    <w:rsid w:val="00152C96"/>
    <w:rsid w:val="00152E01"/>
    <w:rsid w:val="00152E2C"/>
    <w:rsid w:val="00152E38"/>
    <w:rsid w:val="00152F29"/>
    <w:rsid w:val="00152F9A"/>
    <w:rsid w:val="00152FE0"/>
    <w:rsid w:val="00153123"/>
    <w:rsid w:val="001533A4"/>
    <w:rsid w:val="001534A6"/>
    <w:rsid w:val="00153742"/>
    <w:rsid w:val="001538B3"/>
    <w:rsid w:val="00153950"/>
    <w:rsid w:val="001539A6"/>
    <w:rsid w:val="00153A39"/>
    <w:rsid w:val="00153AA4"/>
    <w:rsid w:val="00153C74"/>
    <w:rsid w:val="00153E66"/>
    <w:rsid w:val="0015402E"/>
    <w:rsid w:val="00154100"/>
    <w:rsid w:val="0015414D"/>
    <w:rsid w:val="00154213"/>
    <w:rsid w:val="00154468"/>
    <w:rsid w:val="00154517"/>
    <w:rsid w:val="001545BB"/>
    <w:rsid w:val="001545C4"/>
    <w:rsid w:val="00154646"/>
    <w:rsid w:val="00154814"/>
    <w:rsid w:val="00154825"/>
    <w:rsid w:val="0015482F"/>
    <w:rsid w:val="00154966"/>
    <w:rsid w:val="00154A20"/>
    <w:rsid w:val="00154A28"/>
    <w:rsid w:val="00154A9A"/>
    <w:rsid w:val="00154B54"/>
    <w:rsid w:val="00154BA8"/>
    <w:rsid w:val="00154BB3"/>
    <w:rsid w:val="00154D25"/>
    <w:rsid w:val="00154EF0"/>
    <w:rsid w:val="00154F21"/>
    <w:rsid w:val="00154F4A"/>
    <w:rsid w:val="00155277"/>
    <w:rsid w:val="001552DD"/>
    <w:rsid w:val="001552E4"/>
    <w:rsid w:val="001553AE"/>
    <w:rsid w:val="0015558E"/>
    <w:rsid w:val="001556B8"/>
    <w:rsid w:val="00155787"/>
    <w:rsid w:val="001558F9"/>
    <w:rsid w:val="00155E35"/>
    <w:rsid w:val="00155E3D"/>
    <w:rsid w:val="00155E44"/>
    <w:rsid w:val="00155F64"/>
    <w:rsid w:val="00155F7F"/>
    <w:rsid w:val="00155F9C"/>
    <w:rsid w:val="00155FAF"/>
    <w:rsid w:val="00155FDF"/>
    <w:rsid w:val="00156102"/>
    <w:rsid w:val="00156131"/>
    <w:rsid w:val="0015615C"/>
    <w:rsid w:val="0015627A"/>
    <w:rsid w:val="00156386"/>
    <w:rsid w:val="001563FF"/>
    <w:rsid w:val="00156514"/>
    <w:rsid w:val="00156604"/>
    <w:rsid w:val="00156677"/>
    <w:rsid w:val="001568BA"/>
    <w:rsid w:val="00156A04"/>
    <w:rsid w:val="00156B64"/>
    <w:rsid w:val="00156C93"/>
    <w:rsid w:val="00156EE6"/>
    <w:rsid w:val="00156FA5"/>
    <w:rsid w:val="001575CF"/>
    <w:rsid w:val="00157766"/>
    <w:rsid w:val="00157BA6"/>
    <w:rsid w:val="00157C49"/>
    <w:rsid w:val="00157D6C"/>
    <w:rsid w:val="00157E71"/>
    <w:rsid w:val="00157EC3"/>
    <w:rsid w:val="00157F5F"/>
    <w:rsid w:val="001602A1"/>
    <w:rsid w:val="001602D2"/>
    <w:rsid w:val="0016035E"/>
    <w:rsid w:val="0016046C"/>
    <w:rsid w:val="0016048F"/>
    <w:rsid w:val="0016060C"/>
    <w:rsid w:val="001606B0"/>
    <w:rsid w:val="001607D5"/>
    <w:rsid w:val="001608B2"/>
    <w:rsid w:val="00160A11"/>
    <w:rsid w:val="00160A32"/>
    <w:rsid w:val="00160A3D"/>
    <w:rsid w:val="00160B6C"/>
    <w:rsid w:val="00160C4D"/>
    <w:rsid w:val="00160CF7"/>
    <w:rsid w:val="00160D1D"/>
    <w:rsid w:val="00160DC4"/>
    <w:rsid w:val="00160DE5"/>
    <w:rsid w:val="00160EF6"/>
    <w:rsid w:val="00160F19"/>
    <w:rsid w:val="00160F3B"/>
    <w:rsid w:val="00161014"/>
    <w:rsid w:val="00161404"/>
    <w:rsid w:val="00161433"/>
    <w:rsid w:val="00161479"/>
    <w:rsid w:val="001614C1"/>
    <w:rsid w:val="001617FB"/>
    <w:rsid w:val="001618DF"/>
    <w:rsid w:val="0016190A"/>
    <w:rsid w:val="00161942"/>
    <w:rsid w:val="00161B68"/>
    <w:rsid w:val="00161B6B"/>
    <w:rsid w:val="00161BDD"/>
    <w:rsid w:val="00161DBE"/>
    <w:rsid w:val="00161DD9"/>
    <w:rsid w:val="00161E08"/>
    <w:rsid w:val="00161E1C"/>
    <w:rsid w:val="00161F2B"/>
    <w:rsid w:val="00161F8F"/>
    <w:rsid w:val="00162016"/>
    <w:rsid w:val="00162224"/>
    <w:rsid w:val="00162271"/>
    <w:rsid w:val="00162519"/>
    <w:rsid w:val="00162564"/>
    <w:rsid w:val="00162759"/>
    <w:rsid w:val="001627C7"/>
    <w:rsid w:val="00162A5F"/>
    <w:rsid w:val="00162AD5"/>
    <w:rsid w:val="00162BA3"/>
    <w:rsid w:val="00162EAE"/>
    <w:rsid w:val="00163088"/>
    <w:rsid w:val="001630F1"/>
    <w:rsid w:val="00163136"/>
    <w:rsid w:val="00163185"/>
    <w:rsid w:val="0016328E"/>
    <w:rsid w:val="001632AB"/>
    <w:rsid w:val="001633F0"/>
    <w:rsid w:val="00163587"/>
    <w:rsid w:val="0016369E"/>
    <w:rsid w:val="00163734"/>
    <w:rsid w:val="001637A9"/>
    <w:rsid w:val="0016387B"/>
    <w:rsid w:val="0016398B"/>
    <w:rsid w:val="00163996"/>
    <w:rsid w:val="001639F6"/>
    <w:rsid w:val="00163BA7"/>
    <w:rsid w:val="00163BE7"/>
    <w:rsid w:val="00163DF0"/>
    <w:rsid w:val="00163EBC"/>
    <w:rsid w:val="00163F31"/>
    <w:rsid w:val="00163FB4"/>
    <w:rsid w:val="00163FB6"/>
    <w:rsid w:val="00164238"/>
    <w:rsid w:val="0016436F"/>
    <w:rsid w:val="0016441F"/>
    <w:rsid w:val="0016443F"/>
    <w:rsid w:val="00164459"/>
    <w:rsid w:val="0016447B"/>
    <w:rsid w:val="00164522"/>
    <w:rsid w:val="0016452C"/>
    <w:rsid w:val="0016463F"/>
    <w:rsid w:val="0016467E"/>
    <w:rsid w:val="0016475A"/>
    <w:rsid w:val="00164863"/>
    <w:rsid w:val="00164866"/>
    <w:rsid w:val="001648D9"/>
    <w:rsid w:val="0016493B"/>
    <w:rsid w:val="001649FD"/>
    <w:rsid w:val="00164B5D"/>
    <w:rsid w:val="00164C9A"/>
    <w:rsid w:val="00164E16"/>
    <w:rsid w:val="00164FB6"/>
    <w:rsid w:val="00164FC6"/>
    <w:rsid w:val="00165125"/>
    <w:rsid w:val="00165139"/>
    <w:rsid w:val="00165169"/>
    <w:rsid w:val="001652AD"/>
    <w:rsid w:val="001652EE"/>
    <w:rsid w:val="00165309"/>
    <w:rsid w:val="001653BC"/>
    <w:rsid w:val="00165514"/>
    <w:rsid w:val="00165706"/>
    <w:rsid w:val="0016597A"/>
    <w:rsid w:val="00165A2C"/>
    <w:rsid w:val="00165A92"/>
    <w:rsid w:val="00165B64"/>
    <w:rsid w:val="00165C78"/>
    <w:rsid w:val="00165D83"/>
    <w:rsid w:val="00165DB3"/>
    <w:rsid w:val="00165EB6"/>
    <w:rsid w:val="0016600F"/>
    <w:rsid w:val="00166044"/>
    <w:rsid w:val="00166201"/>
    <w:rsid w:val="0016621A"/>
    <w:rsid w:val="00166276"/>
    <w:rsid w:val="001662EC"/>
    <w:rsid w:val="0016630A"/>
    <w:rsid w:val="00166336"/>
    <w:rsid w:val="001663FC"/>
    <w:rsid w:val="001668C0"/>
    <w:rsid w:val="0016690F"/>
    <w:rsid w:val="00166A66"/>
    <w:rsid w:val="00166BED"/>
    <w:rsid w:val="00166DE4"/>
    <w:rsid w:val="00166E68"/>
    <w:rsid w:val="00166FA0"/>
    <w:rsid w:val="00166FCD"/>
    <w:rsid w:val="00167151"/>
    <w:rsid w:val="00167341"/>
    <w:rsid w:val="001675F0"/>
    <w:rsid w:val="00167641"/>
    <w:rsid w:val="0016773B"/>
    <w:rsid w:val="00167A82"/>
    <w:rsid w:val="00167AE5"/>
    <w:rsid w:val="00167BE2"/>
    <w:rsid w:val="00167C5B"/>
    <w:rsid w:val="00167CF4"/>
    <w:rsid w:val="00167D09"/>
    <w:rsid w:val="00167E77"/>
    <w:rsid w:val="00167F34"/>
    <w:rsid w:val="00167F44"/>
    <w:rsid w:val="0017014D"/>
    <w:rsid w:val="001701FC"/>
    <w:rsid w:val="0017031F"/>
    <w:rsid w:val="00170370"/>
    <w:rsid w:val="0017044D"/>
    <w:rsid w:val="0017058C"/>
    <w:rsid w:val="001706B0"/>
    <w:rsid w:val="001706F3"/>
    <w:rsid w:val="00170B0B"/>
    <w:rsid w:val="00170BB0"/>
    <w:rsid w:val="001710BE"/>
    <w:rsid w:val="00171302"/>
    <w:rsid w:val="00171457"/>
    <w:rsid w:val="001714A5"/>
    <w:rsid w:val="001716AB"/>
    <w:rsid w:val="00171719"/>
    <w:rsid w:val="00171730"/>
    <w:rsid w:val="00171762"/>
    <w:rsid w:val="001717E7"/>
    <w:rsid w:val="00171999"/>
    <w:rsid w:val="00171E1B"/>
    <w:rsid w:val="00171EC3"/>
    <w:rsid w:val="00172046"/>
    <w:rsid w:val="00172125"/>
    <w:rsid w:val="0017217A"/>
    <w:rsid w:val="001721CE"/>
    <w:rsid w:val="00172343"/>
    <w:rsid w:val="001723B2"/>
    <w:rsid w:val="001723C9"/>
    <w:rsid w:val="0017244E"/>
    <w:rsid w:val="001725AB"/>
    <w:rsid w:val="00172635"/>
    <w:rsid w:val="0017272C"/>
    <w:rsid w:val="001728A5"/>
    <w:rsid w:val="001729D7"/>
    <w:rsid w:val="00172A01"/>
    <w:rsid w:val="00172C04"/>
    <w:rsid w:val="00172C27"/>
    <w:rsid w:val="00172CE2"/>
    <w:rsid w:val="00172DE6"/>
    <w:rsid w:val="00173021"/>
    <w:rsid w:val="001730E6"/>
    <w:rsid w:val="00173151"/>
    <w:rsid w:val="00173225"/>
    <w:rsid w:val="0017328D"/>
    <w:rsid w:val="001732D5"/>
    <w:rsid w:val="001732F2"/>
    <w:rsid w:val="00173301"/>
    <w:rsid w:val="0017339D"/>
    <w:rsid w:val="001733E2"/>
    <w:rsid w:val="001733E3"/>
    <w:rsid w:val="0017341E"/>
    <w:rsid w:val="001734C1"/>
    <w:rsid w:val="001737E6"/>
    <w:rsid w:val="00173818"/>
    <w:rsid w:val="001738E7"/>
    <w:rsid w:val="00173BC1"/>
    <w:rsid w:val="00173D52"/>
    <w:rsid w:val="00173EC5"/>
    <w:rsid w:val="00173F37"/>
    <w:rsid w:val="00173FD2"/>
    <w:rsid w:val="00173FEF"/>
    <w:rsid w:val="001741E4"/>
    <w:rsid w:val="00174268"/>
    <w:rsid w:val="0017468E"/>
    <w:rsid w:val="0017484C"/>
    <w:rsid w:val="00174915"/>
    <w:rsid w:val="00174917"/>
    <w:rsid w:val="00174C76"/>
    <w:rsid w:val="00174C9D"/>
    <w:rsid w:val="00174EF2"/>
    <w:rsid w:val="00174FC6"/>
    <w:rsid w:val="0017501F"/>
    <w:rsid w:val="00175067"/>
    <w:rsid w:val="00175084"/>
    <w:rsid w:val="001750F2"/>
    <w:rsid w:val="00175132"/>
    <w:rsid w:val="00175525"/>
    <w:rsid w:val="001755F0"/>
    <w:rsid w:val="001756F9"/>
    <w:rsid w:val="001756FF"/>
    <w:rsid w:val="001757B0"/>
    <w:rsid w:val="00175878"/>
    <w:rsid w:val="0017589B"/>
    <w:rsid w:val="00175A15"/>
    <w:rsid w:val="00175D09"/>
    <w:rsid w:val="00175D6D"/>
    <w:rsid w:val="00176009"/>
    <w:rsid w:val="00176033"/>
    <w:rsid w:val="001760E0"/>
    <w:rsid w:val="00176124"/>
    <w:rsid w:val="0017623F"/>
    <w:rsid w:val="00176395"/>
    <w:rsid w:val="00176574"/>
    <w:rsid w:val="00176615"/>
    <w:rsid w:val="00176627"/>
    <w:rsid w:val="0017693A"/>
    <w:rsid w:val="00176A95"/>
    <w:rsid w:val="00176AC0"/>
    <w:rsid w:val="00176B44"/>
    <w:rsid w:val="00176BC8"/>
    <w:rsid w:val="00176ED7"/>
    <w:rsid w:val="001771A3"/>
    <w:rsid w:val="0017738E"/>
    <w:rsid w:val="001773E0"/>
    <w:rsid w:val="0017762D"/>
    <w:rsid w:val="00177682"/>
    <w:rsid w:val="001777AA"/>
    <w:rsid w:val="0017786D"/>
    <w:rsid w:val="0017798F"/>
    <w:rsid w:val="00177B03"/>
    <w:rsid w:val="00177B3E"/>
    <w:rsid w:val="00177CE2"/>
    <w:rsid w:val="00177D09"/>
    <w:rsid w:val="00177D57"/>
    <w:rsid w:val="00177DAB"/>
    <w:rsid w:val="00180236"/>
    <w:rsid w:val="001802C8"/>
    <w:rsid w:val="00180328"/>
    <w:rsid w:val="00180391"/>
    <w:rsid w:val="00180CF7"/>
    <w:rsid w:val="00180D77"/>
    <w:rsid w:val="00181001"/>
    <w:rsid w:val="0018105F"/>
    <w:rsid w:val="0018107E"/>
    <w:rsid w:val="00181080"/>
    <w:rsid w:val="00181105"/>
    <w:rsid w:val="00181403"/>
    <w:rsid w:val="001815F6"/>
    <w:rsid w:val="0018177A"/>
    <w:rsid w:val="001818F7"/>
    <w:rsid w:val="001819BA"/>
    <w:rsid w:val="001819FA"/>
    <w:rsid w:val="00181A19"/>
    <w:rsid w:val="00181A60"/>
    <w:rsid w:val="00181CAA"/>
    <w:rsid w:val="001824D7"/>
    <w:rsid w:val="00182530"/>
    <w:rsid w:val="001826D0"/>
    <w:rsid w:val="0018295F"/>
    <w:rsid w:val="0018297D"/>
    <w:rsid w:val="00182A03"/>
    <w:rsid w:val="00182A65"/>
    <w:rsid w:val="00182AAD"/>
    <w:rsid w:val="00182B20"/>
    <w:rsid w:val="00182BD4"/>
    <w:rsid w:val="00182DA5"/>
    <w:rsid w:val="00182EB5"/>
    <w:rsid w:val="00182FB1"/>
    <w:rsid w:val="0018301B"/>
    <w:rsid w:val="00183176"/>
    <w:rsid w:val="0018321B"/>
    <w:rsid w:val="00183222"/>
    <w:rsid w:val="001832C1"/>
    <w:rsid w:val="00183311"/>
    <w:rsid w:val="001833FA"/>
    <w:rsid w:val="0018359A"/>
    <w:rsid w:val="001837B1"/>
    <w:rsid w:val="00183815"/>
    <w:rsid w:val="00183996"/>
    <w:rsid w:val="00183A47"/>
    <w:rsid w:val="00183AD2"/>
    <w:rsid w:val="00183B02"/>
    <w:rsid w:val="00183C01"/>
    <w:rsid w:val="00183F34"/>
    <w:rsid w:val="00183F4B"/>
    <w:rsid w:val="00183FBA"/>
    <w:rsid w:val="00183FD6"/>
    <w:rsid w:val="00184046"/>
    <w:rsid w:val="0018413E"/>
    <w:rsid w:val="001842E8"/>
    <w:rsid w:val="001844C2"/>
    <w:rsid w:val="00184754"/>
    <w:rsid w:val="001848A7"/>
    <w:rsid w:val="001848C5"/>
    <w:rsid w:val="00184A38"/>
    <w:rsid w:val="00184C79"/>
    <w:rsid w:val="00184D97"/>
    <w:rsid w:val="00184E09"/>
    <w:rsid w:val="00184E67"/>
    <w:rsid w:val="00184F46"/>
    <w:rsid w:val="00184F71"/>
    <w:rsid w:val="00185025"/>
    <w:rsid w:val="001851D7"/>
    <w:rsid w:val="0018523F"/>
    <w:rsid w:val="001853E4"/>
    <w:rsid w:val="001854BE"/>
    <w:rsid w:val="0018551A"/>
    <w:rsid w:val="00185526"/>
    <w:rsid w:val="00185A01"/>
    <w:rsid w:val="00185AE3"/>
    <w:rsid w:val="00185C2F"/>
    <w:rsid w:val="00186476"/>
    <w:rsid w:val="0018649D"/>
    <w:rsid w:val="00186787"/>
    <w:rsid w:val="0018693F"/>
    <w:rsid w:val="00186A0D"/>
    <w:rsid w:val="00186E59"/>
    <w:rsid w:val="00186F45"/>
    <w:rsid w:val="00187070"/>
    <w:rsid w:val="001871D9"/>
    <w:rsid w:val="001871F0"/>
    <w:rsid w:val="00187302"/>
    <w:rsid w:val="00187584"/>
    <w:rsid w:val="0018764F"/>
    <w:rsid w:val="001879A8"/>
    <w:rsid w:val="00187B8B"/>
    <w:rsid w:val="00187CCD"/>
    <w:rsid w:val="00187D46"/>
    <w:rsid w:val="00187D4C"/>
    <w:rsid w:val="00187DD6"/>
    <w:rsid w:val="00187F03"/>
    <w:rsid w:val="00187F85"/>
    <w:rsid w:val="00187F90"/>
    <w:rsid w:val="0019031A"/>
    <w:rsid w:val="001903D4"/>
    <w:rsid w:val="00190403"/>
    <w:rsid w:val="0019068F"/>
    <w:rsid w:val="0019085D"/>
    <w:rsid w:val="00190AEC"/>
    <w:rsid w:val="00190CC1"/>
    <w:rsid w:val="00190E41"/>
    <w:rsid w:val="00190E7F"/>
    <w:rsid w:val="00190FC4"/>
    <w:rsid w:val="0019129D"/>
    <w:rsid w:val="00191304"/>
    <w:rsid w:val="00191347"/>
    <w:rsid w:val="0019142C"/>
    <w:rsid w:val="0019152E"/>
    <w:rsid w:val="001916C1"/>
    <w:rsid w:val="001917AA"/>
    <w:rsid w:val="0019184D"/>
    <w:rsid w:val="00191871"/>
    <w:rsid w:val="001918B2"/>
    <w:rsid w:val="00191AE2"/>
    <w:rsid w:val="00191BC6"/>
    <w:rsid w:val="00191C7B"/>
    <w:rsid w:val="00191D12"/>
    <w:rsid w:val="00191E23"/>
    <w:rsid w:val="00191E38"/>
    <w:rsid w:val="00191F33"/>
    <w:rsid w:val="00191FD1"/>
    <w:rsid w:val="00192161"/>
    <w:rsid w:val="0019216D"/>
    <w:rsid w:val="001921EB"/>
    <w:rsid w:val="0019232A"/>
    <w:rsid w:val="001926A1"/>
    <w:rsid w:val="0019272B"/>
    <w:rsid w:val="0019279F"/>
    <w:rsid w:val="001928F4"/>
    <w:rsid w:val="00192A37"/>
    <w:rsid w:val="00192AD8"/>
    <w:rsid w:val="00192ADC"/>
    <w:rsid w:val="00192AF2"/>
    <w:rsid w:val="00192B1A"/>
    <w:rsid w:val="00192D17"/>
    <w:rsid w:val="00192DB6"/>
    <w:rsid w:val="00192FC9"/>
    <w:rsid w:val="00193130"/>
    <w:rsid w:val="00193254"/>
    <w:rsid w:val="00193559"/>
    <w:rsid w:val="00193591"/>
    <w:rsid w:val="001936BA"/>
    <w:rsid w:val="0019370D"/>
    <w:rsid w:val="00193783"/>
    <w:rsid w:val="001937B2"/>
    <w:rsid w:val="00193955"/>
    <w:rsid w:val="001939B6"/>
    <w:rsid w:val="00193A22"/>
    <w:rsid w:val="00193AFA"/>
    <w:rsid w:val="00193BB9"/>
    <w:rsid w:val="00193C0C"/>
    <w:rsid w:val="00193C87"/>
    <w:rsid w:val="00193D98"/>
    <w:rsid w:val="00193E74"/>
    <w:rsid w:val="00193F2A"/>
    <w:rsid w:val="00193FA0"/>
    <w:rsid w:val="0019408F"/>
    <w:rsid w:val="0019413F"/>
    <w:rsid w:val="001943E5"/>
    <w:rsid w:val="001946EC"/>
    <w:rsid w:val="0019486F"/>
    <w:rsid w:val="0019487B"/>
    <w:rsid w:val="0019493A"/>
    <w:rsid w:val="00194947"/>
    <w:rsid w:val="00194966"/>
    <w:rsid w:val="00194A84"/>
    <w:rsid w:val="00194AD3"/>
    <w:rsid w:val="00194AF1"/>
    <w:rsid w:val="00194CAB"/>
    <w:rsid w:val="00194E26"/>
    <w:rsid w:val="00194E3D"/>
    <w:rsid w:val="00194F16"/>
    <w:rsid w:val="00194F21"/>
    <w:rsid w:val="00194FBD"/>
    <w:rsid w:val="00195092"/>
    <w:rsid w:val="001950C2"/>
    <w:rsid w:val="0019519E"/>
    <w:rsid w:val="001951C7"/>
    <w:rsid w:val="00195283"/>
    <w:rsid w:val="001952F0"/>
    <w:rsid w:val="00195513"/>
    <w:rsid w:val="00195910"/>
    <w:rsid w:val="00195998"/>
    <w:rsid w:val="001959E9"/>
    <w:rsid w:val="00195A45"/>
    <w:rsid w:val="00195AC0"/>
    <w:rsid w:val="00195AD7"/>
    <w:rsid w:val="00195CEA"/>
    <w:rsid w:val="00195D71"/>
    <w:rsid w:val="00195DFF"/>
    <w:rsid w:val="001961EF"/>
    <w:rsid w:val="00196281"/>
    <w:rsid w:val="00196367"/>
    <w:rsid w:val="00196405"/>
    <w:rsid w:val="0019645B"/>
    <w:rsid w:val="001965C9"/>
    <w:rsid w:val="0019660C"/>
    <w:rsid w:val="00196625"/>
    <w:rsid w:val="00196720"/>
    <w:rsid w:val="0019675F"/>
    <w:rsid w:val="00196781"/>
    <w:rsid w:val="00196842"/>
    <w:rsid w:val="001968AF"/>
    <w:rsid w:val="0019691F"/>
    <w:rsid w:val="00196BB8"/>
    <w:rsid w:val="00196C27"/>
    <w:rsid w:val="00196C2A"/>
    <w:rsid w:val="00196D24"/>
    <w:rsid w:val="00196D25"/>
    <w:rsid w:val="00196E76"/>
    <w:rsid w:val="00196E8E"/>
    <w:rsid w:val="00196F67"/>
    <w:rsid w:val="00196FD6"/>
    <w:rsid w:val="001970AB"/>
    <w:rsid w:val="001970AF"/>
    <w:rsid w:val="001971B1"/>
    <w:rsid w:val="0019736E"/>
    <w:rsid w:val="001973A6"/>
    <w:rsid w:val="001976FA"/>
    <w:rsid w:val="00197D98"/>
    <w:rsid w:val="00197DF3"/>
    <w:rsid w:val="00197E48"/>
    <w:rsid w:val="00197E88"/>
    <w:rsid w:val="00197F72"/>
    <w:rsid w:val="001A006B"/>
    <w:rsid w:val="001A010E"/>
    <w:rsid w:val="001A015F"/>
    <w:rsid w:val="001A0168"/>
    <w:rsid w:val="001A02AB"/>
    <w:rsid w:val="001A0349"/>
    <w:rsid w:val="001A03F3"/>
    <w:rsid w:val="001A0580"/>
    <w:rsid w:val="001A0583"/>
    <w:rsid w:val="001A05BB"/>
    <w:rsid w:val="001A0643"/>
    <w:rsid w:val="001A06A4"/>
    <w:rsid w:val="001A06C5"/>
    <w:rsid w:val="001A0A31"/>
    <w:rsid w:val="001A0C31"/>
    <w:rsid w:val="001A0D42"/>
    <w:rsid w:val="001A0D52"/>
    <w:rsid w:val="001A0DD1"/>
    <w:rsid w:val="001A129E"/>
    <w:rsid w:val="001A1411"/>
    <w:rsid w:val="001A1415"/>
    <w:rsid w:val="001A15A4"/>
    <w:rsid w:val="001A16FB"/>
    <w:rsid w:val="001A1772"/>
    <w:rsid w:val="001A1808"/>
    <w:rsid w:val="001A1876"/>
    <w:rsid w:val="001A1AF2"/>
    <w:rsid w:val="001A1C17"/>
    <w:rsid w:val="001A1C70"/>
    <w:rsid w:val="001A1F26"/>
    <w:rsid w:val="001A1F9B"/>
    <w:rsid w:val="001A1FD0"/>
    <w:rsid w:val="001A1FEB"/>
    <w:rsid w:val="001A234B"/>
    <w:rsid w:val="001A23D7"/>
    <w:rsid w:val="001A241A"/>
    <w:rsid w:val="001A2718"/>
    <w:rsid w:val="001A272C"/>
    <w:rsid w:val="001A277D"/>
    <w:rsid w:val="001A2925"/>
    <w:rsid w:val="001A2937"/>
    <w:rsid w:val="001A2AB7"/>
    <w:rsid w:val="001A2AC2"/>
    <w:rsid w:val="001A2B3A"/>
    <w:rsid w:val="001A2BB6"/>
    <w:rsid w:val="001A2D17"/>
    <w:rsid w:val="001A2E4D"/>
    <w:rsid w:val="001A2F51"/>
    <w:rsid w:val="001A2FF5"/>
    <w:rsid w:val="001A3052"/>
    <w:rsid w:val="001A324F"/>
    <w:rsid w:val="001A3449"/>
    <w:rsid w:val="001A3646"/>
    <w:rsid w:val="001A368D"/>
    <w:rsid w:val="001A3789"/>
    <w:rsid w:val="001A3862"/>
    <w:rsid w:val="001A3A88"/>
    <w:rsid w:val="001A3C9E"/>
    <w:rsid w:val="001A3D7D"/>
    <w:rsid w:val="001A3DFC"/>
    <w:rsid w:val="001A3E0F"/>
    <w:rsid w:val="001A405C"/>
    <w:rsid w:val="001A4125"/>
    <w:rsid w:val="001A4196"/>
    <w:rsid w:val="001A4377"/>
    <w:rsid w:val="001A44C2"/>
    <w:rsid w:val="001A462D"/>
    <w:rsid w:val="001A4649"/>
    <w:rsid w:val="001A47E2"/>
    <w:rsid w:val="001A4822"/>
    <w:rsid w:val="001A4876"/>
    <w:rsid w:val="001A49B5"/>
    <w:rsid w:val="001A4B75"/>
    <w:rsid w:val="001A4C25"/>
    <w:rsid w:val="001A4E95"/>
    <w:rsid w:val="001A4F3C"/>
    <w:rsid w:val="001A502F"/>
    <w:rsid w:val="001A518B"/>
    <w:rsid w:val="001A534C"/>
    <w:rsid w:val="001A5436"/>
    <w:rsid w:val="001A5485"/>
    <w:rsid w:val="001A56D0"/>
    <w:rsid w:val="001A57C1"/>
    <w:rsid w:val="001A5946"/>
    <w:rsid w:val="001A59B9"/>
    <w:rsid w:val="001A5A3F"/>
    <w:rsid w:val="001A5AC6"/>
    <w:rsid w:val="001A5D83"/>
    <w:rsid w:val="001A5D87"/>
    <w:rsid w:val="001A5D98"/>
    <w:rsid w:val="001A5E8D"/>
    <w:rsid w:val="001A5FEF"/>
    <w:rsid w:val="001A600E"/>
    <w:rsid w:val="001A6226"/>
    <w:rsid w:val="001A6323"/>
    <w:rsid w:val="001A63B6"/>
    <w:rsid w:val="001A65CE"/>
    <w:rsid w:val="001A6736"/>
    <w:rsid w:val="001A68B0"/>
    <w:rsid w:val="001A68C2"/>
    <w:rsid w:val="001A6B28"/>
    <w:rsid w:val="001A6B53"/>
    <w:rsid w:val="001A6BBE"/>
    <w:rsid w:val="001A6BF9"/>
    <w:rsid w:val="001A6C2A"/>
    <w:rsid w:val="001A6CC0"/>
    <w:rsid w:val="001A6D2B"/>
    <w:rsid w:val="001A6DBF"/>
    <w:rsid w:val="001A6DD2"/>
    <w:rsid w:val="001A6F6B"/>
    <w:rsid w:val="001A6FE6"/>
    <w:rsid w:val="001A7019"/>
    <w:rsid w:val="001A707C"/>
    <w:rsid w:val="001A70DC"/>
    <w:rsid w:val="001A7165"/>
    <w:rsid w:val="001A7269"/>
    <w:rsid w:val="001A73E3"/>
    <w:rsid w:val="001A767C"/>
    <w:rsid w:val="001A776E"/>
    <w:rsid w:val="001A78DD"/>
    <w:rsid w:val="001A7B44"/>
    <w:rsid w:val="001A7C2B"/>
    <w:rsid w:val="001A7D6E"/>
    <w:rsid w:val="001A7D80"/>
    <w:rsid w:val="001A7DEE"/>
    <w:rsid w:val="001A7F08"/>
    <w:rsid w:val="001A7FF3"/>
    <w:rsid w:val="001B0063"/>
    <w:rsid w:val="001B0131"/>
    <w:rsid w:val="001B02FA"/>
    <w:rsid w:val="001B0314"/>
    <w:rsid w:val="001B03D6"/>
    <w:rsid w:val="001B03E7"/>
    <w:rsid w:val="001B044F"/>
    <w:rsid w:val="001B0591"/>
    <w:rsid w:val="001B05D3"/>
    <w:rsid w:val="001B05E2"/>
    <w:rsid w:val="001B06B9"/>
    <w:rsid w:val="001B0864"/>
    <w:rsid w:val="001B0A3D"/>
    <w:rsid w:val="001B0BA2"/>
    <w:rsid w:val="001B0D54"/>
    <w:rsid w:val="001B0F6A"/>
    <w:rsid w:val="001B100C"/>
    <w:rsid w:val="001B10AF"/>
    <w:rsid w:val="001B11AA"/>
    <w:rsid w:val="001B126D"/>
    <w:rsid w:val="001B13F3"/>
    <w:rsid w:val="001B14B6"/>
    <w:rsid w:val="001B16FB"/>
    <w:rsid w:val="001B1962"/>
    <w:rsid w:val="001B1A29"/>
    <w:rsid w:val="001B1BBE"/>
    <w:rsid w:val="001B1D6D"/>
    <w:rsid w:val="001B1E08"/>
    <w:rsid w:val="001B1EBA"/>
    <w:rsid w:val="001B1F3A"/>
    <w:rsid w:val="001B1F4D"/>
    <w:rsid w:val="001B1FA9"/>
    <w:rsid w:val="001B226D"/>
    <w:rsid w:val="001B228B"/>
    <w:rsid w:val="001B236F"/>
    <w:rsid w:val="001B2436"/>
    <w:rsid w:val="001B2486"/>
    <w:rsid w:val="001B2528"/>
    <w:rsid w:val="001B2532"/>
    <w:rsid w:val="001B2566"/>
    <w:rsid w:val="001B2717"/>
    <w:rsid w:val="001B2851"/>
    <w:rsid w:val="001B28CE"/>
    <w:rsid w:val="001B29BD"/>
    <w:rsid w:val="001B2A61"/>
    <w:rsid w:val="001B2B1F"/>
    <w:rsid w:val="001B2B48"/>
    <w:rsid w:val="001B2C8E"/>
    <w:rsid w:val="001B2E4F"/>
    <w:rsid w:val="001B2F42"/>
    <w:rsid w:val="001B304E"/>
    <w:rsid w:val="001B320E"/>
    <w:rsid w:val="001B3236"/>
    <w:rsid w:val="001B323E"/>
    <w:rsid w:val="001B3263"/>
    <w:rsid w:val="001B35D8"/>
    <w:rsid w:val="001B3675"/>
    <w:rsid w:val="001B36D4"/>
    <w:rsid w:val="001B3779"/>
    <w:rsid w:val="001B37EB"/>
    <w:rsid w:val="001B39C4"/>
    <w:rsid w:val="001B39D8"/>
    <w:rsid w:val="001B3D8A"/>
    <w:rsid w:val="001B3DB4"/>
    <w:rsid w:val="001B3E81"/>
    <w:rsid w:val="001B3EBD"/>
    <w:rsid w:val="001B3EC1"/>
    <w:rsid w:val="001B3F03"/>
    <w:rsid w:val="001B402B"/>
    <w:rsid w:val="001B4045"/>
    <w:rsid w:val="001B42EC"/>
    <w:rsid w:val="001B43C3"/>
    <w:rsid w:val="001B44A5"/>
    <w:rsid w:val="001B44E9"/>
    <w:rsid w:val="001B45C7"/>
    <w:rsid w:val="001B45FD"/>
    <w:rsid w:val="001B471A"/>
    <w:rsid w:val="001B47BF"/>
    <w:rsid w:val="001B47DA"/>
    <w:rsid w:val="001B49D4"/>
    <w:rsid w:val="001B4C7F"/>
    <w:rsid w:val="001B4D10"/>
    <w:rsid w:val="001B4D36"/>
    <w:rsid w:val="001B4F5D"/>
    <w:rsid w:val="001B4FF1"/>
    <w:rsid w:val="001B51A9"/>
    <w:rsid w:val="001B5313"/>
    <w:rsid w:val="001B5347"/>
    <w:rsid w:val="001B534C"/>
    <w:rsid w:val="001B53E1"/>
    <w:rsid w:val="001B55DB"/>
    <w:rsid w:val="001B56EB"/>
    <w:rsid w:val="001B59A8"/>
    <w:rsid w:val="001B5D2D"/>
    <w:rsid w:val="001B5D6C"/>
    <w:rsid w:val="001B5D6E"/>
    <w:rsid w:val="001B6006"/>
    <w:rsid w:val="001B600F"/>
    <w:rsid w:val="001B6335"/>
    <w:rsid w:val="001B63DF"/>
    <w:rsid w:val="001B683E"/>
    <w:rsid w:val="001B6867"/>
    <w:rsid w:val="001B6928"/>
    <w:rsid w:val="001B6975"/>
    <w:rsid w:val="001B6A1B"/>
    <w:rsid w:val="001B6AD9"/>
    <w:rsid w:val="001B6BC1"/>
    <w:rsid w:val="001B6E09"/>
    <w:rsid w:val="001B6FAC"/>
    <w:rsid w:val="001B6FCA"/>
    <w:rsid w:val="001B703A"/>
    <w:rsid w:val="001B708C"/>
    <w:rsid w:val="001B7117"/>
    <w:rsid w:val="001B73D7"/>
    <w:rsid w:val="001B74B9"/>
    <w:rsid w:val="001B7716"/>
    <w:rsid w:val="001B779C"/>
    <w:rsid w:val="001B7949"/>
    <w:rsid w:val="001B79CA"/>
    <w:rsid w:val="001B7DD5"/>
    <w:rsid w:val="001C0178"/>
    <w:rsid w:val="001C0467"/>
    <w:rsid w:val="001C0469"/>
    <w:rsid w:val="001C094B"/>
    <w:rsid w:val="001C0CCC"/>
    <w:rsid w:val="001C0D34"/>
    <w:rsid w:val="001C106B"/>
    <w:rsid w:val="001C10B5"/>
    <w:rsid w:val="001C1536"/>
    <w:rsid w:val="001C15E8"/>
    <w:rsid w:val="001C1601"/>
    <w:rsid w:val="001C1702"/>
    <w:rsid w:val="001C1732"/>
    <w:rsid w:val="001C1845"/>
    <w:rsid w:val="001C185E"/>
    <w:rsid w:val="001C1897"/>
    <w:rsid w:val="001C189B"/>
    <w:rsid w:val="001C190F"/>
    <w:rsid w:val="001C1915"/>
    <w:rsid w:val="001C1A71"/>
    <w:rsid w:val="001C1B09"/>
    <w:rsid w:val="001C1B9C"/>
    <w:rsid w:val="001C1BAA"/>
    <w:rsid w:val="001C1BE0"/>
    <w:rsid w:val="001C1C91"/>
    <w:rsid w:val="001C1E23"/>
    <w:rsid w:val="001C1FBF"/>
    <w:rsid w:val="001C20FF"/>
    <w:rsid w:val="001C26A6"/>
    <w:rsid w:val="001C285F"/>
    <w:rsid w:val="001C2D7E"/>
    <w:rsid w:val="001C2E7F"/>
    <w:rsid w:val="001C2FC9"/>
    <w:rsid w:val="001C3036"/>
    <w:rsid w:val="001C306F"/>
    <w:rsid w:val="001C3079"/>
    <w:rsid w:val="001C33CD"/>
    <w:rsid w:val="001C33DE"/>
    <w:rsid w:val="001C34A4"/>
    <w:rsid w:val="001C34C8"/>
    <w:rsid w:val="001C36A7"/>
    <w:rsid w:val="001C374E"/>
    <w:rsid w:val="001C38F9"/>
    <w:rsid w:val="001C3A1C"/>
    <w:rsid w:val="001C3ABF"/>
    <w:rsid w:val="001C3AF7"/>
    <w:rsid w:val="001C3B0A"/>
    <w:rsid w:val="001C3D9B"/>
    <w:rsid w:val="001C3DCE"/>
    <w:rsid w:val="001C3E34"/>
    <w:rsid w:val="001C3E47"/>
    <w:rsid w:val="001C3EB4"/>
    <w:rsid w:val="001C3EF0"/>
    <w:rsid w:val="001C437B"/>
    <w:rsid w:val="001C44B6"/>
    <w:rsid w:val="001C4720"/>
    <w:rsid w:val="001C47CE"/>
    <w:rsid w:val="001C4964"/>
    <w:rsid w:val="001C4AA4"/>
    <w:rsid w:val="001C4C27"/>
    <w:rsid w:val="001C4E36"/>
    <w:rsid w:val="001C4EC6"/>
    <w:rsid w:val="001C4F38"/>
    <w:rsid w:val="001C532A"/>
    <w:rsid w:val="001C5683"/>
    <w:rsid w:val="001C56B2"/>
    <w:rsid w:val="001C57D6"/>
    <w:rsid w:val="001C57FD"/>
    <w:rsid w:val="001C594D"/>
    <w:rsid w:val="001C5967"/>
    <w:rsid w:val="001C5A54"/>
    <w:rsid w:val="001C5A71"/>
    <w:rsid w:val="001C5F5D"/>
    <w:rsid w:val="001C5F6E"/>
    <w:rsid w:val="001C6192"/>
    <w:rsid w:val="001C624C"/>
    <w:rsid w:val="001C652C"/>
    <w:rsid w:val="001C65BC"/>
    <w:rsid w:val="001C6831"/>
    <w:rsid w:val="001C684F"/>
    <w:rsid w:val="001C696F"/>
    <w:rsid w:val="001C6C33"/>
    <w:rsid w:val="001C6CAE"/>
    <w:rsid w:val="001C6FF4"/>
    <w:rsid w:val="001C700D"/>
    <w:rsid w:val="001C74D5"/>
    <w:rsid w:val="001C76F7"/>
    <w:rsid w:val="001C7934"/>
    <w:rsid w:val="001C7941"/>
    <w:rsid w:val="001C79D2"/>
    <w:rsid w:val="001C79F7"/>
    <w:rsid w:val="001C7A59"/>
    <w:rsid w:val="001C7A87"/>
    <w:rsid w:val="001C7B33"/>
    <w:rsid w:val="001C7D00"/>
    <w:rsid w:val="001C7D47"/>
    <w:rsid w:val="001C7E8C"/>
    <w:rsid w:val="001D011E"/>
    <w:rsid w:val="001D0138"/>
    <w:rsid w:val="001D043A"/>
    <w:rsid w:val="001D047B"/>
    <w:rsid w:val="001D04CB"/>
    <w:rsid w:val="001D05A3"/>
    <w:rsid w:val="001D060B"/>
    <w:rsid w:val="001D060C"/>
    <w:rsid w:val="001D064B"/>
    <w:rsid w:val="001D0703"/>
    <w:rsid w:val="001D0976"/>
    <w:rsid w:val="001D0A24"/>
    <w:rsid w:val="001D0B33"/>
    <w:rsid w:val="001D0D74"/>
    <w:rsid w:val="001D0DD6"/>
    <w:rsid w:val="001D0E0E"/>
    <w:rsid w:val="001D10EE"/>
    <w:rsid w:val="001D1339"/>
    <w:rsid w:val="001D1391"/>
    <w:rsid w:val="001D14DA"/>
    <w:rsid w:val="001D14FB"/>
    <w:rsid w:val="001D1853"/>
    <w:rsid w:val="001D1A31"/>
    <w:rsid w:val="001D1AB2"/>
    <w:rsid w:val="001D1C52"/>
    <w:rsid w:val="001D1CA2"/>
    <w:rsid w:val="001D1CF4"/>
    <w:rsid w:val="001D1D38"/>
    <w:rsid w:val="001D1F8E"/>
    <w:rsid w:val="001D255E"/>
    <w:rsid w:val="001D25B3"/>
    <w:rsid w:val="001D2901"/>
    <w:rsid w:val="001D2B11"/>
    <w:rsid w:val="001D2B4F"/>
    <w:rsid w:val="001D2CA1"/>
    <w:rsid w:val="001D2F43"/>
    <w:rsid w:val="001D2FA2"/>
    <w:rsid w:val="001D317D"/>
    <w:rsid w:val="001D341E"/>
    <w:rsid w:val="001D36D8"/>
    <w:rsid w:val="001D3841"/>
    <w:rsid w:val="001D3AE4"/>
    <w:rsid w:val="001D3B1B"/>
    <w:rsid w:val="001D3B42"/>
    <w:rsid w:val="001D3D56"/>
    <w:rsid w:val="001D3D6D"/>
    <w:rsid w:val="001D3D90"/>
    <w:rsid w:val="001D3DD2"/>
    <w:rsid w:val="001D3EDD"/>
    <w:rsid w:val="001D4015"/>
    <w:rsid w:val="001D402B"/>
    <w:rsid w:val="001D41B1"/>
    <w:rsid w:val="001D4274"/>
    <w:rsid w:val="001D4424"/>
    <w:rsid w:val="001D444B"/>
    <w:rsid w:val="001D4461"/>
    <w:rsid w:val="001D45B5"/>
    <w:rsid w:val="001D45C3"/>
    <w:rsid w:val="001D461B"/>
    <w:rsid w:val="001D470F"/>
    <w:rsid w:val="001D4711"/>
    <w:rsid w:val="001D4725"/>
    <w:rsid w:val="001D47DA"/>
    <w:rsid w:val="001D4903"/>
    <w:rsid w:val="001D4966"/>
    <w:rsid w:val="001D4A45"/>
    <w:rsid w:val="001D4B10"/>
    <w:rsid w:val="001D4C4E"/>
    <w:rsid w:val="001D4D12"/>
    <w:rsid w:val="001D4E07"/>
    <w:rsid w:val="001D4E1D"/>
    <w:rsid w:val="001D50D2"/>
    <w:rsid w:val="001D51E5"/>
    <w:rsid w:val="001D5227"/>
    <w:rsid w:val="001D5254"/>
    <w:rsid w:val="001D532D"/>
    <w:rsid w:val="001D5579"/>
    <w:rsid w:val="001D570C"/>
    <w:rsid w:val="001D576C"/>
    <w:rsid w:val="001D57F1"/>
    <w:rsid w:val="001D58C1"/>
    <w:rsid w:val="001D5902"/>
    <w:rsid w:val="001D5BF1"/>
    <w:rsid w:val="001D5C87"/>
    <w:rsid w:val="001D5D68"/>
    <w:rsid w:val="001D5E4C"/>
    <w:rsid w:val="001D60DD"/>
    <w:rsid w:val="001D60E3"/>
    <w:rsid w:val="001D61EB"/>
    <w:rsid w:val="001D6443"/>
    <w:rsid w:val="001D6481"/>
    <w:rsid w:val="001D6754"/>
    <w:rsid w:val="001D67AF"/>
    <w:rsid w:val="001D680D"/>
    <w:rsid w:val="001D6957"/>
    <w:rsid w:val="001D6A28"/>
    <w:rsid w:val="001D6B63"/>
    <w:rsid w:val="001D6B76"/>
    <w:rsid w:val="001D6C86"/>
    <w:rsid w:val="001D6C8D"/>
    <w:rsid w:val="001D6F3F"/>
    <w:rsid w:val="001D6F59"/>
    <w:rsid w:val="001D6F78"/>
    <w:rsid w:val="001D6FFE"/>
    <w:rsid w:val="001D71CB"/>
    <w:rsid w:val="001D7489"/>
    <w:rsid w:val="001D7521"/>
    <w:rsid w:val="001D75D6"/>
    <w:rsid w:val="001D7690"/>
    <w:rsid w:val="001D775B"/>
    <w:rsid w:val="001D782E"/>
    <w:rsid w:val="001D7892"/>
    <w:rsid w:val="001D795C"/>
    <w:rsid w:val="001D79FC"/>
    <w:rsid w:val="001D7B02"/>
    <w:rsid w:val="001D7B4B"/>
    <w:rsid w:val="001D7B91"/>
    <w:rsid w:val="001D7C0B"/>
    <w:rsid w:val="001D7C24"/>
    <w:rsid w:val="001D7C58"/>
    <w:rsid w:val="001D7F31"/>
    <w:rsid w:val="001E0105"/>
    <w:rsid w:val="001E017A"/>
    <w:rsid w:val="001E0211"/>
    <w:rsid w:val="001E0392"/>
    <w:rsid w:val="001E056E"/>
    <w:rsid w:val="001E06DE"/>
    <w:rsid w:val="001E073E"/>
    <w:rsid w:val="001E083D"/>
    <w:rsid w:val="001E0A18"/>
    <w:rsid w:val="001E0ADD"/>
    <w:rsid w:val="001E0AE3"/>
    <w:rsid w:val="001E0BA2"/>
    <w:rsid w:val="001E0C1D"/>
    <w:rsid w:val="001E0CA0"/>
    <w:rsid w:val="001E0CDE"/>
    <w:rsid w:val="001E0D1F"/>
    <w:rsid w:val="001E0DFD"/>
    <w:rsid w:val="001E0E01"/>
    <w:rsid w:val="001E0FA5"/>
    <w:rsid w:val="001E0FBD"/>
    <w:rsid w:val="001E1210"/>
    <w:rsid w:val="001E12A2"/>
    <w:rsid w:val="001E1396"/>
    <w:rsid w:val="001E1552"/>
    <w:rsid w:val="001E169A"/>
    <w:rsid w:val="001E181A"/>
    <w:rsid w:val="001E1AFD"/>
    <w:rsid w:val="001E1D96"/>
    <w:rsid w:val="001E21C3"/>
    <w:rsid w:val="001E22A4"/>
    <w:rsid w:val="001E2388"/>
    <w:rsid w:val="001E23A8"/>
    <w:rsid w:val="001E2459"/>
    <w:rsid w:val="001E24F3"/>
    <w:rsid w:val="001E2585"/>
    <w:rsid w:val="001E25BF"/>
    <w:rsid w:val="001E25EE"/>
    <w:rsid w:val="001E25F0"/>
    <w:rsid w:val="001E27D3"/>
    <w:rsid w:val="001E2818"/>
    <w:rsid w:val="001E2A61"/>
    <w:rsid w:val="001E2BB0"/>
    <w:rsid w:val="001E2C52"/>
    <w:rsid w:val="001E2D3C"/>
    <w:rsid w:val="001E2D7B"/>
    <w:rsid w:val="001E2F4C"/>
    <w:rsid w:val="001E30C6"/>
    <w:rsid w:val="001E310E"/>
    <w:rsid w:val="001E32A5"/>
    <w:rsid w:val="001E3351"/>
    <w:rsid w:val="001E3455"/>
    <w:rsid w:val="001E3487"/>
    <w:rsid w:val="001E3640"/>
    <w:rsid w:val="001E3795"/>
    <w:rsid w:val="001E3879"/>
    <w:rsid w:val="001E394D"/>
    <w:rsid w:val="001E3977"/>
    <w:rsid w:val="001E3C83"/>
    <w:rsid w:val="001E3D3F"/>
    <w:rsid w:val="001E412F"/>
    <w:rsid w:val="001E4245"/>
    <w:rsid w:val="001E4343"/>
    <w:rsid w:val="001E43A2"/>
    <w:rsid w:val="001E46FD"/>
    <w:rsid w:val="001E4767"/>
    <w:rsid w:val="001E48D1"/>
    <w:rsid w:val="001E4B11"/>
    <w:rsid w:val="001E4C3A"/>
    <w:rsid w:val="001E4CA7"/>
    <w:rsid w:val="001E4CBB"/>
    <w:rsid w:val="001E4D13"/>
    <w:rsid w:val="001E4E0C"/>
    <w:rsid w:val="001E4F9B"/>
    <w:rsid w:val="001E51C2"/>
    <w:rsid w:val="001E51F0"/>
    <w:rsid w:val="001E5317"/>
    <w:rsid w:val="001E532E"/>
    <w:rsid w:val="001E5330"/>
    <w:rsid w:val="001E58AC"/>
    <w:rsid w:val="001E58EE"/>
    <w:rsid w:val="001E5926"/>
    <w:rsid w:val="001E59DE"/>
    <w:rsid w:val="001E5A28"/>
    <w:rsid w:val="001E5C6B"/>
    <w:rsid w:val="001E5CFD"/>
    <w:rsid w:val="001E5FFD"/>
    <w:rsid w:val="001E60B8"/>
    <w:rsid w:val="001E6128"/>
    <w:rsid w:val="001E617A"/>
    <w:rsid w:val="001E61E4"/>
    <w:rsid w:val="001E61F6"/>
    <w:rsid w:val="001E6210"/>
    <w:rsid w:val="001E631F"/>
    <w:rsid w:val="001E65C6"/>
    <w:rsid w:val="001E65CE"/>
    <w:rsid w:val="001E66D1"/>
    <w:rsid w:val="001E6777"/>
    <w:rsid w:val="001E67C1"/>
    <w:rsid w:val="001E6881"/>
    <w:rsid w:val="001E68AF"/>
    <w:rsid w:val="001E6AA0"/>
    <w:rsid w:val="001E6AB1"/>
    <w:rsid w:val="001E6AB3"/>
    <w:rsid w:val="001E6B3D"/>
    <w:rsid w:val="001E6B6E"/>
    <w:rsid w:val="001E6B70"/>
    <w:rsid w:val="001E6BEA"/>
    <w:rsid w:val="001E6C62"/>
    <w:rsid w:val="001E6C7B"/>
    <w:rsid w:val="001E6DCD"/>
    <w:rsid w:val="001E6DEB"/>
    <w:rsid w:val="001E6E36"/>
    <w:rsid w:val="001E6EE5"/>
    <w:rsid w:val="001E6FAE"/>
    <w:rsid w:val="001E7046"/>
    <w:rsid w:val="001E72FB"/>
    <w:rsid w:val="001E73C1"/>
    <w:rsid w:val="001E7501"/>
    <w:rsid w:val="001E7675"/>
    <w:rsid w:val="001E7710"/>
    <w:rsid w:val="001E7828"/>
    <w:rsid w:val="001E7BF7"/>
    <w:rsid w:val="001E7C53"/>
    <w:rsid w:val="001E7D08"/>
    <w:rsid w:val="001E7D52"/>
    <w:rsid w:val="001E7DD1"/>
    <w:rsid w:val="001E7F25"/>
    <w:rsid w:val="001F003A"/>
    <w:rsid w:val="001F0161"/>
    <w:rsid w:val="001F0282"/>
    <w:rsid w:val="001F02EE"/>
    <w:rsid w:val="001F03DA"/>
    <w:rsid w:val="001F049C"/>
    <w:rsid w:val="001F0628"/>
    <w:rsid w:val="001F0783"/>
    <w:rsid w:val="001F07A2"/>
    <w:rsid w:val="001F07C5"/>
    <w:rsid w:val="001F0809"/>
    <w:rsid w:val="001F087E"/>
    <w:rsid w:val="001F092A"/>
    <w:rsid w:val="001F0B1C"/>
    <w:rsid w:val="001F0BD7"/>
    <w:rsid w:val="001F0C91"/>
    <w:rsid w:val="001F0CA2"/>
    <w:rsid w:val="001F0F52"/>
    <w:rsid w:val="001F0FD3"/>
    <w:rsid w:val="001F1203"/>
    <w:rsid w:val="001F1242"/>
    <w:rsid w:val="001F124B"/>
    <w:rsid w:val="001F13BB"/>
    <w:rsid w:val="001F14D4"/>
    <w:rsid w:val="001F14F3"/>
    <w:rsid w:val="001F15DD"/>
    <w:rsid w:val="001F15EB"/>
    <w:rsid w:val="001F1684"/>
    <w:rsid w:val="001F1889"/>
    <w:rsid w:val="001F18BF"/>
    <w:rsid w:val="001F18CD"/>
    <w:rsid w:val="001F1B06"/>
    <w:rsid w:val="001F1B26"/>
    <w:rsid w:val="001F1B48"/>
    <w:rsid w:val="001F1D3E"/>
    <w:rsid w:val="001F1E54"/>
    <w:rsid w:val="001F1F8E"/>
    <w:rsid w:val="001F1F90"/>
    <w:rsid w:val="001F2056"/>
    <w:rsid w:val="001F21AB"/>
    <w:rsid w:val="001F21BE"/>
    <w:rsid w:val="001F2229"/>
    <w:rsid w:val="001F24DF"/>
    <w:rsid w:val="001F25B8"/>
    <w:rsid w:val="001F25F3"/>
    <w:rsid w:val="001F2698"/>
    <w:rsid w:val="001F27CB"/>
    <w:rsid w:val="001F2F63"/>
    <w:rsid w:val="001F304B"/>
    <w:rsid w:val="001F3724"/>
    <w:rsid w:val="001F3743"/>
    <w:rsid w:val="001F3812"/>
    <w:rsid w:val="001F390B"/>
    <w:rsid w:val="001F392D"/>
    <w:rsid w:val="001F3B16"/>
    <w:rsid w:val="001F3B1A"/>
    <w:rsid w:val="001F3E54"/>
    <w:rsid w:val="001F3FFD"/>
    <w:rsid w:val="001F415F"/>
    <w:rsid w:val="001F41D4"/>
    <w:rsid w:val="001F4204"/>
    <w:rsid w:val="001F4256"/>
    <w:rsid w:val="001F42DD"/>
    <w:rsid w:val="001F4437"/>
    <w:rsid w:val="001F4599"/>
    <w:rsid w:val="001F4653"/>
    <w:rsid w:val="001F4795"/>
    <w:rsid w:val="001F4861"/>
    <w:rsid w:val="001F4B2F"/>
    <w:rsid w:val="001F4DFC"/>
    <w:rsid w:val="001F4EE1"/>
    <w:rsid w:val="001F5076"/>
    <w:rsid w:val="001F5169"/>
    <w:rsid w:val="001F5183"/>
    <w:rsid w:val="001F53C5"/>
    <w:rsid w:val="001F55C3"/>
    <w:rsid w:val="001F571C"/>
    <w:rsid w:val="001F572B"/>
    <w:rsid w:val="001F5792"/>
    <w:rsid w:val="001F57BC"/>
    <w:rsid w:val="001F57C8"/>
    <w:rsid w:val="001F5844"/>
    <w:rsid w:val="001F58EB"/>
    <w:rsid w:val="001F5936"/>
    <w:rsid w:val="001F5A93"/>
    <w:rsid w:val="001F5B8B"/>
    <w:rsid w:val="001F5C56"/>
    <w:rsid w:val="001F5CAB"/>
    <w:rsid w:val="001F5CCA"/>
    <w:rsid w:val="001F5D0F"/>
    <w:rsid w:val="001F5EE1"/>
    <w:rsid w:val="001F5F37"/>
    <w:rsid w:val="001F5FF4"/>
    <w:rsid w:val="001F6278"/>
    <w:rsid w:val="001F6330"/>
    <w:rsid w:val="001F6356"/>
    <w:rsid w:val="001F63FC"/>
    <w:rsid w:val="001F6560"/>
    <w:rsid w:val="001F65CD"/>
    <w:rsid w:val="001F6615"/>
    <w:rsid w:val="001F66A1"/>
    <w:rsid w:val="001F6780"/>
    <w:rsid w:val="001F6870"/>
    <w:rsid w:val="001F68F8"/>
    <w:rsid w:val="001F6992"/>
    <w:rsid w:val="001F69E3"/>
    <w:rsid w:val="001F6B47"/>
    <w:rsid w:val="001F6C06"/>
    <w:rsid w:val="001F6C23"/>
    <w:rsid w:val="001F6C93"/>
    <w:rsid w:val="001F6D23"/>
    <w:rsid w:val="001F6DFE"/>
    <w:rsid w:val="001F6ED9"/>
    <w:rsid w:val="001F708B"/>
    <w:rsid w:val="001F712E"/>
    <w:rsid w:val="001F71C8"/>
    <w:rsid w:val="001F7309"/>
    <w:rsid w:val="001F755B"/>
    <w:rsid w:val="001F7596"/>
    <w:rsid w:val="001F75CF"/>
    <w:rsid w:val="001F75D3"/>
    <w:rsid w:val="001F76D2"/>
    <w:rsid w:val="001F77DA"/>
    <w:rsid w:val="001F780F"/>
    <w:rsid w:val="001F78A9"/>
    <w:rsid w:val="001F7AD3"/>
    <w:rsid w:val="001F7BF0"/>
    <w:rsid w:val="001F7CE2"/>
    <w:rsid w:val="001F7E21"/>
    <w:rsid w:val="001F7E4C"/>
    <w:rsid w:val="00200120"/>
    <w:rsid w:val="00200271"/>
    <w:rsid w:val="00200286"/>
    <w:rsid w:val="00200326"/>
    <w:rsid w:val="002003F1"/>
    <w:rsid w:val="0020042C"/>
    <w:rsid w:val="00200488"/>
    <w:rsid w:val="002004A2"/>
    <w:rsid w:val="00200862"/>
    <w:rsid w:val="00200C8B"/>
    <w:rsid w:val="00200D18"/>
    <w:rsid w:val="00200D43"/>
    <w:rsid w:val="00200E1F"/>
    <w:rsid w:val="00200F16"/>
    <w:rsid w:val="00200F64"/>
    <w:rsid w:val="00200F80"/>
    <w:rsid w:val="00201093"/>
    <w:rsid w:val="0020111C"/>
    <w:rsid w:val="0020122C"/>
    <w:rsid w:val="00201318"/>
    <w:rsid w:val="00201786"/>
    <w:rsid w:val="002018D2"/>
    <w:rsid w:val="00201976"/>
    <w:rsid w:val="002019A4"/>
    <w:rsid w:val="002019D1"/>
    <w:rsid w:val="00201A52"/>
    <w:rsid w:val="00201BAE"/>
    <w:rsid w:val="00201BD5"/>
    <w:rsid w:val="00201DD9"/>
    <w:rsid w:val="00201F2E"/>
    <w:rsid w:val="00201F6E"/>
    <w:rsid w:val="00201FEE"/>
    <w:rsid w:val="0020208C"/>
    <w:rsid w:val="0020276B"/>
    <w:rsid w:val="00202ABC"/>
    <w:rsid w:val="00202BD9"/>
    <w:rsid w:val="00202C8D"/>
    <w:rsid w:val="00202F37"/>
    <w:rsid w:val="00202F5F"/>
    <w:rsid w:val="00202F71"/>
    <w:rsid w:val="00203098"/>
    <w:rsid w:val="0020329E"/>
    <w:rsid w:val="00203306"/>
    <w:rsid w:val="0020336A"/>
    <w:rsid w:val="00203378"/>
    <w:rsid w:val="00203395"/>
    <w:rsid w:val="0020351A"/>
    <w:rsid w:val="00203521"/>
    <w:rsid w:val="00203544"/>
    <w:rsid w:val="0020357D"/>
    <w:rsid w:val="00203655"/>
    <w:rsid w:val="00203669"/>
    <w:rsid w:val="002038CD"/>
    <w:rsid w:val="0020395A"/>
    <w:rsid w:val="002039D7"/>
    <w:rsid w:val="00203A6B"/>
    <w:rsid w:val="00203C78"/>
    <w:rsid w:val="00203E9B"/>
    <w:rsid w:val="00203F33"/>
    <w:rsid w:val="00203F47"/>
    <w:rsid w:val="002040FB"/>
    <w:rsid w:val="00204278"/>
    <w:rsid w:val="00204356"/>
    <w:rsid w:val="00204696"/>
    <w:rsid w:val="002047E8"/>
    <w:rsid w:val="00204885"/>
    <w:rsid w:val="00204BB1"/>
    <w:rsid w:val="00204D1F"/>
    <w:rsid w:val="00204DE7"/>
    <w:rsid w:val="00204E0E"/>
    <w:rsid w:val="00205055"/>
    <w:rsid w:val="002050E7"/>
    <w:rsid w:val="00205215"/>
    <w:rsid w:val="002052CF"/>
    <w:rsid w:val="002053AF"/>
    <w:rsid w:val="0020553C"/>
    <w:rsid w:val="0020568E"/>
    <w:rsid w:val="0020572C"/>
    <w:rsid w:val="0020587A"/>
    <w:rsid w:val="00205892"/>
    <w:rsid w:val="00205955"/>
    <w:rsid w:val="00205A35"/>
    <w:rsid w:val="00205DBD"/>
    <w:rsid w:val="00205DE5"/>
    <w:rsid w:val="002064B7"/>
    <w:rsid w:val="002064EC"/>
    <w:rsid w:val="00206558"/>
    <w:rsid w:val="00206675"/>
    <w:rsid w:val="00206691"/>
    <w:rsid w:val="00206816"/>
    <w:rsid w:val="0020690F"/>
    <w:rsid w:val="002069F5"/>
    <w:rsid w:val="00206A06"/>
    <w:rsid w:val="00206D85"/>
    <w:rsid w:val="00206E41"/>
    <w:rsid w:val="00207022"/>
    <w:rsid w:val="0020710A"/>
    <w:rsid w:val="002072FC"/>
    <w:rsid w:val="0020733C"/>
    <w:rsid w:val="0020741F"/>
    <w:rsid w:val="00207470"/>
    <w:rsid w:val="0020751F"/>
    <w:rsid w:val="00207520"/>
    <w:rsid w:val="0020753A"/>
    <w:rsid w:val="002075C9"/>
    <w:rsid w:val="002076F0"/>
    <w:rsid w:val="0020772C"/>
    <w:rsid w:val="00207771"/>
    <w:rsid w:val="002077A1"/>
    <w:rsid w:val="00207BF8"/>
    <w:rsid w:val="00207CC2"/>
    <w:rsid w:val="00207DF5"/>
    <w:rsid w:val="00207E34"/>
    <w:rsid w:val="00207F4A"/>
    <w:rsid w:val="00207F99"/>
    <w:rsid w:val="0021028E"/>
    <w:rsid w:val="002102F1"/>
    <w:rsid w:val="00210322"/>
    <w:rsid w:val="0021049D"/>
    <w:rsid w:val="002106F9"/>
    <w:rsid w:val="00210883"/>
    <w:rsid w:val="00210A2E"/>
    <w:rsid w:val="00210B2B"/>
    <w:rsid w:val="00210C7B"/>
    <w:rsid w:val="00210EC7"/>
    <w:rsid w:val="00210FE5"/>
    <w:rsid w:val="00211003"/>
    <w:rsid w:val="00211062"/>
    <w:rsid w:val="00211290"/>
    <w:rsid w:val="002112C6"/>
    <w:rsid w:val="0021182F"/>
    <w:rsid w:val="002118EA"/>
    <w:rsid w:val="002118F0"/>
    <w:rsid w:val="0021193E"/>
    <w:rsid w:val="0021199D"/>
    <w:rsid w:val="00211A11"/>
    <w:rsid w:val="00211AD5"/>
    <w:rsid w:val="00211B7A"/>
    <w:rsid w:val="00211BE2"/>
    <w:rsid w:val="00211DC9"/>
    <w:rsid w:val="00211E00"/>
    <w:rsid w:val="00211F90"/>
    <w:rsid w:val="002120B3"/>
    <w:rsid w:val="00212114"/>
    <w:rsid w:val="0021229B"/>
    <w:rsid w:val="0021237F"/>
    <w:rsid w:val="002123DB"/>
    <w:rsid w:val="0021245F"/>
    <w:rsid w:val="00212685"/>
    <w:rsid w:val="002127EC"/>
    <w:rsid w:val="002128AE"/>
    <w:rsid w:val="00212966"/>
    <w:rsid w:val="00212A05"/>
    <w:rsid w:val="00212A06"/>
    <w:rsid w:val="00212A85"/>
    <w:rsid w:val="00212AD3"/>
    <w:rsid w:val="00212BED"/>
    <w:rsid w:val="00212D35"/>
    <w:rsid w:val="00213212"/>
    <w:rsid w:val="00213272"/>
    <w:rsid w:val="00213276"/>
    <w:rsid w:val="002132F0"/>
    <w:rsid w:val="002133ED"/>
    <w:rsid w:val="002133EF"/>
    <w:rsid w:val="002134E2"/>
    <w:rsid w:val="00213BF0"/>
    <w:rsid w:val="00213E07"/>
    <w:rsid w:val="00213F7B"/>
    <w:rsid w:val="002140A7"/>
    <w:rsid w:val="00214102"/>
    <w:rsid w:val="00214179"/>
    <w:rsid w:val="00214443"/>
    <w:rsid w:val="0021458D"/>
    <w:rsid w:val="00214721"/>
    <w:rsid w:val="0021488A"/>
    <w:rsid w:val="002149AF"/>
    <w:rsid w:val="00214BB8"/>
    <w:rsid w:val="00214BCD"/>
    <w:rsid w:val="00214C95"/>
    <w:rsid w:val="00214E46"/>
    <w:rsid w:val="00214EE2"/>
    <w:rsid w:val="002151F4"/>
    <w:rsid w:val="002152B7"/>
    <w:rsid w:val="002152F6"/>
    <w:rsid w:val="002154E6"/>
    <w:rsid w:val="0021565F"/>
    <w:rsid w:val="00215740"/>
    <w:rsid w:val="0021578D"/>
    <w:rsid w:val="002157D2"/>
    <w:rsid w:val="002158D2"/>
    <w:rsid w:val="00215AD1"/>
    <w:rsid w:val="00215B4A"/>
    <w:rsid w:val="00215C62"/>
    <w:rsid w:val="00215CA0"/>
    <w:rsid w:val="00215D39"/>
    <w:rsid w:val="00215E31"/>
    <w:rsid w:val="00215E73"/>
    <w:rsid w:val="002160B2"/>
    <w:rsid w:val="00216195"/>
    <w:rsid w:val="00216275"/>
    <w:rsid w:val="002162D6"/>
    <w:rsid w:val="00216344"/>
    <w:rsid w:val="002163DF"/>
    <w:rsid w:val="002164C9"/>
    <w:rsid w:val="002165EA"/>
    <w:rsid w:val="00216664"/>
    <w:rsid w:val="002167CE"/>
    <w:rsid w:val="0021699C"/>
    <w:rsid w:val="00216D6A"/>
    <w:rsid w:val="00216EA0"/>
    <w:rsid w:val="00216EC5"/>
    <w:rsid w:val="00217255"/>
    <w:rsid w:val="0021743A"/>
    <w:rsid w:val="0021746D"/>
    <w:rsid w:val="002176D4"/>
    <w:rsid w:val="00217729"/>
    <w:rsid w:val="00217790"/>
    <w:rsid w:val="002177D5"/>
    <w:rsid w:val="00217864"/>
    <w:rsid w:val="0021786C"/>
    <w:rsid w:val="0021793F"/>
    <w:rsid w:val="00217B4B"/>
    <w:rsid w:val="00217B7A"/>
    <w:rsid w:val="00217CB7"/>
    <w:rsid w:val="00217E47"/>
    <w:rsid w:val="002201BB"/>
    <w:rsid w:val="002203BB"/>
    <w:rsid w:val="00220415"/>
    <w:rsid w:val="0022043A"/>
    <w:rsid w:val="00220486"/>
    <w:rsid w:val="002204B2"/>
    <w:rsid w:val="0022057A"/>
    <w:rsid w:val="002205C3"/>
    <w:rsid w:val="002206D6"/>
    <w:rsid w:val="00220868"/>
    <w:rsid w:val="0022089A"/>
    <w:rsid w:val="00220ADD"/>
    <w:rsid w:val="00220BE3"/>
    <w:rsid w:val="00220C35"/>
    <w:rsid w:val="00220CA8"/>
    <w:rsid w:val="00220F18"/>
    <w:rsid w:val="0022113F"/>
    <w:rsid w:val="002211CC"/>
    <w:rsid w:val="0022125D"/>
    <w:rsid w:val="00221289"/>
    <w:rsid w:val="00221298"/>
    <w:rsid w:val="00221361"/>
    <w:rsid w:val="002218DD"/>
    <w:rsid w:val="002219AE"/>
    <w:rsid w:val="00221A0B"/>
    <w:rsid w:val="00221A20"/>
    <w:rsid w:val="00221BA0"/>
    <w:rsid w:val="00221F80"/>
    <w:rsid w:val="00222552"/>
    <w:rsid w:val="002225E0"/>
    <w:rsid w:val="002225E8"/>
    <w:rsid w:val="00222621"/>
    <w:rsid w:val="00222700"/>
    <w:rsid w:val="002227FC"/>
    <w:rsid w:val="002227FF"/>
    <w:rsid w:val="00222846"/>
    <w:rsid w:val="002228A3"/>
    <w:rsid w:val="0022290B"/>
    <w:rsid w:val="00222913"/>
    <w:rsid w:val="00222A31"/>
    <w:rsid w:val="00222E33"/>
    <w:rsid w:val="00223271"/>
    <w:rsid w:val="0022349F"/>
    <w:rsid w:val="002234D1"/>
    <w:rsid w:val="00223569"/>
    <w:rsid w:val="00223608"/>
    <w:rsid w:val="00223CB5"/>
    <w:rsid w:val="00223D07"/>
    <w:rsid w:val="00223D0B"/>
    <w:rsid w:val="00223D92"/>
    <w:rsid w:val="00223F6B"/>
    <w:rsid w:val="00223F89"/>
    <w:rsid w:val="002240D7"/>
    <w:rsid w:val="002243D8"/>
    <w:rsid w:val="0022456D"/>
    <w:rsid w:val="00224634"/>
    <w:rsid w:val="0022463F"/>
    <w:rsid w:val="002246A6"/>
    <w:rsid w:val="0022479B"/>
    <w:rsid w:val="0022485F"/>
    <w:rsid w:val="0022494A"/>
    <w:rsid w:val="00224A44"/>
    <w:rsid w:val="00224A56"/>
    <w:rsid w:val="00224A67"/>
    <w:rsid w:val="00224F11"/>
    <w:rsid w:val="00224FC5"/>
    <w:rsid w:val="002252EF"/>
    <w:rsid w:val="0022530F"/>
    <w:rsid w:val="002253A9"/>
    <w:rsid w:val="00225711"/>
    <w:rsid w:val="00225715"/>
    <w:rsid w:val="002257A9"/>
    <w:rsid w:val="002257AC"/>
    <w:rsid w:val="00225954"/>
    <w:rsid w:val="00225B4C"/>
    <w:rsid w:val="00225B92"/>
    <w:rsid w:val="00225D93"/>
    <w:rsid w:val="00225E15"/>
    <w:rsid w:val="00225F70"/>
    <w:rsid w:val="00226018"/>
    <w:rsid w:val="00226103"/>
    <w:rsid w:val="00226105"/>
    <w:rsid w:val="00226106"/>
    <w:rsid w:val="002261DA"/>
    <w:rsid w:val="002261FB"/>
    <w:rsid w:val="00226236"/>
    <w:rsid w:val="002262AE"/>
    <w:rsid w:val="002264CB"/>
    <w:rsid w:val="00226547"/>
    <w:rsid w:val="002265B1"/>
    <w:rsid w:val="002265CA"/>
    <w:rsid w:val="00226611"/>
    <w:rsid w:val="00226683"/>
    <w:rsid w:val="00226898"/>
    <w:rsid w:val="00226922"/>
    <w:rsid w:val="002269CF"/>
    <w:rsid w:val="00227011"/>
    <w:rsid w:val="00227049"/>
    <w:rsid w:val="0022707F"/>
    <w:rsid w:val="0022714D"/>
    <w:rsid w:val="00227198"/>
    <w:rsid w:val="002273A9"/>
    <w:rsid w:val="00227446"/>
    <w:rsid w:val="00227473"/>
    <w:rsid w:val="0022758C"/>
    <w:rsid w:val="00227731"/>
    <w:rsid w:val="0022779B"/>
    <w:rsid w:val="002277B8"/>
    <w:rsid w:val="00227879"/>
    <w:rsid w:val="0022795F"/>
    <w:rsid w:val="00227977"/>
    <w:rsid w:val="002279F2"/>
    <w:rsid w:val="00227A53"/>
    <w:rsid w:val="00227A7A"/>
    <w:rsid w:val="00227C5B"/>
    <w:rsid w:val="00227D07"/>
    <w:rsid w:val="00227D36"/>
    <w:rsid w:val="00227D9E"/>
    <w:rsid w:val="00227EF3"/>
    <w:rsid w:val="00227FC0"/>
    <w:rsid w:val="0023010C"/>
    <w:rsid w:val="0023016D"/>
    <w:rsid w:val="00230276"/>
    <w:rsid w:val="002304C9"/>
    <w:rsid w:val="002304DB"/>
    <w:rsid w:val="00230546"/>
    <w:rsid w:val="00230589"/>
    <w:rsid w:val="002305C2"/>
    <w:rsid w:val="002307D5"/>
    <w:rsid w:val="00230928"/>
    <w:rsid w:val="00230AF1"/>
    <w:rsid w:val="00230CFA"/>
    <w:rsid w:val="00230DD5"/>
    <w:rsid w:val="002311D5"/>
    <w:rsid w:val="00231270"/>
    <w:rsid w:val="002312DE"/>
    <w:rsid w:val="002312FB"/>
    <w:rsid w:val="002313AB"/>
    <w:rsid w:val="00231430"/>
    <w:rsid w:val="0023173E"/>
    <w:rsid w:val="002319AF"/>
    <w:rsid w:val="00231A9D"/>
    <w:rsid w:val="00231AB1"/>
    <w:rsid w:val="00231C41"/>
    <w:rsid w:val="00231DCF"/>
    <w:rsid w:val="00231E30"/>
    <w:rsid w:val="00231FDE"/>
    <w:rsid w:val="0023201D"/>
    <w:rsid w:val="002320DE"/>
    <w:rsid w:val="002322FF"/>
    <w:rsid w:val="00232371"/>
    <w:rsid w:val="002323E9"/>
    <w:rsid w:val="0023269A"/>
    <w:rsid w:val="0023277B"/>
    <w:rsid w:val="002327CC"/>
    <w:rsid w:val="00232946"/>
    <w:rsid w:val="0023297E"/>
    <w:rsid w:val="00232A27"/>
    <w:rsid w:val="00232B05"/>
    <w:rsid w:val="00232BAD"/>
    <w:rsid w:val="00232DB7"/>
    <w:rsid w:val="00232F0A"/>
    <w:rsid w:val="00232FB6"/>
    <w:rsid w:val="00233116"/>
    <w:rsid w:val="00233121"/>
    <w:rsid w:val="00233138"/>
    <w:rsid w:val="00233198"/>
    <w:rsid w:val="002331D5"/>
    <w:rsid w:val="0023352E"/>
    <w:rsid w:val="00233631"/>
    <w:rsid w:val="00233646"/>
    <w:rsid w:val="0023368C"/>
    <w:rsid w:val="00233710"/>
    <w:rsid w:val="00233B50"/>
    <w:rsid w:val="00233C4C"/>
    <w:rsid w:val="00233C61"/>
    <w:rsid w:val="00233E25"/>
    <w:rsid w:val="00233F07"/>
    <w:rsid w:val="002340FB"/>
    <w:rsid w:val="002342AA"/>
    <w:rsid w:val="00234483"/>
    <w:rsid w:val="00234693"/>
    <w:rsid w:val="00234844"/>
    <w:rsid w:val="002348F4"/>
    <w:rsid w:val="00234954"/>
    <w:rsid w:val="00234D7A"/>
    <w:rsid w:val="00234D91"/>
    <w:rsid w:val="00234EAE"/>
    <w:rsid w:val="00234F17"/>
    <w:rsid w:val="00234F46"/>
    <w:rsid w:val="00234F56"/>
    <w:rsid w:val="00235272"/>
    <w:rsid w:val="00235276"/>
    <w:rsid w:val="002352DA"/>
    <w:rsid w:val="0023542F"/>
    <w:rsid w:val="002354AB"/>
    <w:rsid w:val="00235504"/>
    <w:rsid w:val="002355B2"/>
    <w:rsid w:val="002355B8"/>
    <w:rsid w:val="0023578B"/>
    <w:rsid w:val="0023584F"/>
    <w:rsid w:val="002359DA"/>
    <w:rsid w:val="00235A14"/>
    <w:rsid w:val="00235A4D"/>
    <w:rsid w:val="00235AA6"/>
    <w:rsid w:val="00235B70"/>
    <w:rsid w:val="00235C72"/>
    <w:rsid w:val="00235CB1"/>
    <w:rsid w:val="00235E1D"/>
    <w:rsid w:val="0023600C"/>
    <w:rsid w:val="002362CC"/>
    <w:rsid w:val="002362EC"/>
    <w:rsid w:val="002364FA"/>
    <w:rsid w:val="002366A5"/>
    <w:rsid w:val="002366BC"/>
    <w:rsid w:val="0023671E"/>
    <w:rsid w:val="002368B0"/>
    <w:rsid w:val="00236986"/>
    <w:rsid w:val="00236B34"/>
    <w:rsid w:val="00236B50"/>
    <w:rsid w:val="00236DB1"/>
    <w:rsid w:val="00236E4B"/>
    <w:rsid w:val="00236EC4"/>
    <w:rsid w:val="002370E5"/>
    <w:rsid w:val="00237133"/>
    <w:rsid w:val="00237170"/>
    <w:rsid w:val="002371C6"/>
    <w:rsid w:val="0023721D"/>
    <w:rsid w:val="0023723D"/>
    <w:rsid w:val="0023724F"/>
    <w:rsid w:val="0023725B"/>
    <w:rsid w:val="00237355"/>
    <w:rsid w:val="00237566"/>
    <w:rsid w:val="0023768A"/>
    <w:rsid w:val="00237988"/>
    <w:rsid w:val="00237BCA"/>
    <w:rsid w:val="00237BE6"/>
    <w:rsid w:val="00237C4F"/>
    <w:rsid w:val="00237DD9"/>
    <w:rsid w:val="00237FA1"/>
    <w:rsid w:val="0024011B"/>
    <w:rsid w:val="0024026C"/>
    <w:rsid w:val="0024027C"/>
    <w:rsid w:val="0024045A"/>
    <w:rsid w:val="00240AAA"/>
    <w:rsid w:val="00240C90"/>
    <w:rsid w:val="00240C91"/>
    <w:rsid w:val="00240CA3"/>
    <w:rsid w:val="00240D66"/>
    <w:rsid w:val="0024108B"/>
    <w:rsid w:val="002413D2"/>
    <w:rsid w:val="002414C5"/>
    <w:rsid w:val="00241692"/>
    <w:rsid w:val="002416F0"/>
    <w:rsid w:val="0024172E"/>
    <w:rsid w:val="00241775"/>
    <w:rsid w:val="002417E3"/>
    <w:rsid w:val="00241920"/>
    <w:rsid w:val="00241964"/>
    <w:rsid w:val="00241984"/>
    <w:rsid w:val="00241AF1"/>
    <w:rsid w:val="00241B40"/>
    <w:rsid w:val="00241B5D"/>
    <w:rsid w:val="00241BF2"/>
    <w:rsid w:val="00241D57"/>
    <w:rsid w:val="00241DD4"/>
    <w:rsid w:val="00241EDB"/>
    <w:rsid w:val="00241F12"/>
    <w:rsid w:val="0024202B"/>
    <w:rsid w:val="0024226B"/>
    <w:rsid w:val="00242390"/>
    <w:rsid w:val="00242635"/>
    <w:rsid w:val="00242823"/>
    <w:rsid w:val="0024287C"/>
    <w:rsid w:val="00242887"/>
    <w:rsid w:val="002428FB"/>
    <w:rsid w:val="002429A4"/>
    <w:rsid w:val="002429AE"/>
    <w:rsid w:val="00242A17"/>
    <w:rsid w:val="00242D22"/>
    <w:rsid w:val="00242E6D"/>
    <w:rsid w:val="00242EE0"/>
    <w:rsid w:val="0024344E"/>
    <w:rsid w:val="002437EF"/>
    <w:rsid w:val="00243805"/>
    <w:rsid w:val="00243A9E"/>
    <w:rsid w:val="00243AE2"/>
    <w:rsid w:val="00243BC7"/>
    <w:rsid w:val="00243D42"/>
    <w:rsid w:val="00243DF4"/>
    <w:rsid w:val="00243ED2"/>
    <w:rsid w:val="002442FC"/>
    <w:rsid w:val="0024435D"/>
    <w:rsid w:val="0024436D"/>
    <w:rsid w:val="0024440A"/>
    <w:rsid w:val="0024459A"/>
    <w:rsid w:val="002445AF"/>
    <w:rsid w:val="00244660"/>
    <w:rsid w:val="0024469D"/>
    <w:rsid w:val="00244767"/>
    <w:rsid w:val="002447E7"/>
    <w:rsid w:val="00244866"/>
    <w:rsid w:val="002448CB"/>
    <w:rsid w:val="00244B1C"/>
    <w:rsid w:val="00244B52"/>
    <w:rsid w:val="00244C3F"/>
    <w:rsid w:val="00244EBA"/>
    <w:rsid w:val="00244FFF"/>
    <w:rsid w:val="0024501C"/>
    <w:rsid w:val="002450A6"/>
    <w:rsid w:val="00245369"/>
    <w:rsid w:val="00245385"/>
    <w:rsid w:val="0024545D"/>
    <w:rsid w:val="00245646"/>
    <w:rsid w:val="00245653"/>
    <w:rsid w:val="002457A5"/>
    <w:rsid w:val="00245954"/>
    <w:rsid w:val="002459BA"/>
    <w:rsid w:val="00245B0C"/>
    <w:rsid w:val="00245BE6"/>
    <w:rsid w:val="00245ED4"/>
    <w:rsid w:val="00246178"/>
    <w:rsid w:val="0024633E"/>
    <w:rsid w:val="00246448"/>
    <w:rsid w:val="0024675A"/>
    <w:rsid w:val="002467C1"/>
    <w:rsid w:val="0024684E"/>
    <w:rsid w:val="002468CC"/>
    <w:rsid w:val="00246927"/>
    <w:rsid w:val="002469EE"/>
    <w:rsid w:val="00246AB7"/>
    <w:rsid w:val="00246C36"/>
    <w:rsid w:val="00246C7E"/>
    <w:rsid w:val="00246D17"/>
    <w:rsid w:val="00246D97"/>
    <w:rsid w:val="00246DBB"/>
    <w:rsid w:val="00246F04"/>
    <w:rsid w:val="00246FD3"/>
    <w:rsid w:val="00247328"/>
    <w:rsid w:val="002475CC"/>
    <w:rsid w:val="002475F3"/>
    <w:rsid w:val="0024766E"/>
    <w:rsid w:val="002479D0"/>
    <w:rsid w:val="00247C64"/>
    <w:rsid w:val="00247C81"/>
    <w:rsid w:val="00247DC5"/>
    <w:rsid w:val="00247DFF"/>
    <w:rsid w:val="00247EB9"/>
    <w:rsid w:val="0025015B"/>
    <w:rsid w:val="002503BB"/>
    <w:rsid w:val="002504AE"/>
    <w:rsid w:val="002504B2"/>
    <w:rsid w:val="002504BB"/>
    <w:rsid w:val="0025059F"/>
    <w:rsid w:val="0025064B"/>
    <w:rsid w:val="00250667"/>
    <w:rsid w:val="00250797"/>
    <w:rsid w:val="002507C3"/>
    <w:rsid w:val="0025083B"/>
    <w:rsid w:val="00250842"/>
    <w:rsid w:val="002509B8"/>
    <w:rsid w:val="002509C9"/>
    <w:rsid w:val="00250AE8"/>
    <w:rsid w:val="00250C67"/>
    <w:rsid w:val="00250C68"/>
    <w:rsid w:val="00250DEF"/>
    <w:rsid w:val="00250E35"/>
    <w:rsid w:val="00250E6E"/>
    <w:rsid w:val="00250EB5"/>
    <w:rsid w:val="00250F22"/>
    <w:rsid w:val="00250F48"/>
    <w:rsid w:val="00251048"/>
    <w:rsid w:val="002510B9"/>
    <w:rsid w:val="00251300"/>
    <w:rsid w:val="00251323"/>
    <w:rsid w:val="002514F0"/>
    <w:rsid w:val="0025151A"/>
    <w:rsid w:val="0025164A"/>
    <w:rsid w:val="00251BBC"/>
    <w:rsid w:val="00251CA8"/>
    <w:rsid w:val="00251DDA"/>
    <w:rsid w:val="00251E05"/>
    <w:rsid w:val="00251F88"/>
    <w:rsid w:val="00252078"/>
    <w:rsid w:val="0025208F"/>
    <w:rsid w:val="00252109"/>
    <w:rsid w:val="0025224C"/>
    <w:rsid w:val="0025254F"/>
    <w:rsid w:val="00252609"/>
    <w:rsid w:val="0025271D"/>
    <w:rsid w:val="00252722"/>
    <w:rsid w:val="00252814"/>
    <w:rsid w:val="00252B9D"/>
    <w:rsid w:val="00252C4C"/>
    <w:rsid w:val="00252CE9"/>
    <w:rsid w:val="00252D7B"/>
    <w:rsid w:val="00252E89"/>
    <w:rsid w:val="00252F40"/>
    <w:rsid w:val="00252FF3"/>
    <w:rsid w:val="00253224"/>
    <w:rsid w:val="002532B9"/>
    <w:rsid w:val="00253423"/>
    <w:rsid w:val="0025347B"/>
    <w:rsid w:val="00253553"/>
    <w:rsid w:val="002535BA"/>
    <w:rsid w:val="002535BB"/>
    <w:rsid w:val="002535E1"/>
    <w:rsid w:val="002536EB"/>
    <w:rsid w:val="0025372C"/>
    <w:rsid w:val="00253983"/>
    <w:rsid w:val="00253A0A"/>
    <w:rsid w:val="00253B77"/>
    <w:rsid w:val="00253C1B"/>
    <w:rsid w:val="0025402D"/>
    <w:rsid w:val="00254071"/>
    <w:rsid w:val="002543FF"/>
    <w:rsid w:val="0025454E"/>
    <w:rsid w:val="002546F5"/>
    <w:rsid w:val="00254744"/>
    <w:rsid w:val="0025499E"/>
    <w:rsid w:val="00254A3A"/>
    <w:rsid w:val="00254B9E"/>
    <w:rsid w:val="00254FDC"/>
    <w:rsid w:val="00255005"/>
    <w:rsid w:val="00255056"/>
    <w:rsid w:val="0025507C"/>
    <w:rsid w:val="0025527C"/>
    <w:rsid w:val="002553F9"/>
    <w:rsid w:val="002555A1"/>
    <w:rsid w:val="002556DB"/>
    <w:rsid w:val="00255734"/>
    <w:rsid w:val="00255740"/>
    <w:rsid w:val="002557D5"/>
    <w:rsid w:val="0025582E"/>
    <w:rsid w:val="00255868"/>
    <w:rsid w:val="002558E7"/>
    <w:rsid w:val="00255A38"/>
    <w:rsid w:val="00255A62"/>
    <w:rsid w:val="00255ABF"/>
    <w:rsid w:val="00255B7C"/>
    <w:rsid w:val="00255DDC"/>
    <w:rsid w:val="00255DFE"/>
    <w:rsid w:val="00255E0E"/>
    <w:rsid w:val="0025605C"/>
    <w:rsid w:val="00256097"/>
    <w:rsid w:val="002561C2"/>
    <w:rsid w:val="002561D1"/>
    <w:rsid w:val="00256279"/>
    <w:rsid w:val="0025640C"/>
    <w:rsid w:val="00256445"/>
    <w:rsid w:val="002564F8"/>
    <w:rsid w:val="002565B4"/>
    <w:rsid w:val="002565C1"/>
    <w:rsid w:val="002566F3"/>
    <w:rsid w:val="00256871"/>
    <w:rsid w:val="002568FD"/>
    <w:rsid w:val="00256931"/>
    <w:rsid w:val="00256AD8"/>
    <w:rsid w:val="00256AE6"/>
    <w:rsid w:val="00256B57"/>
    <w:rsid w:val="00256E01"/>
    <w:rsid w:val="00256F7F"/>
    <w:rsid w:val="00256F8E"/>
    <w:rsid w:val="00257144"/>
    <w:rsid w:val="00257152"/>
    <w:rsid w:val="00257359"/>
    <w:rsid w:val="00257475"/>
    <w:rsid w:val="0025754D"/>
    <w:rsid w:val="00257576"/>
    <w:rsid w:val="0025789C"/>
    <w:rsid w:val="002578D7"/>
    <w:rsid w:val="0025792F"/>
    <w:rsid w:val="00257A2D"/>
    <w:rsid w:val="00257A50"/>
    <w:rsid w:val="00257A7A"/>
    <w:rsid w:val="00257AFB"/>
    <w:rsid w:val="00257C13"/>
    <w:rsid w:val="00257D12"/>
    <w:rsid w:val="00257D1D"/>
    <w:rsid w:val="00257DFC"/>
    <w:rsid w:val="00257F64"/>
    <w:rsid w:val="00260108"/>
    <w:rsid w:val="002603A7"/>
    <w:rsid w:val="002603B6"/>
    <w:rsid w:val="00260443"/>
    <w:rsid w:val="00260571"/>
    <w:rsid w:val="002605DA"/>
    <w:rsid w:val="002608D0"/>
    <w:rsid w:val="00260BD1"/>
    <w:rsid w:val="00260C63"/>
    <w:rsid w:val="00260D74"/>
    <w:rsid w:val="00260DDE"/>
    <w:rsid w:val="00260E0E"/>
    <w:rsid w:val="00260E67"/>
    <w:rsid w:val="00260EF5"/>
    <w:rsid w:val="00260EFB"/>
    <w:rsid w:val="00260F41"/>
    <w:rsid w:val="00260FB6"/>
    <w:rsid w:val="002613F2"/>
    <w:rsid w:val="00261489"/>
    <w:rsid w:val="0026157E"/>
    <w:rsid w:val="002615AF"/>
    <w:rsid w:val="002615E3"/>
    <w:rsid w:val="0026177D"/>
    <w:rsid w:val="002617B4"/>
    <w:rsid w:val="002619EE"/>
    <w:rsid w:val="00261AE4"/>
    <w:rsid w:val="00261BFB"/>
    <w:rsid w:val="00261CFD"/>
    <w:rsid w:val="00261DF5"/>
    <w:rsid w:val="00261EA1"/>
    <w:rsid w:val="00262086"/>
    <w:rsid w:val="002621AA"/>
    <w:rsid w:val="00262213"/>
    <w:rsid w:val="002624A0"/>
    <w:rsid w:val="002626A5"/>
    <w:rsid w:val="002626F0"/>
    <w:rsid w:val="0026288C"/>
    <w:rsid w:val="00262921"/>
    <w:rsid w:val="00262AB7"/>
    <w:rsid w:val="00262B1F"/>
    <w:rsid w:val="00262C54"/>
    <w:rsid w:val="00262CC7"/>
    <w:rsid w:val="00262CD7"/>
    <w:rsid w:val="00262D94"/>
    <w:rsid w:val="00262DBD"/>
    <w:rsid w:val="00262F20"/>
    <w:rsid w:val="00262F61"/>
    <w:rsid w:val="00263065"/>
    <w:rsid w:val="00263167"/>
    <w:rsid w:val="002632AE"/>
    <w:rsid w:val="00263305"/>
    <w:rsid w:val="0026346D"/>
    <w:rsid w:val="002634DD"/>
    <w:rsid w:val="002634FE"/>
    <w:rsid w:val="00263553"/>
    <w:rsid w:val="0026375C"/>
    <w:rsid w:val="0026384D"/>
    <w:rsid w:val="0026392D"/>
    <w:rsid w:val="00263971"/>
    <w:rsid w:val="002639F1"/>
    <w:rsid w:val="00263A48"/>
    <w:rsid w:val="00263B97"/>
    <w:rsid w:val="00263B9F"/>
    <w:rsid w:val="00263BB5"/>
    <w:rsid w:val="00263BE9"/>
    <w:rsid w:val="00263C10"/>
    <w:rsid w:val="00263C90"/>
    <w:rsid w:val="00263F1C"/>
    <w:rsid w:val="00263FCD"/>
    <w:rsid w:val="0026412B"/>
    <w:rsid w:val="00264220"/>
    <w:rsid w:val="002642CC"/>
    <w:rsid w:val="002642D0"/>
    <w:rsid w:val="00264344"/>
    <w:rsid w:val="00264405"/>
    <w:rsid w:val="002648E9"/>
    <w:rsid w:val="00264957"/>
    <w:rsid w:val="00264991"/>
    <w:rsid w:val="002649FF"/>
    <w:rsid w:val="00264AB6"/>
    <w:rsid w:val="00264C6F"/>
    <w:rsid w:val="00264CF4"/>
    <w:rsid w:val="00264F23"/>
    <w:rsid w:val="00265185"/>
    <w:rsid w:val="002651A7"/>
    <w:rsid w:val="002653C1"/>
    <w:rsid w:val="00265471"/>
    <w:rsid w:val="00265472"/>
    <w:rsid w:val="00265480"/>
    <w:rsid w:val="00265709"/>
    <w:rsid w:val="00265791"/>
    <w:rsid w:val="0026584C"/>
    <w:rsid w:val="002659FC"/>
    <w:rsid w:val="00265ACD"/>
    <w:rsid w:val="00265B60"/>
    <w:rsid w:val="00265BAC"/>
    <w:rsid w:val="00265BE6"/>
    <w:rsid w:val="00265C93"/>
    <w:rsid w:val="00265D94"/>
    <w:rsid w:val="00265E0C"/>
    <w:rsid w:val="00265E26"/>
    <w:rsid w:val="00265E4B"/>
    <w:rsid w:val="002661D1"/>
    <w:rsid w:val="002662A2"/>
    <w:rsid w:val="00266319"/>
    <w:rsid w:val="00266352"/>
    <w:rsid w:val="002663BA"/>
    <w:rsid w:val="00266875"/>
    <w:rsid w:val="00266D3D"/>
    <w:rsid w:val="00266F42"/>
    <w:rsid w:val="00266F52"/>
    <w:rsid w:val="00266F8A"/>
    <w:rsid w:val="00267157"/>
    <w:rsid w:val="00267173"/>
    <w:rsid w:val="00267344"/>
    <w:rsid w:val="002674CA"/>
    <w:rsid w:val="0026761E"/>
    <w:rsid w:val="00267664"/>
    <w:rsid w:val="002676B7"/>
    <w:rsid w:val="002677E0"/>
    <w:rsid w:val="002677F7"/>
    <w:rsid w:val="002678D6"/>
    <w:rsid w:val="00267919"/>
    <w:rsid w:val="00267A78"/>
    <w:rsid w:val="00267CE5"/>
    <w:rsid w:val="00267D3E"/>
    <w:rsid w:val="00267E02"/>
    <w:rsid w:val="00267E52"/>
    <w:rsid w:val="0027013C"/>
    <w:rsid w:val="002702A2"/>
    <w:rsid w:val="00270386"/>
    <w:rsid w:val="0027045F"/>
    <w:rsid w:val="0027048B"/>
    <w:rsid w:val="002704D7"/>
    <w:rsid w:val="00270528"/>
    <w:rsid w:val="00270949"/>
    <w:rsid w:val="00270981"/>
    <w:rsid w:val="00270B90"/>
    <w:rsid w:val="00270D01"/>
    <w:rsid w:val="00270D9E"/>
    <w:rsid w:val="00270ED9"/>
    <w:rsid w:val="00270F2C"/>
    <w:rsid w:val="002710C0"/>
    <w:rsid w:val="00271295"/>
    <w:rsid w:val="002712BE"/>
    <w:rsid w:val="002712C8"/>
    <w:rsid w:val="00271469"/>
    <w:rsid w:val="002719A0"/>
    <w:rsid w:val="00271BC7"/>
    <w:rsid w:val="00271D37"/>
    <w:rsid w:val="00271D84"/>
    <w:rsid w:val="00271DBF"/>
    <w:rsid w:val="00272012"/>
    <w:rsid w:val="002720E6"/>
    <w:rsid w:val="00272197"/>
    <w:rsid w:val="002722A7"/>
    <w:rsid w:val="00272639"/>
    <w:rsid w:val="002727DB"/>
    <w:rsid w:val="002728CC"/>
    <w:rsid w:val="002729DD"/>
    <w:rsid w:val="00272A10"/>
    <w:rsid w:val="00272A28"/>
    <w:rsid w:val="00272B75"/>
    <w:rsid w:val="00272B92"/>
    <w:rsid w:val="00272CE3"/>
    <w:rsid w:val="00272F92"/>
    <w:rsid w:val="00272FBB"/>
    <w:rsid w:val="00272FDB"/>
    <w:rsid w:val="0027312D"/>
    <w:rsid w:val="002732A1"/>
    <w:rsid w:val="002732D6"/>
    <w:rsid w:val="00273432"/>
    <w:rsid w:val="00273477"/>
    <w:rsid w:val="00273522"/>
    <w:rsid w:val="0027373F"/>
    <w:rsid w:val="002737BA"/>
    <w:rsid w:val="00273A62"/>
    <w:rsid w:val="00273AEA"/>
    <w:rsid w:val="00273AEB"/>
    <w:rsid w:val="00273BE2"/>
    <w:rsid w:val="00273D9A"/>
    <w:rsid w:val="00273DFA"/>
    <w:rsid w:val="00273EC2"/>
    <w:rsid w:val="002740BC"/>
    <w:rsid w:val="00274127"/>
    <w:rsid w:val="00274512"/>
    <w:rsid w:val="00274570"/>
    <w:rsid w:val="00274685"/>
    <w:rsid w:val="00274904"/>
    <w:rsid w:val="0027494E"/>
    <w:rsid w:val="00274964"/>
    <w:rsid w:val="00274B2C"/>
    <w:rsid w:val="00274B3A"/>
    <w:rsid w:val="00274CD4"/>
    <w:rsid w:val="00274F7A"/>
    <w:rsid w:val="00275018"/>
    <w:rsid w:val="00275175"/>
    <w:rsid w:val="0027541A"/>
    <w:rsid w:val="002754B6"/>
    <w:rsid w:val="00275610"/>
    <w:rsid w:val="0027582D"/>
    <w:rsid w:val="0027591A"/>
    <w:rsid w:val="00275A08"/>
    <w:rsid w:val="00275A15"/>
    <w:rsid w:val="00275AE8"/>
    <w:rsid w:val="00275C5D"/>
    <w:rsid w:val="00275CEA"/>
    <w:rsid w:val="00275CF2"/>
    <w:rsid w:val="00275D00"/>
    <w:rsid w:val="00275D4A"/>
    <w:rsid w:val="00275DAC"/>
    <w:rsid w:val="00275E08"/>
    <w:rsid w:val="00275E2B"/>
    <w:rsid w:val="00275EC8"/>
    <w:rsid w:val="00275EED"/>
    <w:rsid w:val="00276166"/>
    <w:rsid w:val="00276204"/>
    <w:rsid w:val="00276249"/>
    <w:rsid w:val="002762BE"/>
    <w:rsid w:val="00276377"/>
    <w:rsid w:val="00276408"/>
    <w:rsid w:val="0027649E"/>
    <w:rsid w:val="00276516"/>
    <w:rsid w:val="00276627"/>
    <w:rsid w:val="00276672"/>
    <w:rsid w:val="002766B7"/>
    <w:rsid w:val="002766D7"/>
    <w:rsid w:val="002766EF"/>
    <w:rsid w:val="002768B1"/>
    <w:rsid w:val="00276A98"/>
    <w:rsid w:val="00276BCA"/>
    <w:rsid w:val="00276C5C"/>
    <w:rsid w:val="00276CC9"/>
    <w:rsid w:val="00276D63"/>
    <w:rsid w:val="00276DEC"/>
    <w:rsid w:val="00276FE3"/>
    <w:rsid w:val="002770B2"/>
    <w:rsid w:val="0027711C"/>
    <w:rsid w:val="002773AD"/>
    <w:rsid w:val="0027740E"/>
    <w:rsid w:val="00277447"/>
    <w:rsid w:val="002774F7"/>
    <w:rsid w:val="00277521"/>
    <w:rsid w:val="002777A2"/>
    <w:rsid w:val="002777F7"/>
    <w:rsid w:val="00277820"/>
    <w:rsid w:val="00277838"/>
    <w:rsid w:val="00277A97"/>
    <w:rsid w:val="00277B7B"/>
    <w:rsid w:val="00277BA1"/>
    <w:rsid w:val="00277BD6"/>
    <w:rsid w:val="00277BFA"/>
    <w:rsid w:val="00277EF0"/>
    <w:rsid w:val="002802A0"/>
    <w:rsid w:val="00280386"/>
    <w:rsid w:val="0028040B"/>
    <w:rsid w:val="002805F1"/>
    <w:rsid w:val="00280653"/>
    <w:rsid w:val="00280656"/>
    <w:rsid w:val="00280663"/>
    <w:rsid w:val="00280667"/>
    <w:rsid w:val="0028073F"/>
    <w:rsid w:val="0028092C"/>
    <w:rsid w:val="00280943"/>
    <w:rsid w:val="0028097A"/>
    <w:rsid w:val="00280986"/>
    <w:rsid w:val="00280BE2"/>
    <w:rsid w:val="00280E0A"/>
    <w:rsid w:val="00280F13"/>
    <w:rsid w:val="00280FC5"/>
    <w:rsid w:val="00280FF1"/>
    <w:rsid w:val="0028103D"/>
    <w:rsid w:val="002810D6"/>
    <w:rsid w:val="002810D7"/>
    <w:rsid w:val="00281165"/>
    <w:rsid w:val="00281173"/>
    <w:rsid w:val="002813C5"/>
    <w:rsid w:val="00281493"/>
    <w:rsid w:val="002815C8"/>
    <w:rsid w:val="00281677"/>
    <w:rsid w:val="002816CA"/>
    <w:rsid w:val="002817B1"/>
    <w:rsid w:val="00281834"/>
    <w:rsid w:val="00281887"/>
    <w:rsid w:val="002819E9"/>
    <w:rsid w:val="00281B9E"/>
    <w:rsid w:val="00281C4C"/>
    <w:rsid w:val="00281E40"/>
    <w:rsid w:val="00281EE7"/>
    <w:rsid w:val="00281EE8"/>
    <w:rsid w:val="00281FD4"/>
    <w:rsid w:val="00281FD6"/>
    <w:rsid w:val="0028207A"/>
    <w:rsid w:val="00282283"/>
    <w:rsid w:val="0028245B"/>
    <w:rsid w:val="0028246D"/>
    <w:rsid w:val="002824E8"/>
    <w:rsid w:val="00282636"/>
    <w:rsid w:val="00282714"/>
    <w:rsid w:val="002828A3"/>
    <w:rsid w:val="002828F9"/>
    <w:rsid w:val="00282998"/>
    <w:rsid w:val="002829BF"/>
    <w:rsid w:val="002829E7"/>
    <w:rsid w:val="00282A5C"/>
    <w:rsid w:val="00282B24"/>
    <w:rsid w:val="00282B9C"/>
    <w:rsid w:val="00282BD4"/>
    <w:rsid w:val="00282C75"/>
    <w:rsid w:val="00282F13"/>
    <w:rsid w:val="00282FAB"/>
    <w:rsid w:val="00282FF8"/>
    <w:rsid w:val="00283054"/>
    <w:rsid w:val="002830AA"/>
    <w:rsid w:val="0028315C"/>
    <w:rsid w:val="00283199"/>
    <w:rsid w:val="002833C2"/>
    <w:rsid w:val="002835E5"/>
    <w:rsid w:val="002837DF"/>
    <w:rsid w:val="00283897"/>
    <w:rsid w:val="0028391D"/>
    <w:rsid w:val="002839F8"/>
    <w:rsid w:val="00283AEC"/>
    <w:rsid w:val="00283D3F"/>
    <w:rsid w:val="00283F3D"/>
    <w:rsid w:val="00284012"/>
    <w:rsid w:val="002840A0"/>
    <w:rsid w:val="002840F5"/>
    <w:rsid w:val="0028436A"/>
    <w:rsid w:val="002844C5"/>
    <w:rsid w:val="002847D1"/>
    <w:rsid w:val="002849D3"/>
    <w:rsid w:val="00284B3B"/>
    <w:rsid w:val="00284EB6"/>
    <w:rsid w:val="002851C7"/>
    <w:rsid w:val="002851D8"/>
    <w:rsid w:val="00285238"/>
    <w:rsid w:val="00285267"/>
    <w:rsid w:val="00285373"/>
    <w:rsid w:val="002853F8"/>
    <w:rsid w:val="0028544E"/>
    <w:rsid w:val="002854A3"/>
    <w:rsid w:val="00285627"/>
    <w:rsid w:val="002857F5"/>
    <w:rsid w:val="00285888"/>
    <w:rsid w:val="00285AAD"/>
    <w:rsid w:val="00285C95"/>
    <w:rsid w:val="00285D65"/>
    <w:rsid w:val="00285FCD"/>
    <w:rsid w:val="002861D8"/>
    <w:rsid w:val="002862E8"/>
    <w:rsid w:val="00286336"/>
    <w:rsid w:val="0028647E"/>
    <w:rsid w:val="002864AB"/>
    <w:rsid w:val="002864ED"/>
    <w:rsid w:val="002867F7"/>
    <w:rsid w:val="00286952"/>
    <w:rsid w:val="00286A11"/>
    <w:rsid w:val="00286B8B"/>
    <w:rsid w:val="00286D88"/>
    <w:rsid w:val="00286DED"/>
    <w:rsid w:val="00286E70"/>
    <w:rsid w:val="00286EEC"/>
    <w:rsid w:val="00286F0A"/>
    <w:rsid w:val="00286FAB"/>
    <w:rsid w:val="00286FCB"/>
    <w:rsid w:val="00287247"/>
    <w:rsid w:val="0028725C"/>
    <w:rsid w:val="00287635"/>
    <w:rsid w:val="002876BD"/>
    <w:rsid w:val="00287705"/>
    <w:rsid w:val="0028777A"/>
    <w:rsid w:val="00287968"/>
    <w:rsid w:val="00287A1D"/>
    <w:rsid w:val="00287C02"/>
    <w:rsid w:val="00287D39"/>
    <w:rsid w:val="00287DBF"/>
    <w:rsid w:val="00287EA3"/>
    <w:rsid w:val="00287F9F"/>
    <w:rsid w:val="002900AF"/>
    <w:rsid w:val="002900BE"/>
    <w:rsid w:val="00290271"/>
    <w:rsid w:val="00290400"/>
    <w:rsid w:val="0029045C"/>
    <w:rsid w:val="00290531"/>
    <w:rsid w:val="002905A6"/>
    <w:rsid w:val="0029069F"/>
    <w:rsid w:val="002908DD"/>
    <w:rsid w:val="00290966"/>
    <w:rsid w:val="00290996"/>
    <w:rsid w:val="00290A48"/>
    <w:rsid w:val="00290B6B"/>
    <w:rsid w:val="00290E64"/>
    <w:rsid w:val="00290ED6"/>
    <w:rsid w:val="00290F31"/>
    <w:rsid w:val="00290FEA"/>
    <w:rsid w:val="00291050"/>
    <w:rsid w:val="002910F4"/>
    <w:rsid w:val="00291165"/>
    <w:rsid w:val="00291335"/>
    <w:rsid w:val="002917F2"/>
    <w:rsid w:val="002919CF"/>
    <w:rsid w:val="002919F2"/>
    <w:rsid w:val="00291A4E"/>
    <w:rsid w:val="00291BA4"/>
    <w:rsid w:val="00291C32"/>
    <w:rsid w:val="00291E76"/>
    <w:rsid w:val="00291EB6"/>
    <w:rsid w:val="00292455"/>
    <w:rsid w:val="0029259F"/>
    <w:rsid w:val="00292644"/>
    <w:rsid w:val="00292755"/>
    <w:rsid w:val="00292849"/>
    <w:rsid w:val="002928C8"/>
    <w:rsid w:val="0029291D"/>
    <w:rsid w:val="0029294C"/>
    <w:rsid w:val="00292982"/>
    <w:rsid w:val="00292A40"/>
    <w:rsid w:val="00292BAB"/>
    <w:rsid w:val="00292C4F"/>
    <w:rsid w:val="00292D07"/>
    <w:rsid w:val="00292D3F"/>
    <w:rsid w:val="00292FCA"/>
    <w:rsid w:val="0029307C"/>
    <w:rsid w:val="002930EA"/>
    <w:rsid w:val="002930ED"/>
    <w:rsid w:val="00293100"/>
    <w:rsid w:val="0029314D"/>
    <w:rsid w:val="0029318F"/>
    <w:rsid w:val="002931CC"/>
    <w:rsid w:val="00293239"/>
    <w:rsid w:val="002932A5"/>
    <w:rsid w:val="002932F8"/>
    <w:rsid w:val="002933D5"/>
    <w:rsid w:val="002933DD"/>
    <w:rsid w:val="0029346A"/>
    <w:rsid w:val="00293637"/>
    <w:rsid w:val="002936CC"/>
    <w:rsid w:val="00293758"/>
    <w:rsid w:val="0029377C"/>
    <w:rsid w:val="0029398D"/>
    <w:rsid w:val="00293AEB"/>
    <w:rsid w:val="00293C96"/>
    <w:rsid w:val="00294059"/>
    <w:rsid w:val="002941AB"/>
    <w:rsid w:val="0029426B"/>
    <w:rsid w:val="002942AA"/>
    <w:rsid w:val="0029442F"/>
    <w:rsid w:val="002944BB"/>
    <w:rsid w:val="002944FC"/>
    <w:rsid w:val="00294620"/>
    <w:rsid w:val="00294778"/>
    <w:rsid w:val="002948B0"/>
    <w:rsid w:val="002948BE"/>
    <w:rsid w:val="00294C04"/>
    <w:rsid w:val="00294D19"/>
    <w:rsid w:val="00294D23"/>
    <w:rsid w:val="00294D4D"/>
    <w:rsid w:val="00294D82"/>
    <w:rsid w:val="00294F0A"/>
    <w:rsid w:val="00295154"/>
    <w:rsid w:val="00295183"/>
    <w:rsid w:val="00295213"/>
    <w:rsid w:val="00295336"/>
    <w:rsid w:val="002954E8"/>
    <w:rsid w:val="002955F0"/>
    <w:rsid w:val="00295674"/>
    <w:rsid w:val="0029567A"/>
    <w:rsid w:val="00295726"/>
    <w:rsid w:val="002957E0"/>
    <w:rsid w:val="00295935"/>
    <w:rsid w:val="00295A18"/>
    <w:rsid w:val="00295B0C"/>
    <w:rsid w:val="00295BAA"/>
    <w:rsid w:val="00295BEE"/>
    <w:rsid w:val="00295CCF"/>
    <w:rsid w:val="00295D54"/>
    <w:rsid w:val="00295D6B"/>
    <w:rsid w:val="00295E31"/>
    <w:rsid w:val="002963A7"/>
    <w:rsid w:val="002963C8"/>
    <w:rsid w:val="0029648A"/>
    <w:rsid w:val="002965B8"/>
    <w:rsid w:val="002965CA"/>
    <w:rsid w:val="00296678"/>
    <w:rsid w:val="002966CF"/>
    <w:rsid w:val="002968FA"/>
    <w:rsid w:val="00296A8C"/>
    <w:rsid w:val="00296ADE"/>
    <w:rsid w:val="00296AE5"/>
    <w:rsid w:val="00296B24"/>
    <w:rsid w:val="00296D9B"/>
    <w:rsid w:val="0029704B"/>
    <w:rsid w:val="002972C1"/>
    <w:rsid w:val="00297463"/>
    <w:rsid w:val="00297696"/>
    <w:rsid w:val="00297773"/>
    <w:rsid w:val="0029784A"/>
    <w:rsid w:val="002978BD"/>
    <w:rsid w:val="00297A19"/>
    <w:rsid w:val="00297A62"/>
    <w:rsid w:val="00297AB2"/>
    <w:rsid w:val="00297CB3"/>
    <w:rsid w:val="00297E64"/>
    <w:rsid w:val="00297EF9"/>
    <w:rsid w:val="00297FA3"/>
    <w:rsid w:val="00297FCD"/>
    <w:rsid w:val="002A0160"/>
    <w:rsid w:val="002A02AD"/>
    <w:rsid w:val="002A045F"/>
    <w:rsid w:val="002A0483"/>
    <w:rsid w:val="002A0495"/>
    <w:rsid w:val="002A04F9"/>
    <w:rsid w:val="002A0595"/>
    <w:rsid w:val="002A0760"/>
    <w:rsid w:val="002A07D2"/>
    <w:rsid w:val="002A08A8"/>
    <w:rsid w:val="002A0A06"/>
    <w:rsid w:val="002A0A3F"/>
    <w:rsid w:val="002A0AA9"/>
    <w:rsid w:val="002A0ABD"/>
    <w:rsid w:val="002A0B98"/>
    <w:rsid w:val="002A0C50"/>
    <w:rsid w:val="002A0EE4"/>
    <w:rsid w:val="002A0F49"/>
    <w:rsid w:val="002A0F4B"/>
    <w:rsid w:val="002A0FC1"/>
    <w:rsid w:val="002A10E1"/>
    <w:rsid w:val="002A144E"/>
    <w:rsid w:val="002A151D"/>
    <w:rsid w:val="002A1720"/>
    <w:rsid w:val="002A177D"/>
    <w:rsid w:val="002A1790"/>
    <w:rsid w:val="002A17EA"/>
    <w:rsid w:val="002A17EE"/>
    <w:rsid w:val="002A180F"/>
    <w:rsid w:val="002A19BE"/>
    <w:rsid w:val="002A1BFA"/>
    <w:rsid w:val="002A1F78"/>
    <w:rsid w:val="002A1FA5"/>
    <w:rsid w:val="002A2067"/>
    <w:rsid w:val="002A20DD"/>
    <w:rsid w:val="002A22DA"/>
    <w:rsid w:val="002A244C"/>
    <w:rsid w:val="002A2528"/>
    <w:rsid w:val="002A264D"/>
    <w:rsid w:val="002A2658"/>
    <w:rsid w:val="002A2670"/>
    <w:rsid w:val="002A2787"/>
    <w:rsid w:val="002A2D0B"/>
    <w:rsid w:val="002A2DEB"/>
    <w:rsid w:val="002A2E39"/>
    <w:rsid w:val="002A2F10"/>
    <w:rsid w:val="002A300B"/>
    <w:rsid w:val="002A305D"/>
    <w:rsid w:val="002A3121"/>
    <w:rsid w:val="002A31E9"/>
    <w:rsid w:val="002A3223"/>
    <w:rsid w:val="002A3351"/>
    <w:rsid w:val="002A3577"/>
    <w:rsid w:val="002A359A"/>
    <w:rsid w:val="002A36A4"/>
    <w:rsid w:val="002A37A7"/>
    <w:rsid w:val="002A3944"/>
    <w:rsid w:val="002A3C33"/>
    <w:rsid w:val="002A3CF8"/>
    <w:rsid w:val="002A3F76"/>
    <w:rsid w:val="002A3F78"/>
    <w:rsid w:val="002A3F98"/>
    <w:rsid w:val="002A41D8"/>
    <w:rsid w:val="002A4203"/>
    <w:rsid w:val="002A42B3"/>
    <w:rsid w:val="002A4300"/>
    <w:rsid w:val="002A44A1"/>
    <w:rsid w:val="002A451A"/>
    <w:rsid w:val="002A482C"/>
    <w:rsid w:val="002A4853"/>
    <w:rsid w:val="002A497F"/>
    <w:rsid w:val="002A4B80"/>
    <w:rsid w:val="002A4BF1"/>
    <w:rsid w:val="002A4C92"/>
    <w:rsid w:val="002A4D7C"/>
    <w:rsid w:val="002A4DBA"/>
    <w:rsid w:val="002A4FC1"/>
    <w:rsid w:val="002A5032"/>
    <w:rsid w:val="002A5095"/>
    <w:rsid w:val="002A51FD"/>
    <w:rsid w:val="002A5283"/>
    <w:rsid w:val="002A5352"/>
    <w:rsid w:val="002A55EB"/>
    <w:rsid w:val="002A5605"/>
    <w:rsid w:val="002A5734"/>
    <w:rsid w:val="002A5741"/>
    <w:rsid w:val="002A5764"/>
    <w:rsid w:val="002A586A"/>
    <w:rsid w:val="002A5AE4"/>
    <w:rsid w:val="002A5BC7"/>
    <w:rsid w:val="002A5BE0"/>
    <w:rsid w:val="002A5C10"/>
    <w:rsid w:val="002A5C50"/>
    <w:rsid w:val="002A5CA1"/>
    <w:rsid w:val="002A5D46"/>
    <w:rsid w:val="002A5EF0"/>
    <w:rsid w:val="002A60FA"/>
    <w:rsid w:val="002A615B"/>
    <w:rsid w:val="002A6232"/>
    <w:rsid w:val="002A624E"/>
    <w:rsid w:val="002A6264"/>
    <w:rsid w:val="002A62FD"/>
    <w:rsid w:val="002A668B"/>
    <w:rsid w:val="002A67D0"/>
    <w:rsid w:val="002A6AD4"/>
    <w:rsid w:val="002A6D45"/>
    <w:rsid w:val="002A6E33"/>
    <w:rsid w:val="002A6FFD"/>
    <w:rsid w:val="002A72BE"/>
    <w:rsid w:val="002A742F"/>
    <w:rsid w:val="002A7491"/>
    <w:rsid w:val="002A765C"/>
    <w:rsid w:val="002A7665"/>
    <w:rsid w:val="002A76D2"/>
    <w:rsid w:val="002A7738"/>
    <w:rsid w:val="002A774E"/>
    <w:rsid w:val="002A77E1"/>
    <w:rsid w:val="002A7863"/>
    <w:rsid w:val="002A7B97"/>
    <w:rsid w:val="002A7BB3"/>
    <w:rsid w:val="002A7BC1"/>
    <w:rsid w:val="002A7DAB"/>
    <w:rsid w:val="002A7F5F"/>
    <w:rsid w:val="002B01D6"/>
    <w:rsid w:val="002B02F3"/>
    <w:rsid w:val="002B03C1"/>
    <w:rsid w:val="002B0491"/>
    <w:rsid w:val="002B06BA"/>
    <w:rsid w:val="002B0946"/>
    <w:rsid w:val="002B0A10"/>
    <w:rsid w:val="002B0A3E"/>
    <w:rsid w:val="002B0A8D"/>
    <w:rsid w:val="002B0CC0"/>
    <w:rsid w:val="002B0D15"/>
    <w:rsid w:val="002B0EC6"/>
    <w:rsid w:val="002B0FE5"/>
    <w:rsid w:val="002B113B"/>
    <w:rsid w:val="002B11F2"/>
    <w:rsid w:val="002B12AA"/>
    <w:rsid w:val="002B13DC"/>
    <w:rsid w:val="002B1423"/>
    <w:rsid w:val="002B16B3"/>
    <w:rsid w:val="002B16C8"/>
    <w:rsid w:val="002B1AB0"/>
    <w:rsid w:val="002B1B63"/>
    <w:rsid w:val="002B1CE3"/>
    <w:rsid w:val="002B1E5D"/>
    <w:rsid w:val="002B1EF6"/>
    <w:rsid w:val="002B1F2B"/>
    <w:rsid w:val="002B2045"/>
    <w:rsid w:val="002B20B7"/>
    <w:rsid w:val="002B2215"/>
    <w:rsid w:val="002B23A8"/>
    <w:rsid w:val="002B23AB"/>
    <w:rsid w:val="002B2622"/>
    <w:rsid w:val="002B262F"/>
    <w:rsid w:val="002B26E9"/>
    <w:rsid w:val="002B26EE"/>
    <w:rsid w:val="002B2721"/>
    <w:rsid w:val="002B2752"/>
    <w:rsid w:val="002B27FF"/>
    <w:rsid w:val="002B2958"/>
    <w:rsid w:val="002B2B5D"/>
    <w:rsid w:val="002B2BF2"/>
    <w:rsid w:val="002B2CD7"/>
    <w:rsid w:val="002B2CE2"/>
    <w:rsid w:val="002B2D4C"/>
    <w:rsid w:val="002B2DAA"/>
    <w:rsid w:val="002B2E7A"/>
    <w:rsid w:val="002B2ED4"/>
    <w:rsid w:val="002B3122"/>
    <w:rsid w:val="002B317D"/>
    <w:rsid w:val="002B321F"/>
    <w:rsid w:val="002B32B7"/>
    <w:rsid w:val="002B32EA"/>
    <w:rsid w:val="002B33A5"/>
    <w:rsid w:val="002B33F0"/>
    <w:rsid w:val="002B3524"/>
    <w:rsid w:val="002B35A5"/>
    <w:rsid w:val="002B3645"/>
    <w:rsid w:val="002B36DC"/>
    <w:rsid w:val="002B384B"/>
    <w:rsid w:val="002B391B"/>
    <w:rsid w:val="002B3BC1"/>
    <w:rsid w:val="002B3BC8"/>
    <w:rsid w:val="002B3BEA"/>
    <w:rsid w:val="002B3E4B"/>
    <w:rsid w:val="002B3FCD"/>
    <w:rsid w:val="002B4303"/>
    <w:rsid w:val="002B453D"/>
    <w:rsid w:val="002B458E"/>
    <w:rsid w:val="002B45CD"/>
    <w:rsid w:val="002B45D9"/>
    <w:rsid w:val="002B4625"/>
    <w:rsid w:val="002B46A8"/>
    <w:rsid w:val="002B47D1"/>
    <w:rsid w:val="002B48F1"/>
    <w:rsid w:val="002B49EF"/>
    <w:rsid w:val="002B4AC4"/>
    <w:rsid w:val="002B4BDC"/>
    <w:rsid w:val="002B4E6C"/>
    <w:rsid w:val="002B4E6F"/>
    <w:rsid w:val="002B5135"/>
    <w:rsid w:val="002B5387"/>
    <w:rsid w:val="002B5405"/>
    <w:rsid w:val="002B54B7"/>
    <w:rsid w:val="002B56DD"/>
    <w:rsid w:val="002B573D"/>
    <w:rsid w:val="002B5795"/>
    <w:rsid w:val="002B57CC"/>
    <w:rsid w:val="002B5821"/>
    <w:rsid w:val="002B5935"/>
    <w:rsid w:val="002B5B1C"/>
    <w:rsid w:val="002B5E56"/>
    <w:rsid w:val="002B61BB"/>
    <w:rsid w:val="002B6293"/>
    <w:rsid w:val="002B6294"/>
    <w:rsid w:val="002B66DA"/>
    <w:rsid w:val="002B6868"/>
    <w:rsid w:val="002B6B46"/>
    <w:rsid w:val="002B6B72"/>
    <w:rsid w:val="002B6BE0"/>
    <w:rsid w:val="002B6C77"/>
    <w:rsid w:val="002B6CAA"/>
    <w:rsid w:val="002B7021"/>
    <w:rsid w:val="002B70E7"/>
    <w:rsid w:val="002B70F0"/>
    <w:rsid w:val="002B714B"/>
    <w:rsid w:val="002B7184"/>
    <w:rsid w:val="002B74BF"/>
    <w:rsid w:val="002B7559"/>
    <w:rsid w:val="002B7579"/>
    <w:rsid w:val="002B760A"/>
    <w:rsid w:val="002B787D"/>
    <w:rsid w:val="002B78AE"/>
    <w:rsid w:val="002B79FB"/>
    <w:rsid w:val="002B7A7F"/>
    <w:rsid w:val="002B7B75"/>
    <w:rsid w:val="002B7BFC"/>
    <w:rsid w:val="002B7DAC"/>
    <w:rsid w:val="002B7E74"/>
    <w:rsid w:val="002B7E80"/>
    <w:rsid w:val="002B7F78"/>
    <w:rsid w:val="002C02A1"/>
    <w:rsid w:val="002C0370"/>
    <w:rsid w:val="002C049E"/>
    <w:rsid w:val="002C0992"/>
    <w:rsid w:val="002C09B2"/>
    <w:rsid w:val="002C09DA"/>
    <w:rsid w:val="002C0B14"/>
    <w:rsid w:val="002C0B87"/>
    <w:rsid w:val="002C0BFC"/>
    <w:rsid w:val="002C0D94"/>
    <w:rsid w:val="002C0FE4"/>
    <w:rsid w:val="002C1085"/>
    <w:rsid w:val="002C1193"/>
    <w:rsid w:val="002C11B6"/>
    <w:rsid w:val="002C1215"/>
    <w:rsid w:val="002C1328"/>
    <w:rsid w:val="002C13FB"/>
    <w:rsid w:val="002C1447"/>
    <w:rsid w:val="002C178A"/>
    <w:rsid w:val="002C1937"/>
    <w:rsid w:val="002C1955"/>
    <w:rsid w:val="002C1959"/>
    <w:rsid w:val="002C19CB"/>
    <w:rsid w:val="002C19DF"/>
    <w:rsid w:val="002C1A05"/>
    <w:rsid w:val="002C1BBC"/>
    <w:rsid w:val="002C1DA8"/>
    <w:rsid w:val="002C1DEF"/>
    <w:rsid w:val="002C1E00"/>
    <w:rsid w:val="002C1EF0"/>
    <w:rsid w:val="002C1FEE"/>
    <w:rsid w:val="002C2011"/>
    <w:rsid w:val="002C2072"/>
    <w:rsid w:val="002C2074"/>
    <w:rsid w:val="002C2218"/>
    <w:rsid w:val="002C264E"/>
    <w:rsid w:val="002C277A"/>
    <w:rsid w:val="002C27D1"/>
    <w:rsid w:val="002C287A"/>
    <w:rsid w:val="002C2938"/>
    <w:rsid w:val="002C29AA"/>
    <w:rsid w:val="002C29BE"/>
    <w:rsid w:val="002C2A50"/>
    <w:rsid w:val="002C2B80"/>
    <w:rsid w:val="002C2C8A"/>
    <w:rsid w:val="002C2D47"/>
    <w:rsid w:val="002C2DDB"/>
    <w:rsid w:val="002C2DEB"/>
    <w:rsid w:val="002C2F08"/>
    <w:rsid w:val="002C3269"/>
    <w:rsid w:val="002C329C"/>
    <w:rsid w:val="002C3378"/>
    <w:rsid w:val="002C347C"/>
    <w:rsid w:val="002C3539"/>
    <w:rsid w:val="002C35C6"/>
    <w:rsid w:val="002C3621"/>
    <w:rsid w:val="002C36A7"/>
    <w:rsid w:val="002C36B8"/>
    <w:rsid w:val="002C36EA"/>
    <w:rsid w:val="002C3714"/>
    <w:rsid w:val="002C375E"/>
    <w:rsid w:val="002C3907"/>
    <w:rsid w:val="002C3C20"/>
    <w:rsid w:val="002C3CC6"/>
    <w:rsid w:val="002C3CD9"/>
    <w:rsid w:val="002C3D50"/>
    <w:rsid w:val="002C3DA2"/>
    <w:rsid w:val="002C3EC0"/>
    <w:rsid w:val="002C3F6D"/>
    <w:rsid w:val="002C400C"/>
    <w:rsid w:val="002C4020"/>
    <w:rsid w:val="002C4174"/>
    <w:rsid w:val="002C41BA"/>
    <w:rsid w:val="002C432C"/>
    <w:rsid w:val="002C43AE"/>
    <w:rsid w:val="002C43DB"/>
    <w:rsid w:val="002C46A3"/>
    <w:rsid w:val="002C4819"/>
    <w:rsid w:val="002C4918"/>
    <w:rsid w:val="002C4939"/>
    <w:rsid w:val="002C49B1"/>
    <w:rsid w:val="002C4ABC"/>
    <w:rsid w:val="002C4B1E"/>
    <w:rsid w:val="002C4BFF"/>
    <w:rsid w:val="002C4E19"/>
    <w:rsid w:val="002C5021"/>
    <w:rsid w:val="002C53A3"/>
    <w:rsid w:val="002C53C0"/>
    <w:rsid w:val="002C53EB"/>
    <w:rsid w:val="002C5648"/>
    <w:rsid w:val="002C57AD"/>
    <w:rsid w:val="002C57C5"/>
    <w:rsid w:val="002C5955"/>
    <w:rsid w:val="002C5BB1"/>
    <w:rsid w:val="002C5D5F"/>
    <w:rsid w:val="002C5D89"/>
    <w:rsid w:val="002C5D8F"/>
    <w:rsid w:val="002C5E4D"/>
    <w:rsid w:val="002C5E64"/>
    <w:rsid w:val="002C5EDB"/>
    <w:rsid w:val="002C5F75"/>
    <w:rsid w:val="002C5FC1"/>
    <w:rsid w:val="002C6116"/>
    <w:rsid w:val="002C6289"/>
    <w:rsid w:val="002C6354"/>
    <w:rsid w:val="002C6873"/>
    <w:rsid w:val="002C691F"/>
    <w:rsid w:val="002C6972"/>
    <w:rsid w:val="002C6B2D"/>
    <w:rsid w:val="002C6C6F"/>
    <w:rsid w:val="002C6D1B"/>
    <w:rsid w:val="002C6FD8"/>
    <w:rsid w:val="002C7115"/>
    <w:rsid w:val="002C7126"/>
    <w:rsid w:val="002C714A"/>
    <w:rsid w:val="002C71E2"/>
    <w:rsid w:val="002C72BA"/>
    <w:rsid w:val="002C73AB"/>
    <w:rsid w:val="002C76E9"/>
    <w:rsid w:val="002C784E"/>
    <w:rsid w:val="002C7B6C"/>
    <w:rsid w:val="002C7B7C"/>
    <w:rsid w:val="002C7C7C"/>
    <w:rsid w:val="002C7C8B"/>
    <w:rsid w:val="002C7CF6"/>
    <w:rsid w:val="002C7ED8"/>
    <w:rsid w:val="002C7F18"/>
    <w:rsid w:val="002C7F42"/>
    <w:rsid w:val="002C7F4E"/>
    <w:rsid w:val="002D0197"/>
    <w:rsid w:val="002D03F1"/>
    <w:rsid w:val="002D04F5"/>
    <w:rsid w:val="002D05E8"/>
    <w:rsid w:val="002D082E"/>
    <w:rsid w:val="002D0878"/>
    <w:rsid w:val="002D08A0"/>
    <w:rsid w:val="002D0997"/>
    <w:rsid w:val="002D0B8C"/>
    <w:rsid w:val="002D0CCC"/>
    <w:rsid w:val="002D0DE6"/>
    <w:rsid w:val="002D0E44"/>
    <w:rsid w:val="002D0EBF"/>
    <w:rsid w:val="002D0FB6"/>
    <w:rsid w:val="002D1073"/>
    <w:rsid w:val="002D10A3"/>
    <w:rsid w:val="002D1212"/>
    <w:rsid w:val="002D1416"/>
    <w:rsid w:val="002D1498"/>
    <w:rsid w:val="002D159F"/>
    <w:rsid w:val="002D17AC"/>
    <w:rsid w:val="002D1827"/>
    <w:rsid w:val="002D1931"/>
    <w:rsid w:val="002D19A1"/>
    <w:rsid w:val="002D1ABD"/>
    <w:rsid w:val="002D1E1D"/>
    <w:rsid w:val="002D1E64"/>
    <w:rsid w:val="002D1FDE"/>
    <w:rsid w:val="002D2065"/>
    <w:rsid w:val="002D20D9"/>
    <w:rsid w:val="002D2179"/>
    <w:rsid w:val="002D21EA"/>
    <w:rsid w:val="002D2429"/>
    <w:rsid w:val="002D278B"/>
    <w:rsid w:val="002D2908"/>
    <w:rsid w:val="002D29D7"/>
    <w:rsid w:val="002D2C7F"/>
    <w:rsid w:val="002D2CFE"/>
    <w:rsid w:val="002D2D73"/>
    <w:rsid w:val="002D2E71"/>
    <w:rsid w:val="002D2EAA"/>
    <w:rsid w:val="002D328E"/>
    <w:rsid w:val="002D332F"/>
    <w:rsid w:val="002D3477"/>
    <w:rsid w:val="002D34B7"/>
    <w:rsid w:val="002D361A"/>
    <w:rsid w:val="002D363D"/>
    <w:rsid w:val="002D36DA"/>
    <w:rsid w:val="002D36F7"/>
    <w:rsid w:val="002D3737"/>
    <w:rsid w:val="002D39AD"/>
    <w:rsid w:val="002D3BB4"/>
    <w:rsid w:val="002D3EF8"/>
    <w:rsid w:val="002D407B"/>
    <w:rsid w:val="002D4341"/>
    <w:rsid w:val="002D43B6"/>
    <w:rsid w:val="002D43E5"/>
    <w:rsid w:val="002D43E6"/>
    <w:rsid w:val="002D448F"/>
    <w:rsid w:val="002D453D"/>
    <w:rsid w:val="002D454B"/>
    <w:rsid w:val="002D457B"/>
    <w:rsid w:val="002D4609"/>
    <w:rsid w:val="002D4649"/>
    <w:rsid w:val="002D46C0"/>
    <w:rsid w:val="002D46EB"/>
    <w:rsid w:val="002D4720"/>
    <w:rsid w:val="002D47B7"/>
    <w:rsid w:val="002D485C"/>
    <w:rsid w:val="002D4AB6"/>
    <w:rsid w:val="002D4C7D"/>
    <w:rsid w:val="002D4CD7"/>
    <w:rsid w:val="002D4FC6"/>
    <w:rsid w:val="002D5081"/>
    <w:rsid w:val="002D50D3"/>
    <w:rsid w:val="002D545A"/>
    <w:rsid w:val="002D565D"/>
    <w:rsid w:val="002D579C"/>
    <w:rsid w:val="002D592F"/>
    <w:rsid w:val="002D59DA"/>
    <w:rsid w:val="002D5AAA"/>
    <w:rsid w:val="002D5AD7"/>
    <w:rsid w:val="002D5AF3"/>
    <w:rsid w:val="002D5AFD"/>
    <w:rsid w:val="002D5C39"/>
    <w:rsid w:val="002D5CDA"/>
    <w:rsid w:val="002D6207"/>
    <w:rsid w:val="002D6296"/>
    <w:rsid w:val="002D638F"/>
    <w:rsid w:val="002D64ED"/>
    <w:rsid w:val="002D666B"/>
    <w:rsid w:val="002D66D6"/>
    <w:rsid w:val="002D66E4"/>
    <w:rsid w:val="002D6729"/>
    <w:rsid w:val="002D6929"/>
    <w:rsid w:val="002D6ADC"/>
    <w:rsid w:val="002D6B69"/>
    <w:rsid w:val="002D6D1F"/>
    <w:rsid w:val="002D6E5E"/>
    <w:rsid w:val="002D6ED1"/>
    <w:rsid w:val="002D71B7"/>
    <w:rsid w:val="002D7221"/>
    <w:rsid w:val="002D7258"/>
    <w:rsid w:val="002D7376"/>
    <w:rsid w:val="002D7650"/>
    <w:rsid w:val="002D76FD"/>
    <w:rsid w:val="002D78DF"/>
    <w:rsid w:val="002D7DA3"/>
    <w:rsid w:val="002D7DA8"/>
    <w:rsid w:val="002D7F65"/>
    <w:rsid w:val="002D7FCB"/>
    <w:rsid w:val="002D7FD0"/>
    <w:rsid w:val="002E0280"/>
    <w:rsid w:val="002E0314"/>
    <w:rsid w:val="002E04AD"/>
    <w:rsid w:val="002E04B2"/>
    <w:rsid w:val="002E0519"/>
    <w:rsid w:val="002E053D"/>
    <w:rsid w:val="002E05AE"/>
    <w:rsid w:val="002E0684"/>
    <w:rsid w:val="002E0A72"/>
    <w:rsid w:val="002E0AB4"/>
    <w:rsid w:val="002E0ADC"/>
    <w:rsid w:val="002E0B3E"/>
    <w:rsid w:val="002E0B6D"/>
    <w:rsid w:val="002E0B71"/>
    <w:rsid w:val="002E0C29"/>
    <w:rsid w:val="002E0E12"/>
    <w:rsid w:val="002E103C"/>
    <w:rsid w:val="002E124A"/>
    <w:rsid w:val="002E12A6"/>
    <w:rsid w:val="002E139C"/>
    <w:rsid w:val="002E13A0"/>
    <w:rsid w:val="002E1506"/>
    <w:rsid w:val="002E1511"/>
    <w:rsid w:val="002E15D5"/>
    <w:rsid w:val="002E1738"/>
    <w:rsid w:val="002E1881"/>
    <w:rsid w:val="002E196C"/>
    <w:rsid w:val="002E1A08"/>
    <w:rsid w:val="002E1ABA"/>
    <w:rsid w:val="002E1CFD"/>
    <w:rsid w:val="002E1CFF"/>
    <w:rsid w:val="002E1D25"/>
    <w:rsid w:val="002E1D5F"/>
    <w:rsid w:val="002E1DA1"/>
    <w:rsid w:val="002E1DAA"/>
    <w:rsid w:val="002E1F42"/>
    <w:rsid w:val="002E2015"/>
    <w:rsid w:val="002E20B8"/>
    <w:rsid w:val="002E21EE"/>
    <w:rsid w:val="002E2393"/>
    <w:rsid w:val="002E23D7"/>
    <w:rsid w:val="002E251E"/>
    <w:rsid w:val="002E2722"/>
    <w:rsid w:val="002E2735"/>
    <w:rsid w:val="002E2739"/>
    <w:rsid w:val="002E27DB"/>
    <w:rsid w:val="002E27FF"/>
    <w:rsid w:val="002E28D7"/>
    <w:rsid w:val="002E2A41"/>
    <w:rsid w:val="002E2DBA"/>
    <w:rsid w:val="002E2DFC"/>
    <w:rsid w:val="002E308A"/>
    <w:rsid w:val="002E3101"/>
    <w:rsid w:val="002E3244"/>
    <w:rsid w:val="002E332C"/>
    <w:rsid w:val="002E33BF"/>
    <w:rsid w:val="002E344E"/>
    <w:rsid w:val="002E3596"/>
    <w:rsid w:val="002E368B"/>
    <w:rsid w:val="002E38AA"/>
    <w:rsid w:val="002E39D6"/>
    <w:rsid w:val="002E3C9D"/>
    <w:rsid w:val="002E3D86"/>
    <w:rsid w:val="002E3D8B"/>
    <w:rsid w:val="002E3EB6"/>
    <w:rsid w:val="002E3F01"/>
    <w:rsid w:val="002E42E4"/>
    <w:rsid w:val="002E458A"/>
    <w:rsid w:val="002E4779"/>
    <w:rsid w:val="002E47F9"/>
    <w:rsid w:val="002E4A3C"/>
    <w:rsid w:val="002E4AD8"/>
    <w:rsid w:val="002E4D03"/>
    <w:rsid w:val="002E4DF5"/>
    <w:rsid w:val="002E4E8A"/>
    <w:rsid w:val="002E4F69"/>
    <w:rsid w:val="002E52B4"/>
    <w:rsid w:val="002E52FE"/>
    <w:rsid w:val="002E5385"/>
    <w:rsid w:val="002E5418"/>
    <w:rsid w:val="002E5439"/>
    <w:rsid w:val="002E5471"/>
    <w:rsid w:val="002E54CF"/>
    <w:rsid w:val="002E5645"/>
    <w:rsid w:val="002E5906"/>
    <w:rsid w:val="002E5935"/>
    <w:rsid w:val="002E5A14"/>
    <w:rsid w:val="002E5CF5"/>
    <w:rsid w:val="002E5DAA"/>
    <w:rsid w:val="002E5EB5"/>
    <w:rsid w:val="002E6189"/>
    <w:rsid w:val="002E628F"/>
    <w:rsid w:val="002E630B"/>
    <w:rsid w:val="002E63C3"/>
    <w:rsid w:val="002E6492"/>
    <w:rsid w:val="002E65E7"/>
    <w:rsid w:val="002E6708"/>
    <w:rsid w:val="002E6788"/>
    <w:rsid w:val="002E67CE"/>
    <w:rsid w:val="002E6A4F"/>
    <w:rsid w:val="002E6A58"/>
    <w:rsid w:val="002E6AE5"/>
    <w:rsid w:val="002E6B71"/>
    <w:rsid w:val="002E6D6F"/>
    <w:rsid w:val="002E6D7B"/>
    <w:rsid w:val="002E6DBF"/>
    <w:rsid w:val="002E6DD0"/>
    <w:rsid w:val="002E6EF4"/>
    <w:rsid w:val="002E6F0B"/>
    <w:rsid w:val="002E6F53"/>
    <w:rsid w:val="002E6F8E"/>
    <w:rsid w:val="002E6FBD"/>
    <w:rsid w:val="002E701A"/>
    <w:rsid w:val="002E7148"/>
    <w:rsid w:val="002E725B"/>
    <w:rsid w:val="002E72CC"/>
    <w:rsid w:val="002E72FA"/>
    <w:rsid w:val="002E7599"/>
    <w:rsid w:val="002E7610"/>
    <w:rsid w:val="002E7710"/>
    <w:rsid w:val="002E7833"/>
    <w:rsid w:val="002E7B2F"/>
    <w:rsid w:val="002E7D0E"/>
    <w:rsid w:val="002E7D87"/>
    <w:rsid w:val="002E7E0B"/>
    <w:rsid w:val="002E7E1F"/>
    <w:rsid w:val="002E7E31"/>
    <w:rsid w:val="002E7E65"/>
    <w:rsid w:val="002E7F51"/>
    <w:rsid w:val="002F0057"/>
    <w:rsid w:val="002F0071"/>
    <w:rsid w:val="002F013D"/>
    <w:rsid w:val="002F019D"/>
    <w:rsid w:val="002F036A"/>
    <w:rsid w:val="002F0563"/>
    <w:rsid w:val="002F056C"/>
    <w:rsid w:val="002F0597"/>
    <w:rsid w:val="002F08C0"/>
    <w:rsid w:val="002F0A4F"/>
    <w:rsid w:val="002F0AE6"/>
    <w:rsid w:val="002F0B93"/>
    <w:rsid w:val="002F0D04"/>
    <w:rsid w:val="002F0E34"/>
    <w:rsid w:val="002F0F21"/>
    <w:rsid w:val="002F0F31"/>
    <w:rsid w:val="002F0FF8"/>
    <w:rsid w:val="002F10B7"/>
    <w:rsid w:val="002F1151"/>
    <w:rsid w:val="002F12E3"/>
    <w:rsid w:val="002F1300"/>
    <w:rsid w:val="002F1544"/>
    <w:rsid w:val="002F154B"/>
    <w:rsid w:val="002F157C"/>
    <w:rsid w:val="002F15D6"/>
    <w:rsid w:val="002F1715"/>
    <w:rsid w:val="002F1872"/>
    <w:rsid w:val="002F18AE"/>
    <w:rsid w:val="002F1A4E"/>
    <w:rsid w:val="002F1C17"/>
    <w:rsid w:val="002F1C3A"/>
    <w:rsid w:val="002F1E58"/>
    <w:rsid w:val="002F1E99"/>
    <w:rsid w:val="002F1EB0"/>
    <w:rsid w:val="002F1FAE"/>
    <w:rsid w:val="002F1FD6"/>
    <w:rsid w:val="002F1FEF"/>
    <w:rsid w:val="002F2140"/>
    <w:rsid w:val="002F21A6"/>
    <w:rsid w:val="002F27CA"/>
    <w:rsid w:val="002F27F8"/>
    <w:rsid w:val="002F2913"/>
    <w:rsid w:val="002F2E37"/>
    <w:rsid w:val="002F2F1A"/>
    <w:rsid w:val="002F321D"/>
    <w:rsid w:val="002F3428"/>
    <w:rsid w:val="002F34F3"/>
    <w:rsid w:val="002F34F8"/>
    <w:rsid w:val="002F3592"/>
    <w:rsid w:val="002F35F5"/>
    <w:rsid w:val="002F384A"/>
    <w:rsid w:val="002F38B5"/>
    <w:rsid w:val="002F39EE"/>
    <w:rsid w:val="002F3AC2"/>
    <w:rsid w:val="002F3B1E"/>
    <w:rsid w:val="002F3B7A"/>
    <w:rsid w:val="002F3BDE"/>
    <w:rsid w:val="002F3D29"/>
    <w:rsid w:val="002F3E0E"/>
    <w:rsid w:val="002F3E82"/>
    <w:rsid w:val="002F3F22"/>
    <w:rsid w:val="002F3F43"/>
    <w:rsid w:val="002F3F4B"/>
    <w:rsid w:val="002F4076"/>
    <w:rsid w:val="002F41AD"/>
    <w:rsid w:val="002F41D2"/>
    <w:rsid w:val="002F424C"/>
    <w:rsid w:val="002F442A"/>
    <w:rsid w:val="002F44B3"/>
    <w:rsid w:val="002F4856"/>
    <w:rsid w:val="002F4A5F"/>
    <w:rsid w:val="002F4DEC"/>
    <w:rsid w:val="002F4EAC"/>
    <w:rsid w:val="002F4EDD"/>
    <w:rsid w:val="002F4FFC"/>
    <w:rsid w:val="002F5094"/>
    <w:rsid w:val="002F54E3"/>
    <w:rsid w:val="002F5678"/>
    <w:rsid w:val="002F5689"/>
    <w:rsid w:val="002F56E8"/>
    <w:rsid w:val="002F5997"/>
    <w:rsid w:val="002F599D"/>
    <w:rsid w:val="002F59D6"/>
    <w:rsid w:val="002F5B48"/>
    <w:rsid w:val="002F5D74"/>
    <w:rsid w:val="002F6188"/>
    <w:rsid w:val="002F622C"/>
    <w:rsid w:val="002F62D7"/>
    <w:rsid w:val="002F6360"/>
    <w:rsid w:val="002F63B5"/>
    <w:rsid w:val="002F65C4"/>
    <w:rsid w:val="002F6692"/>
    <w:rsid w:val="002F671D"/>
    <w:rsid w:val="002F671F"/>
    <w:rsid w:val="002F682F"/>
    <w:rsid w:val="002F6A2B"/>
    <w:rsid w:val="002F6A6E"/>
    <w:rsid w:val="002F6B6C"/>
    <w:rsid w:val="002F6BF4"/>
    <w:rsid w:val="002F6CAD"/>
    <w:rsid w:val="002F6DB6"/>
    <w:rsid w:val="002F6E1F"/>
    <w:rsid w:val="002F6E94"/>
    <w:rsid w:val="002F70BE"/>
    <w:rsid w:val="002F722F"/>
    <w:rsid w:val="002F727C"/>
    <w:rsid w:val="002F72EA"/>
    <w:rsid w:val="002F7754"/>
    <w:rsid w:val="002F7849"/>
    <w:rsid w:val="002F78BA"/>
    <w:rsid w:val="002F7A84"/>
    <w:rsid w:val="002F7D35"/>
    <w:rsid w:val="00300054"/>
    <w:rsid w:val="003000C2"/>
    <w:rsid w:val="003003C3"/>
    <w:rsid w:val="00300542"/>
    <w:rsid w:val="0030055F"/>
    <w:rsid w:val="0030062E"/>
    <w:rsid w:val="003006B9"/>
    <w:rsid w:val="003006C1"/>
    <w:rsid w:val="0030075C"/>
    <w:rsid w:val="003007AB"/>
    <w:rsid w:val="003007C2"/>
    <w:rsid w:val="003008AE"/>
    <w:rsid w:val="003008B8"/>
    <w:rsid w:val="00300A0B"/>
    <w:rsid w:val="00300B84"/>
    <w:rsid w:val="00300C0C"/>
    <w:rsid w:val="00300D5C"/>
    <w:rsid w:val="00300E74"/>
    <w:rsid w:val="0030103F"/>
    <w:rsid w:val="00301052"/>
    <w:rsid w:val="00301241"/>
    <w:rsid w:val="0030124E"/>
    <w:rsid w:val="003013DE"/>
    <w:rsid w:val="00301491"/>
    <w:rsid w:val="003016C6"/>
    <w:rsid w:val="00301932"/>
    <w:rsid w:val="003019A5"/>
    <w:rsid w:val="00301A52"/>
    <w:rsid w:val="00301B94"/>
    <w:rsid w:val="00301CE7"/>
    <w:rsid w:val="00301DD7"/>
    <w:rsid w:val="00301E9A"/>
    <w:rsid w:val="00301FE9"/>
    <w:rsid w:val="003022EA"/>
    <w:rsid w:val="003024D2"/>
    <w:rsid w:val="003024F5"/>
    <w:rsid w:val="00302553"/>
    <w:rsid w:val="003026A6"/>
    <w:rsid w:val="0030270C"/>
    <w:rsid w:val="003027CA"/>
    <w:rsid w:val="00302A2A"/>
    <w:rsid w:val="00302A5F"/>
    <w:rsid w:val="00302DDC"/>
    <w:rsid w:val="00302E00"/>
    <w:rsid w:val="00302F7D"/>
    <w:rsid w:val="0030316D"/>
    <w:rsid w:val="003031A1"/>
    <w:rsid w:val="00303320"/>
    <w:rsid w:val="00303327"/>
    <w:rsid w:val="00303557"/>
    <w:rsid w:val="0030376E"/>
    <w:rsid w:val="00303785"/>
    <w:rsid w:val="003037D6"/>
    <w:rsid w:val="00303850"/>
    <w:rsid w:val="0030389A"/>
    <w:rsid w:val="003039FF"/>
    <w:rsid w:val="00303C23"/>
    <w:rsid w:val="00303E7C"/>
    <w:rsid w:val="00304147"/>
    <w:rsid w:val="00304278"/>
    <w:rsid w:val="003043AD"/>
    <w:rsid w:val="003043D8"/>
    <w:rsid w:val="003044A6"/>
    <w:rsid w:val="003044D3"/>
    <w:rsid w:val="00304597"/>
    <w:rsid w:val="0030497C"/>
    <w:rsid w:val="003049D9"/>
    <w:rsid w:val="00304AE6"/>
    <w:rsid w:val="00304BA9"/>
    <w:rsid w:val="00304C0B"/>
    <w:rsid w:val="00304CED"/>
    <w:rsid w:val="00304D0E"/>
    <w:rsid w:val="00304DB3"/>
    <w:rsid w:val="00304E00"/>
    <w:rsid w:val="00304EB5"/>
    <w:rsid w:val="00304F40"/>
    <w:rsid w:val="00305043"/>
    <w:rsid w:val="0030509E"/>
    <w:rsid w:val="003051EE"/>
    <w:rsid w:val="003055A1"/>
    <w:rsid w:val="003055EB"/>
    <w:rsid w:val="00305619"/>
    <w:rsid w:val="003056CF"/>
    <w:rsid w:val="003058DF"/>
    <w:rsid w:val="003059C7"/>
    <w:rsid w:val="003059D4"/>
    <w:rsid w:val="00305A10"/>
    <w:rsid w:val="00305B09"/>
    <w:rsid w:val="00305B20"/>
    <w:rsid w:val="00305B4A"/>
    <w:rsid w:val="00305B69"/>
    <w:rsid w:val="00305CD6"/>
    <w:rsid w:val="00305CE4"/>
    <w:rsid w:val="00305F18"/>
    <w:rsid w:val="00305FAD"/>
    <w:rsid w:val="00305FC0"/>
    <w:rsid w:val="00306070"/>
    <w:rsid w:val="003061D4"/>
    <w:rsid w:val="003062BD"/>
    <w:rsid w:val="003062C2"/>
    <w:rsid w:val="00306386"/>
    <w:rsid w:val="003065E9"/>
    <w:rsid w:val="003065FB"/>
    <w:rsid w:val="003067BC"/>
    <w:rsid w:val="0030680D"/>
    <w:rsid w:val="003068D5"/>
    <w:rsid w:val="00306930"/>
    <w:rsid w:val="00306981"/>
    <w:rsid w:val="00306AE2"/>
    <w:rsid w:val="00306C6F"/>
    <w:rsid w:val="00306D84"/>
    <w:rsid w:val="00306E66"/>
    <w:rsid w:val="003070CA"/>
    <w:rsid w:val="0030721F"/>
    <w:rsid w:val="0030722A"/>
    <w:rsid w:val="0030725A"/>
    <w:rsid w:val="003072A8"/>
    <w:rsid w:val="003072ED"/>
    <w:rsid w:val="00307416"/>
    <w:rsid w:val="003074AB"/>
    <w:rsid w:val="003079BF"/>
    <w:rsid w:val="003079E0"/>
    <w:rsid w:val="00307C79"/>
    <w:rsid w:val="00307CA3"/>
    <w:rsid w:val="00307EED"/>
    <w:rsid w:val="00307F7B"/>
    <w:rsid w:val="00307F83"/>
    <w:rsid w:val="00307FA8"/>
    <w:rsid w:val="00310172"/>
    <w:rsid w:val="00310477"/>
    <w:rsid w:val="00310499"/>
    <w:rsid w:val="003106CB"/>
    <w:rsid w:val="003106EC"/>
    <w:rsid w:val="003107D3"/>
    <w:rsid w:val="00310A1E"/>
    <w:rsid w:val="00310C5D"/>
    <w:rsid w:val="00310D3D"/>
    <w:rsid w:val="00310E40"/>
    <w:rsid w:val="00310E95"/>
    <w:rsid w:val="0031127A"/>
    <w:rsid w:val="0031159E"/>
    <w:rsid w:val="00311667"/>
    <w:rsid w:val="00311683"/>
    <w:rsid w:val="003116A8"/>
    <w:rsid w:val="00311A6E"/>
    <w:rsid w:val="00311C5A"/>
    <w:rsid w:val="00311E7E"/>
    <w:rsid w:val="00311EA3"/>
    <w:rsid w:val="003121B2"/>
    <w:rsid w:val="00312287"/>
    <w:rsid w:val="003122B6"/>
    <w:rsid w:val="003123B2"/>
    <w:rsid w:val="003123C1"/>
    <w:rsid w:val="003126DE"/>
    <w:rsid w:val="00312797"/>
    <w:rsid w:val="0031290D"/>
    <w:rsid w:val="0031299B"/>
    <w:rsid w:val="0031299C"/>
    <w:rsid w:val="00312A3F"/>
    <w:rsid w:val="00312A7A"/>
    <w:rsid w:val="00312B83"/>
    <w:rsid w:val="00312D34"/>
    <w:rsid w:val="00312E01"/>
    <w:rsid w:val="00312F51"/>
    <w:rsid w:val="0031302E"/>
    <w:rsid w:val="00313187"/>
    <w:rsid w:val="00313349"/>
    <w:rsid w:val="00313460"/>
    <w:rsid w:val="00313465"/>
    <w:rsid w:val="00313593"/>
    <w:rsid w:val="0031359B"/>
    <w:rsid w:val="00313778"/>
    <w:rsid w:val="00313916"/>
    <w:rsid w:val="00313C0F"/>
    <w:rsid w:val="00313CC7"/>
    <w:rsid w:val="003140FF"/>
    <w:rsid w:val="00314406"/>
    <w:rsid w:val="00314481"/>
    <w:rsid w:val="00314494"/>
    <w:rsid w:val="0031450F"/>
    <w:rsid w:val="00314519"/>
    <w:rsid w:val="00314560"/>
    <w:rsid w:val="00314607"/>
    <w:rsid w:val="00314853"/>
    <w:rsid w:val="00314890"/>
    <w:rsid w:val="0031493D"/>
    <w:rsid w:val="00314A40"/>
    <w:rsid w:val="00314C2E"/>
    <w:rsid w:val="00314CDC"/>
    <w:rsid w:val="00314DE6"/>
    <w:rsid w:val="00314F36"/>
    <w:rsid w:val="003151E0"/>
    <w:rsid w:val="003154D4"/>
    <w:rsid w:val="003154F3"/>
    <w:rsid w:val="00315688"/>
    <w:rsid w:val="00315963"/>
    <w:rsid w:val="00315B1B"/>
    <w:rsid w:val="00315BFB"/>
    <w:rsid w:val="00315CF2"/>
    <w:rsid w:val="00315D9B"/>
    <w:rsid w:val="00315EC1"/>
    <w:rsid w:val="0031604E"/>
    <w:rsid w:val="0031613F"/>
    <w:rsid w:val="00316207"/>
    <w:rsid w:val="0031628A"/>
    <w:rsid w:val="00316435"/>
    <w:rsid w:val="0031648B"/>
    <w:rsid w:val="003165DD"/>
    <w:rsid w:val="00316685"/>
    <w:rsid w:val="00316791"/>
    <w:rsid w:val="00316958"/>
    <w:rsid w:val="003169C1"/>
    <w:rsid w:val="00316AE7"/>
    <w:rsid w:val="00316BB9"/>
    <w:rsid w:val="00316C81"/>
    <w:rsid w:val="00316E10"/>
    <w:rsid w:val="00316EAD"/>
    <w:rsid w:val="00316F29"/>
    <w:rsid w:val="00316F5E"/>
    <w:rsid w:val="003173DF"/>
    <w:rsid w:val="00317466"/>
    <w:rsid w:val="003175A5"/>
    <w:rsid w:val="00317600"/>
    <w:rsid w:val="00317601"/>
    <w:rsid w:val="00317631"/>
    <w:rsid w:val="003176D5"/>
    <w:rsid w:val="003179BC"/>
    <w:rsid w:val="003179CF"/>
    <w:rsid w:val="003179E8"/>
    <w:rsid w:val="00317C09"/>
    <w:rsid w:val="00317C44"/>
    <w:rsid w:val="00317C46"/>
    <w:rsid w:val="00317C47"/>
    <w:rsid w:val="00317D17"/>
    <w:rsid w:val="00317D52"/>
    <w:rsid w:val="00317E1D"/>
    <w:rsid w:val="00317E81"/>
    <w:rsid w:val="00317F92"/>
    <w:rsid w:val="00317FBE"/>
    <w:rsid w:val="0032004E"/>
    <w:rsid w:val="00320085"/>
    <w:rsid w:val="003201FC"/>
    <w:rsid w:val="00320388"/>
    <w:rsid w:val="003203F7"/>
    <w:rsid w:val="003204E7"/>
    <w:rsid w:val="0032050E"/>
    <w:rsid w:val="003205D9"/>
    <w:rsid w:val="003207D0"/>
    <w:rsid w:val="00320923"/>
    <w:rsid w:val="0032098C"/>
    <w:rsid w:val="003209A7"/>
    <w:rsid w:val="00320A81"/>
    <w:rsid w:val="00320CD4"/>
    <w:rsid w:val="00320D8A"/>
    <w:rsid w:val="00320DD4"/>
    <w:rsid w:val="00320EC9"/>
    <w:rsid w:val="00320F51"/>
    <w:rsid w:val="00320FDF"/>
    <w:rsid w:val="00321005"/>
    <w:rsid w:val="00321070"/>
    <w:rsid w:val="0032117B"/>
    <w:rsid w:val="003211B7"/>
    <w:rsid w:val="003212D9"/>
    <w:rsid w:val="00321373"/>
    <w:rsid w:val="003213D3"/>
    <w:rsid w:val="0032143A"/>
    <w:rsid w:val="003214D7"/>
    <w:rsid w:val="00321675"/>
    <w:rsid w:val="00321909"/>
    <w:rsid w:val="00321CB8"/>
    <w:rsid w:val="00321D1C"/>
    <w:rsid w:val="00321D99"/>
    <w:rsid w:val="00321DF3"/>
    <w:rsid w:val="00321E35"/>
    <w:rsid w:val="00321F15"/>
    <w:rsid w:val="0032206F"/>
    <w:rsid w:val="003220EB"/>
    <w:rsid w:val="00322106"/>
    <w:rsid w:val="00322156"/>
    <w:rsid w:val="003222E0"/>
    <w:rsid w:val="003223CF"/>
    <w:rsid w:val="00322420"/>
    <w:rsid w:val="0032274E"/>
    <w:rsid w:val="003228F1"/>
    <w:rsid w:val="00322A95"/>
    <w:rsid w:val="00322C44"/>
    <w:rsid w:val="00322E56"/>
    <w:rsid w:val="00322F29"/>
    <w:rsid w:val="00322FA6"/>
    <w:rsid w:val="0032316B"/>
    <w:rsid w:val="0032328D"/>
    <w:rsid w:val="003233AC"/>
    <w:rsid w:val="00323444"/>
    <w:rsid w:val="003234A1"/>
    <w:rsid w:val="003235C2"/>
    <w:rsid w:val="00323641"/>
    <w:rsid w:val="003236A5"/>
    <w:rsid w:val="00323728"/>
    <w:rsid w:val="003238A1"/>
    <w:rsid w:val="003239E6"/>
    <w:rsid w:val="003239E8"/>
    <w:rsid w:val="00323A71"/>
    <w:rsid w:val="00323A7A"/>
    <w:rsid w:val="00323ABB"/>
    <w:rsid w:val="00323B7E"/>
    <w:rsid w:val="00323DCD"/>
    <w:rsid w:val="00323E0A"/>
    <w:rsid w:val="00324158"/>
    <w:rsid w:val="00324317"/>
    <w:rsid w:val="003243ED"/>
    <w:rsid w:val="003244B8"/>
    <w:rsid w:val="00324515"/>
    <w:rsid w:val="003246B4"/>
    <w:rsid w:val="0032475B"/>
    <w:rsid w:val="00324802"/>
    <w:rsid w:val="00324825"/>
    <w:rsid w:val="0032498C"/>
    <w:rsid w:val="00324991"/>
    <w:rsid w:val="00324A19"/>
    <w:rsid w:val="00324ACD"/>
    <w:rsid w:val="00324B31"/>
    <w:rsid w:val="00324C65"/>
    <w:rsid w:val="00324D32"/>
    <w:rsid w:val="00324D45"/>
    <w:rsid w:val="00324FA9"/>
    <w:rsid w:val="0032501B"/>
    <w:rsid w:val="0032517E"/>
    <w:rsid w:val="00325228"/>
    <w:rsid w:val="00325498"/>
    <w:rsid w:val="0032551D"/>
    <w:rsid w:val="0032572D"/>
    <w:rsid w:val="0032573A"/>
    <w:rsid w:val="003258C1"/>
    <w:rsid w:val="00325A1F"/>
    <w:rsid w:val="00325A35"/>
    <w:rsid w:val="00325A72"/>
    <w:rsid w:val="00325A75"/>
    <w:rsid w:val="00325CCF"/>
    <w:rsid w:val="00325CFE"/>
    <w:rsid w:val="00325D5F"/>
    <w:rsid w:val="00326061"/>
    <w:rsid w:val="003261F5"/>
    <w:rsid w:val="003262A1"/>
    <w:rsid w:val="003262E5"/>
    <w:rsid w:val="00326463"/>
    <w:rsid w:val="00326730"/>
    <w:rsid w:val="003268CB"/>
    <w:rsid w:val="003268D8"/>
    <w:rsid w:val="00326B4F"/>
    <w:rsid w:val="00326D56"/>
    <w:rsid w:val="00326D92"/>
    <w:rsid w:val="00326DA1"/>
    <w:rsid w:val="00326DBF"/>
    <w:rsid w:val="00326DDB"/>
    <w:rsid w:val="00326E17"/>
    <w:rsid w:val="00326E77"/>
    <w:rsid w:val="00326E7F"/>
    <w:rsid w:val="0032711B"/>
    <w:rsid w:val="00327163"/>
    <w:rsid w:val="0032716D"/>
    <w:rsid w:val="003271A8"/>
    <w:rsid w:val="0032720D"/>
    <w:rsid w:val="00327407"/>
    <w:rsid w:val="003275E4"/>
    <w:rsid w:val="0032765A"/>
    <w:rsid w:val="00327694"/>
    <w:rsid w:val="003277E7"/>
    <w:rsid w:val="0032789C"/>
    <w:rsid w:val="003278D5"/>
    <w:rsid w:val="00327952"/>
    <w:rsid w:val="0032797A"/>
    <w:rsid w:val="00327B32"/>
    <w:rsid w:val="00327C31"/>
    <w:rsid w:val="00327CD5"/>
    <w:rsid w:val="00327CDC"/>
    <w:rsid w:val="00327D39"/>
    <w:rsid w:val="00327DD3"/>
    <w:rsid w:val="00327EC6"/>
    <w:rsid w:val="003300C7"/>
    <w:rsid w:val="0033019D"/>
    <w:rsid w:val="00330411"/>
    <w:rsid w:val="003306A1"/>
    <w:rsid w:val="003307C8"/>
    <w:rsid w:val="00330801"/>
    <w:rsid w:val="00330871"/>
    <w:rsid w:val="00330896"/>
    <w:rsid w:val="00330939"/>
    <w:rsid w:val="00330956"/>
    <w:rsid w:val="00330AB1"/>
    <w:rsid w:val="00330B79"/>
    <w:rsid w:val="00330E3C"/>
    <w:rsid w:val="00330E61"/>
    <w:rsid w:val="00330EEC"/>
    <w:rsid w:val="00330EEE"/>
    <w:rsid w:val="00330F5B"/>
    <w:rsid w:val="00330F62"/>
    <w:rsid w:val="00330F75"/>
    <w:rsid w:val="0033104F"/>
    <w:rsid w:val="003312CB"/>
    <w:rsid w:val="0033136F"/>
    <w:rsid w:val="003313A1"/>
    <w:rsid w:val="00331415"/>
    <w:rsid w:val="0033172E"/>
    <w:rsid w:val="0033186E"/>
    <w:rsid w:val="003318BB"/>
    <w:rsid w:val="00331913"/>
    <w:rsid w:val="0033196A"/>
    <w:rsid w:val="003319B1"/>
    <w:rsid w:val="00331BF5"/>
    <w:rsid w:val="00331C44"/>
    <w:rsid w:val="00331D4F"/>
    <w:rsid w:val="00331DCE"/>
    <w:rsid w:val="00331F52"/>
    <w:rsid w:val="00332075"/>
    <w:rsid w:val="0033228F"/>
    <w:rsid w:val="003323A9"/>
    <w:rsid w:val="003323E9"/>
    <w:rsid w:val="003326FE"/>
    <w:rsid w:val="00332780"/>
    <w:rsid w:val="0033285D"/>
    <w:rsid w:val="00332869"/>
    <w:rsid w:val="0033296C"/>
    <w:rsid w:val="00332B4C"/>
    <w:rsid w:val="00332CF9"/>
    <w:rsid w:val="00332D68"/>
    <w:rsid w:val="00333287"/>
    <w:rsid w:val="003332A5"/>
    <w:rsid w:val="0033331F"/>
    <w:rsid w:val="00333328"/>
    <w:rsid w:val="003333B1"/>
    <w:rsid w:val="003334D4"/>
    <w:rsid w:val="00333579"/>
    <w:rsid w:val="0033357C"/>
    <w:rsid w:val="0033364C"/>
    <w:rsid w:val="003336A9"/>
    <w:rsid w:val="003338B5"/>
    <w:rsid w:val="003339A6"/>
    <w:rsid w:val="00333B61"/>
    <w:rsid w:val="00333C21"/>
    <w:rsid w:val="00333D5B"/>
    <w:rsid w:val="00333F01"/>
    <w:rsid w:val="00333F97"/>
    <w:rsid w:val="003340BC"/>
    <w:rsid w:val="0033411F"/>
    <w:rsid w:val="0033417E"/>
    <w:rsid w:val="00334214"/>
    <w:rsid w:val="00334299"/>
    <w:rsid w:val="003342A9"/>
    <w:rsid w:val="003343C8"/>
    <w:rsid w:val="0033457D"/>
    <w:rsid w:val="003346E0"/>
    <w:rsid w:val="003347A9"/>
    <w:rsid w:val="00334AB6"/>
    <w:rsid w:val="00334CF7"/>
    <w:rsid w:val="00334D2E"/>
    <w:rsid w:val="00334D3C"/>
    <w:rsid w:val="00334E6D"/>
    <w:rsid w:val="0033507B"/>
    <w:rsid w:val="003350F3"/>
    <w:rsid w:val="00335123"/>
    <w:rsid w:val="003351C6"/>
    <w:rsid w:val="0033536D"/>
    <w:rsid w:val="0033537E"/>
    <w:rsid w:val="003353A0"/>
    <w:rsid w:val="003354CC"/>
    <w:rsid w:val="0033575E"/>
    <w:rsid w:val="00335774"/>
    <w:rsid w:val="0033578F"/>
    <w:rsid w:val="00335A94"/>
    <w:rsid w:val="00335AEA"/>
    <w:rsid w:val="00335BA4"/>
    <w:rsid w:val="00335BB9"/>
    <w:rsid w:val="00335D86"/>
    <w:rsid w:val="00335DAF"/>
    <w:rsid w:val="00335EA8"/>
    <w:rsid w:val="003362A7"/>
    <w:rsid w:val="0033631E"/>
    <w:rsid w:val="0033633F"/>
    <w:rsid w:val="00336345"/>
    <w:rsid w:val="00336353"/>
    <w:rsid w:val="00336373"/>
    <w:rsid w:val="003365AD"/>
    <w:rsid w:val="00336693"/>
    <w:rsid w:val="0033672B"/>
    <w:rsid w:val="00336777"/>
    <w:rsid w:val="003369D1"/>
    <w:rsid w:val="00336AEA"/>
    <w:rsid w:val="00336AF8"/>
    <w:rsid w:val="00336B06"/>
    <w:rsid w:val="00336C0D"/>
    <w:rsid w:val="00336D66"/>
    <w:rsid w:val="00336EB4"/>
    <w:rsid w:val="00336F95"/>
    <w:rsid w:val="0033709D"/>
    <w:rsid w:val="003370F9"/>
    <w:rsid w:val="00337193"/>
    <w:rsid w:val="00337472"/>
    <w:rsid w:val="00337740"/>
    <w:rsid w:val="00337822"/>
    <w:rsid w:val="0033798C"/>
    <w:rsid w:val="00337A28"/>
    <w:rsid w:val="00337C7C"/>
    <w:rsid w:val="00337CC6"/>
    <w:rsid w:val="00337CEA"/>
    <w:rsid w:val="00337D18"/>
    <w:rsid w:val="00337F1F"/>
    <w:rsid w:val="00337F6F"/>
    <w:rsid w:val="00337FD8"/>
    <w:rsid w:val="003400AB"/>
    <w:rsid w:val="0034021A"/>
    <w:rsid w:val="00340436"/>
    <w:rsid w:val="00340571"/>
    <w:rsid w:val="0034064D"/>
    <w:rsid w:val="0034082D"/>
    <w:rsid w:val="0034084E"/>
    <w:rsid w:val="0034085F"/>
    <w:rsid w:val="003408FB"/>
    <w:rsid w:val="00340931"/>
    <w:rsid w:val="003409AE"/>
    <w:rsid w:val="00340B1F"/>
    <w:rsid w:val="00340B35"/>
    <w:rsid w:val="00340B98"/>
    <w:rsid w:val="00340CCE"/>
    <w:rsid w:val="00340E1F"/>
    <w:rsid w:val="00340EB2"/>
    <w:rsid w:val="0034106E"/>
    <w:rsid w:val="00341122"/>
    <w:rsid w:val="003411E0"/>
    <w:rsid w:val="00341249"/>
    <w:rsid w:val="003412B3"/>
    <w:rsid w:val="003413B2"/>
    <w:rsid w:val="0034154F"/>
    <w:rsid w:val="003415A2"/>
    <w:rsid w:val="00341625"/>
    <w:rsid w:val="00341851"/>
    <w:rsid w:val="003418BF"/>
    <w:rsid w:val="003419E6"/>
    <w:rsid w:val="00341D39"/>
    <w:rsid w:val="00341F32"/>
    <w:rsid w:val="00342199"/>
    <w:rsid w:val="00342253"/>
    <w:rsid w:val="00342310"/>
    <w:rsid w:val="00342797"/>
    <w:rsid w:val="003427AA"/>
    <w:rsid w:val="003427FF"/>
    <w:rsid w:val="00342ACF"/>
    <w:rsid w:val="00342BBA"/>
    <w:rsid w:val="00342C9E"/>
    <w:rsid w:val="00342CB7"/>
    <w:rsid w:val="00342CD4"/>
    <w:rsid w:val="00342D0A"/>
    <w:rsid w:val="00342E74"/>
    <w:rsid w:val="00343073"/>
    <w:rsid w:val="003430A3"/>
    <w:rsid w:val="003431DC"/>
    <w:rsid w:val="003431E2"/>
    <w:rsid w:val="003431F8"/>
    <w:rsid w:val="0034326D"/>
    <w:rsid w:val="0034335F"/>
    <w:rsid w:val="0034351D"/>
    <w:rsid w:val="00343629"/>
    <w:rsid w:val="00343676"/>
    <w:rsid w:val="00343699"/>
    <w:rsid w:val="003436D4"/>
    <w:rsid w:val="0034378A"/>
    <w:rsid w:val="003437F3"/>
    <w:rsid w:val="0034387A"/>
    <w:rsid w:val="00343AA2"/>
    <w:rsid w:val="00343C07"/>
    <w:rsid w:val="00343D96"/>
    <w:rsid w:val="00343EB0"/>
    <w:rsid w:val="00343F93"/>
    <w:rsid w:val="00343FB6"/>
    <w:rsid w:val="0034403A"/>
    <w:rsid w:val="00344074"/>
    <w:rsid w:val="0034428C"/>
    <w:rsid w:val="003442FC"/>
    <w:rsid w:val="003443A9"/>
    <w:rsid w:val="003444DF"/>
    <w:rsid w:val="00344830"/>
    <w:rsid w:val="0034496B"/>
    <w:rsid w:val="00344DF8"/>
    <w:rsid w:val="00344FD2"/>
    <w:rsid w:val="00345008"/>
    <w:rsid w:val="00345090"/>
    <w:rsid w:val="0034517C"/>
    <w:rsid w:val="0034520B"/>
    <w:rsid w:val="00345210"/>
    <w:rsid w:val="00345302"/>
    <w:rsid w:val="00345361"/>
    <w:rsid w:val="003455E9"/>
    <w:rsid w:val="003457A3"/>
    <w:rsid w:val="00345817"/>
    <w:rsid w:val="0034585F"/>
    <w:rsid w:val="003459DD"/>
    <w:rsid w:val="00345A6E"/>
    <w:rsid w:val="00345B3F"/>
    <w:rsid w:val="00345D4D"/>
    <w:rsid w:val="00345D5E"/>
    <w:rsid w:val="00345E70"/>
    <w:rsid w:val="00345FF6"/>
    <w:rsid w:val="00346074"/>
    <w:rsid w:val="0034649E"/>
    <w:rsid w:val="00346687"/>
    <w:rsid w:val="003466B0"/>
    <w:rsid w:val="003466E5"/>
    <w:rsid w:val="003467B3"/>
    <w:rsid w:val="00346998"/>
    <w:rsid w:val="00346BE8"/>
    <w:rsid w:val="00346D04"/>
    <w:rsid w:val="00346D33"/>
    <w:rsid w:val="00346DC4"/>
    <w:rsid w:val="00346E38"/>
    <w:rsid w:val="00346F9E"/>
    <w:rsid w:val="00347242"/>
    <w:rsid w:val="003472BA"/>
    <w:rsid w:val="00347406"/>
    <w:rsid w:val="0034753A"/>
    <w:rsid w:val="00347729"/>
    <w:rsid w:val="00347AD3"/>
    <w:rsid w:val="00347AE5"/>
    <w:rsid w:val="00347CF0"/>
    <w:rsid w:val="00347D73"/>
    <w:rsid w:val="00347E08"/>
    <w:rsid w:val="00347E61"/>
    <w:rsid w:val="00347EE9"/>
    <w:rsid w:val="00347F4F"/>
    <w:rsid w:val="00350049"/>
    <w:rsid w:val="00350165"/>
    <w:rsid w:val="00350166"/>
    <w:rsid w:val="003502B9"/>
    <w:rsid w:val="003504E6"/>
    <w:rsid w:val="0035056B"/>
    <w:rsid w:val="00350582"/>
    <w:rsid w:val="0035063F"/>
    <w:rsid w:val="003507AB"/>
    <w:rsid w:val="00350967"/>
    <w:rsid w:val="0035099E"/>
    <w:rsid w:val="00350CAE"/>
    <w:rsid w:val="00350D8D"/>
    <w:rsid w:val="00350DB4"/>
    <w:rsid w:val="00350E1A"/>
    <w:rsid w:val="00351109"/>
    <w:rsid w:val="0035116E"/>
    <w:rsid w:val="00351173"/>
    <w:rsid w:val="0035128D"/>
    <w:rsid w:val="00351514"/>
    <w:rsid w:val="003516F9"/>
    <w:rsid w:val="00351734"/>
    <w:rsid w:val="00351748"/>
    <w:rsid w:val="003518AB"/>
    <w:rsid w:val="003518F5"/>
    <w:rsid w:val="0035199F"/>
    <w:rsid w:val="003519AB"/>
    <w:rsid w:val="00351C77"/>
    <w:rsid w:val="00351D96"/>
    <w:rsid w:val="0035211C"/>
    <w:rsid w:val="0035229D"/>
    <w:rsid w:val="003522FC"/>
    <w:rsid w:val="003523B2"/>
    <w:rsid w:val="00352492"/>
    <w:rsid w:val="0035255F"/>
    <w:rsid w:val="00352578"/>
    <w:rsid w:val="003525B1"/>
    <w:rsid w:val="0035276F"/>
    <w:rsid w:val="003528B1"/>
    <w:rsid w:val="00352B23"/>
    <w:rsid w:val="00352BA8"/>
    <w:rsid w:val="00352BD3"/>
    <w:rsid w:val="00352D76"/>
    <w:rsid w:val="00352E23"/>
    <w:rsid w:val="00353097"/>
    <w:rsid w:val="00353183"/>
    <w:rsid w:val="003531DD"/>
    <w:rsid w:val="00353293"/>
    <w:rsid w:val="003532B8"/>
    <w:rsid w:val="00353513"/>
    <w:rsid w:val="00353680"/>
    <w:rsid w:val="0035368A"/>
    <w:rsid w:val="00353781"/>
    <w:rsid w:val="003537E8"/>
    <w:rsid w:val="00353814"/>
    <w:rsid w:val="003538CF"/>
    <w:rsid w:val="00353B31"/>
    <w:rsid w:val="00353BB6"/>
    <w:rsid w:val="00353CA1"/>
    <w:rsid w:val="0035410D"/>
    <w:rsid w:val="00354212"/>
    <w:rsid w:val="00354328"/>
    <w:rsid w:val="00354503"/>
    <w:rsid w:val="00354509"/>
    <w:rsid w:val="003548B3"/>
    <w:rsid w:val="003548BE"/>
    <w:rsid w:val="00354A3C"/>
    <w:rsid w:val="00354BA9"/>
    <w:rsid w:val="00354D24"/>
    <w:rsid w:val="00354D25"/>
    <w:rsid w:val="00354D53"/>
    <w:rsid w:val="00354D93"/>
    <w:rsid w:val="00354E34"/>
    <w:rsid w:val="00354E72"/>
    <w:rsid w:val="00354F30"/>
    <w:rsid w:val="0035503D"/>
    <w:rsid w:val="00355137"/>
    <w:rsid w:val="00355360"/>
    <w:rsid w:val="003554F4"/>
    <w:rsid w:val="00355508"/>
    <w:rsid w:val="00355614"/>
    <w:rsid w:val="00355620"/>
    <w:rsid w:val="00355789"/>
    <w:rsid w:val="00355846"/>
    <w:rsid w:val="003558DF"/>
    <w:rsid w:val="00355CC6"/>
    <w:rsid w:val="00355DF3"/>
    <w:rsid w:val="00355E0E"/>
    <w:rsid w:val="00356189"/>
    <w:rsid w:val="003561AC"/>
    <w:rsid w:val="003561C4"/>
    <w:rsid w:val="003562B0"/>
    <w:rsid w:val="00356354"/>
    <w:rsid w:val="003563B0"/>
    <w:rsid w:val="003566DB"/>
    <w:rsid w:val="00356770"/>
    <w:rsid w:val="003567F6"/>
    <w:rsid w:val="003569F8"/>
    <w:rsid w:val="00356A46"/>
    <w:rsid w:val="00356A86"/>
    <w:rsid w:val="00356B0C"/>
    <w:rsid w:val="0035710F"/>
    <w:rsid w:val="00357225"/>
    <w:rsid w:val="00357297"/>
    <w:rsid w:val="00357395"/>
    <w:rsid w:val="003574B7"/>
    <w:rsid w:val="003576A7"/>
    <w:rsid w:val="00357779"/>
    <w:rsid w:val="003577E7"/>
    <w:rsid w:val="00357937"/>
    <w:rsid w:val="00357A50"/>
    <w:rsid w:val="00357ADF"/>
    <w:rsid w:val="00357B75"/>
    <w:rsid w:val="00357BB0"/>
    <w:rsid w:val="00357C43"/>
    <w:rsid w:val="00357CAD"/>
    <w:rsid w:val="00357D19"/>
    <w:rsid w:val="00357EDE"/>
    <w:rsid w:val="00357F27"/>
    <w:rsid w:val="0036004F"/>
    <w:rsid w:val="003600C2"/>
    <w:rsid w:val="003601E8"/>
    <w:rsid w:val="00360412"/>
    <w:rsid w:val="00360415"/>
    <w:rsid w:val="003604A0"/>
    <w:rsid w:val="0036050B"/>
    <w:rsid w:val="0036052C"/>
    <w:rsid w:val="003605DB"/>
    <w:rsid w:val="003607FD"/>
    <w:rsid w:val="00360958"/>
    <w:rsid w:val="00360997"/>
    <w:rsid w:val="00360A64"/>
    <w:rsid w:val="00360ABD"/>
    <w:rsid w:val="00360B57"/>
    <w:rsid w:val="00360CB3"/>
    <w:rsid w:val="00360E8F"/>
    <w:rsid w:val="00361105"/>
    <w:rsid w:val="00361270"/>
    <w:rsid w:val="00361404"/>
    <w:rsid w:val="00361406"/>
    <w:rsid w:val="003614B8"/>
    <w:rsid w:val="003615AD"/>
    <w:rsid w:val="003615DA"/>
    <w:rsid w:val="003618FB"/>
    <w:rsid w:val="00361BC5"/>
    <w:rsid w:val="00361BFC"/>
    <w:rsid w:val="00361C29"/>
    <w:rsid w:val="00361D97"/>
    <w:rsid w:val="00362114"/>
    <w:rsid w:val="0036225B"/>
    <w:rsid w:val="0036243A"/>
    <w:rsid w:val="003629DF"/>
    <w:rsid w:val="00362B85"/>
    <w:rsid w:val="00362C3E"/>
    <w:rsid w:val="00362EB2"/>
    <w:rsid w:val="00362F00"/>
    <w:rsid w:val="003632D7"/>
    <w:rsid w:val="003633A6"/>
    <w:rsid w:val="00363692"/>
    <w:rsid w:val="003637C6"/>
    <w:rsid w:val="003637F4"/>
    <w:rsid w:val="00363907"/>
    <w:rsid w:val="003639E1"/>
    <w:rsid w:val="00364210"/>
    <w:rsid w:val="003642AD"/>
    <w:rsid w:val="003643FD"/>
    <w:rsid w:val="0036452C"/>
    <w:rsid w:val="003645B5"/>
    <w:rsid w:val="00364A64"/>
    <w:rsid w:val="00364C5F"/>
    <w:rsid w:val="00365069"/>
    <w:rsid w:val="0036508D"/>
    <w:rsid w:val="003652B8"/>
    <w:rsid w:val="00365458"/>
    <w:rsid w:val="00365476"/>
    <w:rsid w:val="00365668"/>
    <w:rsid w:val="00365759"/>
    <w:rsid w:val="003658C9"/>
    <w:rsid w:val="003658D5"/>
    <w:rsid w:val="003658D7"/>
    <w:rsid w:val="00365986"/>
    <w:rsid w:val="003659C8"/>
    <w:rsid w:val="00365AE0"/>
    <w:rsid w:val="00365AE4"/>
    <w:rsid w:val="00365BBA"/>
    <w:rsid w:val="00365F9A"/>
    <w:rsid w:val="0036602F"/>
    <w:rsid w:val="00366169"/>
    <w:rsid w:val="00366309"/>
    <w:rsid w:val="0036634A"/>
    <w:rsid w:val="00366552"/>
    <w:rsid w:val="00366757"/>
    <w:rsid w:val="003667D5"/>
    <w:rsid w:val="0036680E"/>
    <w:rsid w:val="003668B5"/>
    <w:rsid w:val="00366921"/>
    <w:rsid w:val="00366AF4"/>
    <w:rsid w:val="00366BB0"/>
    <w:rsid w:val="00366DCD"/>
    <w:rsid w:val="00366E13"/>
    <w:rsid w:val="00366F87"/>
    <w:rsid w:val="00366FB9"/>
    <w:rsid w:val="00366FF1"/>
    <w:rsid w:val="00367016"/>
    <w:rsid w:val="00367142"/>
    <w:rsid w:val="00367167"/>
    <w:rsid w:val="00367198"/>
    <w:rsid w:val="003672DB"/>
    <w:rsid w:val="00367333"/>
    <w:rsid w:val="00367337"/>
    <w:rsid w:val="003673BF"/>
    <w:rsid w:val="00367515"/>
    <w:rsid w:val="0036756C"/>
    <w:rsid w:val="003675DA"/>
    <w:rsid w:val="003676C4"/>
    <w:rsid w:val="0036771E"/>
    <w:rsid w:val="003677B1"/>
    <w:rsid w:val="00367919"/>
    <w:rsid w:val="0036793A"/>
    <w:rsid w:val="00367A9F"/>
    <w:rsid w:val="00367B9E"/>
    <w:rsid w:val="00367BA4"/>
    <w:rsid w:val="00367DDD"/>
    <w:rsid w:val="003705E5"/>
    <w:rsid w:val="003706D1"/>
    <w:rsid w:val="003708C2"/>
    <w:rsid w:val="00370B81"/>
    <w:rsid w:val="00370C52"/>
    <w:rsid w:val="00370D8A"/>
    <w:rsid w:val="00370F1A"/>
    <w:rsid w:val="00370F70"/>
    <w:rsid w:val="00370F9C"/>
    <w:rsid w:val="00371078"/>
    <w:rsid w:val="0037108E"/>
    <w:rsid w:val="00371353"/>
    <w:rsid w:val="00371462"/>
    <w:rsid w:val="00371507"/>
    <w:rsid w:val="003715D1"/>
    <w:rsid w:val="003716D7"/>
    <w:rsid w:val="0037176B"/>
    <w:rsid w:val="00371794"/>
    <w:rsid w:val="003718D0"/>
    <w:rsid w:val="003719F9"/>
    <w:rsid w:val="00371ADB"/>
    <w:rsid w:val="00371B95"/>
    <w:rsid w:val="00371C4B"/>
    <w:rsid w:val="00371DBC"/>
    <w:rsid w:val="00371EC4"/>
    <w:rsid w:val="003720B8"/>
    <w:rsid w:val="00372108"/>
    <w:rsid w:val="003722CB"/>
    <w:rsid w:val="003724F9"/>
    <w:rsid w:val="0037254E"/>
    <w:rsid w:val="0037284A"/>
    <w:rsid w:val="0037285C"/>
    <w:rsid w:val="003728E4"/>
    <w:rsid w:val="003728E8"/>
    <w:rsid w:val="003728F5"/>
    <w:rsid w:val="0037291C"/>
    <w:rsid w:val="00372947"/>
    <w:rsid w:val="00372B8C"/>
    <w:rsid w:val="00372C5A"/>
    <w:rsid w:val="00372CB0"/>
    <w:rsid w:val="00372CEF"/>
    <w:rsid w:val="00372D58"/>
    <w:rsid w:val="003730AF"/>
    <w:rsid w:val="0037314F"/>
    <w:rsid w:val="00373268"/>
    <w:rsid w:val="00373389"/>
    <w:rsid w:val="00373409"/>
    <w:rsid w:val="00373528"/>
    <w:rsid w:val="00373537"/>
    <w:rsid w:val="0037359E"/>
    <w:rsid w:val="003735F6"/>
    <w:rsid w:val="00373690"/>
    <w:rsid w:val="003736B7"/>
    <w:rsid w:val="00373720"/>
    <w:rsid w:val="003738E1"/>
    <w:rsid w:val="003739C1"/>
    <w:rsid w:val="00373B2C"/>
    <w:rsid w:val="00373C91"/>
    <w:rsid w:val="00373CBC"/>
    <w:rsid w:val="00373F37"/>
    <w:rsid w:val="00374012"/>
    <w:rsid w:val="00374305"/>
    <w:rsid w:val="00374345"/>
    <w:rsid w:val="00374370"/>
    <w:rsid w:val="0037441B"/>
    <w:rsid w:val="00374539"/>
    <w:rsid w:val="003745E3"/>
    <w:rsid w:val="003747BF"/>
    <w:rsid w:val="003748BF"/>
    <w:rsid w:val="0037496F"/>
    <w:rsid w:val="003749F5"/>
    <w:rsid w:val="00374B1D"/>
    <w:rsid w:val="00374C05"/>
    <w:rsid w:val="00374C87"/>
    <w:rsid w:val="00374D8C"/>
    <w:rsid w:val="00374DA8"/>
    <w:rsid w:val="00374F82"/>
    <w:rsid w:val="0037507D"/>
    <w:rsid w:val="00375209"/>
    <w:rsid w:val="00375271"/>
    <w:rsid w:val="003752D1"/>
    <w:rsid w:val="003754F1"/>
    <w:rsid w:val="0037557D"/>
    <w:rsid w:val="003755EA"/>
    <w:rsid w:val="00375609"/>
    <w:rsid w:val="003756A5"/>
    <w:rsid w:val="003757A1"/>
    <w:rsid w:val="00375B28"/>
    <w:rsid w:val="00375C48"/>
    <w:rsid w:val="00375DD6"/>
    <w:rsid w:val="00375E33"/>
    <w:rsid w:val="00375E53"/>
    <w:rsid w:val="00375FE8"/>
    <w:rsid w:val="0037609C"/>
    <w:rsid w:val="003760FA"/>
    <w:rsid w:val="003761BC"/>
    <w:rsid w:val="003762C3"/>
    <w:rsid w:val="0037637D"/>
    <w:rsid w:val="00376563"/>
    <w:rsid w:val="003765A2"/>
    <w:rsid w:val="003767AE"/>
    <w:rsid w:val="00376809"/>
    <w:rsid w:val="0037684A"/>
    <w:rsid w:val="003768F5"/>
    <w:rsid w:val="00376967"/>
    <w:rsid w:val="003769F8"/>
    <w:rsid w:val="00376AED"/>
    <w:rsid w:val="00376B88"/>
    <w:rsid w:val="00376C09"/>
    <w:rsid w:val="00376DD7"/>
    <w:rsid w:val="00376E77"/>
    <w:rsid w:val="0037700F"/>
    <w:rsid w:val="0037704A"/>
    <w:rsid w:val="0037707B"/>
    <w:rsid w:val="003770A6"/>
    <w:rsid w:val="00377365"/>
    <w:rsid w:val="0037759F"/>
    <w:rsid w:val="0037787E"/>
    <w:rsid w:val="00377E0E"/>
    <w:rsid w:val="00377EB1"/>
    <w:rsid w:val="00377EBF"/>
    <w:rsid w:val="0038046D"/>
    <w:rsid w:val="003804A5"/>
    <w:rsid w:val="0038057D"/>
    <w:rsid w:val="00380730"/>
    <w:rsid w:val="003808F4"/>
    <w:rsid w:val="003808FD"/>
    <w:rsid w:val="0038099C"/>
    <w:rsid w:val="00380A12"/>
    <w:rsid w:val="00380BA0"/>
    <w:rsid w:val="00380ED6"/>
    <w:rsid w:val="003810BF"/>
    <w:rsid w:val="0038128A"/>
    <w:rsid w:val="003812F2"/>
    <w:rsid w:val="00381328"/>
    <w:rsid w:val="00381396"/>
    <w:rsid w:val="0038143A"/>
    <w:rsid w:val="003816AA"/>
    <w:rsid w:val="0038173C"/>
    <w:rsid w:val="00381876"/>
    <w:rsid w:val="003818F1"/>
    <w:rsid w:val="00381975"/>
    <w:rsid w:val="00381A68"/>
    <w:rsid w:val="00381C21"/>
    <w:rsid w:val="00381C99"/>
    <w:rsid w:val="00381DF8"/>
    <w:rsid w:val="00381FE5"/>
    <w:rsid w:val="0038211B"/>
    <w:rsid w:val="00382170"/>
    <w:rsid w:val="00382221"/>
    <w:rsid w:val="0038222F"/>
    <w:rsid w:val="00382380"/>
    <w:rsid w:val="003824BD"/>
    <w:rsid w:val="0038275B"/>
    <w:rsid w:val="003827AA"/>
    <w:rsid w:val="00382838"/>
    <w:rsid w:val="00382948"/>
    <w:rsid w:val="00382C0A"/>
    <w:rsid w:val="00382D66"/>
    <w:rsid w:val="00382D87"/>
    <w:rsid w:val="00382DC2"/>
    <w:rsid w:val="00382DDF"/>
    <w:rsid w:val="00382F82"/>
    <w:rsid w:val="0038309F"/>
    <w:rsid w:val="00383445"/>
    <w:rsid w:val="00383495"/>
    <w:rsid w:val="003838CD"/>
    <w:rsid w:val="00383B48"/>
    <w:rsid w:val="00383D2C"/>
    <w:rsid w:val="00383E3D"/>
    <w:rsid w:val="00383EFB"/>
    <w:rsid w:val="00383F00"/>
    <w:rsid w:val="00384029"/>
    <w:rsid w:val="00384045"/>
    <w:rsid w:val="00384115"/>
    <w:rsid w:val="003841C8"/>
    <w:rsid w:val="00384518"/>
    <w:rsid w:val="003845FA"/>
    <w:rsid w:val="00384645"/>
    <w:rsid w:val="00384659"/>
    <w:rsid w:val="003846DE"/>
    <w:rsid w:val="00384A8A"/>
    <w:rsid w:val="00384C34"/>
    <w:rsid w:val="00384D31"/>
    <w:rsid w:val="00384DB4"/>
    <w:rsid w:val="00384F81"/>
    <w:rsid w:val="0038527C"/>
    <w:rsid w:val="003852F9"/>
    <w:rsid w:val="00385455"/>
    <w:rsid w:val="003856C9"/>
    <w:rsid w:val="0038577E"/>
    <w:rsid w:val="003858CA"/>
    <w:rsid w:val="00385990"/>
    <w:rsid w:val="003859D4"/>
    <w:rsid w:val="00385D38"/>
    <w:rsid w:val="00385D9F"/>
    <w:rsid w:val="00385F2C"/>
    <w:rsid w:val="0038615B"/>
    <w:rsid w:val="003863A4"/>
    <w:rsid w:val="0038641F"/>
    <w:rsid w:val="003864C2"/>
    <w:rsid w:val="0038656A"/>
    <w:rsid w:val="00386619"/>
    <w:rsid w:val="003866A3"/>
    <w:rsid w:val="00386882"/>
    <w:rsid w:val="00386ADE"/>
    <w:rsid w:val="00386BB4"/>
    <w:rsid w:val="00386C8B"/>
    <w:rsid w:val="00386CE8"/>
    <w:rsid w:val="00386E16"/>
    <w:rsid w:val="00386E39"/>
    <w:rsid w:val="00386E7C"/>
    <w:rsid w:val="00386F23"/>
    <w:rsid w:val="00386F9F"/>
    <w:rsid w:val="0038721F"/>
    <w:rsid w:val="003873D0"/>
    <w:rsid w:val="00387425"/>
    <w:rsid w:val="00387566"/>
    <w:rsid w:val="00387673"/>
    <w:rsid w:val="0038787C"/>
    <w:rsid w:val="0038794B"/>
    <w:rsid w:val="003879EB"/>
    <w:rsid w:val="00387AE6"/>
    <w:rsid w:val="00387B3C"/>
    <w:rsid w:val="00387C06"/>
    <w:rsid w:val="00387C11"/>
    <w:rsid w:val="00387C16"/>
    <w:rsid w:val="00387C26"/>
    <w:rsid w:val="00387E01"/>
    <w:rsid w:val="0039000E"/>
    <w:rsid w:val="003900B1"/>
    <w:rsid w:val="00390481"/>
    <w:rsid w:val="003904B5"/>
    <w:rsid w:val="0039050F"/>
    <w:rsid w:val="00390515"/>
    <w:rsid w:val="0039061B"/>
    <w:rsid w:val="003907F3"/>
    <w:rsid w:val="00390932"/>
    <w:rsid w:val="00390A7A"/>
    <w:rsid w:val="00390B00"/>
    <w:rsid w:val="00390B17"/>
    <w:rsid w:val="00390E4C"/>
    <w:rsid w:val="00390F78"/>
    <w:rsid w:val="00391153"/>
    <w:rsid w:val="003911A5"/>
    <w:rsid w:val="003911DD"/>
    <w:rsid w:val="00391206"/>
    <w:rsid w:val="00391360"/>
    <w:rsid w:val="003913CC"/>
    <w:rsid w:val="00391642"/>
    <w:rsid w:val="00391669"/>
    <w:rsid w:val="003916B7"/>
    <w:rsid w:val="0039183B"/>
    <w:rsid w:val="003918C2"/>
    <w:rsid w:val="003918CF"/>
    <w:rsid w:val="003918D6"/>
    <w:rsid w:val="00391A09"/>
    <w:rsid w:val="00391A47"/>
    <w:rsid w:val="00391A8C"/>
    <w:rsid w:val="00391C40"/>
    <w:rsid w:val="00391DB1"/>
    <w:rsid w:val="00391F52"/>
    <w:rsid w:val="00392060"/>
    <w:rsid w:val="0039214C"/>
    <w:rsid w:val="00392174"/>
    <w:rsid w:val="003923C5"/>
    <w:rsid w:val="0039284F"/>
    <w:rsid w:val="003928D2"/>
    <w:rsid w:val="00392929"/>
    <w:rsid w:val="003929C5"/>
    <w:rsid w:val="00392A63"/>
    <w:rsid w:val="00392B68"/>
    <w:rsid w:val="00392C45"/>
    <w:rsid w:val="00392DE6"/>
    <w:rsid w:val="00392FEF"/>
    <w:rsid w:val="0039335B"/>
    <w:rsid w:val="00393371"/>
    <w:rsid w:val="00393392"/>
    <w:rsid w:val="003935E2"/>
    <w:rsid w:val="00393629"/>
    <w:rsid w:val="003936D1"/>
    <w:rsid w:val="0039393C"/>
    <w:rsid w:val="00393B33"/>
    <w:rsid w:val="00393F72"/>
    <w:rsid w:val="00394021"/>
    <w:rsid w:val="00394085"/>
    <w:rsid w:val="003940CD"/>
    <w:rsid w:val="00394120"/>
    <w:rsid w:val="0039416E"/>
    <w:rsid w:val="0039438D"/>
    <w:rsid w:val="003943FA"/>
    <w:rsid w:val="00394636"/>
    <w:rsid w:val="003947A2"/>
    <w:rsid w:val="003949EF"/>
    <w:rsid w:val="00394AB0"/>
    <w:rsid w:val="00394B70"/>
    <w:rsid w:val="00394BC7"/>
    <w:rsid w:val="00394D69"/>
    <w:rsid w:val="00394D6B"/>
    <w:rsid w:val="00394D91"/>
    <w:rsid w:val="00394D92"/>
    <w:rsid w:val="00394DDD"/>
    <w:rsid w:val="00394E58"/>
    <w:rsid w:val="00394F4D"/>
    <w:rsid w:val="003950D9"/>
    <w:rsid w:val="0039514F"/>
    <w:rsid w:val="003951B3"/>
    <w:rsid w:val="003951E3"/>
    <w:rsid w:val="00395291"/>
    <w:rsid w:val="003952A5"/>
    <w:rsid w:val="0039545B"/>
    <w:rsid w:val="003954ED"/>
    <w:rsid w:val="003955C8"/>
    <w:rsid w:val="00395610"/>
    <w:rsid w:val="00395615"/>
    <w:rsid w:val="003957BD"/>
    <w:rsid w:val="0039598D"/>
    <w:rsid w:val="00395C88"/>
    <w:rsid w:val="00395D39"/>
    <w:rsid w:val="00395D9E"/>
    <w:rsid w:val="00395DAB"/>
    <w:rsid w:val="00395DEA"/>
    <w:rsid w:val="00395ED3"/>
    <w:rsid w:val="0039613D"/>
    <w:rsid w:val="003961EE"/>
    <w:rsid w:val="00396299"/>
    <w:rsid w:val="0039637A"/>
    <w:rsid w:val="0039638B"/>
    <w:rsid w:val="00396618"/>
    <w:rsid w:val="0039678D"/>
    <w:rsid w:val="00396899"/>
    <w:rsid w:val="00396A5D"/>
    <w:rsid w:val="00396A9C"/>
    <w:rsid w:val="00396AD1"/>
    <w:rsid w:val="00396E60"/>
    <w:rsid w:val="00396E63"/>
    <w:rsid w:val="00397030"/>
    <w:rsid w:val="00397134"/>
    <w:rsid w:val="003971D6"/>
    <w:rsid w:val="0039720A"/>
    <w:rsid w:val="00397401"/>
    <w:rsid w:val="00397544"/>
    <w:rsid w:val="00397559"/>
    <w:rsid w:val="003975E1"/>
    <w:rsid w:val="0039769C"/>
    <w:rsid w:val="0039776C"/>
    <w:rsid w:val="003978E3"/>
    <w:rsid w:val="003979DC"/>
    <w:rsid w:val="00397A23"/>
    <w:rsid w:val="00397A5E"/>
    <w:rsid w:val="00397BF3"/>
    <w:rsid w:val="00397BF4"/>
    <w:rsid w:val="00397C2C"/>
    <w:rsid w:val="00397C71"/>
    <w:rsid w:val="00397CE0"/>
    <w:rsid w:val="00397CFC"/>
    <w:rsid w:val="00397D89"/>
    <w:rsid w:val="00397F58"/>
    <w:rsid w:val="003A010F"/>
    <w:rsid w:val="003A02D3"/>
    <w:rsid w:val="003A05C9"/>
    <w:rsid w:val="003A05E1"/>
    <w:rsid w:val="003A0793"/>
    <w:rsid w:val="003A08D7"/>
    <w:rsid w:val="003A093E"/>
    <w:rsid w:val="003A0A2C"/>
    <w:rsid w:val="003A0A75"/>
    <w:rsid w:val="003A0AF8"/>
    <w:rsid w:val="003A0B71"/>
    <w:rsid w:val="003A0BD7"/>
    <w:rsid w:val="003A0D5C"/>
    <w:rsid w:val="003A0EDC"/>
    <w:rsid w:val="003A0F30"/>
    <w:rsid w:val="003A1036"/>
    <w:rsid w:val="003A117D"/>
    <w:rsid w:val="003A12B0"/>
    <w:rsid w:val="003A12FA"/>
    <w:rsid w:val="003A13B1"/>
    <w:rsid w:val="003A13BD"/>
    <w:rsid w:val="003A1601"/>
    <w:rsid w:val="003A1783"/>
    <w:rsid w:val="003A1812"/>
    <w:rsid w:val="003A184A"/>
    <w:rsid w:val="003A1BB1"/>
    <w:rsid w:val="003A1CD0"/>
    <w:rsid w:val="003A1DC0"/>
    <w:rsid w:val="003A1E20"/>
    <w:rsid w:val="003A1F5E"/>
    <w:rsid w:val="003A20A0"/>
    <w:rsid w:val="003A20C2"/>
    <w:rsid w:val="003A20D9"/>
    <w:rsid w:val="003A231F"/>
    <w:rsid w:val="003A2558"/>
    <w:rsid w:val="003A26B1"/>
    <w:rsid w:val="003A2709"/>
    <w:rsid w:val="003A2744"/>
    <w:rsid w:val="003A2780"/>
    <w:rsid w:val="003A2A09"/>
    <w:rsid w:val="003A2A71"/>
    <w:rsid w:val="003A2AF4"/>
    <w:rsid w:val="003A2B55"/>
    <w:rsid w:val="003A2C5E"/>
    <w:rsid w:val="003A2D3D"/>
    <w:rsid w:val="003A2D67"/>
    <w:rsid w:val="003A2D87"/>
    <w:rsid w:val="003A2D8D"/>
    <w:rsid w:val="003A2FE2"/>
    <w:rsid w:val="003A3054"/>
    <w:rsid w:val="003A3148"/>
    <w:rsid w:val="003A316F"/>
    <w:rsid w:val="003A3277"/>
    <w:rsid w:val="003A32EC"/>
    <w:rsid w:val="003A34D7"/>
    <w:rsid w:val="003A34F4"/>
    <w:rsid w:val="003A351E"/>
    <w:rsid w:val="003A3555"/>
    <w:rsid w:val="003A3562"/>
    <w:rsid w:val="003A361E"/>
    <w:rsid w:val="003A379F"/>
    <w:rsid w:val="003A38F1"/>
    <w:rsid w:val="003A3984"/>
    <w:rsid w:val="003A3B33"/>
    <w:rsid w:val="003A3D35"/>
    <w:rsid w:val="003A3F1C"/>
    <w:rsid w:val="003A3F53"/>
    <w:rsid w:val="003A4356"/>
    <w:rsid w:val="003A4534"/>
    <w:rsid w:val="003A45FC"/>
    <w:rsid w:val="003A4659"/>
    <w:rsid w:val="003A46F6"/>
    <w:rsid w:val="003A46FE"/>
    <w:rsid w:val="003A4AC2"/>
    <w:rsid w:val="003A4B21"/>
    <w:rsid w:val="003A4BAF"/>
    <w:rsid w:val="003A4BD0"/>
    <w:rsid w:val="003A4C2E"/>
    <w:rsid w:val="003A4F79"/>
    <w:rsid w:val="003A5243"/>
    <w:rsid w:val="003A52D3"/>
    <w:rsid w:val="003A53B6"/>
    <w:rsid w:val="003A5480"/>
    <w:rsid w:val="003A54D7"/>
    <w:rsid w:val="003A552F"/>
    <w:rsid w:val="003A57D8"/>
    <w:rsid w:val="003A57E2"/>
    <w:rsid w:val="003A5B0A"/>
    <w:rsid w:val="003A5B74"/>
    <w:rsid w:val="003A5E23"/>
    <w:rsid w:val="003A5E82"/>
    <w:rsid w:val="003A6032"/>
    <w:rsid w:val="003A61F8"/>
    <w:rsid w:val="003A620E"/>
    <w:rsid w:val="003A6320"/>
    <w:rsid w:val="003A6578"/>
    <w:rsid w:val="003A6600"/>
    <w:rsid w:val="003A662B"/>
    <w:rsid w:val="003A67A2"/>
    <w:rsid w:val="003A685F"/>
    <w:rsid w:val="003A68F3"/>
    <w:rsid w:val="003A6986"/>
    <w:rsid w:val="003A6BAC"/>
    <w:rsid w:val="003A6DBF"/>
    <w:rsid w:val="003A6DE3"/>
    <w:rsid w:val="003A6E0F"/>
    <w:rsid w:val="003A6F83"/>
    <w:rsid w:val="003A7375"/>
    <w:rsid w:val="003A73B2"/>
    <w:rsid w:val="003A7472"/>
    <w:rsid w:val="003A7545"/>
    <w:rsid w:val="003A76DF"/>
    <w:rsid w:val="003A7844"/>
    <w:rsid w:val="003A7948"/>
    <w:rsid w:val="003A7CD0"/>
    <w:rsid w:val="003A7CED"/>
    <w:rsid w:val="003A7CF4"/>
    <w:rsid w:val="003A7EBC"/>
    <w:rsid w:val="003A7ED3"/>
    <w:rsid w:val="003B00DA"/>
    <w:rsid w:val="003B0171"/>
    <w:rsid w:val="003B02BF"/>
    <w:rsid w:val="003B036A"/>
    <w:rsid w:val="003B0386"/>
    <w:rsid w:val="003B044C"/>
    <w:rsid w:val="003B04B0"/>
    <w:rsid w:val="003B04D5"/>
    <w:rsid w:val="003B04FE"/>
    <w:rsid w:val="003B069C"/>
    <w:rsid w:val="003B0903"/>
    <w:rsid w:val="003B0AD8"/>
    <w:rsid w:val="003B0B94"/>
    <w:rsid w:val="003B0C04"/>
    <w:rsid w:val="003B0D18"/>
    <w:rsid w:val="003B0D2B"/>
    <w:rsid w:val="003B0E30"/>
    <w:rsid w:val="003B0F4B"/>
    <w:rsid w:val="003B1015"/>
    <w:rsid w:val="003B10CF"/>
    <w:rsid w:val="003B125A"/>
    <w:rsid w:val="003B12BB"/>
    <w:rsid w:val="003B1517"/>
    <w:rsid w:val="003B1759"/>
    <w:rsid w:val="003B197A"/>
    <w:rsid w:val="003B19DE"/>
    <w:rsid w:val="003B1ADB"/>
    <w:rsid w:val="003B1B03"/>
    <w:rsid w:val="003B1D38"/>
    <w:rsid w:val="003B1DE7"/>
    <w:rsid w:val="003B1EB6"/>
    <w:rsid w:val="003B1EBA"/>
    <w:rsid w:val="003B1F02"/>
    <w:rsid w:val="003B1F7D"/>
    <w:rsid w:val="003B200A"/>
    <w:rsid w:val="003B2023"/>
    <w:rsid w:val="003B2157"/>
    <w:rsid w:val="003B21D1"/>
    <w:rsid w:val="003B225A"/>
    <w:rsid w:val="003B23F1"/>
    <w:rsid w:val="003B255C"/>
    <w:rsid w:val="003B2C73"/>
    <w:rsid w:val="003B2CF9"/>
    <w:rsid w:val="003B2D46"/>
    <w:rsid w:val="003B2E59"/>
    <w:rsid w:val="003B2E71"/>
    <w:rsid w:val="003B32D6"/>
    <w:rsid w:val="003B34A1"/>
    <w:rsid w:val="003B353B"/>
    <w:rsid w:val="003B354A"/>
    <w:rsid w:val="003B35CF"/>
    <w:rsid w:val="003B3606"/>
    <w:rsid w:val="003B37E5"/>
    <w:rsid w:val="003B37EF"/>
    <w:rsid w:val="003B38AC"/>
    <w:rsid w:val="003B3977"/>
    <w:rsid w:val="003B3B1A"/>
    <w:rsid w:val="003B3D33"/>
    <w:rsid w:val="003B3F47"/>
    <w:rsid w:val="003B4199"/>
    <w:rsid w:val="003B45DF"/>
    <w:rsid w:val="003B463C"/>
    <w:rsid w:val="003B46C4"/>
    <w:rsid w:val="003B46E7"/>
    <w:rsid w:val="003B47B1"/>
    <w:rsid w:val="003B49E3"/>
    <w:rsid w:val="003B4A91"/>
    <w:rsid w:val="003B4C4E"/>
    <w:rsid w:val="003B4CB2"/>
    <w:rsid w:val="003B4E12"/>
    <w:rsid w:val="003B4E84"/>
    <w:rsid w:val="003B4EF3"/>
    <w:rsid w:val="003B50E9"/>
    <w:rsid w:val="003B51C5"/>
    <w:rsid w:val="003B5433"/>
    <w:rsid w:val="003B545C"/>
    <w:rsid w:val="003B559D"/>
    <w:rsid w:val="003B56CE"/>
    <w:rsid w:val="003B57C4"/>
    <w:rsid w:val="003B581A"/>
    <w:rsid w:val="003B5883"/>
    <w:rsid w:val="003B59EC"/>
    <w:rsid w:val="003B5A10"/>
    <w:rsid w:val="003B5A88"/>
    <w:rsid w:val="003B5B3F"/>
    <w:rsid w:val="003B5BC2"/>
    <w:rsid w:val="003B5CFE"/>
    <w:rsid w:val="003B5D65"/>
    <w:rsid w:val="003B5D89"/>
    <w:rsid w:val="003B5F98"/>
    <w:rsid w:val="003B611C"/>
    <w:rsid w:val="003B619C"/>
    <w:rsid w:val="003B61A4"/>
    <w:rsid w:val="003B6264"/>
    <w:rsid w:val="003B63C4"/>
    <w:rsid w:val="003B657A"/>
    <w:rsid w:val="003B66FB"/>
    <w:rsid w:val="003B6824"/>
    <w:rsid w:val="003B68DF"/>
    <w:rsid w:val="003B6A32"/>
    <w:rsid w:val="003B6A93"/>
    <w:rsid w:val="003B6B07"/>
    <w:rsid w:val="003B6B30"/>
    <w:rsid w:val="003B6BF1"/>
    <w:rsid w:val="003B6E07"/>
    <w:rsid w:val="003B6EFD"/>
    <w:rsid w:val="003B7247"/>
    <w:rsid w:val="003B72D2"/>
    <w:rsid w:val="003B72F2"/>
    <w:rsid w:val="003B7391"/>
    <w:rsid w:val="003B740F"/>
    <w:rsid w:val="003B7490"/>
    <w:rsid w:val="003B7593"/>
    <w:rsid w:val="003B763D"/>
    <w:rsid w:val="003B76CE"/>
    <w:rsid w:val="003B76F3"/>
    <w:rsid w:val="003B78B1"/>
    <w:rsid w:val="003B78F3"/>
    <w:rsid w:val="003B7B67"/>
    <w:rsid w:val="003B7C97"/>
    <w:rsid w:val="003B7CCA"/>
    <w:rsid w:val="003B7CFC"/>
    <w:rsid w:val="003C0025"/>
    <w:rsid w:val="003C0296"/>
    <w:rsid w:val="003C031C"/>
    <w:rsid w:val="003C033C"/>
    <w:rsid w:val="003C0739"/>
    <w:rsid w:val="003C073D"/>
    <w:rsid w:val="003C08C8"/>
    <w:rsid w:val="003C0A81"/>
    <w:rsid w:val="003C0B35"/>
    <w:rsid w:val="003C0B39"/>
    <w:rsid w:val="003C0BA7"/>
    <w:rsid w:val="003C0EC7"/>
    <w:rsid w:val="003C0ED9"/>
    <w:rsid w:val="003C0FC5"/>
    <w:rsid w:val="003C1127"/>
    <w:rsid w:val="003C140C"/>
    <w:rsid w:val="003C142C"/>
    <w:rsid w:val="003C147C"/>
    <w:rsid w:val="003C1503"/>
    <w:rsid w:val="003C1593"/>
    <w:rsid w:val="003C1641"/>
    <w:rsid w:val="003C181B"/>
    <w:rsid w:val="003C187A"/>
    <w:rsid w:val="003C18D4"/>
    <w:rsid w:val="003C18D9"/>
    <w:rsid w:val="003C1A59"/>
    <w:rsid w:val="003C1C52"/>
    <w:rsid w:val="003C1C79"/>
    <w:rsid w:val="003C1CFD"/>
    <w:rsid w:val="003C1F17"/>
    <w:rsid w:val="003C1F81"/>
    <w:rsid w:val="003C2142"/>
    <w:rsid w:val="003C2170"/>
    <w:rsid w:val="003C2202"/>
    <w:rsid w:val="003C2369"/>
    <w:rsid w:val="003C25E3"/>
    <w:rsid w:val="003C2604"/>
    <w:rsid w:val="003C260A"/>
    <w:rsid w:val="003C2B0E"/>
    <w:rsid w:val="003C2EA8"/>
    <w:rsid w:val="003C2F57"/>
    <w:rsid w:val="003C2FFF"/>
    <w:rsid w:val="003C31BB"/>
    <w:rsid w:val="003C31CE"/>
    <w:rsid w:val="003C342A"/>
    <w:rsid w:val="003C351B"/>
    <w:rsid w:val="003C354D"/>
    <w:rsid w:val="003C365F"/>
    <w:rsid w:val="003C3836"/>
    <w:rsid w:val="003C385A"/>
    <w:rsid w:val="003C3941"/>
    <w:rsid w:val="003C39A1"/>
    <w:rsid w:val="003C3A93"/>
    <w:rsid w:val="003C3C0E"/>
    <w:rsid w:val="003C3CA6"/>
    <w:rsid w:val="003C3D13"/>
    <w:rsid w:val="003C3D6E"/>
    <w:rsid w:val="003C3F33"/>
    <w:rsid w:val="003C4000"/>
    <w:rsid w:val="003C4042"/>
    <w:rsid w:val="003C4046"/>
    <w:rsid w:val="003C4168"/>
    <w:rsid w:val="003C428A"/>
    <w:rsid w:val="003C43DF"/>
    <w:rsid w:val="003C4435"/>
    <w:rsid w:val="003C464D"/>
    <w:rsid w:val="003C46FA"/>
    <w:rsid w:val="003C47FA"/>
    <w:rsid w:val="003C4819"/>
    <w:rsid w:val="003C4AD9"/>
    <w:rsid w:val="003C4BC5"/>
    <w:rsid w:val="003C4C21"/>
    <w:rsid w:val="003C4C26"/>
    <w:rsid w:val="003C4C64"/>
    <w:rsid w:val="003C4D64"/>
    <w:rsid w:val="003C4D7F"/>
    <w:rsid w:val="003C4F6E"/>
    <w:rsid w:val="003C51B8"/>
    <w:rsid w:val="003C5355"/>
    <w:rsid w:val="003C5565"/>
    <w:rsid w:val="003C55BC"/>
    <w:rsid w:val="003C5709"/>
    <w:rsid w:val="003C5802"/>
    <w:rsid w:val="003C5A2D"/>
    <w:rsid w:val="003C5B71"/>
    <w:rsid w:val="003C5D65"/>
    <w:rsid w:val="003C5DB5"/>
    <w:rsid w:val="003C5E86"/>
    <w:rsid w:val="003C5F56"/>
    <w:rsid w:val="003C62BD"/>
    <w:rsid w:val="003C630B"/>
    <w:rsid w:val="003C64C0"/>
    <w:rsid w:val="003C6532"/>
    <w:rsid w:val="003C65F3"/>
    <w:rsid w:val="003C6888"/>
    <w:rsid w:val="003C6990"/>
    <w:rsid w:val="003C69E7"/>
    <w:rsid w:val="003C6A4B"/>
    <w:rsid w:val="003C6A8C"/>
    <w:rsid w:val="003C6C9B"/>
    <w:rsid w:val="003C6DEF"/>
    <w:rsid w:val="003C6DF0"/>
    <w:rsid w:val="003C7389"/>
    <w:rsid w:val="003C7533"/>
    <w:rsid w:val="003C7796"/>
    <w:rsid w:val="003C78AD"/>
    <w:rsid w:val="003C7920"/>
    <w:rsid w:val="003C793E"/>
    <w:rsid w:val="003C7961"/>
    <w:rsid w:val="003C7A42"/>
    <w:rsid w:val="003C7A92"/>
    <w:rsid w:val="003C7AA9"/>
    <w:rsid w:val="003C7C8F"/>
    <w:rsid w:val="003C7CB2"/>
    <w:rsid w:val="003C7DA8"/>
    <w:rsid w:val="003C7F86"/>
    <w:rsid w:val="003C7FD4"/>
    <w:rsid w:val="003C7FFA"/>
    <w:rsid w:val="003D019E"/>
    <w:rsid w:val="003D01E7"/>
    <w:rsid w:val="003D0212"/>
    <w:rsid w:val="003D0219"/>
    <w:rsid w:val="003D0247"/>
    <w:rsid w:val="003D041E"/>
    <w:rsid w:val="003D0472"/>
    <w:rsid w:val="003D04C9"/>
    <w:rsid w:val="003D0572"/>
    <w:rsid w:val="003D060B"/>
    <w:rsid w:val="003D06F2"/>
    <w:rsid w:val="003D06F7"/>
    <w:rsid w:val="003D0798"/>
    <w:rsid w:val="003D088B"/>
    <w:rsid w:val="003D0988"/>
    <w:rsid w:val="003D0A57"/>
    <w:rsid w:val="003D0B5D"/>
    <w:rsid w:val="003D0C2D"/>
    <w:rsid w:val="003D0CE7"/>
    <w:rsid w:val="003D0CF4"/>
    <w:rsid w:val="003D0CFF"/>
    <w:rsid w:val="003D0DCE"/>
    <w:rsid w:val="003D0DD6"/>
    <w:rsid w:val="003D0E1A"/>
    <w:rsid w:val="003D0F68"/>
    <w:rsid w:val="003D121E"/>
    <w:rsid w:val="003D132B"/>
    <w:rsid w:val="003D1522"/>
    <w:rsid w:val="003D1582"/>
    <w:rsid w:val="003D1684"/>
    <w:rsid w:val="003D1779"/>
    <w:rsid w:val="003D17C7"/>
    <w:rsid w:val="003D1AC4"/>
    <w:rsid w:val="003D1AFB"/>
    <w:rsid w:val="003D1B6D"/>
    <w:rsid w:val="003D1D3C"/>
    <w:rsid w:val="003D1EF1"/>
    <w:rsid w:val="003D1FA4"/>
    <w:rsid w:val="003D1FF9"/>
    <w:rsid w:val="003D202C"/>
    <w:rsid w:val="003D2359"/>
    <w:rsid w:val="003D2548"/>
    <w:rsid w:val="003D259F"/>
    <w:rsid w:val="003D267C"/>
    <w:rsid w:val="003D26D8"/>
    <w:rsid w:val="003D2A7A"/>
    <w:rsid w:val="003D2D48"/>
    <w:rsid w:val="003D2F99"/>
    <w:rsid w:val="003D31CD"/>
    <w:rsid w:val="003D3213"/>
    <w:rsid w:val="003D321B"/>
    <w:rsid w:val="003D32B3"/>
    <w:rsid w:val="003D3569"/>
    <w:rsid w:val="003D3629"/>
    <w:rsid w:val="003D390E"/>
    <w:rsid w:val="003D3A13"/>
    <w:rsid w:val="003D3B71"/>
    <w:rsid w:val="003D3C8D"/>
    <w:rsid w:val="003D40BF"/>
    <w:rsid w:val="003D40FC"/>
    <w:rsid w:val="003D4147"/>
    <w:rsid w:val="003D4235"/>
    <w:rsid w:val="003D424A"/>
    <w:rsid w:val="003D42CE"/>
    <w:rsid w:val="003D43FB"/>
    <w:rsid w:val="003D4492"/>
    <w:rsid w:val="003D44FE"/>
    <w:rsid w:val="003D45DB"/>
    <w:rsid w:val="003D467A"/>
    <w:rsid w:val="003D4690"/>
    <w:rsid w:val="003D473D"/>
    <w:rsid w:val="003D4B1E"/>
    <w:rsid w:val="003D4BED"/>
    <w:rsid w:val="003D4C2A"/>
    <w:rsid w:val="003D4CC8"/>
    <w:rsid w:val="003D4D4E"/>
    <w:rsid w:val="003D4E95"/>
    <w:rsid w:val="003D4FC7"/>
    <w:rsid w:val="003D502D"/>
    <w:rsid w:val="003D50D7"/>
    <w:rsid w:val="003D5332"/>
    <w:rsid w:val="003D53FB"/>
    <w:rsid w:val="003D54B9"/>
    <w:rsid w:val="003D580F"/>
    <w:rsid w:val="003D59AC"/>
    <w:rsid w:val="003D5AC1"/>
    <w:rsid w:val="003D5B5E"/>
    <w:rsid w:val="003D5C8E"/>
    <w:rsid w:val="003D5CFF"/>
    <w:rsid w:val="003D5E30"/>
    <w:rsid w:val="003D5E39"/>
    <w:rsid w:val="003D6007"/>
    <w:rsid w:val="003D61B0"/>
    <w:rsid w:val="003D61B6"/>
    <w:rsid w:val="003D6211"/>
    <w:rsid w:val="003D6304"/>
    <w:rsid w:val="003D63CC"/>
    <w:rsid w:val="003D64EC"/>
    <w:rsid w:val="003D670B"/>
    <w:rsid w:val="003D6930"/>
    <w:rsid w:val="003D6960"/>
    <w:rsid w:val="003D6A7B"/>
    <w:rsid w:val="003D6B2C"/>
    <w:rsid w:val="003D6FE2"/>
    <w:rsid w:val="003D71F9"/>
    <w:rsid w:val="003D71FF"/>
    <w:rsid w:val="003D759E"/>
    <w:rsid w:val="003D76B3"/>
    <w:rsid w:val="003D7730"/>
    <w:rsid w:val="003D77A2"/>
    <w:rsid w:val="003D77CF"/>
    <w:rsid w:val="003D77E6"/>
    <w:rsid w:val="003D7854"/>
    <w:rsid w:val="003D7896"/>
    <w:rsid w:val="003D78C2"/>
    <w:rsid w:val="003D7AE7"/>
    <w:rsid w:val="003D7B73"/>
    <w:rsid w:val="003D7BB2"/>
    <w:rsid w:val="003D7C20"/>
    <w:rsid w:val="003D7D2E"/>
    <w:rsid w:val="003D7DFB"/>
    <w:rsid w:val="003D7E2A"/>
    <w:rsid w:val="003D7E94"/>
    <w:rsid w:val="003E05A5"/>
    <w:rsid w:val="003E0688"/>
    <w:rsid w:val="003E0699"/>
    <w:rsid w:val="003E07ED"/>
    <w:rsid w:val="003E0809"/>
    <w:rsid w:val="003E0961"/>
    <w:rsid w:val="003E0ABF"/>
    <w:rsid w:val="003E0BA0"/>
    <w:rsid w:val="003E0C33"/>
    <w:rsid w:val="003E0D15"/>
    <w:rsid w:val="003E0E75"/>
    <w:rsid w:val="003E0FC5"/>
    <w:rsid w:val="003E1270"/>
    <w:rsid w:val="003E1299"/>
    <w:rsid w:val="003E149F"/>
    <w:rsid w:val="003E14CB"/>
    <w:rsid w:val="003E1528"/>
    <w:rsid w:val="003E153D"/>
    <w:rsid w:val="003E1607"/>
    <w:rsid w:val="003E174A"/>
    <w:rsid w:val="003E174C"/>
    <w:rsid w:val="003E188C"/>
    <w:rsid w:val="003E18BA"/>
    <w:rsid w:val="003E18FC"/>
    <w:rsid w:val="003E19FD"/>
    <w:rsid w:val="003E1CE1"/>
    <w:rsid w:val="003E1D5E"/>
    <w:rsid w:val="003E1DB7"/>
    <w:rsid w:val="003E1E93"/>
    <w:rsid w:val="003E1F40"/>
    <w:rsid w:val="003E1FDC"/>
    <w:rsid w:val="003E1FDF"/>
    <w:rsid w:val="003E20C4"/>
    <w:rsid w:val="003E2139"/>
    <w:rsid w:val="003E214D"/>
    <w:rsid w:val="003E2213"/>
    <w:rsid w:val="003E2269"/>
    <w:rsid w:val="003E22F1"/>
    <w:rsid w:val="003E2323"/>
    <w:rsid w:val="003E2363"/>
    <w:rsid w:val="003E26BB"/>
    <w:rsid w:val="003E2A4B"/>
    <w:rsid w:val="003E2B0B"/>
    <w:rsid w:val="003E2B29"/>
    <w:rsid w:val="003E2C2C"/>
    <w:rsid w:val="003E2C3D"/>
    <w:rsid w:val="003E2D6E"/>
    <w:rsid w:val="003E2EDD"/>
    <w:rsid w:val="003E2FBC"/>
    <w:rsid w:val="003E3075"/>
    <w:rsid w:val="003E30B6"/>
    <w:rsid w:val="003E30BC"/>
    <w:rsid w:val="003E3112"/>
    <w:rsid w:val="003E3222"/>
    <w:rsid w:val="003E32A1"/>
    <w:rsid w:val="003E3322"/>
    <w:rsid w:val="003E33F1"/>
    <w:rsid w:val="003E3503"/>
    <w:rsid w:val="003E3613"/>
    <w:rsid w:val="003E3641"/>
    <w:rsid w:val="003E36E8"/>
    <w:rsid w:val="003E36EF"/>
    <w:rsid w:val="003E37C3"/>
    <w:rsid w:val="003E37CB"/>
    <w:rsid w:val="003E3886"/>
    <w:rsid w:val="003E38F4"/>
    <w:rsid w:val="003E38F8"/>
    <w:rsid w:val="003E3A68"/>
    <w:rsid w:val="003E3A92"/>
    <w:rsid w:val="003E3C7C"/>
    <w:rsid w:val="003E3CA7"/>
    <w:rsid w:val="003E3FF1"/>
    <w:rsid w:val="003E401E"/>
    <w:rsid w:val="003E40A6"/>
    <w:rsid w:val="003E43AA"/>
    <w:rsid w:val="003E44FC"/>
    <w:rsid w:val="003E4575"/>
    <w:rsid w:val="003E45AF"/>
    <w:rsid w:val="003E4636"/>
    <w:rsid w:val="003E46E8"/>
    <w:rsid w:val="003E4875"/>
    <w:rsid w:val="003E48B0"/>
    <w:rsid w:val="003E498D"/>
    <w:rsid w:val="003E4A16"/>
    <w:rsid w:val="003E4A54"/>
    <w:rsid w:val="003E4AA7"/>
    <w:rsid w:val="003E4C0A"/>
    <w:rsid w:val="003E4DC5"/>
    <w:rsid w:val="003E4DD3"/>
    <w:rsid w:val="003E4F9D"/>
    <w:rsid w:val="003E5089"/>
    <w:rsid w:val="003E526D"/>
    <w:rsid w:val="003E537D"/>
    <w:rsid w:val="003E5681"/>
    <w:rsid w:val="003E56A7"/>
    <w:rsid w:val="003E584B"/>
    <w:rsid w:val="003E590E"/>
    <w:rsid w:val="003E59E0"/>
    <w:rsid w:val="003E5A2A"/>
    <w:rsid w:val="003E5F75"/>
    <w:rsid w:val="003E5FAF"/>
    <w:rsid w:val="003E5FDB"/>
    <w:rsid w:val="003E606C"/>
    <w:rsid w:val="003E608D"/>
    <w:rsid w:val="003E6171"/>
    <w:rsid w:val="003E6197"/>
    <w:rsid w:val="003E62A7"/>
    <w:rsid w:val="003E638A"/>
    <w:rsid w:val="003E6560"/>
    <w:rsid w:val="003E65CB"/>
    <w:rsid w:val="003E668C"/>
    <w:rsid w:val="003E6889"/>
    <w:rsid w:val="003E6971"/>
    <w:rsid w:val="003E6A67"/>
    <w:rsid w:val="003E6AEF"/>
    <w:rsid w:val="003E6BC3"/>
    <w:rsid w:val="003E6D39"/>
    <w:rsid w:val="003E6F28"/>
    <w:rsid w:val="003E7031"/>
    <w:rsid w:val="003E7184"/>
    <w:rsid w:val="003E71AE"/>
    <w:rsid w:val="003E7379"/>
    <w:rsid w:val="003E7685"/>
    <w:rsid w:val="003E7817"/>
    <w:rsid w:val="003E7B41"/>
    <w:rsid w:val="003E7B98"/>
    <w:rsid w:val="003E7BFA"/>
    <w:rsid w:val="003E7C27"/>
    <w:rsid w:val="003E7D3F"/>
    <w:rsid w:val="003E7EEA"/>
    <w:rsid w:val="003E7FCF"/>
    <w:rsid w:val="003F00A7"/>
    <w:rsid w:val="003F02CD"/>
    <w:rsid w:val="003F0483"/>
    <w:rsid w:val="003F0572"/>
    <w:rsid w:val="003F05F1"/>
    <w:rsid w:val="003F071F"/>
    <w:rsid w:val="003F07C2"/>
    <w:rsid w:val="003F0BB0"/>
    <w:rsid w:val="003F0CA1"/>
    <w:rsid w:val="003F0F33"/>
    <w:rsid w:val="003F0F48"/>
    <w:rsid w:val="003F10DC"/>
    <w:rsid w:val="003F1137"/>
    <w:rsid w:val="003F1216"/>
    <w:rsid w:val="003F1287"/>
    <w:rsid w:val="003F1306"/>
    <w:rsid w:val="003F133C"/>
    <w:rsid w:val="003F13B4"/>
    <w:rsid w:val="003F147E"/>
    <w:rsid w:val="003F1484"/>
    <w:rsid w:val="003F170F"/>
    <w:rsid w:val="003F1AF3"/>
    <w:rsid w:val="003F1BCC"/>
    <w:rsid w:val="003F1CFF"/>
    <w:rsid w:val="003F1E06"/>
    <w:rsid w:val="003F1F9D"/>
    <w:rsid w:val="003F200B"/>
    <w:rsid w:val="003F21C2"/>
    <w:rsid w:val="003F24F3"/>
    <w:rsid w:val="003F256B"/>
    <w:rsid w:val="003F2589"/>
    <w:rsid w:val="003F25AD"/>
    <w:rsid w:val="003F25DF"/>
    <w:rsid w:val="003F2747"/>
    <w:rsid w:val="003F27CC"/>
    <w:rsid w:val="003F287B"/>
    <w:rsid w:val="003F28F0"/>
    <w:rsid w:val="003F2970"/>
    <w:rsid w:val="003F2B24"/>
    <w:rsid w:val="003F2B78"/>
    <w:rsid w:val="003F2C5A"/>
    <w:rsid w:val="003F2C6F"/>
    <w:rsid w:val="003F2DBB"/>
    <w:rsid w:val="003F2DCD"/>
    <w:rsid w:val="003F2E4B"/>
    <w:rsid w:val="003F2F4B"/>
    <w:rsid w:val="003F2F76"/>
    <w:rsid w:val="003F34FF"/>
    <w:rsid w:val="003F353B"/>
    <w:rsid w:val="003F36AD"/>
    <w:rsid w:val="003F3777"/>
    <w:rsid w:val="003F3794"/>
    <w:rsid w:val="003F37DF"/>
    <w:rsid w:val="003F3934"/>
    <w:rsid w:val="003F3A46"/>
    <w:rsid w:val="003F3A6A"/>
    <w:rsid w:val="003F3BD0"/>
    <w:rsid w:val="003F3D0E"/>
    <w:rsid w:val="003F3DF3"/>
    <w:rsid w:val="003F3EB5"/>
    <w:rsid w:val="003F3F12"/>
    <w:rsid w:val="003F3F1C"/>
    <w:rsid w:val="003F3F49"/>
    <w:rsid w:val="003F3F80"/>
    <w:rsid w:val="003F41EF"/>
    <w:rsid w:val="003F4246"/>
    <w:rsid w:val="003F4267"/>
    <w:rsid w:val="003F428F"/>
    <w:rsid w:val="003F4415"/>
    <w:rsid w:val="003F4646"/>
    <w:rsid w:val="003F4748"/>
    <w:rsid w:val="003F485D"/>
    <w:rsid w:val="003F48EC"/>
    <w:rsid w:val="003F4970"/>
    <w:rsid w:val="003F4AD3"/>
    <w:rsid w:val="003F4AD4"/>
    <w:rsid w:val="003F4C52"/>
    <w:rsid w:val="003F4D0C"/>
    <w:rsid w:val="003F4D45"/>
    <w:rsid w:val="003F4D99"/>
    <w:rsid w:val="003F4E62"/>
    <w:rsid w:val="003F4E9D"/>
    <w:rsid w:val="003F5153"/>
    <w:rsid w:val="003F5246"/>
    <w:rsid w:val="003F52A6"/>
    <w:rsid w:val="003F532C"/>
    <w:rsid w:val="003F5479"/>
    <w:rsid w:val="003F575B"/>
    <w:rsid w:val="003F57D3"/>
    <w:rsid w:val="003F581B"/>
    <w:rsid w:val="003F582C"/>
    <w:rsid w:val="003F5857"/>
    <w:rsid w:val="003F58E5"/>
    <w:rsid w:val="003F590F"/>
    <w:rsid w:val="003F5955"/>
    <w:rsid w:val="003F5957"/>
    <w:rsid w:val="003F5A8F"/>
    <w:rsid w:val="003F5AC2"/>
    <w:rsid w:val="003F5C7E"/>
    <w:rsid w:val="003F5CA8"/>
    <w:rsid w:val="003F5DCA"/>
    <w:rsid w:val="003F6025"/>
    <w:rsid w:val="003F61D3"/>
    <w:rsid w:val="003F61DE"/>
    <w:rsid w:val="003F62ED"/>
    <w:rsid w:val="003F6306"/>
    <w:rsid w:val="003F649E"/>
    <w:rsid w:val="003F64DB"/>
    <w:rsid w:val="003F6522"/>
    <w:rsid w:val="003F65A1"/>
    <w:rsid w:val="003F65E5"/>
    <w:rsid w:val="003F6A7D"/>
    <w:rsid w:val="003F6A97"/>
    <w:rsid w:val="003F6B1F"/>
    <w:rsid w:val="003F6C56"/>
    <w:rsid w:val="003F6C62"/>
    <w:rsid w:val="003F6CEC"/>
    <w:rsid w:val="003F6CF3"/>
    <w:rsid w:val="003F6F9B"/>
    <w:rsid w:val="003F7096"/>
    <w:rsid w:val="003F70F5"/>
    <w:rsid w:val="003F7121"/>
    <w:rsid w:val="003F757A"/>
    <w:rsid w:val="003F76A7"/>
    <w:rsid w:val="003F7811"/>
    <w:rsid w:val="003F782D"/>
    <w:rsid w:val="003F79EF"/>
    <w:rsid w:val="003F7A70"/>
    <w:rsid w:val="003F7B52"/>
    <w:rsid w:val="003F7C7B"/>
    <w:rsid w:val="003F7CB6"/>
    <w:rsid w:val="003F7D2E"/>
    <w:rsid w:val="003F7F02"/>
    <w:rsid w:val="0040020B"/>
    <w:rsid w:val="004002A9"/>
    <w:rsid w:val="004003FE"/>
    <w:rsid w:val="00400450"/>
    <w:rsid w:val="004006E4"/>
    <w:rsid w:val="0040083E"/>
    <w:rsid w:val="00400896"/>
    <w:rsid w:val="004009B6"/>
    <w:rsid w:val="00400D2B"/>
    <w:rsid w:val="00400EF6"/>
    <w:rsid w:val="0040110D"/>
    <w:rsid w:val="00401226"/>
    <w:rsid w:val="004012C9"/>
    <w:rsid w:val="004015BD"/>
    <w:rsid w:val="00401634"/>
    <w:rsid w:val="004018E0"/>
    <w:rsid w:val="00401971"/>
    <w:rsid w:val="00401978"/>
    <w:rsid w:val="00401A05"/>
    <w:rsid w:val="00401A3E"/>
    <w:rsid w:val="00401ABB"/>
    <w:rsid w:val="00401AD2"/>
    <w:rsid w:val="00401C26"/>
    <w:rsid w:val="00401C6E"/>
    <w:rsid w:val="00401C6F"/>
    <w:rsid w:val="00401CD5"/>
    <w:rsid w:val="00401D6C"/>
    <w:rsid w:val="00401FF4"/>
    <w:rsid w:val="004020B4"/>
    <w:rsid w:val="00402158"/>
    <w:rsid w:val="00402228"/>
    <w:rsid w:val="00402496"/>
    <w:rsid w:val="004024D0"/>
    <w:rsid w:val="004024E5"/>
    <w:rsid w:val="0040259E"/>
    <w:rsid w:val="00402795"/>
    <w:rsid w:val="004027D8"/>
    <w:rsid w:val="0040283D"/>
    <w:rsid w:val="00402865"/>
    <w:rsid w:val="00402D6D"/>
    <w:rsid w:val="00402FA7"/>
    <w:rsid w:val="00402FD6"/>
    <w:rsid w:val="004030A7"/>
    <w:rsid w:val="00403165"/>
    <w:rsid w:val="004031A2"/>
    <w:rsid w:val="00403379"/>
    <w:rsid w:val="00403386"/>
    <w:rsid w:val="004034ED"/>
    <w:rsid w:val="00403618"/>
    <w:rsid w:val="00403634"/>
    <w:rsid w:val="0040381E"/>
    <w:rsid w:val="00403880"/>
    <w:rsid w:val="00403883"/>
    <w:rsid w:val="004038D3"/>
    <w:rsid w:val="0040395F"/>
    <w:rsid w:val="004039A5"/>
    <w:rsid w:val="00403C47"/>
    <w:rsid w:val="00404078"/>
    <w:rsid w:val="004041A9"/>
    <w:rsid w:val="004041B8"/>
    <w:rsid w:val="00404231"/>
    <w:rsid w:val="004045E3"/>
    <w:rsid w:val="0040465E"/>
    <w:rsid w:val="00404666"/>
    <w:rsid w:val="004046CD"/>
    <w:rsid w:val="00404879"/>
    <w:rsid w:val="00404CC7"/>
    <w:rsid w:val="00404CE2"/>
    <w:rsid w:val="00404EDD"/>
    <w:rsid w:val="0040501C"/>
    <w:rsid w:val="0040538C"/>
    <w:rsid w:val="0040544D"/>
    <w:rsid w:val="00405748"/>
    <w:rsid w:val="004058CA"/>
    <w:rsid w:val="00405A20"/>
    <w:rsid w:val="00405A52"/>
    <w:rsid w:val="00405C89"/>
    <w:rsid w:val="00405D60"/>
    <w:rsid w:val="00405DE6"/>
    <w:rsid w:val="00405DFB"/>
    <w:rsid w:val="00405EF2"/>
    <w:rsid w:val="00406017"/>
    <w:rsid w:val="0040619F"/>
    <w:rsid w:val="0040624A"/>
    <w:rsid w:val="0040624C"/>
    <w:rsid w:val="004064FA"/>
    <w:rsid w:val="00406614"/>
    <w:rsid w:val="00406725"/>
    <w:rsid w:val="00406803"/>
    <w:rsid w:val="004068C8"/>
    <w:rsid w:val="0040692D"/>
    <w:rsid w:val="00406A4D"/>
    <w:rsid w:val="00406BD1"/>
    <w:rsid w:val="00406C92"/>
    <w:rsid w:val="00406CED"/>
    <w:rsid w:val="00406D85"/>
    <w:rsid w:val="00406E38"/>
    <w:rsid w:val="00406ED8"/>
    <w:rsid w:val="00406F3E"/>
    <w:rsid w:val="00407071"/>
    <w:rsid w:val="00407193"/>
    <w:rsid w:val="004071E7"/>
    <w:rsid w:val="00407362"/>
    <w:rsid w:val="004073C4"/>
    <w:rsid w:val="0040741E"/>
    <w:rsid w:val="0040781E"/>
    <w:rsid w:val="00407865"/>
    <w:rsid w:val="004078CC"/>
    <w:rsid w:val="004079D6"/>
    <w:rsid w:val="00407F73"/>
    <w:rsid w:val="00410034"/>
    <w:rsid w:val="00410188"/>
    <w:rsid w:val="0041020B"/>
    <w:rsid w:val="00410533"/>
    <w:rsid w:val="00410616"/>
    <w:rsid w:val="00410652"/>
    <w:rsid w:val="004106C7"/>
    <w:rsid w:val="00410794"/>
    <w:rsid w:val="004107D9"/>
    <w:rsid w:val="00410847"/>
    <w:rsid w:val="00410870"/>
    <w:rsid w:val="00410AF2"/>
    <w:rsid w:val="00410B18"/>
    <w:rsid w:val="00410BC7"/>
    <w:rsid w:val="00410C0F"/>
    <w:rsid w:val="00410D7A"/>
    <w:rsid w:val="00410D8A"/>
    <w:rsid w:val="00410D8D"/>
    <w:rsid w:val="0041106D"/>
    <w:rsid w:val="004111FF"/>
    <w:rsid w:val="00411306"/>
    <w:rsid w:val="004114A1"/>
    <w:rsid w:val="004115EA"/>
    <w:rsid w:val="00411635"/>
    <w:rsid w:val="004116DC"/>
    <w:rsid w:val="004117DA"/>
    <w:rsid w:val="00411861"/>
    <w:rsid w:val="004119F0"/>
    <w:rsid w:val="00411ADE"/>
    <w:rsid w:val="00411B58"/>
    <w:rsid w:val="00411C57"/>
    <w:rsid w:val="00411CE3"/>
    <w:rsid w:val="00411DB5"/>
    <w:rsid w:val="00411EA0"/>
    <w:rsid w:val="00411EDA"/>
    <w:rsid w:val="00411FC1"/>
    <w:rsid w:val="0041209B"/>
    <w:rsid w:val="00412245"/>
    <w:rsid w:val="004122F6"/>
    <w:rsid w:val="0041244C"/>
    <w:rsid w:val="00412798"/>
    <w:rsid w:val="00412C9F"/>
    <w:rsid w:val="00412D9E"/>
    <w:rsid w:val="00413022"/>
    <w:rsid w:val="00413117"/>
    <w:rsid w:val="0041327B"/>
    <w:rsid w:val="004134AA"/>
    <w:rsid w:val="004134D6"/>
    <w:rsid w:val="0041361D"/>
    <w:rsid w:val="004136B6"/>
    <w:rsid w:val="0041370E"/>
    <w:rsid w:val="004137E6"/>
    <w:rsid w:val="0041382A"/>
    <w:rsid w:val="0041382F"/>
    <w:rsid w:val="00413858"/>
    <w:rsid w:val="0041389E"/>
    <w:rsid w:val="004139AA"/>
    <w:rsid w:val="004139B9"/>
    <w:rsid w:val="00413A32"/>
    <w:rsid w:val="00413A37"/>
    <w:rsid w:val="00413CDB"/>
    <w:rsid w:val="0041432F"/>
    <w:rsid w:val="00414378"/>
    <w:rsid w:val="004144A7"/>
    <w:rsid w:val="004144AE"/>
    <w:rsid w:val="0041474D"/>
    <w:rsid w:val="004147CC"/>
    <w:rsid w:val="00414902"/>
    <w:rsid w:val="004149A8"/>
    <w:rsid w:val="00414D5C"/>
    <w:rsid w:val="00414DDE"/>
    <w:rsid w:val="00414E08"/>
    <w:rsid w:val="00414E85"/>
    <w:rsid w:val="00414EEF"/>
    <w:rsid w:val="00414F0C"/>
    <w:rsid w:val="00414F3E"/>
    <w:rsid w:val="00414F98"/>
    <w:rsid w:val="00414FAE"/>
    <w:rsid w:val="00415037"/>
    <w:rsid w:val="004150FE"/>
    <w:rsid w:val="00415133"/>
    <w:rsid w:val="0041523F"/>
    <w:rsid w:val="00415366"/>
    <w:rsid w:val="004154C8"/>
    <w:rsid w:val="0041563B"/>
    <w:rsid w:val="00415705"/>
    <w:rsid w:val="004157C1"/>
    <w:rsid w:val="004158C2"/>
    <w:rsid w:val="004159E4"/>
    <w:rsid w:val="00415B69"/>
    <w:rsid w:val="00415BA0"/>
    <w:rsid w:val="00415BA3"/>
    <w:rsid w:val="00415C01"/>
    <w:rsid w:val="00415C05"/>
    <w:rsid w:val="00415C1D"/>
    <w:rsid w:val="00415D26"/>
    <w:rsid w:val="00415DCE"/>
    <w:rsid w:val="00415FE0"/>
    <w:rsid w:val="00416002"/>
    <w:rsid w:val="00416209"/>
    <w:rsid w:val="00416251"/>
    <w:rsid w:val="004162EB"/>
    <w:rsid w:val="00416651"/>
    <w:rsid w:val="00416686"/>
    <w:rsid w:val="00416711"/>
    <w:rsid w:val="00416787"/>
    <w:rsid w:val="004167CA"/>
    <w:rsid w:val="00416AED"/>
    <w:rsid w:val="00416AFD"/>
    <w:rsid w:val="00416CF9"/>
    <w:rsid w:val="00416D08"/>
    <w:rsid w:val="00416D23"/>
    <w:rsid w:val="00416D2B"/>
    <w:rsid w:val="00416D4F"/>
    <w:rsid w:val="00416D7F"/>
    <w:rsid w:val="00416DEB"/>
    <w:rsid w:val="00416EC5"/>
    <w:rsid w:val="00416F3F"/>
    <w:rsid w:val="00416F65"/>
    <w:rsid w:val="004170CF"/>
    <w:rsid w:val="00417113"/>
    <w:rsid w:val="0041717A"/>
    <w:rsid w:val="0041725D"/>
    <w:rsid w:val="00417264"/>
    <w:rsid w:val="0041729C"/>
    <w:rsid w:val="004172CF"/>
    <w:rsid w:val="00417332"/>
    <w:rsid w:val="004173DB"/>
    <w:rsid w:val="0041746D"/>
    <w:rsid w:val="00417977"/>
    <w:rsid w:val="00417A5A"/>
    <w:rsid w:val="00417ADA"/>
    <w:rsid w:val="00417CD0"/>
    <w:rsid w:val="00417F8E"/>
    <w:rsid w:val="00420086"/>
    <w:rsid w:val="004202C4"/>
    <w:rsid w:val="0042047B"/>
    <w:rsid w:val="004206B5"/>
    <w:rsid w:val="004208B1"/>
    <w:rsid w:val="0042095A"/>
    <w:rsid w:val="00420B4A"/>
    <w:rsid w:val="00420BC6"/>
    <w:rsid w:val="00420BE7"/>
    <w:rsid w:val="00420C84"/>
    <w:rsid w:val="00420CEB"/>
    <w:rsid w:val="00420D44"/>
    <w:rsid w:val="00420FA9"/>
    <w:rsid w:val="00420FC5"/>
    <w:rsid w:val="00421032"/>
    <w:rsid w:val="004211FB"/>
    <w:rsid w:val="0042128F"/>
    <w:rsid w:val="0042129C"/>
    <w:rsid w:val="004212E0"/>
    <w:rsid w:val="0042133D"/>
    <w:rsid w:val="004214D8"/>
    <w:rsid w:val="004215EA"/>
    <w:rsid w:val="004215F2"/>
    <w:rsid w:val="00421658"/>
    <w:rsid w:val="004217A1"/>
    <w:rsid w:val="0042181C"/>
    <w:rsid w:val="00421977"/>
    <w:rsid w:val="00421A98"/>
    <w:rsid w:val="00421BC7"/>
    <w:rsid w:val="00421BFC"/>
    <w:rsid w:val="00421C0B"/>
    <w:rsid w:val="00421DEA"/>
    <w:rsid w:val="00421E91"/>
    <w:rsid w:val="00421F4C"/>
    <w:rsid w:val="00421F71"/>
    <w:rsid w:val="00421F7F"/>
    <w:rsid w:val="00421F94"/>
    <w:rsid w:val="00421FAD"/>
    <w:rsid w:val="00422244"/>
    <w:rsid w:val="0042245C"/>
    <w:rsid w:val="00422562"/>
    <w:rsid w:val="00422617"/>
    <w:rsid w:val="0042269E"/>
    <w:rsid w:val="004227C7"/>
    <w:rsid w:val="00422953"/>
    <w:rsid w:val="0042295B"/>
    <w:rsid w:val="00422A14"/>
    <w:rsid w:val="00422A79"/>
    <w:rsid w:val="00422BDB"/>
    <w:rsid w:val="00422D12"/>
    <w:rsid w:val="00422E06"/>
    <w:rsid w:val="00422EBE"/>
    <w:rsid w:val="00422F17"/>
    <w:rsid w:val="00423068"/>
    <w:rsid w:val="00423079"/>
    <w:rsid w:val="00423196"/>
    <w:rsid w:val="004231BD"/>
    <w:rsid w:val="004231F2"/>
    <w:rsid w:val="00423203"/>
    <w:rsid w:val="0042342B"/>
    <w:rsid w:val="0042342E"/>
    <w:rsid w:val="004234D0"/>
    <w:rsid w:val="00423556"/>
    <w:rsid w:val="0042360F"/>
    <w:rsid w:val="00423718"/>
    <w:rsid w:val="0042371F"/>
    <w:rsid w:val="0042377A"/>
    <w:rsid w:val="004239B6"/>
    <w:rsid w:val="00423C51"/>
    <w:rsid w:val="00423E62"/>
    <w:rsid w:val="00423E96"/>
    <w:rsid w:val="004240C4"/>
    <w:rsid w:val="0042413A"/>
    <w:rsid w:val="00424395"/>
    <w:rsid w:val="00424787"/>
    <w:rsid w:val="0042485D"/>
    <w:rsid w:val="004249B5"/>
    <w:rsid w:val="00424AED"/>
    <w:rsid w:val="00424BD6"/>
    <w:rsid w:val="00424FDF"/>
    <w:rsid w:val="004251A6"/>
    <w:rsid w:val="00425240"/>
    <w:rsid w:val="00425301"/>
    <w:rsid w:val="00425310"/>
    <w:rsid w:val="00425384"/>
    <w:rsid w:val="0042566A"/>
    <w:rsid w:val="004257ED"/>
    <w:rsid w:val="0042581D"/>
    <w:rsid w:val="004258EF"/>
    <w:rsid w:val="00425A51"/>
    <w:rsid w:val="00425A7E"/>
    <w:rsid w:val="00425ACA"/>
    <w:rsid w:val="00425B46"/>
    <w:rsid w:val="00425C25"/>
    <w:rsid w:val="00425C5E"/>
    <w:rsid w:val="00425C91"/>
    <w:rsid w:val="00425CA3"/>
    <w:rsid w:val="00425E57"/>
    <w:rsid w:val="00425EFD"/>
    <w:rsid w:val="00425F46"/>
    <w:rsid w:val="00425FBD"/>
    <w:rsid w:val="004260A9"/>
    <w:rsid w:val="00426137"/>
    <w:rsid w:val="0042630A"/>
    <w:rsid w:val="0042630F"/>
    <w:rsid w:val="00426333"/>
    <w:rsid w:val="0042647A"/>
    <w:rsid w:val="00426586"/>
    <w:rsid w:val="0042665F"/>
    <w:rsid w:val="0042670F"/>
    <w:rsid w:val="00426745"/>
    <w:rsid w:val="0042680C"/>
    <w:rsid w:val="00426BA6"/>
    <w:rsid w:val="00426BA9"/>
    <w:rsid w:val="00426C88"/>
    <w:rsid w:val="00426E68"/>
    <w:rsid w:val="00426ECA"/>
    <w:rsid w:val="004271B6"/>
    <w:rsid w:val="004276E4"/>
    <w:rsid w:val="0042776D"/>
    <w:rsid w:val="00427832"/>
    <w:rsid w:val="004278BA"/>
    <w:rsid w:val="004278D2"/>
    <w:rsid w:val="00427962"/>
    <w:rsid w:val="00427986"/>
    <w:rsid w:val="00427AFA"/>
    <w:rsid w:val="00427B31"/>
    <w:rsid w:val="00427CAF"/>
    <w:rsid w:val="00427D1D"/>
    <w:rsid w:val="00427E09"/>
    <w:rsid w:val="00427F22"/>
    <w:rsid w:val="00427FC8"/>
    <w:rsid w:val="0043019F"/>
    <w:rsid w:val="00430412"/>
    <w:rsid w:val="004307B9"/>
    <w:rsid w:val="004307DE"/>
    <w:rsid w:val="00430987"/>
    <w:rsid w:val="00430B0E"/>
    <w:rsid w:val="00430CB5"/>
    <w:rsid w:val="00430DAF"/>
    <w:rsid w:val="00430DD3"/>
    <w:rsid w:val="00430E0E"/>
    <w:rsid w:val="00430F61"/>
    <w:rsid w:val="00431054"/>
    <w:rsid w:val="004310D2"/>
    <w:rsid w:val="004312CA"/>
    <w:rsid w:val="004312D9"/>
    <w:rsid w:val="00431361"/>
    <w:rsid w:val="0043156F"/>
    <w:rsid w:val="0043182E"/>
    <w:rsid w:val="00431964"/>
    <w:rsid w:val="00431973"/>
    <w:rsid w:val="00431A3B"/>
    <w:rsid w:val="00431B9D"/>
    <w:rsid w:val="00431BCB"/>
    <w:rsid w:val="00431C7D"/>
    <w:rsid w:val="00431EF7"/>
    <w:rsid w:val="00432093"/>
    <w:rsid w:val="004320A1"/>
    <w:rsid w:val="00432190"/>
    <w:rsid w:val="004321CE"/>
    <w:rsid w:val="00432391"/>
    <w:rsid w:val="00432780"/>
    <w:rsid w:val="004328BB"/>
    <w:rsid w:val="00432992"/>
    <w:rsid w:val="00432B9E"/>
    <w:rsid w:val="00432BE9"/>
    <w:rsid w:val="00432C57"/>
    <w:rsid w:val="00432CD5"/>
    <w:rsid w:val="00432E58"/>
    <w:rsid w:val="00432E93"/>
    <w:rsid w:val="00432EEE"/>
    <w:rsid w:val="00432F6E"/>
    <w:rsid w:val="00432FC3"/>
    <w:rsid w:val="00432FE0"/>
    <w:rsid w:val="00433027"/>
    <w:rsid w:val="00433109"/>
    <w:rsid w:val="004331AF"/>
    <w:rsid w:val="004331E6"/>
    <w:rsid w:val="004335AB"/>
    <w:rsid w:val="004335FA"/>
    <w:rsid w:val="00433751"/>
    <w:rsid w:val="004337DD"/>
    <w:rsid w:val="00433858"/>
    <w:rsid w:val="0043398B"/>
    <w:rsid w:val="004339DE"/>
    <w:rsid w:val="00433AD1"/>
    <w:rsid w:val="00433BF3"/>
    <w:rsid w:val="00433BFA"/>
    <w:rsid w:val="00433CF1"/>
    <w:rsid w:val="00433D40"/>
    <w:rsid w:val="00433F2A"/>
    <w:rsid w:val="00433F3A"/>
    <w:rsid w:val="00434113"/>
    <w:rsid w:val="00434185"/>
    <w:rsid w:val="004341B9"/>
    <w:rsid w:val="004341F6"/>
    <w:rsid w:val="004343A5"/>
    <w:rsid w:val="004344BC"/>
    <w:rsid w:val="00434619"/>
    <w:rsid w:val="004347E0"/>
    <w:rsid w:val="00435018"/>
    <w:rsid w:val="00435088"/>
    <w:rsid w:val="00435447"/>
    <w:rsid w:val="00435513"/>
    <w:rsid w:val="004356A3"/>
    <w:rsid w:val="004356E2"/>
    <w:rsid w:val="0043578F"/>
    <w:rsid w:val="004357ED"/>
    <w:rsid w:val="00435983"/>
    <w:rsid w:val="004359CA"/>
    <w:rsid w:val="00435B16"/>
    <w:rsid w:val="00435E81"/>
    <w:rsid w:val="00435E9A"/>
    <w:rsid w:val="00435FA6"/>
    <w:rsid w:val="00435FF9"/>
    <w:rsid w:val="004360C2"/>
    <w:rsid w:val="004362A9"/>
    <w:rsid w:val="004362BC"/>
    <w:rsid w:val="004363F8"/>
    <w:rsid w:val="00436457"/>
    <w:rsid w:val="00436465"/>
    <w:rsid w:val="00436580"/>
    <w:rsid w:val="004367AF"/>
    <w:rsid w:val="004368A2"/>
    <w:rsid w:val="00436969"/>
    <w:rsid w:val="00436AD0"/>
    <w:rsid w:val="00436C14"/>
    <w:rsid w:val="00436C78"/>
    <w:rsid w:val="00436D5B"/>
    <w:rsid w:val="00436E4E"/>
    <w:rsid w:val="00436E9F"/>
    <w:rsid w:val="00436F25"/>
    <w:rsid w:val="00436F60"/>
    <w:rsid w:val="00436F69"/>
    <w:rsid w:val="004371AC"/>
    <w:rsid w:val="00437349"/>
    <w:rsid w:val="004374F7"/>
    <w:rsid w:val="004375DC"/>
    <w:rsid w:val="004376AE"/>
    <w:rsid w:val="004376B5"/>
    <w:rsid w:val="004376E4"/>
    <w:rsid w:val="0043795C"/>
    <w:rsid w:val="00437A4E"/>
    <w:rsid w:val="00437B0D"/>
    <w:rsid w:val="00437B32"/>
    <w:rsid w:val="00437BB6"/>
    <w:rsid w:val="00437C37"/>
    <w:rsid w:val="00437C47"/>
    <w:rsid w:val="00437C7C"/>
    <w:rsid w:val="0044014E"/>
    <w:rsid w:val="00440336"/>
    <w:rsid w:val="00440447"/>
    <w:rsid w:val="00440489"/>
    <w:rsid w:val="00440534"/>
    <w:rsid w:val="0044059B"/>
    <w:rsid w:val="004405D2"/>
    <w:rsid w:val="00440739"/>
    <w:rsid w:val="004408A3"/>
    <w:rsid w:val="004409F1"/>
    <w:rsid w:val="004412A3"/>
    <w:rsid w:val="00441406"/>
    <w:rsid w:val="00441643"/>
    <w:rsid w:val="00441689"/>
    <w:rsid w:val="0044180C"/>
    <w:rsid w:val="00441845"/>
    <w:rsid w:val="0044188E"/>
    <w:rsid w:val="004419AD"/>
    <w:rsid w:val="00441AF7"/>
    <w:rsid w:val="00441C00"/>
    <w:rsid w:val="00441C89"/>
    <w:rsid w:val="00441CA7"/>
    <w:rsid w:val="00441CC5"/>
    <w:rsid w:val="00441DEF"/>
    <w:rsid w:val="00441E08"/>
    <w:rsid w:val="00441E67"/>
    <w:rsid w:val="00441ECA"/>
    <w:rsid w:val="00441F97"/>
    <w:rsid w:val="00441FE0"/>
    <w:rsid w:val="00442218"/>
    <w:rsid w:val="004422A1"/>
    <w:rsid w:val="004423A0"/>
    <w:rsid w:val="004423F7"/>
    <w:rsid w:val="004425AD"/>
    <w:rsid w:val="004427F6"/>
    <w:rsid w:val="00442817"/>
    <w:rsid w:val="00442A2B"/>
    <w:rsid w:val="00442A80"/>
    <w:rsid w:val="00442B0D"/>
    <w:rsid w:val="00442BD9"/>
    <w:rsid w:val="00442D25"/>
    <w:rsid w:val="00442F7C"/>
    <w:rsid w:val="00442FA7"/>
    <w:rsid w:val="00442FB1"/>
    <w:rsid w:val="004430B4"/>
    <w:rsid w:val="0044320C"/>
    <w:rsid w:val="004433F1"/>
    <w:rsid w:val="00443584"/>
    <w:rsid w:val="0044364C"/>
    <w:rsid w:val="004436FB"/>
    <w:rsid w:val="004437FC"/>
    <w:rsid w:val="00443827"/>
    <w:rsid w:val="004440AE"/>
    <w:rsid w:val="004442DC"/>
    <w:rsid w:val="004443DE"/>
    <w:rsid w:val="004444C5"/>
    <w:rsid w:val="004444F2"/>
    <w:rsid w:val="00444566"/>
    <w:rsid w:val="004445D2"/>
    <w:rsid w:val="0044469F"/>
    <w:rsid w:val="00444729"/>
    <w:rsid w:val="00444880"/>
    <w:rsid w:val="004449E6"/>
    <w:rsid w:val="00444AB3"/>
    <w:rsid w:val="00444B82"/>
    <w:rsid w:val="00444BA1"/>
    <w:rsid w:val="00444C49"/>
    <w:rsid w:val="00444DE4"/>
    <w:rsid w:val="00444E62"/>
    <w:rsid w:val="00444F67"/>
    <w:rsid w:val="00444F76"/>
    <w:rsid w:val="0044507C"/>
    <w:rsid w:val="004450AD"/>
    <w:rsid w:val="004450EA"/>
    <w:rsid w:val="00445136"/>
    <w:rsid w:val="00445165"/>
    <w:rsid w:val="00445220"/>
    <w:rsid w:val="00445578"/>
    <w:rsid w:val="004455BD"/>
    <w:rsid w:val="00445636"/>
    <w:rsid w:val="00445683"/>
    <w:rsid w:val="004457A9"/>
    <w:rsid w:val="004457B3"/>
    <w:rsid w:val="00445A3C"/>
    <w:rsid w:val="00445ADB"/>
    <w:rsid w:val="00445E3B"/>
    <w:rsid w:val="00446002"/>
    <w:rsid w:val="00446152"/>
    <w:rsid w:val="0044624B"/>
    <w:rsid w:val="00446543"/>
    <w:rsid w:val="00446576"/>
    <w:rsid w:val="004466AE"/>
    <w:rsid w:val="00446718"/>
    <w:rsid w:val="00446930"/>
    <w:rsid w:val="00446962"/>
    <w:rsid w:val="004469C9"/>
    <w:rsid w:val="004469E1"/>
    <w:rsid w:val="004469EA"/>
    <w:rsid w:val="00446BE0"/>
    <w:rsid w:val="00446E67"/>
    <w:rsid w:val="0044705C"/>
    <w:rsid w:val="004470FD"/>
    <w:rsid w:val="0044712C"/>
    <w:rsid w:val="00447183"/>
    <w:rsid w:val="00447221"/>
    <w:rsid w:val="0044732C"/>
    <w:rsid w:val="0044735A"/>
    <w:rsid w:val="0044737E"/>
    <w:rsid w:val="0044747C"/>
    <w:rsid w:val="004475CC"/>
    <w:rsid w:val="00447632"/>
    <w:rsid w:val="004476BB"/>
    <w:rsid w:val="004478AF"/>
    <w:rsid w:val="00447B3C"/>
    <w:rsid w:val="00447C14"/>
    <w:rsid w:val="00447D83"/>
    <w:rsid w:val="00450052"/>
    <w:rsid w:val="00450128"/>
    <w:rsid w:val="004501CD"/>
    <w:rsid w:val="00450214"/>
    <w:rsid w:val="00450324"/>
    <w:rsid w:val="0045046D"/>
    <w:rsid w:val="004505FE"/>
    <w:rsid w:val="0045064A"/>
    <w:rsid w:val="00450736"/>
    <w:rsid w:val="004507B8"/>
    <w:rsid w:val="004507D4"/>
    <w:rsid w:val="00450806"/>
    <w:rsid w:val="004508FA"/>
    <w:rsid w:val="004509A7"/>
    <w:rsid w:val="00450A56"/>
    <w:rsid w:val="00450AFB"/>
    <w:rsid w:val="00450B22"/>
    <w:rsid w:val="00450BE9"/>
    <w:rsid w:val="00450D6F"/>
    <w:rsid w:val="00450E2D"/>
    <w:rsid w:val="00450F54"/>
    <w:rsid w:val="00450F5C"/>
    <w:rsid w:val="00450FE1"/>
    <w:rsid w:val="00451165"/>
    <w:rsid w:val="0045125E"/>
    <w:rsid w:val="0045127E"/>
    <w:rsid w:val="0045129A"/>
    <w:rsid w:val="004512C3"/>
    <w:rsid w:val="00451370"/>
    <w:rsid w:val="004514E2"/>
    <w:rsid w:val="00451500"/>
    <w:rsid w:val="004515CF"/>
    <w:rsid w:val="004517A7"/>
    <w:rsid w:val="004517BA"/>
    <w:rsid w:val="00451A56"/>
    <w:rsid w:val="00451B75"/>
    <w:rsid w:val="00451B79"/>
    <w:rsid w:val="00451BCB"/>
    <w:rsid w:val="00451D67"/>
    <w:rsid w:val="00451E04"/>
    <w:rsid w:val="00451E18"/>
    <w:rsid w:val="00451E56"/>
    <w:rsid w:val="00451E9A"/>
    <w:rsid w:val="00451FB0"/>
    <w:rsid w:val="0045213D"/>
    <w:rsid w:val="004522B3"/>
    <w:rsid w:val="00452313"/>
    <w:rsid w:val="00452424"/>
    <w:rsid w:val="004524FC"/>
    <w:rsid w:val="004525BD"/>
    <w:rsid w:val="0045261A"/>
    <w:rsid w:val="00452652"/>
    <w:rsid w:val="0045277E"/>
    <w:rsid w:val="004527D7"/>
    <w:rsid w:val="004527FF"/>
    <w:rsid w:val="00452C35"/>
    <w:rsid w:val="00452F71"/>
    <w:rsid w:val="004531F7"/>
    <w:rsid w:val="0045342B"/>
    <w:rsid w:val="00453441"/>
    <w:rsid w:val="004534C3"/>
    <w:rsid w:val="0045381F"/>
    <w:rsid w:val="004538CA"/>
    <w:rsid w:val="004538F0"/>
    <w:rsid w:val="0045397C"/>
    <w:rsid w:val="00453C1E"/>
    <w:rsid w:val="00454003"/>
    <w:rsid w:val="0045401F"/>
    <w:rsid w:val="00454283"/>
    <w:rsid w:val="00454369"/>
    <w:rsid w:val="004546BA"/>
    <w:rsid w:val="00454739"/>
    <w:rsid w:val="0045498F"/>
    <w:rsid w:val="00454D05"/>
    <w:rsid w:val="00454D74"/>
    <w:rsid w:val="00454FEC"/>
    <w:rsid w:val="004551D0"/>
    <w:rsid w:val="00455203"/>
    <w:rsid w:val="00455284"/>
    <w:rsid w:val="004553D5"/>
    <w:rsid w:val="00455473"/>
    <w:rsid w:val="0045557E"/>
    <w:rsid w:val="004555C1"/>
    <w:rsid w:val="00455635"/>
    <w:rsid w:val="0045585C"/>
    <w:rsid w:val="004559C1"/>
    <w:rsid w:val="00455A97"/>
    <w:rsid w:val="00455C75"/>
    <w:rsid w:val="00455D32"/>
    <w:rsid w:val="00455D5C"/>
    <w:rsid w:val="00455EF4"/>
    <w:rsid w:val="00455FC9"/>
    <w:rsid w:val="0045618D"/>
    <w:rsid w:val="004561C0"/>
    <w:rsid w:val="004561F3"/>
    <w:rsid w:val="00456240"/>
    <w:rsid w:val="004563FB"/>
    <w:rsid w:val="0045661D"/>
    <w:rsid w:val="004568FE"/>
    <w:rsid w:val="00456A75"/>
    <w:rsid w:val="00456A88"/>
    <w:rsid w:val="00456A8A"/>
    <w:rsid w:val="00456A8E"/>
    <w:rsid w:val="00456C66"/>
    <w:rsid w:val="00456C6C"/>
    <w:rsid w:val="00456D6A"/>
    <w:rsid w:val="00456FB9"/>
    <w:rsid w:val="0045701D"/>
    <w:rsid w:val="0045711B"/>
    <w:rsid w:val="004572AE"/>
    <w:rsid w:val="004573E7"/>
    <w:rsid w:val="004573FE"/>
    <w:rsid w:val="004574DF"/>
    <w:rsid w:val="0045754D"/>
    <w:rsid w:val="00457853"/>
    <w:rsid w:val="00457986"/>
    <w:rsid w:val="00457AAA"/>
    <w:rsid w:val="00457C91"/>
    <w:rsid w:val="00457EC9"/>
    <w:rsid w:val="00457F12"/>
    <w:rsid w:val="00457F82"/>
    <w:rsid w:val="00460010"/>
    <w:rsid w:val="004600E1"/>
    <w:rsid w:val="004601D6"/>
    <w:rsid w:val="00460373"/>
    <w:rsid w:val="004603C2"/>
    <w:rsid w:val="0046044D"/>
    <w:rsid w:val="00460665"/>
    <w:rsid w:val="004606DE"/>
    <w:rsid w:val="004606F2"/>
    <w:rsid w:val="00460771"/>
    <w:rsid w:val="00460982"/>
    <w:rsid w:val="00460B15"/>
    <w:rsid w:val="00460B85"/>
    <w:rsid w:val="00460D5F"/>
    <w:rsid w:val="00460E3C"/>
    <w:rsid w:val="00460EDB"/>
    <w:rsid w:val="00461006"/>
    <w:rsid w:val="004612BA"/>
    <w:rsid w:val="00461314"/>
    <w:rsid w:val="00461457"/>
    <w:rsid w:val="004616FB"/>
    <w:rsid w:val="0046172B"/>
    <w:rsid w:val="004617BA"/>
    <w:rsid w:val="00461828"/>
    <w:rsid w:val="00461993"/>
    <w:rsid w:val="004619DE"/>
    <w:rsid w:val="00461D15"/>
    <w:rsid w:val="00461E8A"/>
    <w:rsid w:val="00461F99"/>
    <w:rsid w:val="00462078"/>
    <w:rsid w:val="0046215A"/>
    <w:rsid w:val="004621EA"/>
    <w:rsid w:val="004623E4"/>
    <w:rsid w:val="00462601"/>
    <w:rsid w:val="00462815"/>
    <w:rsid w:val="00462D35"/>
    <w:rsid w:val="00462DAF"/>
    <w:rsid w:val="00462E2D"/>
    <w:rsid w:val="0046320E"/>
    <w:rsid w:val="0046344A"/>
    <w:rsid w:val="00463495"/>
    <w:rsid w:val="004634AB"/>
    <w:rsid w:val="004634C7"/>
    <w:rsid w:val="00463511"/>
    <w:rsid w:val="004638DF"/>
    <w:rsid w:val="00463DB1"/>
    <w:rsid w:val="00463E90"/>
    <w:rsid w:val="00463EE5"/>
    <w:rsid w:val="00463FBC"/>
    <w:rsid w:val="0046401E"/>
    <w:rsid w:val="004641B1"/>
    <w:rsid w:val="004641F7"/>
    <w:rsid w:val="0046423B"/>
    <w:rsid w:val="00464333"/>
    <w:rsid w:val="00464442"/>
    <w:rsid w:val="004644FB"/>
    <w:rsid w:val="004646F3"/>
    <w:rsid w:val="004647C7"/>
    <w:rsid w:val="004649EE"/>
    <w:rsid w:val="00464AD7"/>
    <w:rsid w:val="00464B87"/>
    <w:rsid w:val="00464B8B"/>
    <w:rsid w:val="00464D5A"/>
    <w:rsid w:val="00465216"/>
    <w:rsid w:val="004654AF"/>
    <w:rsid w:val="004654E6"/>
    <w:rsid w:val="00465511"/>
    <w:rsid w:val="0046554D"/>
    <w:rsid w:val="004655F0"/>
    <w:rsid w:val="0046562C"/>
    <w:rsid w:val="004656B9"/>
    <w:rsid w:val="0046574C"/>
    <w:rsid w:val="0046578F"/>
    <w:rsid w:val="00465AB6"/>
    <w:rsid w:val="00465B95"/>
    <w:rsid w:val="00465C85"/>
    <w:rsid w:val="004660F1"/>
    <w:rsid w:val="00466225"/>
    <w:rsid w:val="00466434"/>
    <w:rsid w:val="0046647C"/>
    <w:rsid w:val="004664D8"/>
    <w:rsid w:val="0046664E"/>
    <w:rsid w:val="00466714"/>
    <w:rsid w:val="0046694C"/>
    <w:rsid w:val="00466A3E"/>
    <w:rsid w:val="00466B5E"/>
    <w:rsid w:val="00466BFE"/>
    <w:rsid w:val="00466D0D"/>
    <w:rsid w:val="00466D1C"/>
    <w:rsid w:val="004674A6"/>
    <w:rsid w:val="004677F1"/>
    <w:rsid w:val="0046787A"/>
    <w:rsid w:val="00467A36"/>
    <w:rsid w:val="00467C10"/>
    <w:rsid w:val="00467C38"/>
    <w:rsid w:val="00467C46"/>
    <w:rsid w:val="00467C7E"/>
    <w:rsid w:val="00467E2A"/>
    <w:rsid w:val="00467EDF"/>
    <w:rsid w:val="004702DB"/>
    <w:rsid w:val="00470544"/>
    <w:rsid w:val="00470602"/>
    <w:rsid w:val="004707BD"/>
    <w:rsid w:val="0047088A"/>
    <w:rsid w:val="00470980"/>
    <w:rsid w:val="00470B01"/>
    <w:rsid w:val="00470BD6"/>
    <w:rsid w:val="00470C4B"/>
    <w:rsid w:val="00471098"/>
    <w:rsid w:val="0047116B"/>
    <w:rsid w:val="004711E8"/>
    <w:rsid w:val="004712A6"/>
    <w:rsid w:val="00471359"/>
    <w:rsid w:val="00471446"/>
    <w:rsid w:val="0047160B"/>
    <w:rsid w:val="004716D3"/>
    <w:rsid w:val="004718BE"/>
    <w:rsid w:val="00471DC9"/>
    <w:rsid w:val="00471E0A"/>
    <w:rsid w:val="00472063"/>
    <w:rsid w:val="00472182"/>
    <w:rsid w:val="00472206"/>
    <w:rsid w:val="0047232D"/>
    <w:rsid w:val="004723DD"/>
    <w:rsid w:val="004724AA"/>
    <w:rsid w:val="0047252A"/>
    <w:rsid w:val="004725C0"/>
    <w:rsid w:val="004725DB"/>
    <w:rsid w:val="00472601"/>
    <w:rsid w:val="004726C2"/>
    <w:rsid w:val="0047285F"/>
    <w:rsid w:val="00472AE5"/>
    <w:rsid w:val="00472B0F"/>
    <w:rsid w:val="00472BDA"/>
    <w:rsid w:val="00472BFB"/>
    <w:rsid w:val="00472D88"/>
    <w:rsid w:val="00472E1A"/>
    <w:rsid w:val="00472EC9"/>
    <w:rsid w:val="00472FEB"/>
    <w:rsid w:val="00473015"/>
    <w:rsid w:val="00473017"/>
    <w:rsid w:val="0047308B"/>
    <w:rsid w:val="00473186"/>
    <w:rsid w:val="004731D0"/>
    <w:rsid w:val="00473414"/>
    <w:rsid w:val="004735C7"/>
    <w:rsid w:val="004736B9"/>
    <w:rsid w:val="0047378C"/>
    <w:rsid w:val="004737AB"/>
    <w:rsid w:val="0047385E"/>
    <w:rsid w:val="00473A35"/>
    <w:rsid w:val="00473B50"/>
    <w:rsid w:val="00473D7B"/>
    <w:rsid w:val="00474218"/>
    <w:rsid w:val="00474316"/>
    <w:rsid w:val="0047443E"/>
    <w:rsid w:val="00474510"/>
    <w:rsid w:val="00474535"/>
    <w:rsid w:val="00474547"/>
    <w:rsid w:val="00474573"/>
    <w:rsid w:val="0047490E"/>
    <w:rsid w:val="00474921"/>
    <w:rsid w:val="00474989"/>
    <w:rsid w:val="00474B31"/>
    <w:rsid w:val="00474B4B"/>
    <w:rsid w:val="00474BDB"/>
    <w:rsid w:val="00474D47"/>
    <w:rsid w:val="00474DE5"/>
    <w:rsid w:val="00474DEF"/>
    <w:rsid w:val="00474E88"/>
    <w:rsid w:val="00474EEA"/>
    <w:rsid w:val="0047516F"/>
    <w:rsid w:val="004751CD"/>
    <w:rsid w:val="004752DE"/>
    <w:rsid w:val="004753A4"/>
    <w:rsid w:val="00475420"/>
    <w:rsid w:val="00475434"/>
    <w:rsid w:val="004755C3"/>
    <w:rsid w:val="004756E1"/>
    <w:rsid w:val="00475912"/>
    <w:rsid w:val="0047597C"/>
    <w:rsid w:val="00475A98"/>
    <w:rsid w:val="00475C00"/>
    <w:rsid w:val="00476006"/>
    <w:rsid w:val="00476024"/>
    <w:rsid w:val="00476042"/>
    <w:rsid w:val="00476078"/>
    <w:rsid w:val="00476362"/>
    <w:rsid w:val="004764C1"/>
    <w:rsid w:val="004765A5"/>
    <w:rsid w:val="00476713"/>
    <w:rsid w:val="00476764"/>
    <w:rsid w:val="00476808"/>
    <w:rsid w:val="0047681A"/>
    <w:rsid w:val="004768A9"/>
    <w:rsid w:val="004768DC"/>
    <w:rsid w:val="00476B49"/>
    <w:rsid w:val="00476B53"/>
    <w:rsid w:val="00476FEE"/>
    <w:rsid w:val="0047703C"/>
    <w:rsid w:val="00477067"/>
    <w:rsid w:val="004770E6"/>
    <w:rsid w:val="0047738E"/>
    <w:rsid w:val="00477435"/>
    <w:rsid w:val="00477466"/>
    <w:rsid w:val="004774D4"/>
    <w:rsid w:val="00477694"/>
    <w:rsid w:val="004776E9"/>
    <w:rsid w:val="00477707"/>
    <w:rsid w:val="0047778C"/>
    <w:rsid w:val="004777C5"/>
    <w:rsid w:val="0047782B"/>
    <w:rsid w:val="004778DA"/>
    <w:rsid w:val="004778EE"/>
    <w:rsid w:val="0047798B"/>
    <w:rsid w:val="00477AE6"/>
    <w:rsid w:val="00477BC2"/>
    <w:rsid w:val="00477CD2"/>
    <w:rsid w:val="00477D6E"/>
    <w:rsid w:val="00477E10"/>
    <w:rsid w:val="00477E5D"/>
    <w:rsid w:val="00477F11"/>
    <w:rsid w:val="00480082"/>
    <w:rsid w:val="00480113"/>
    <w:rsid w:val="00480238"/>
    <w:rsid w:val="00480349"/>
    <w:rsid w:val="0048035F"/>
    <w:rsid w:val="00480440"/>
    <w:rsid w:val="004804E7"/>
    <w:rsid w:val="004805DF"/>
    <w:rsid w:val="004805F3"/>
    <w:rsid w:val="004806D9"/>
    <w:rsid w:val="00480705"/>
    <w:rsid w:val="00480799"/>
    <w:rsid w:val="00480ADA"/>
    <w:rsid w:val="00480B13"/>
    <w:rsid w:val="00480B15"/>
    <w:rsid w:val="00480B77"/>
    <w:rsid w:val="00480D46"/>
    <w:rsid w:val="00480E0F"/>
    <w:rsid w:val="00480FF5"/>
    <w:rsid w:val="00481171"/>
    <w:rsid w:val="00481181"/>
    <w:rsid w:val="00481262"/>
    <w:rsid w:val="0048127F"/>
    <w:rsid w:val="0048137D"/>
    <w:rsid w:val="00481418"/>
    <w:rsid w:val="0048166B"/>
    <w:rsid w:val="00481987"/>
    <w:rsid w:val="00481A72"/>
    <w:rsid w:val="00481ACB"/>
    <w:rsid w:val="00481BC0"/>
    <w:rsid w:val="00481BEC"/>
    <w:rsid w:val="00481C1C"/>
    <w:rsid w:val="00481C22"/>
    <w:rsid w:val="00481CE3"/>
    <w:rsid w:val="00481F37"/>
    <w:rsid w:val="00481FB9"/>
    <w:rsid w:val="00482151"/>
    <w:rsid w:val="004824B7"/>
    <w:rsid w:val="004825E1"/>
    <w:rsid w:val="004826FF"/>
    <w:rsid w:val="004828A8"/>
    <w:rsid w:val="00482974"/>
    <w:rsid w:val="00482B61"/>
    <w:rsid w:val="00482E55"/>
    <w:rsid w:val="00482F22"/>
    <w:rsid w:val="004832D1"/>
    <w:rsid w:val="00483504"/>
    <w:rsid w:val="0048367D"/>
    <w:rsid w:val="004838F3"/>
    <w:rsid w:val="0048390D"/>
    <w:rsid w:val="00483931"/>
    <w:rsid w:val="004839FC"/>
    <w:rsid w:val="00483C2D"/>
    <w:rsid w:val="00483D0C"/>
    <w:rsid w:val="00483DC6"/>
    <w:rsid w:val="00483E6F"/>
    <w:rsid w:val="004840AB"/>
    <w:rsid w:val="0048429C"/>
    <w:rsid w:val="00484316"/>
    <w:rsid w:val="00484376"/>
    <w:rsid w:val="00484493"/>
    <w:rsid w:val="004844F5"/>
    <w:rsid w:val="00484852"/>
    <w:rsid w:val="004848FE"/>
    <w:rsid w:val="00484984"/>
    <w:rsid w:val="0048498E"/>
    <w:rsid w:val="00484A8C"/>
    <w:rsid w:val="00484ABF"/>
    <w:rsid w:val="00484B37"/>
    <w:rsid w:val="00484BB9"/>
    <w:rsid w:val="00484E55"/>
    <w:rsid w:val="004850C9"/>
    <w:rsid w:val="0048511F"/>
    <w:rsid w:val="0048513F"/>
    <w:rsid w:val="00485194"/>
    <w:rsid w:val="0048522E"/>
    <w:rsid w:val="004852BD"/>
    <w:rsid w:val="00485300"/>
    <w:rsid w:val="004853AA"/>
    <w:rsid w:val="004853BD"/>
    <w:rsid w:val="004856C2"/>
    <w:rsid w:val="004856E5"/>
    <w:rsid w:val="00485935"/>
    <w:rsid w:val="00485D0C"/>
    <w:rsid w:val="00485DCF"/>
    <w:rsid w:val="00485ED8"/>
    <w:rsid w:val="00486067"/>
    <w:rsid w:val="004860BE"/>
    <w:rsid w:val="00486166"/>
    <w:rsid w:val="004862FF"/>
    <w:rsid w:val="00486329"/>
    <w:rsid w:val="0048637E"/>
    <w:rsid w:val="004863AD"/>
    <w:rsid w:val="00486593"/>
    <w:rsid w:val="00486684"/>
    <w:rsid w:val="004867B4"/>
    <w:rsid w:val="004867EE"/>
    <w:rsid w:val="00486891"/>
    <w:rsid w:val="004869E3"/>
    <w:rsid w:val="00486A43"/>
    <w:rsid w:val="00486ADA"/>
    <w:rsid w:val="00486B0C"/>
    <w:rsid w:val="00486BEF"/>
    <w:rsid w:val="00486CD1"/>
    <w:rsid w:val="00486DFD"/>
    <w:rsid w:val="00486ED5"/>
    <w:rsid w:val="00486FBB"/>
    <w:rsid w:val="0048702C"/>
    <w:rsid w:val="004871F9"/>
    <w:rsid w:val="0048722B"/>
    <w:rsid w:val="004872E4"/>
    <w:rsid w:val="00487331"/>
    <w:rsid w:val="00487380"/>
    <w:rsid w:val="00487391"/>
    <w:rsid w:val="00487470"/>
    <w:rsid w:val="00487539"/>
    <w:rsid w:val="00487576"/>
    <w:rsid w:val="00487624"/>
    <w:rsid w:val="004876B0"/>
    <w:rsid w:val="004877CF"/>
    <w:rsid w:val="00487894"/>
    <w:rsid w:val="00487932"/>
    <w:rsid w:val="00487966"/>
    <w:rsid w:val="004879EF"/>
    <w:rsid w:val="00487A1C"/>
    <w:rsid w:val="00487AD9"/>
    <w:rsid w:val="00487C13"/>
    <w:rsid w:val="00487D30"/>
    <w:rsid w:val="00487F46"/>
    <w:rsid w:val="0049005B"/>
    <w:rsid w:val="00490132"/>
    <w:rsid w:val="004901A1"/>
    <w:rsid w:val="0049034D"/>
    <w:rsid w:val="0049043A"/>
    <w:rsid w:val="00490589"/>
    <w:rsid w:val="004905F2"/>
    <w:rsid w:val="004905FF"/>
    <w:rsid w:val="004906A3"/>
    <w:rsid w:val="0049087E"/>
    <w:rsid w:val="00490905"/>
    <w:rsid w:val="0049097F"/>
    <w:rsid w:val="00490DF2"/>
    <w:rsid w:val="00490E52"/>
    <w:rsid w:val="00490EE8"/>
    <w:rsid w:val="00490FA7"/>
    <w:rsid w:val="0049112E"/>
    <w:rsid w:val="004911C0"/>
    <w:rsid w:val="004911D1"/>
    <w:rsid w:val="004911E3"/>
    <w:rsid w:val="00491244"/>
    <w:rsid w:val="00491280"/>
    <w:rsid w:val="0049130B"/>
    <w:rsid w:val="00491442"/>
    <w:rsid w:val="004916E8"/>
    <w:rsid w:val="0049179F"/>
    <w:rsid w:val="004917EC"/>
    <w:rsid w:val="0049196B"/>
    <w:rsid w:val="00491BA9"/>
    <w:rsid w:val="00491C65"/>
    <w:rsid w:val="00491DE5"/>
    <w:rsid w:val="00491E52"/>
    <w:rsid w:val="00491E5B"/>
    <w:rsid w:val="00491FB6"/>
    <w:rsid w:val="00492023"/>
    <w:rsid w:val="004920B0"/>
    <w:rsid w:val="00492113"/>
    <w:rsid w:val="0049219D"/>
    <w:rsid w:val="004921B2"/>
    <w:rsid w:val="004921F3"/>
    <w:rsid w:val="00492205"/>
    <w:rsid w:val="0049224C"/>
    <w:rsid w:val="00492268"/>
    <w:rsid w:val="004922D3"/>
    <w:rsid w:val="004922E9"/>
    <w:rsid w:val="004923B8"/>
    <w:rsid w:val="00492495"/>
    <w:rsid w:val="004925D5"/>
    <w:rsid w:val="004925EF"/>
    <w:rsid w:val="00492708"/>
    <w:rsid w:val="00492857"/>
    <w:rsid w:val="004929B8"/>
    <w:rsid w:val="00492A4F"/>
    <w:rsid w:val="00492B45"/>
    <w:rsid w:val="00492BB2"/>
    <w:rsid w:val="00492C2D"/>
    <w:rsid w:val="00492C86"/>
    <w:rsid w:val="00492C90"/>
    <w:rsid w:val="00492CB2"/>
    <w:rsid w:val="00492D25"/>
    <w:rsid w:val="00492DEA"/>
    <w:rsid w:val="00492E12"/>
    <w:rsid w:val="00492E21"/>
    <w:rsid w:val="00492E40"/>
    <w:rsid w:val="004931E8"/>
    <w:rsid w:val="004934BA"/>
    <w:rsid w:val="0049352D"/>
    <w:rsid w:val="00493631"/>
    <w:rsid w:val="00493753"/>
    <w:rsid w:val="0049380C"/>
    <w:rsid w:val="00493A97"/>
    <w:rsid w:val="00493B3C"/>
    <w:rsid w:val="00493C6E"/>
    <w:rsid w:val="00493CB5"/>
    <w:rsid w:val="00493CF6"/>
    <w:rsid w:val="00493D50"/>
    <w:rsid w:val="00493D85"/>
    <w:rsid w:val="00493E65"/>
    <w:rsid w:val="00493FE2"/>
    <w:rsid w:val="00494086"/>
    <w:rsid w:val="00494253"/>
    <w:rsid w:val="0049454E"/>
    <w:rsid w:val="00494550"/>
    <w:rsid w:val="0049461B"/>
    <w:rsid w:val="00494670"/>
    <w:rsid w:val="004946A8"/>
    <w:rsid w:val="0049483C"/>
    <w:rsid w:val="004948C5"/>
    <w:rsid w:val="00494A39"/>
    <w:rsid w:val="00494D31"/>
    <w:rsid w:val="00494D81"/>
    <w:rsid w:val="00494E3E"/>
    <w:rsid w:val="00494EA1"/>
    <w:rsid w:val="00494EB7"/>
    <w:rsid w:val="00494F7C"/>
    <w:rsid w:val="00494FA9"/>
    <w:rsid w:val="004951DA"/>
    <w:rsid w:val="004952A7"/>
    <w:rsid w:val="00495328"/>
    <w:rsid w:val="004954DE"/>
    <w:rsid w:val="004956D8"/>
    <w:rsid w:val="004957D5"/>
    <w:rsid w:val="0049580A"/>
    <w:rsid w:val="004958CC"/>
    <w:rsid w:val="0049595F"/>
    <w:rsid w:val="00495AB6"/>
    <w:rsid w:val="00495AD6"/>
    <w:rsid w:val="00495B10"/>
    <w:rsid w:val="00495B7B"/>
    <w:rsid w:val="00495C7D"/>
    <w:rsid w:val="00495D6E"/>
    <w:rsid w:val="00495F06"/>
    <w:rsid w:val="00496006"/>
    <w:rsid w:val="0049619D"/>
    <w:rsid w:val="004962C9"/>
    <w:rsid w:val="0049634A"/>
    <w:rsid w:val="00496486"/>
    <w:rsid w:val="004965A9"/>
    <w:rsid w:val="004965F6"/>
    <w:rsid w:val="004967C9"/>
    <w:rsid w:val="0049683A"/>
    <w:rsid w:val="0049685B"/>
    <w:rsid w:val="00496BB1"/>
    <w:rsid w:val="00496C2E"/>
    <w:rsid w:val="00496D89"/>
    <w:rsid w:val="00496DBB"/>
    <w:rsid w:val="00496E82"/>
    <w:rsid w:val="0049700E"/>
    <w:rsid w:val="0049708F"/>
    <w:rsid w:val="00497270"/>
    <w:rsid w:val="004972E1"/>
    <w:rsid w:val="0049731A"/>
    <w:rsid w:val="004973D3"/>
    <w:rsid w:val="004973F9"/>
    <w:rsid w:val="0049746A"/>
    <w:rsid w:val="0049746F"/>
    <w:rsid w:val="0049751E"/>
    <w:rsid w:val="0049756D"/>
    <w:rsid w:val="00497751"/>
    <w:rsid w:val="0049776F"/>
    <w:rsid w:val="00497789"/>
    <w:rsid w:val="00497901"/>
    <w:rsid w:val="00497952"/>
    <w:rsid w:val="00497B03"/>
    <w:rsid w:val="00497BD2"/>
    <w:rsid w:val="00497CFF"/>
    <w:rsid w:val="00497D04"/>
    <w:rsid w:val="00497D26"/>
    <w:rsid w:val="00497EE5"/>
    <w:rsid w:val="004A00F3"/>
    <w:rsid w:val="004A0124"/>
    <w:rsid w:val="004A03E1"/>
    <w:rsid w:val="004A0505"/>
    <w:rsid w:val="004A06A7"/>
    <w:rsid w:val="004A07A5"/>
    <w:rsid w:val="004A07C7"/>
    <w:rsid w:val="004A07EE"/>
    <w:rsid w:val="004A0866"/>
    <w:rsid w:val="004A0932"/>
    <w:rsid w:val="004A093E"/>
    <w:rsid w:val="004A099A"/>
    <w:rsid w:val="004A09F3"/>
    <w:rsid w:val="004A0A0F"/>
    <w:rsid w:val="004A0C3B"/>
    <w:rsid w:val="004A0F40"/>
    <w:rsid w:val="004A10D1"/>
    <w:rsid w:val="004A10F2"/>
    <w:rsid w:val="004A11CC"/>
    <w:rsid w:val="004A138A"/>
    <w:rsid w:val="004A1398"/>
    <w:rsid w:val="004A13DA"/>
    <w:rsid w:val="004A13F6"/>
    <w:rsid w:val="004A146E"/>
    <w:rsid w:val="004A149B"/>
    <w:rsid w:val="004A14D0"/>
    <w:rsid w:val="004A15A4"/>
    <w:rsid w:val="004A162D"/>
    <w:rsid w:val="004A16DB"/>
    <w:rsid w:val="004A176F"/>
    <w:rsid w:val="004A17AF"/>
    <w:rsid w:val="004A17C5"/>
    <w:rsid w:val="004A1901"/>
    <w:rsid w:val="004A194F"/>
    <w:rsid w:val="004A1A60"/>
    <w:rsid w:val="004A1BD8"/>
    <w:rsid w:val="004A1C6C"/>
    <w:rsid w:val="004A1E1E"/>
    <w:rsid w:val="004A1E2B"/>
    <w:rsid w:val="004A1FC3"/>
    <w:rsid w:val="004A21B3"/>
    <w:rsid w:val="004A2275"/>
    <w:rsid w:val="004A230B"/>
    <w:rsid w:val="004A23B8"/>
    <w:rsid w:val="004A23D0"/>
    <w:rsid w:val="004A2416"/>
    <w:rsid w:val="004A24CF"/>
    <w:rsid w:val="004A265F"/>
    <w:rsid w:val="004A2735"/>
    <w:rsid w:val="004A2887"/>
    <w:rsid w:val="004A2958"/>
    <w:rsid w:val="004A2A27"/>
    <w:rsid w:val="004A2A3E"/>
    <w:rsid w:val="004A2A49"/>
    <w:rsid w:val="004A2CE5"/>
    <w:rsid w:val="004A2F0C"/>
    <w:rsid w:val="004A2F47"/>
    <w:rsid w:val="004A31DB"/>
    <w:rsid w:val="004A35B4"/>
    <w:rsid w:val="004A36C6"/>
    <w:rsid w:val="004A370F"/>
    <w:rsid w:val="004A3798"/>
    <w:rsid w:val="004A37A6"/>
    <w:rsid w:val="004A380D"/>
    <w:rsid w:val="004A38CF"/>
    <w:rsid w:val="004A3A25"/>
    <w:rsid w:val="004A3A8D"/>
    <w:rsid w:val="004A3B4D"/>
    <w:rsid w:val="004A3B81"/>
    <w:rsid w:val="004A3D87"/>
    <w:rsid w:val="004A3E33"/>
    <w:rsid w:val="004A3E9E"/>
    <w:rsid w:val="004A3F84"/>
    <w:rsid w:val="004A4114"/>
    <w:rsid w:val="004A42C8"/>
    <w:rsid w:val="004A4576"/>
    <w:rsid w:val="004A490C"/>
    <w:rsid w:val="004A4AF4"/>
    <w:rsid w:val="004A4F0C"/>
    <w:rsid w:val="004A4FEE"/>
    <w:rsid w:val="004A4FF2"/>
    <w:rsid w:val="004A5154"/>
    <w:rsid w:val="004A51A4"/>
    <w:rsid w:val="004A5269"/>
    <w:rsid w:val="004A526F"/>
    <w:rsid w:val="004A537A"/>
    <w:rsid w:val="004A53AE"/>
    <w:rsid w:val="004A5411"/>
    <w:rsid w:val="004A544A"/>
    <w:rsid w:val="004A55E1"/>
    <w:rsid w:val="004A5720"/>
    <w:rsid w:val="004A5982"/>
    <w:rsid w:val="004A5B88"/>
    <w:rsid w:val="004A5B8A"/>
    <w:rsid w:val="004A5CDA"/>
    <w:rsid w:val="004A5D68"/>
    <w:rsid w:val="004A5ED3"/>
    <w:rsid w:val="004A5F12"/>
    <w:rsid w:val="004A6193"/>
    <w:rsid w:val="004A64B9"/>
    <w:rsid w:val="004A64C9"/>
    <w:rsid w:val="004A64E7"/>
    <w:rsid w:val="004A654D"/>
    <w:rsid w:val="004A6986"/>
    <w:rsid w:val="004A69A7"/>
    <w:rsid w:val="004A6A76"/>
    <w:rsid w:val="004A6BEF"/>
    <w:rsid w:val="004A6C2F"/>
    <w:rsid w:val="004A6E6E"/>
    <w:rsid w:val="004A6FAB"/>
    <w:rsid w:val="004A70F3"/>
    <w:rsid w:val="004A7277"/>
    <w:rsid w:val="004A729C"/>
    <w:rsid w:val="004A74B9"/>
    <w:rsid w:val="004A74F4"/>
    <w:rsid w:val="004A7536"/>
    <w:rsid w:val="004A77D4"/>
    <w:rsid w:val="004A7890"/>
    <w:rsid w:val="004A78E2"/>
    <w:rsid w:val="004A7C6B"/>
    <w:rsid w:val="004A7F2B"/>
    <w:rsid w:val="004A7F4E"/>
    <w:rsid w:val="004A7F58"/>
    <w:rsid w:val="004B0102"/>
    <w:rsid w:val="004B017D"/>
    <w:rsid w:val="004B028B"/>
    <w:rsid w:val="004B0309"/>
    <w:rsid w:val="004B067F"/>
    <w:rsid w:val="004B079A"/>
    <w:rsid w:val="004B0D3A"/>
    <w:rsid w:val="004B0D69"/>
    <w:rsid w:val="004B0D94"/>
    <w:rsid w:val="004B0F4B"/>
    <w:rsid w:val="004B0FCC"/>
    <w:rsid w:val="004B0FEF"/>
    <w:rsid w:val="004B1112"/>
    <w:rsid w:val="004B113D"/>
    <w:rsid w:val="004B11F7"/>
    <w:rsid w:val="004B1480"/>
    <w:rsid w:val="004B1537"/>
    <w:rsid w:val="004B158B"/>
    <w:rsid w:val="004B1654"/>
    <w:rsid w:val="004B171A"/>
    <w:rsid w:val="004B17AB"/>
    <w:rsid w:val="004B19BD"/>
    <w:rsid w:val="004B1A47"/>
    <w:rsid w:val="004B1B58"/>
    <w:rsid w:val="004B1C65"/>
    <w:rsid w:val="004B1C9E"/>
    <w:rsid w:val="004B1CB1"/>
    <w:rsid w:val="004B1D51"/>
    <w:rsid w:val="004B1DD8"/>
    <w:rsid w:val="004B1E23"/>
    <w:rsid w:val="004B21E6"/>
    <w:rsid w:val="004B22A4"/>
    <w:rsid w:val="004B2387"/>
    <w:rsid w:val="004B241A"/>
    <w:rsid w:val="004B241D"/>
    <w:rsid w:val="004B273E"/>
    <w:rsid w:val="004B29CE"/>
    <w:rsid w:val="004B2A6E"/>
    <w:rsid w:val="004B2ADA"/>
    <w:rsid w:val="004B2C37"/>
    <w:rsid w:val="004B2C52"/>
    <w:rsid w:val="004B2CB5"/>
    <w:rsid w:val="004B2DE6"/>
    <w:rsid w:val="004B2F1B"/>
    <w:rsid w:val="004B3002"/>
    <w:rsid w:val="004B30F7"/>
    <w:rsid w:val="004B33B4"/>
    <w:rsid w:val="004B34AE"/>
    <w:rsid w:val="004B360B"/>
    <w:rsid w:val="004B3717"/>
    <w:rsid w:val="004B3777"/>
    <w:rsid w:val="004B37AD"/>
    <w:rsid w:val="004B37DA"/>
    <w:rsid w:val="004B38B8"/>
    <w:rsid w:val="004B3A52"/>
    <w:rsid w:val="004B3A68"/>
    <w:rsid w:val="004B3A98"/>
    <w:rsid w:val="004B3BEB"/>
    <w:rsid w:val="004B3BF9"/>
    <w:rsid w:val="004B3C4A"/>
    <w:rsid w:val="004B3CA7"/>
    <w:rsid w:val="004B3CF1"/>
    <w:rsid w:val="004B3EDF"/>
    <w:rsid w:val="004B3F3D"/>
    <w:rsid w:val="004B3F59"/>
    <w:rsid w:val="004B41A3"/>
    <w:rsid w:val="004B4202"/>
    <w:rsid w:val="004B480B"/>
    <w:rsid w:val="004B48D8"/>
    <w:rsid w:val="004B490C"/>
    <w:rsid w:val="004B4930"/>
    <w:rsid w:val="004B494D"/>
    <w:rsid w:val="004B494F"/>
    <w:rsid w:val="004B49EE"/>
    <w:rsid w:val="004B4CEA"/>
    <w:rsid w:val="004B4E11"/>
    <w:rsid w:val="004B5201"/>
    <w:rsid w:val="004B575B"/>
    <w:rsid w:val="004B57AF"/>
    <w:rsid w:val="004B57D5"/>
    <w:rsid w:val="004B57DD"/>
    <w:rsid w:val="004B57EE"/>
    <w:rsid w:val="004B5A35"/>
    <w:rsid w:val="004B5AF3"/>
    <w:rsid w:val="004B5BD0"/>
    <w:rsid w:val="004B5CCF"/>
    <w:rsid w:val="004B5DDC"/>
    <w:rsid w:val="004B5E0B"/>
    <w:rsid w:val="004B5E36"/>
    <w:rsid w:val="004B5F61"/>
    <w:rsid w:val="004B60CD"/>
    <w:rsid w:val="004B6235"/>
    <w:rsid w:val="004B64E0"/>
    <w:rsid w:val="004B651D"/>
    <w:rsid w:val="004B6528"/>
    <w:rsid w:val="004B664C"/>
    <w:rsid w:val="004B66DC"/>
    <w:rsid w:val="004B6817"/>
    <w:rsid w:val="004B6979"/>
    <w:rsid w:val="004B698C"/>
    <w:rsid w:val="004B69C0"/>
    <w:rsid w:val="004B69CB"/>
    <w:rsid w:val="004B6A9B"/>
    <w:rsid w:val="004B6BC9"/>
    <w:rsid w:val="004B6DE0"/>
    <w:rsid w:val="004B6E1A"/>
    <w:rsid w:val="004B6F01"/>
    <w:rsid w:val="004B7027"/>
    <w:rsid w:val="004B709E"/>
    <w:rsid w:val="004B7651"/>
    <w:rsid w:val="004B775B"/>
    <w:rsid w:val="004B7881"/>
    <w:rsid w:val="004B7A5F"/>
    <w:rsid w:val="004B7A82"/>
    <w:rsid w:val="004B7AE7"/>
    <w:rsid w:val="004B7B37"/>
    <w:rsid w:val="004B7B5C"/>
    <w:rsid w:val="004B7C69"/>
    <w:rsid w:val="004B7C83"/>
    <w:rsid w:val="004B7CCB"/>
    <w:rsid w:val="004B7D8A"/>
    <w:rsid w:val="004B7F00"/>
    <w:rsid w:val="004C0069"/>
    <w:rsid w:val="004C008C"/>
    <w:rsid w:val="004C00F9"/>
    <w:rsid w:val="004C0150"/>
    <w:rsid w:val="004C0269"/>
    <w:rsid w:val="004C0397"/>
    <w:rsid w:val="004C039E"/>
    <w:rsid w:val="004C0590"/>
    <w:rsid w:val="004C05EF"/>
    <w:rsid w:val="004C060A"/>
    <w:rsid w:val="004C06FB"/>
    <w:rsid w:val="004C075E"/>
    <w:rsid w:val="004C07A9"/>
    <w:rsid w:val="004C07B9"/>
    <w:rsid w:val="004C084C"/>
    <w:rsid w:val="004C08D1"/>
    <w:rsid w:val="004C092F"/>
    <w:rsid w:val="004C096A"/>
    <w:rsid w:val="004C0A68"/>
    <w:rsid w:val="004C0C3B"/>
    <w:rsid w:val="004C0D9E"/>
    <w:rsid w:val="004C0E86"/>
    <w:rsid w:val="004C0F12"/>
    <w:rsid w:val="004C0F1C"/>
    <w:rsid w:val="004C1095"/>
    <w:rsid w:val="004C1114"/>
    <w:rsid w:val="004C12EF"/>
    <w:rsid w:val="004C1384"/>
    <w:rsid w:val="004C1673"/>
    <w:rsid w:val="004C19E4"/>
    <w:rsid w:val="004C1D9E"/>
    <w:rsid w:val="004C1DF6"/>
    <w:rsid w:val="004C2045"/>
    <w:rsid w:val="004C2093"/>
    <w:rsid w:val="004C2223"/>
    <w:rsid w:val="004C22EB"/>
    <w:rsid w:val="004C22EE"/>
    <w:rsid w:val="004C2466"/>
    <w:rsid w:val="004C2480"/>
    <w:rsid w:val="004C26A8"/>
    <w:rsid w:val="004C27C8"/>
    <w:rsid w:val="004C2842"/>
    <w:rsid w:val="004C28A1"/>
    <w:rsid w:val="004C2A7D"/>
    <w:rsid w:val="004C2E10"/>
    <w:rsid w:val="004C2E41"/>
    <w:rsid w:val="004C2FA3"/>
    <w:rsid w:val="004C2FF4"/>
    <w:rsid w:val="004C30E4"/>
    <w:rsid w:val="004C3146"/>
    <w:rsid w:val="004C3390"/>
    <w:rsid w:val="004C3399"/>
    <w:rsid w:val="004C33C4"/>
    <w:rsid w:val="004C34B9"/>
    <w:rsid w:val="004C34C4"/>
    <w:rsid w:val="004C34FF"/>
    <w:rsid w:val="004C3572"/>
    <w:rsid w:val="004C35AD"/>
    <w:rsid w:val="004C35B4"/>
    <w:rsid w:val="004C37CF"/>
    <w:rsid w:val="004C3960"/>
    <w:rsid w:val="004C39CF"/>
    <w:rsid w:val="004C39FB"/>
    <w:rsid w:val="004C3A04"/>
    <w:rsid w:val="004C3A1A"/>
    <w:rsid w:val="004C3AC1"/>
    <w:rsid w:val="004C3C18"/>
    <w:rsid w:val="004C3D25"/>
    <w:rsid w:val="004C3D94"/>
    <w:rsid w:val="004C3F37"/>
    <w:rsid w:val="004C410C"/>
    <w:rsid w:val="004C444A"/>
    <w:rsid w:val="004C44F6"/>
    <w:rsid w:val="004C4524"/>
    <w:rsid w:val="004C472A"/>
    <w:rsid w:val="004C497A"/>
    <w:rsid w:val="004C4A11"/>
    <w:rsid w:val="004C4A20"/>
    <w:rsid w:val="004C4BBB"/>
    <w:rsid w:val="004C4CAB"/>
    <w:rsid w:val="004C4D2C"/>
    <w:rsid w:val="004C4D42"/>
    <w:rsid w:val="004C4F67"/>
    <w:rsid w:val="004C505B"/>
    <w:rsid w:val="004C5117"/>
    <w:rsid w:val="004C518F"/>
    <w:rsid w:val="004C51BD"/>
    <w:rsid w:val="004C521F"/>
    <w:rsid w:val="004C52EB"/>
    <w:rsid w:val="004C541B"/>
    <w:rsid w:val="004C541C"/>
    <w:rsid w:val="004C5502"/>
    <w:rsid w:val="004C55F6"/>
    <w:rsid w:val="004C5613"/>
    <w:rsid w:val="004C5666"/>
    <w:rsid w:val="004C57F0"/>
    <w:rsid w:val="004C5890"/>
    <w:rsid w:val="004C592F"/>
    <w:rsid w:val="004C5B10"/>
    <w:rsid w:val="004C5C62"/>
    <w:rsid w:val="004C5CB4"/>
    <w:rsid w:val="004C5D23"/>
    <w:rsid w:val="004C5D4E"/>
    <w:rsid w:val="004C5E01"/>
    <w:rsid w:val="004C5E4B"/>
    <w:rsid w:val="004C6069"/>
    <w:rsid w:val="004C60BF"/>
    <w:rsid w:val="004C64E9"/>
    <w:rsid w:val="004C6519"/>
    <w:rsid w:val="004C6559"/>
    <w:rsid w:val="004C660C"/>
    <w:rsid w:val="004C6652"/>
    <w:rsid w:val="004C67F6"/>
    <w:rsid w:val="004C68F6"/>
    <w:rsid w:val="004C6966"/>
    <w:rsid w:val="004C6ACC"/>
    <w:rsid w:val="004C6D08"/>
    <w:rsid w:val="004C6D75"/>
    <w:rsid w:val="004C6EC0"/>
    <w:rsid w:val="004C6F10"/>
    <w:rsid w:val="004C6F61"/>
    <w:rsid w:val="004C6FFE"/>
    <w:rsid w:val="004C723F"/>
    <w:rsid w:val="004C72DF"/>
    <w:rsid w:val="004C7392"/>
    <w:rsid w:val="004C7423"/>
    <w:rsid w:val="004C74BB"/>
    <w:rsid w:val="004C762F"/>
    <w:rsid w:val="004C78C4"/>
    <w:rsid w:val="004C78FA"/>
    <w:rsid w:val="004C79B8"/>
    <w:rsid w:val="004C7B0F"/>
    <w:rsid w:val="004C7BE6"/>
    <w:rsid w:val="004C7CDF"/>
    <w:rsid w:val="004C7E74"/>
    <w:rsid w:val="004C7E89"/>
    <w:rsid w:val="004C7F58"/>
    <w:rsid w:val="004D0055"/>
    <w:rsid w:val="004D00BB"/>
    <w:rsid w:val="004D00F5"/>
    <w:rsid w:val="004D0156"/>
    <w:rsid w:val="004D03CB"/>
    <w:rsid w:val="004D0534"/>
    <w:rsid w:val="004D0582"/>
    <w:rsid w:val="004D05B7"/>
    <w:rsid w:val="004D0684"/>
    <w:rsid w:val="004D06C8"/>
    <w:rsid w:val="004D0739"/>
    <w:rsid w:val="004D0741"/>
    <w:rsid w:val="004D0955"/>
    <w:rsid w:val="004D09AF"/>
    <w:rsid w:val="004D0A63"/>
    <w:rsid w:val="004D0C9A"/>
    <w:rsid w:val="004D0E4B"/>
    <w:rsid w:val="004D0E64"/>
    <w:rsid w:val="004D105A"/>
    <w:rsid w:val="004D1289"/>
    <w:rsid w:val="004D12DF"/>
    <w:rsid w:val="004D1339"/>
    <w:rsid w:val="004D13EE"/>
    <w:rsid w:val="004D14D7"/>
    <w:rsid w:val="004D15D9"/>
    <w:rsid w:val="004D173C"/>
    <w:rsid w:val="004D17F5"/>
    <w:rsid w:val="004D1CF7"/>
    <w:rsid w:val="004D1E9D"/>
    <w:rsid w:val="004D1F15"/>
    <w:rsid w:val="004D1F3F"/>
    <w:rsid w:val="004D1F5E"/>
    <w:rsid w:val="004D2178"/>
    <w:rsid w:val="004D21D3"/>
    <w:rsid w:val="004D230B"/>
    <w:rsid w:val="004D244A"/>
    <w:rsid w:val="004D2479"/>
    <w:rsid w:val="004D2536"/>
    <w:rsid w:val="004D274F"/>
    <w:rsid w:val="004D2AAA"/>
    <w:rsid w:val="004D2D4E"/>
    <w:rsid w:val="004D31BC"/>
    <w:rsid w:val="004D31E6"/>
    <w:rsid w:val="004D32EE"/>
    <w:rsid w:val="004D3330"/>
    <w:rsid w:val="004D36D1"/>
    <w:rsid w:val="004D376C"/>
    <w:rsid w:val="004D3784"/>
    <w:rsid w:val="004D3849"/>
    <w:rsid w:val="004D3885"/>
    <w:rsid w:val="004D399A"/>
    <w:rsid w:val="004D3ADA"/>
    <w:rsid w:val="004D3B81"/>
    <w:rsid w:val="004D3C08"/>
    <w:rsid w:val="004D3D2A"/>
    <w:rsid w:val="004D3F2B"/>
    <w:rsid w:val="004D424F"/>
    <w:rsid w:val="004D42E6"/>
    <w:rsid w:val="004D43C6"/>
    <w:rsid w:val="004D4439"/>
    <w:rsid w:val="004D44BC"/>
    <w:rsid w:val="004D4563"/>
    <w:rsid w:val="004D4582"/>
    <w:rsid w:val="004D46DD"/>
    <w:rsid w:val="004D48D6"/>
    <w:rsid w:val="004D49CB"/>
    <w:rsid w:val="004D4B08"/>
    <w:rsid w:val="004D4B24"/>
    <w:rsid w:val="004D4E65"/>
    <w:rsid w:val="004D4EA6"/>
    <w:rsid w:val="004D4F89"/>
    <w:rsid w:val="004D502D"/>
    <w:rsid w:val="004D503F"/>
    <w:rsid w:val="004D514C"/>
    <w:rsid w:val="004D5183"/>
    <w:rsid w:val="004D5228"/>
    <w:rsid w:val="004D553C"/>
    <w:rsid w:val="004D567E"/>
    <w:rsid w:val="004D56F2"/>
    <w:rsid w:val="004D5773"/>
    <w:rsid w:val="004D57AC"/>
    <w:rsid w:val="004D59EA"/>
    <w:rsid w:val="004D5A4F"/>
    <w:rsid w:val="004D5B44"/>
    <w:rsid w:val="004D5CEA"/>
    <w:rsid w:val="004D5D54"/>
    <w:rsid w:val="004D5DA4"/>
    <w:rsid w:val="004D5DB6"/>
    <w:rsid w:val="004D5DCE"/>
    <w:rsid w:val="004D5DD8"/>
    <w:rsid w:val="004D5EF0"/>
    <w:rsid w:val="004D5F6A"/>
    <w:rsid w:val="004D6461"/>
    <w:rsid w:val="004D6662"/>
    <w:rsid w:val="004D6772"/>
    <w:rsid w:val="004D6869"/>
    <w:rsid w:val="004D6957"/>
    <w:rsid w:val="004D6CF6"/>
    <w:rsid w:val="004D6DED"/>
    <w:rsid w:val="004D6E2F"/>
    <w:rsid w:val="004D6EAC"/>
    <w:rsid w:val="004D6EC8"/>
    <w:rsid w:val="004D6EEF"/>
    <w:rsid w:val="004D7268"/>
    <w:rsid w:val="004D727E"/>
    <w:rsid w:val="004D72E3"/>
    <w:rsid w:val="004D7320"/>
    <w:rsid w:val="004D7413"/>
    <w:rsid w:val="004D7597"/>
    <w:rsid w:val="004D7744"/>
    <w:rsid w:val="004D7855"/>
    <w:rsid w:val="004D789D"/>
    <w:rsid w:val="004D7953"/>
    <w:rsid w:val="004D7AF0"/>
    <w:rsid w:val="004D7B43"/>
    <w:rsid w:val="004D7BB1"/>
    <w:rsid w:val="004D7BF7"/>
    <w:rsid w:val="004D7EA1"/>
    <w:rsid w:val="004D7EAF"/>
    <w:rsid w:val="004E007C"/>
    <w:rsid w:val="004E01B7"/>
    <w:rsid w:val="004E0243"/>
    <w:rsid w:val="004E04C8"/>
    <w:rsid w:val="004E0691"/>
    <w:rsid w:val="004E06E0"/>
    <w:rsid w:val="004E0701"/>
    <w:rsid w:val="004E07E9"/>
    <w:rsid w:val="004E08F0"/>
    <w:rsid w:val="004E0D1E"/>
    <w:rsid w:val="004E0F2D"/>
    <w:rsid w:val="004E0F81"/>
    <w:rsid w:val="004E1117"/>
    <w:rsid w:val="004E1269"/>
    <w:rsid w:val="004E12EB"/>
    <w:rsid w:val="004E143C"/>
    <w:rsid w:val="004E1600"/>
    <w:rsid w:val="004E18B1"/>
    <w:rsid w:val="004E192A"/>
    <w:rsid w:val="004E1950"/>
    <w:rsid w:val="004E1973"/>
    <w:rsid w:val="004E19D4"/>
    <w:rsid w:val="004E19E8"/>
    <w:rsid w:val="004E1AFC"/>
    <w:rsid w:val="004E1CEF"/>
    <w:rsid w:val="004E1DCE"/>
    <w:rsid w:val="004E1E36"/>
    <w:rsid w:val="004E1EB2"/>
    <w:rsid w:val="004E1EF1"/>
    <w:rsid w:val="004E2146"/>
    <w:rsid w:val="004E2278"/>
    <w:rsid w:val="004E2473"/>
    <w:rsid w:val="004E24AB"/>
    <w:rsid w:val="004E2664"/>
    <w:rsid w:val="004E26C1"/>
    <w:rsid w:val="004E2891"/>
    <w:rsid w:val="004E2C22"/>
    <w:rsid w:val="004E2CB1"/>
    <w:rsid w:val="004E3073"/>
    <w:rsid w:val="004E3180"/>
    <w:rsid w:val="004E32F0"/>
    <w:rsid w:val="004E337B"/>
    <w:rsid w:val="004E3401"/>
    <w:rsid w:val="004E347C"/>
    <w:rsid w:val="004E3525"/>
    <w:rsid w:val="004E38DB"/>
    <w:rsid w:val="004E395B"/>
    <w:rsid w:val="004E3AAC"/>
    <w:rsid w:val="004E3B74"/>
    <w:rsid w:val="004E3BB2"/>
    <w:rsid w:val="004E3D0A"/>
    <w:rsid w:val="004E3EEE"/>
    <w:rsid w:val="004E4193"/>
    <w:rsid w:val="004E419D"/>
    <w:rsid w:val="004E4322"/>
    <w:rsid w:val="004E435C"/>
    <w:rsid w:val="004E4462"/>
    <w:rsid w:val="004E45C6"/>
    <w:rsid w:val="004E461C"/>
    <w:rsid w:val="004E4629"/>
    <w:rsid w:val="004E4642"/>
    <w:rsid w:val="004E4644"/>
    <w:rsid w:val="004E46CD"/>
    <w:rsid w:val="004E485A"/>
    <w:rsid w:val="004E4910"/>
    <w:rsid w:val="004E4A2B"/>
    <w:rsid w:val="004E4DD5"/>
    <w:rsid w:val="004E4E14"/>
    <w:rsid w:val="004E4EA4"/>
    <w:rsid w:val="004E4FC8"/>
    <w:rsid w:val="004E505F"/>
    <w:rsid w:val="004E5082"/>
    <w:rsid w:val="004E514A"/>
    <w:rsid w:val="004E5169"/>
    <w:rsid w:val="004E51E6"/>
    <w:rsid w:val="004E5289"/>
    <w:rsid w:val="004E53E5"/>
    <w:rsid w:val="004E540F"/>
    <w:rsid w:val="004E5445"/>
    <w:rsid w:val="004E54FA"/>
    <w:rsid w:val="004E555D"/>
    <w:rsid w:val="004E55BE"/>
    <w:rsid w:val="004E5802"/>
    <w:rsid w:val="004E5882"/>
    <w:rsid w:val="004E5894"/>
    <w:rsid w:val="004E599E"/>
    <w:rsid w:val="004E59AF"/>
    <w:rsid w:val="004E59CB"/>
    <w:rsid w:val="004E5B5D"/>
    <w:rsid w:val="004E5D53"/>
    <w:rsid w:val="004E5DEF"/>
    <w:rsid w:val="004E5EF9"/>
    <w:rsid w:val="004E5EFB"/>
    <w:rsid w:val="004E60C1"/>
    <w:rsid w:val="004E6308"/>
    <w:rsid w:val="004E6357"/>
    <w:rsid w:val="004E648E"/>
    <w:rsid w:val="004E654B"/>
    <w:rsid w:val="004E65AB"/>
    <w:rsid w:val="004E67A8"/>
    <w:rsid w:val="004E6B60"/>
    <w:rsid w:val="004E6B85"/>
    <w:rsid w:val="004E6BD6"/>
    <w:rsid w:val="004E6DE1"/>
    <w:rsid w:val="004E6DF2"/>
    <w:rsid w:val="004E6E79"/>
    <w:rsid w:val="004E6ED2"/>
    <w:rsid w:val="004E6FE1"/>
    <w:rsid w:val="004E7078"/>
    <w:rsid w:val="004E7241"/>
    <w:rsid w:val="004E7273"/>
    <w:rsid w:val="004E72E6"/>
    <w:rsid w:val="004E73DF"/>
    <w:rsid w:val="004E7408"/>
    <w:rsid w:val="004E7451"/>
    <w:rsid w:val="004E75BB"/>
    <w:rsid w:val="004E76AA"/>
    <w:rsid w:val="004E77FF"/>
    <w:rsid w:val="004E7822"/>
    <w:rsid w:val="004E7A87"/>
    <w:rsid w:val="004E7B24"/>
    <w:rsid w:val="004E7B92"/>
    <w:rsid w:val="004E7E68"/>
    <w:rsid w:val="004E7EA8"/>
    <w:rsid w:val="004E7EFD"/>
    <w:rsid w:val="004F0000"/>
    <w:rsid w:val="004F0056"/>
    <w:rsid w:val="004F00F5"/>
    <w:rsid w:val="004F0228"/>
    <w:rsid w:val="004F0259"/>
    <w:rsid w:val="004F03CE"/>
    <w:rsid w:val="004F0538"/>
    <w:rsid w:val="004F057A"/>
    <w:rsid w:val="004F07D5"/>
    <w:rsid w:val="004F0866"/>
    <w:rsid w:val="004F089C"/>
    <w:rsid w:val="004F096C"/>
    <w:rsid w:val="004F09E6"/>
    <w:rsid w:val="004F0A51"/>
    <w:rsid w:val="004F0B0C"/>
    <w:rsid w:val="004F0B14"/>
    <w:rsid w:val="004F0BF3"/>
    <w:rsid w:val="004F0D45"/>
    <w:rsid w:val="004F0D87"/>
    <w:rsid w:val="004F0DE3"/>
    <w:rsid w:val="004F0E23"/>
    <w:rsid w:val="004F0EF0"/>
    <w:rsid w:val="004F0F38"/>
    <w:rsid w:val="004F12F7"/>
    <w:rsid w:val="004F147B"/>
    <w:rsid w:val="004F14E6"/>
    <w:rsid w:val="004F1523"/>
    <w:rsid w:val="004F163D"/>
    <w:rsid w:val="004F16C1"/>
    <w:rsid w:val="004F1756"/>
    <w:rsid w:val="004F1C6A"/>
    <w:rsid w:val="004F1D47"/>
    <w:rsid w:val="004F1E8D"/>
    <w:rsid w:val="004F207A"/>
    <w:rsid w:val="004F24B1"/>
    <w:rsid w:val="004F2581"/>
    <w:rsid w:val="004F2A05"/>
    <w:rsid w:val="004F2AF9"/>
    <w:rsid w:val="004F2C86"/>
    <w:rsid w:val="004F2D96"/>
    <w:rsid w:val="004F2F6C"/>
    <w:rsid w:val="004F31F0"/>
    <w:rsid w:val="004F31F2"/>
    <w:rsid w:val="004F3202"/>
    <w:rsid w:val="004F336D"/>
    <w:rsid w:val="004F33D8"/>
    <w:rsid w:val="004F3408"/>
    <w:rsid w:val="004F3464"/>
    <w:rsid w:val="004F34C9"/>
    <w:rsid w:val="004F3794"/>
    <w:rsid w:val="004F38B0"/>
    <w:rsid w:val="004F3B0C"/>
    <w:rsid w:val="004F3D00"/>
    <w:rsid w:val="004F3EB0"/>
    <w:rsid w:val="004F3F81"/>
    <w:rsid w:val="004F413F"/>
    <w:rsid w:val="004F4253"/>
    <w:rsid w:val="004F45F2"/>
    <w:rsid w:val="004F4B41"/>
    <w:rsid w:val="004F4ECE"/>
    <w:rsid w:val="004F4F66"/>
    <w:rsid w:val="004F50A0"/>
    <w:rsid w:val="004F512D"/>
    <w:rsid w:val="004F5169"/>
    <w:rsid w:val="004F5186"/>
    <w:rsid w:val="004F5207"/>
    <w:rsid w:val="004F52A0"/>
    <w:rsid w:val="004F535D"/>
    <w:rsid w:val="004F5381"/>
    <w:rsid w:val="004F5423"/>
    <w:rsid w:val="004F56C0"/>
    <w:rsid w:val="004F5722"/>
    <w:rsid w:val="004F5733"/>
    <w:rsid w:val="004F5936"/>
    <w:rsid w:val="004F5AA3"/>
    <w:rsid w:val="004F5B15"/>
    <w:rsid w:val="004F5BCD"/>
    <w:rsid w:val="004F5CF8"/>
    <w:rsid w:val="004F5DD9"/>
    <w:rsid w:val="004F5F46"/>
    <w:rsid w:val="004F5FFA"/>
    <w:rsid w:val="004F603C"/>
    <w:rsid w:val="004F606E"/>
    <w:rsid w:val="004F61A8"/>
    <w:rsid w:val="004F636C"/>
    <w:rsid w:val="004F64CB"/>
    <w:rsid w:val="004F6614"/>
    <w:rsid w:val="004F6790"/>
    <w:rsid w:val="004F6B54"/>
    <w:rsid w:val="004F6BED"/>
    <w:rsid w:val="004F6C45"/>
    <w:rsid w:val="004F6C72"/>
    <w:rsid w:val="004F6C8C"/>
    <w:rsid w:val="004F6CD0"/>
    <w:rsid w:val="004F6D8D"/>
    <w:rsid w:val="004F6EDA"/>
    <w:rsid w:val="004F70E3"/>
    <w:rsid w:val="004F721D"/>
    <w:rsid w:val="004F72C5"/>
    <w:rsid w:val="004F73D0"/>
    <w:rsid w:val="004F73DC"/>
    <w:rsid w:val="004F7426"/>
    <w:rsid w:val="004F74EB"/>
    <w:rsid w:val="004F752F"/>
    <w:rsid w:val="004F75D1"/>
    <w:rsid w:val="004F7622"/>
    <w:rsid w:val="004F7689"/>
    <w:rsid w:val="004F76FA"/>
    <w:rsid w:val="004F779E"/>
    <w:rsid w:val="004F77E2"/>
    <w:rsid w:val="004F77FE"/>
    <w:rsid w:val="004F7844"/>
    <w:rsid w:val="004F7892"/>
    <w:rsid w:val="004F78DB"/>
    <w:rsid w:val="004F7A87"/>
    <w:rsid w:val="004F7B3B"/>
    <w:rsid w:val="004F7C1B"/>
    <w:rsid w:val="004F7C8A"/>
    <w:rsid w:val="005001BC"/>
    <w:rsid w:val="005002E7"/>
    <w:rsid w:val="00500416"/>
    <w:rsid w:val="00500517"/>
    <w:rsid w:val="005006BC"/>
    <w:rsid w:val="00500853"/>
    <w:rsid w:val="00500876"/>
    <w:rsid w:val="005008A2"/>
    <w:rsid w:val="005009C9"/>
    <w:rsid w:val="00500C4C"/>
    <w:rsid w:val="00500EAF"/>
    <w:rsid w:val="00500EC9"/>
    <w:rsid w:val="00501028"/>
    <w:rsid w:val="00501374"/>
    <w:rsid w:val="00501377"/>
    <w:rsid w:val="005013AE"/>
    <w:rsid w:val="005018F9"/>
    <w:rsid w:val="005019BE"/>
    <w:rsid w:val="00501A14"/>
    <w:rsid w:val="00501B83"/>
    <w:rsid w:val="00501BC1"/>
    <w:rsid w:val="00501BCC"/>
    <w:rsid w:val="00501C7C"/>
    <w:rsid w:val="00501D40"/>
    <w:rsid w:val="00501D99"/>
    <w:rsid w:val="00501DBC"/>
    <w:rsid w:val="00501E42"/>
    <w:rsid w:val="00501F27"/>
    <w:rsid w:val="00501F35"/>
    <w:rsid w:val="00501F86"/>
    <w:rsid w:val="00501FAC"/>
    <w:rsid w:val="00501FDB"/>
    <w:rsid w:val="00502295"/>
    <w:rsid w:val="005023C2"/>
    <w:rsid w:val="00502504"/>
    <w:rsid w:val="005025BF"/>
    <w:rsid w:val="0050265C"/>
    <w:rsid w:val="00502962"/>
    <w:rsid w:val="00502A29"/>
    <w:rsid w:val="00502A30"/>
    <w:rsid w:val="00502ACD"/>
    <w:rsid w:val="00502C10"/>
    <w:rsid w:val="00502C99"/>
    <w:rsid w:val="00502D4C"/>
    <w:rsid w:val="00502D7E"/>
    <w:rsid w:val="00502E55"/>
    <w:rsid w:val="00502F7E"/>
    <w:rsid w:val="005031AE"/>
    <w:rsid w:val="005031C1"/>
    <w:rsid w:val="00503235"/>
    <w:rsid w:val="005032BC"/>
    <w:rsid w:val="005032EA"/>
    <w:rsid w:val="0050332D"/>
    <w:rsid w:val="00503429"/>
    <w:rsid w:val="00503498"/>
    <w:rsid w:val="005035B2"/>
    <w:rsid w:val="0050366A"/>
    <w:rsid w:val="00503724"/>
    <w:rsid w:val="0050385D"/>
    <w:rsid w:val="00503BB4"/>
    <w:rsid w:val="00503C8D"/>
    <w:rsid w:val="00503DFB"/>
    <w:rsid w:val="00503EF2"/>
    <w:rsid w:val="005040AC"/>
    <w:rsid w:val="005040CB"/>
    <w:rsid w:val="0050417D"/>
    <w:rsid w:val="005041BF"/>
    <w:rsid w:val="0050422B"/>
    <w:rsid w:val="005042EE"/>
    <w:rsid w:val="005044BB"/>
    <w:rsid w:val="0050457B"/>
    <w:rsid w:val="005047D8"/>
    <w:rsid w:val="00504A1F"/>
    <w:rsid w:val="00504AE8"/>
    <w:rsid w:val="00504B52"/>
    <w:rsid w:val="00504B90"/>
    <w:rsid w:val="00504D32"/>
    <w:rsid w:val="00504E91"/>
    <w:rsid w:val="00504EC1"/>
    <w:rsid w:val="00504F71"/>
    <w:rsid w:val="00505065"/>
    <w:rsid w:val="0050507A"/>
    <w:rsid w:val="00505131"/>
    <w:rsid w:val="005051FF"/>
    <w:rsid w:val="00505364"/>
    <w:rsid w:val="00505473"/>
    <w:rsid w:val="005055F0"/>
    <w:rsid w:val="00505785"/>
    <w:rsid w:val="00505941"/>
    <w:rsid w:val="005059DF"/>
    <w:rsid w:val="00505BEE"/>
    <w:rsid w:val="00505D1E"/>
    <w:rsid w:val="00505F04"/>
    <w:rsid w:val="0050602D"/>
    <w:rsid w:val="00506098"/>
    <w:rsid w:val="00506222"/>
    <w:rsid w:val="00506240"/>
    <w:rsid w:val="00506257"/>
    <w:rsid w:val="005063A0"/>
    <w:rsid w:val="005063D1"/>
    <w:rsid w:val="0050644A"/>
    <w:rsid w:val="00506481"/>
    <w:rsid w:val="00506568"/>
    <w:rsid w:val="005065E2"/>
    <w:rsid w:val="00506881"/>
    <w:rsid w:val="00506A5E"/>
    <w:rsid w:val="00506AE6"/>
    <w:rsid w:val="00506C3D"/>
    <w:rsid w:val="00506C4A"/>
    <w:rsid w:val="00506C91"/>
    <w:rsid w:val="00506D86"/>
    <w:rsid w:val="00506EEB"/>
    <w:rsid w:val="00506F5F"/>
    <w:rsid w:val="0050707C"/>
    <w:rsid w:val="00507115"/>
    <w:rsid w:val="00507139"/>
    <w:rsid w:val="00507260"/>
    <w:rsid w:val="005072E5"/>
    <w:rsid w:val="00507339"/>
    <w:rsid w:val="005076F5"/>
    <w:rsid w:val="00507702"/>
    <w:rsid w:val="00507883"/>
    <w:rsid w:val="00507D99"/>
    <w:rsid w:val="00510150"/>
    <w:rsid w:val="005101A3"/>
    <w:rsid w:val="00510578"/>
    <w:rsid w:val="005106AF"/>
    <w:rsid w:val="00510896"/>
    <w:rsid w:val="00510ABD"/>
    <w:rsid w:val="00510AD8"/>
    <w:rsid w:val="00510B80"/>
    <w:rsid w:val="00510BF1"/>
    <w:rsid w:val="00510FCA"/>
    <w:rsid w:val="00510FD3"/>
    <w:rsid w:val="00511019"/>
    <w:rsid w:val="0051104B"/>
    <w:rsid w:val="00511084"/>
    <w:rsid w:val="00511423"/>
    <w:rsid w:val="005114E4"/>
    <w:rsid w:val="005114EA"/>
    <w:rsid w:val="0051151B"/>
    <w:rsid w:val="00511653"/>
    <w:rsid w:val="0051182A"/>
    <w:rsid w:val="00511938"/>
    <w:rsid w:val="0051194F"/>
    <w:rsid w:val="005119B9"/>
    <w:rsid w:val="00511B05"/>
    <w:rsid w:val="00511B7D"/>
    <w:rsid w:val="00511B95"/>
    <w:rsid w:val="00511CEE"/>
    <w:rsid w:val="00511D55"/>
    <w:rsid w:val="00511DCF"/>
    <w:rsid w:val="00511EC9"/>
    <w:rsid w:val="00511EDC"/>
    <w:rsid w:val="00511FAB"/>
    <w:rsid w:val="00512444"/>
    <w:rsid w:val="0051265B"/>
    <w:rsid w:val="0051282C"/>
    <w:rsid w:val="00512921"/>
    <w:rsid w:val="0051294C"/>
    <w:rsid w:val="00512BE4"/>
    <w:rsid w:val="00512C15"/>
    <w:rsid w:val="005132D8"/>
    <w:rsid w:val="0051348E"/>
    <w:rsid w:val="005134BA"/>
    <w:rsid w:val="005136DD"/>
    <w:rsid w:val="005138A1"/>
    <w:rsid w:val="00513978"/>
    <w:rsid w:val="00513BB0"/>
    <w:rsid w:val="00513BB6"/>
    <w:rsid w:val="00513C28"/>
    <w:rsid w:val="00513F3A"/>
    <w:rsid w:val="005141D4"/>
    <w:rsid w:val="00514257"/>
    <w:rsid w:val="00514293"/>
    <w:rsid w:val="0051438F"/>
    <w:rsid w:val="0051441D"/>
    <w:rsid w:val="00514594"/>
    <w:rsid w:val="0051462B"/>
    <w:rsid w:val="00514B14"/>
    <w:rsid w:val="00514B37"/>
    <w:rsid w:val="00514CF5"/>
    <w:rsid w:val="00514DAE"/>
    <w:rsid w:val="00514E05"/>
    <w:rsid w:val="00514F80"/>
    <w:rsid w:val="00514FEE"/>
    <w:rsid w:val="005150EA"/>
    <w:rsid w:val="0051512A"/>
    <w:rsid w:val="00515333"/>
    <w:rsid w:val="0051538A"/>
    <w:rsid w:val="005154D1"/>
    <w:rsid w:val="005154DA"/>
    <w:rsid w:val="005155B7"/>
    <w:rsid w:val="00515840"/>
    <w:rsid w:val="00515842"/>
    <w:rsid w:val="0051595D"/>
    <w:rsid w:val="00515976"/>
    <w:rsid w:val="00515A49"/>
    <w:rsid w:val="00515A5D"/>
    <w:rsid w:val="00515D1F"/>
    <w:rsid w:val="00515D3E"/>
    <w:rsid w:val="00515D9D"/>
    <w:rsid w:val="00515E1D"/>
    <w:rsid w:val="00515E73"/>
    <w:rsid w:val="005161AF"/>
    <w:rsid w:val="00516305"/>
    <w:rsid w:val="005163E5"/>
    <w:rsid w:val="005163F8"/>
    <w:rsid w:val="00516481"/>
    <w:rsid w:val="00516591"/>
    <w:rsid w:val="00516644"/>
    <w:rsid w:val="0051665D"/>
    <w:rsid w:val="005167F7"/>
    <w:rsid w:val="00516830"/>
    <w:rsid w:val="00516839"/>
    <w:rsid w:val="005169D0"/>
    <w:rsid w:val="00516D7F"/>
    <w:rsid w:val="00516D9B"/>
    <w:rsid w:val="00516DF2"/>
    <w:rsid w:val="00516E6C"/>
    <w:rsid w:val="00516E82"/>
    <w:rsid w:val="00516E8A"/>
    <w:rsid w:val="00516EE3"/>
    <w:rsid w:val="00516F14"/>
    <w:rsid w:val="00516F18"/>
    <w:rsid w:val="00516F5E"/>
    <w:rsid w:val="00516F62"/>
    <w:rsid w:val="00516F6F"/>
    <w:rsid w:val="0051702C"/>
    <w:rsid w:val="005170C4"/>
    <w:rsid w:val="005171D6"/>
    <w:rsid w:val="005171FF"/>
    <w:rsid w:val="005172C0"/>
    <w:rsid w:val="00517454"/>
    <w:rsid w:val="00517823"/>
    <w:rsid w:val="005179B4"/>
    <w:rsid w:val="00517C4B"/>
    <w:rsid w:val="00517C82"/>
    <w:rsid w:val="00517D1F"/>
    <w:rsid w:val="00517D51"/>
    <w:rsid w:val="0052003C"/>
    <w:rsid w:val="0052028A"/>
    <w:rsid w:val="005203BC"/>
    <w:rsid w:val="00520409"/>
    <w:rsid w:val="00520428"/>
    <w:rsid w:val="00520432"/>
    <w:rsid w:val="005206A8"/>
    <w:rsid w:val="005207DD"/>
    <w:rsid w:val="0052090E"/>
    <w:rsid w:val="00520984"/>
    <w:rsid w:val="00520BF0"/>
    <w:rsid w:val="00520D23"/>
    <w:rsid w:val="00520DCB"/>
    <w:rsid w:val="00520ED9"/>
    <w:rsid w:val="00521051"/>
    <w:rsid w:val="00521232"/>
    <w:rsid w:val="0052134A"/>
    <w:rsid w:val="00521359"/>
    <w:rsid w:val="00521573"/>
    <w:rsid w:val="00521610"/>
    <w:rsid w:val="0052170D"/>
    <w:rsid w:val="005217FE"/>
    <w:rsid w:val="00521878"/>
    <w:rsid w:val="005218AF"/>
    <w:rsid w:val="00521B8A"/>
    <w:rsid w:val="00521C01"/>
    <w:rsid w:val="00521CCE"/>
    <w:rsid w:val="00521DCA"/>
    <w:rsid w:val="00521E96"/>
    <w:rsid w:val="00522042"/>
    <w:rsid w:val="00522130"/>
    <w:rsid w:val="00522250"/>
    <w:rsid w:val="0052233C"/>
    <w:rsid w:val="00522402"/>
    <w:rsid w:val="0052243D"/>
    <w:rsid w:val="005224BD"/>
    <w:rsid w:val="005224E0"/>
    <w:rsid w:val="0052252B"/>
    <w:rsid w:val="00522620"/>
    <w:rsid w:val="0052283A"/>
    <w:rsid w:val="0052288B"/>
    <w:rsid w:val="00522900"/>
    <w:rsid w:val="00522921"/>
    <w:rsid w:val="00522A36"/>
    <w:rsid w:val="00522C1B"/>
    <w:rsid w:val="00522C37"/>
    <w:rsid w:val="00522FBD"/>
    <w:rsid w:val="00522FF0"/>
    <w:rsid w:val="0052314E"/>
    <w:rsid w:val="0052324F"/>
    <w:rsid w:val="0052325B"/>
    <w:rsid w:val="005232E3"/>
    <w:rsid w:val="0052330D"/>
    <w:rsid w:val="00523331"/>
    <w:rsid w:val="005233D9"/>
    <w:rsid w:val="00523488"/>
    <w:rsid w:val="005237EC"/>
    <w:rsid w:val="00523B93"/>
    <w:rsid w:val="00523BED"/>
    <w:rsid w:val="00523E93"/>
    <w:rsid w:val="0052441A"/>
    <w:rsid w:val="005245FC"/>
    <w:rsid w:val="00524992"/>
    <w:rsid w:val="00524B39"/>
    <w:rsid w:val="00524C8B"/>
    <w:rsid w:val="00524D53"/>
    <w:rsid w:val="00524E38"/>
    <w:rsid w:val="00524EDF"/>
    <w:rsid w:val="00524EE4"/>
    <w:rsid w:val="00524F88"/>
    <w:rsid w:val="00524FA8"/>
    <w:rsid w:val="00525224"/>
    <w:rsid w:val="0052523C"/>
    <w:rsid w:val="00525393"/>
    <w:rsid w:val="0052547F"/>
    <w:rsid w:val="005254CE"/>
    <w:rsid w:val="005257E5"/>
    <w:rsid w:val="005257EC"/>
    <w:rsid w:val="00525A0F"/>
    <w:rsid w:val="00525A69"/>
    <w:rsid w:val="00525AED"/>
    <w:rsid w:val="00525B8C"/>
    <w:rsid w:val="00525F63"/>
    <w:rsid w:val="00526103"/>
    <w:rsid w:val="00526147"/>
    <w:rsid w:val="0052634A"/>
    <w:rsid w:val="00526377"/>
    <w:rsid w:val="0052644B"/>
    <w:rsid w:val="00526508"/>
    <w:rsid w:val="0052655B"/>
    <w:rsid w:val="00526705"/>
    <w:rsid w:val="0052672B"/>
    <w:rsid w:val="0052678F"/>
    <w:rsid w:val="0052685D"/>
    <w:rsid w:val="005268A2"/>
    <w:rsid w:val="0052693B"/>
    <w:rsid w:val="00527190"/>
    <w:rsid w:val="00527231"/>
    <w:rsid w:val="0052739A"/>
    <w:rsid w:val="00527444"/>
    <w:rsid w:val="00527457"/>
    <w:rsid w:val="0052749D"/>
    <w:rsid w:val="00527713"/>
    <w:rsid w:val="00527A01"/>
    <w:rsid w:val="00527A70"/>
    <w:rsid w:val="00527B2E"/>
    <w:rsid w:val="00527BF5"/>
    <w:rsid w:val="00527DBC"/>
    <w:rsid w:val="00527E06"/>
    <w:rsid w:val="00527F63"/>
    <w:rsid w:val="0053025C"/>
    <w:rsid w:val="005302A3"/>
    <w:rsid w:val="00530676"/>
    <w:rsid w:val="00530811"/>
    <w:rsid w:val="00530813"/>
    <w:rsid w:val="00530941"/>
    <w:rsid w:val="00530A99"/>
    <w:rsid w:val="00530AA5"/>
    <w:rsid w:val="00530C71"/>
    <w:rsid w:val="00530D16"/>
    <w:rsid w:val="00530D34"/>
    <w:rsid w:val="00530DA6"/>
    <w:rsid w:val="00530ECB"/>
    <w:rsid w:val="00530F1F"/>
    <w:rsid w:val="00530F95"/>
    <w:rsid w:val="0053101E"/>
    <w:rsid w:val="005310C7"/>
    <w:rsid w:val="0053110D"/>
    <w:rsid w:val="0053123E"/>
    <w:rsid w:val="005312DD"/>
    <w:rsid w:val="00531342"/>
    <w:rsid w:val="005314E9"/>
    <w:rsid w:val="0053156E"/>
    <w:rsid w:val="00531572"/>
    <w:rsid w:val="00531612"/>
    <w:rsid w:val="0053178A"/>
    <w:rsid w:val="00531890"/>
    <w:rsid w:val="00531927"/>
    <w:rsid w:val="00531BA1"/>
    <w:rsid w:val="00531CA2"/>
    <w:rsid w:val="00531CDA"/>
    <w:rsid w:val="00531D63"/>
    <w:rsid w:val="00531EBA"/>
    <w:rsid w:val="00531ED0"/>
    <w:rsid w:val="00532196"/>
    <w:rsid w:val="00532295"/>
    <w:rsid w:val="005326C0"/>
    <w:rsid w:val="005326ED"/>
    <w:rsid w:val="005327B8"/>
    <w:rsid w:val="0053295F"/>
    <w:rsid w:val="00532A14"/>
    <w:rsid w:val="00532A5F"/>
    <w:rsid w:val="00532AB7"/>
    <w:rsid w:val="00532B08"/>
    <w:rsid w:val="00532B42"/>
    <w:rsid w:val="00532BCE"/>
    <w:rsid w:val="00532EAD"/>
    <w:rsid w:val="00532ED8"/>
    <w:rsid w:val="00532FFD"/>
    <w:rsid w:val="00533150"/>
    <w:rsid w:val="00533442"/>
    <w:rsid w:val="0053344E"/>
    <w:rsid w:val="0053347F"/>
    <w:rsid w:val="005334ED"/>
    <w:rsid w:val="00533589"/>
    <w:rsid w:val="00533592"/>
    <w:rsid w:val="00533690"/>
    <w:rsid w:val="005336A2"/>
    <w:rsid w:val="00533714"/>
    <w:rsid w:val="005337C9"/>
    <w:rsid w:val="00533978"/>
    <w:rsid w:val="005339D4"/>
    <w:rsid w:val="00533BA9"/>
    <w:rsid w:val="00533D63"/>
    <w:rsid w:val="00533DE7"/>
    <w:rsid w:val="00533E1E"/>
    <w:rsid w:val="00534218"/>
    <w:rsid w:val="00534268"/>
    <w:rsid w:val="0053427F"/>
    <w:rsid w:val="00534511"/>
    <w:rsid w:val="005345D8"/>
    <w:rsid w:val="00534608"/>
    <w:rsid w:val="0053473B"/>
    <w:rsid w:val="00534824"/>
    <w:rsid w:val="00534885"/>
    <w:rsid w:val="00534888"/>
    <w:rsid w:val="00534899"/>
    <w:rsid w:val="0053496A"/>
    <w:rsid w:val="005349C0"/>
    <w:rsid w:val="00534A92"/>
    <w:rsid w:val="00534CD0"/>
    <w:rsid w:val="00534EC4"/>
    <w:rsid w:val="00534F26"/>
    <w:rsid w:val="005350FF"/>
    <w:rsid w:val="00535242"/>
    <w:rsid w:val="005352E7"/>
    <w:rsid w:val="00535500"/>
    <w:rsid w:val="00535607"/>
    <w:rsid w:val="00535664"/>
    <w:rsid w:val="005356DB"/>
    <w:rsid w:val="00535712"/>
    <w:rsid w:val="00535814"/>
    <w:rsid w:val="00535906"/>
    <w:rsid w:val="005359FE"/>
    <w:rsid w:val="00535B58"/>
    <w:rsid w:val="00535EC4"/>
    <w:rsid w:val="0053601C"/>
    <w:rsid w:val="0053606D"/>
    <w:rsid w:val="005361FD"/>
    <w:rsid w:val="00536950"/>
    <w:rsid w:val="00536E5A"/>
    <w:rsid w:val="00536F0B"/>
    <w:rsid w:val="00537102"/>
    <w:rsid w:val="0053730C"/>
    <w:rsid w:val="00537338"/>
    <w:rsid w:val="00537391"/>
    <w:rsid w:val="00537423"/>
    <w:rsid w:val="005375CB"/>
    <w:rsid w:val="005375FA"/>
    <w:rsid w:val="00537803"/>
    <w:rsid w:val="00537CD0"/>
    <w:rsid w:val="00537D05"/>
    <w:rsid w:val="00537D5F"/>
    <w:rsid w:val="00537E17"/>
    <w:rsid w:val="00537E54"/>
    <w:rsid w:val="00537E60"/>
    <w:rsid w:val="00540028"/>
    <w:rsid w:val="0054008D"/>
    <w:rsid w:val="00540265"/>
    <w:rsid w:val="00540285"/>
    <w:rsid w:val="00540323"/>
    <w:rsid w:val="0054048F"/>
    <w:rsid w:val="005404F7"/>
    <w:rsid w:val="005405B6"/>
    <w:rsid w:val="005405BC"/>
    <w:rsid w:val="00540779"/>
    <w:rsid w:val="0054092B"/>
    <w:rsid w:val="0054093E"/>
    <w:rsid w:val="00540BA5"/>
    <w:rsid w:val="00540C30"/>
    <w:rsid w:val="00540DB0"/>
    <w:rsid w:val="00541163"/>
    <w:rsid w:val="0054135F"/>
    <w:rsid w:val="005413AF"/>
    <w:rsid w:val="00541408"/>
    <w:rsid w:val="00541481"/>
    <w:rsid w:val="005417D0"/>
    <w:rsid w:val="00541A96"/>
    <w:rsid w:val="00541CD1"/>
    <w:rsid w:val="00541D06"/>
    <w:rsid w:val="00541E74"/>
    <w:rsid w:val="00541F18"/>
    <w:rsid w:val="00541F74"/>
    <w:rsid w:val="00541F9F"/>
    <w:rsid w:val="0054204E"/>
    <w:rsid w:val="00542116"/>
    <w:rsid w:val="005422B1"/>
    <w:rsid w:val="005422E3"/>
    <w:rsid w:val="00542509"/>
    <w:rsid w:val="005425A8"/>
    <w:rsid w:val="005426BC"/>
    <w:rsid w:val="005426DF"/>
    <w:rsid w:val="005427AC"/>
    <w:rsid w:val="005429A2"/>
    <w:rsid w:val="005429CB"/>
    <w:rsid w:val="00542AFB"/>
    <w:rsid w:val="00542B8B"/>
    <w:rsid w:val="00542BBD"/>
    <w:rsid w:val="00542BFD"/>
    <w:rsid w:val="00542C41"/>
    <w:rsid w:val="00542C89"/>
    <w:rsid w:val="00542C9F"/>
    <w:rsid w:val="00542D49"/>
    <w:rsid w:val="00542DAA"/>
    <w:rsid w:val="00542E0B"/>
    <w:rsid w:val="00542E5B"/>
    <w:rsid w:val="00542F31"/>
    <w:rsid w:val="00542FCD"/>
    <w:rsid w:val="0054313B"/>
    <w:rsid w:val="005431A5"/>
    <w:rsid w:val="00543250"/>
    <w:rsid w:val="00543403"/>
    <w:rsid w:val="00543516"/>
    <w:rsid w:val="0054365E"/>
    <w:rsid w:val="00543732"/>
    <w:rsid w:val="00543771"/>
    <w:rsid w:val="00543879"/>
    <w:rsid w:val="005438B4"/>
    <w:rsid w:val="00543BB8"/>
    <w:rsid w:val="00543BE6"/>
    <w:rsid w:val="00543C1F"/>
    <w:rsid w:val="00543C37"/>
    <w:rsid w:val="00543CBA"/>
    <w:rsid w:val="00543CC0"/>
    <w:rsid w:val="00543CFC"/>
    <w:rsid w:val="00543E05"/>
    <w:rsid w:val="005441CF"/>
    <w:rsid w:val="00544320"/>
    <w:rsid w:val="00544368"/>
    <w:rsid w:val="005444F0"/>
    <w:rsid w:val="0054473F"/>
    <w:rsid w:val="00544779"/>
    <w:rsid w:val="005447CE"/>
    <w:rsid w:val="00544874"/>
    <w:rsid w:val="005449DC"/>
    <w:rsid w:val="00544A9B"/>
    <w:rsid w:val="00544AD1"/>
    <w:rsid w:val="00544B8A"/>
    <w:rsid w:val="00544D52"/>
    <w:rsid w:val="00544DA3"/>
    <w:rsid w:val="00544EE4"/>
    <w:rsid w:val="00544EEB"/>
    <w:rsid w:val="00544F1C"/>
    <w:rsid w:val="00544F20"/>
    <w:rsid w:val="005450B0"/>
    <w:rsid w:val="00545227"/>
    <w:rsid w:val="005452DD"/>
    <w:rsid w:val="00545463"/>
    <w:rsid w:val="005454D5"/>
    <w:rsid w:val="00545746"/>
    <w:rsid w:val="00545749"/>
    <w:rsid w:val="005457A7"/>
    <w:rsid w:val="00545AA7"/>
    <w:rsid w:val="00545BCF"/>
    <w:rsid w:val="00545E90"/>
    <w:rsid w:val="00545F3D"/>
    <w:rsid w:val="00545F4D"/>
    <w:rsid w:val="00545F6B"/>
    <w:rsid w:val="00545FC4"/>
    <w:rsid w:val="00546186"/>
    <w:rsid w:val="005461E9"/>
    <w:rsid w:val="0054624A"/>
    <w:rsid w:val="0054642F"/>
    <w:rsid w:val="005464DC"/>
    <w:rsid w:val="00546548"/>
    <w:rsid w:val="00546585"/>
    <w:rsid w:val="005465D3"/>
    <w:rsid w:val="0054664F"/>
    <w:rsid w:val="005467E6"/>
    <w:rsid w:val="00546976"/>
    <w:rsid w:val="00546A58"/>
    <w:rsid w:val="00546C87"/>
    <w:rsid w:val="00546F93"/>
    <w:rsid w:val="00547109"/>
    <w:rsid w:val="00547156"/>
    <w:rsid w:val="005471A2"/>
    <w:rsid w:val="00547242"/>
    <w:rsid w:val="005473A2"/>
    <w:rsid w:val="00547497"/>
    <w:rsid w:val="005474FD"/>
    <w:rsid w:val="005475E7"/>
    <w:rsid w:val="00547809"/>
    <w:rsid w:val="005479AF"/>
    <w:rsid w:val="00547CC3"/>
    <w:rsid w:val="00547D17"/>
    <w:rsid w:val="00547F6B"/>
    <w:rsid w:val="005500D2"/>
    <w:rsid w:val="00550117"/>
    <w:rsid w:val="00550297"/>
    <w:rsid w:val="005503E5"/>
    <w:rsid w:val="005505DA"/>
    <w:rsid w:val="005505EA"/>
    <w:rsid w:val="0055065A"/>
    <w:rsid w:val="005507C7"/>
    <w:rsid w:val="00550925"/>
    <w:rsid w:val="0055092C"/>
    <w:rsid w:val="00550A07"/>
    <w:rsid w:val="00550BA5"/>
    <w:rsid w:val="00550BB7"/>
    <w:rsid w:val="00550D06"/>
    <w:rsid w:val="00550FD1"/>
    <w:rsid w:val="005512A4"/>
    <w:rsid w:val="005512CF"/>
    <w:rsid w:val="0055132C"/>
    <w:rsid w:val="00551446"/>
    <w:rsid w:val="005514CB"/>
    <w:rsid w:val="00551669"/>
    <w:rsid w:val="0055177B"/>
    <w:rsid w:val="0055193A"/>
    <w:rsid w:val="005519A1"/>
    <w:rsid w:val="005519B1"/>
    <w:rsid w:val="00551AF6"/>
    <w:rsid w:val="00551B1B"/>
    <w:rsid w:val="00551BCE"/>
    <w:rsid w:val="00551C79"/>
    <w:rsid w:val="00551DFA"/>
    <w:rsid w:val="00551E55"/>
    <w:rsid w:val="00551F38"/>
    <w:rsid w:val="0055206F"/>
    <w:rsid w:val="0055208A"/>
    <w:rsid w:val="0055222F"/>
    <w:rsid w:val="00552314"/>
    <w:rsid w:val="00552401"/>
    <w:rsid w:val="0055248E"/>
    <w:rsid w:val="00552878"/>
    <w:rsid w:val="005528DE"/>
    <w:rsid w:val="005528ED"/>
    <w:rsid w:val="00552922"/>
    <w:rsid w:val="005529F8"/>
    <w:rsid w:val="00552B3B"/>
    <w:rsid w:val="00552BB9"/>
    <w:rsid w:val="00552EAD"/>
    <w:rsid w:val="00553052"/>
    <w:rsid w:val="005530FA"/>
    <w:rsid w:val="005532D0"/>
    <w:rsid w:val="0055337E"/>
    <w:rsid w:val="005534B0"/>
    <w:rsid w:val="00553570"/>
    <w:rsid w:val="005535F3"/>
    <w:rsid w:val="00553702"/>
    <w:rsid w:val="00553737"/>
    <w:rsid w:val="0055381B"/>
    <w:rsid w:val="0055381C"/>
    <w:rsid w:val="0055399F"/>
    <w:rsid w:val="00553C39"/>
    <w:rsid w:val="00553E69"/>
    <w:rsid w:val="00553F1B"/>
    <w:rsid w:val="00553FA0"/>
    <w:rsid w:val="005540A5"/>
    <w:rsid w:val="005540AA"/>
    <w:rsid w:val="005541EC"/>
    <w:rsid w:val="0055420E"/>
    <w:rsid w:val="005543E4"/>
    <w:rsid w:val="0055448A"/>
    <w:rsid w:val="0055454F"/>
    <w:rsid w:val="005545BE"/>
    <w:rsid w:val="00554795"/>
    <w:rsid w:val="005547D5"/>
    <w:rsid w:val="0055495B"/>
    <w:rsid w:val="00554984"/>
    <w:rsid w:val="00554BA2"/>
    <w:rsid w:val="00554BFB"/>
    <w:rsid w:val="00554BFD"/>
    <w:rsid w:val="00554C58"/>
    <w:rsid w:val="00554D97"/>
    <w:rsid w:val="00554E40"/>
    <w:rsid w:val="00554E78"/>
    <w:rsid w:val="00555032"/>
    <w:rsid w:val="00555217"/>
    <w:rsid w:val="005552DA"/>
    <w:rsid w:val="00555579"/>
    <w:rsid w:val="00555605"/>
    <w:rsid w:val="00555844"/>
    <w:rsid w:val="00555896"/>
    <w:rsid w:val="005558BD"/>
    <w:rsid w:val="0055592E"/>
    <w:rsid w:val="00555B9D"/>
    <w:rsid w:val="00555C35"/>
    <w:rsid w:val="00555C6C"/>
    <w:rsid w:val="00555E2C"/>
    <w:rsid w:val="00556388"/>
    <w:rsid w:val="0055639A"/>
    <w:rsid w:val="00556563"/>
    <w:rsid w:val="0055669C"/>
    <w:rsid w:val="005567AA"/>
    <w:rsid w:val="00556AB6"/>
    <w:rsid w:val="00556C0B"/>
    <w:rsid w:val="00556C0D"/>
    <w:rsid w:val="00556CA1"/>
    <w:rsid w:val="00556D30"/>
    <w:rsid w:val="00556D66"/>
    <w:rsid w:val="00556EEA"/>
    <w:rsid w:val="00556EEF"/>
    <w:rsid w:val="00556F32"/>
    <w:rsid w:val="00557065"/>
    <w:rsid w:val="00557133"/>
    <w:rsid w:val="005571C6"/>
    <w:rsid w:val="0055720B"/>
    <w:rsid w:val="00557239"/>
    <w:rsid w:val="005572BE"/>
    <w:rsid w:val="00557383"/>
    <w:rsid w:val="005573AE"/>
    <w:rsid w:val="005574B4"/>
    <w:rsid w:val="0055758E"/>
    <w:rsid w:val="005576DD"/>
    <w:rsid w:val="0055773F"/>
    <w:rsid w:val="0055774C"/>
    <w:rsid w:val="00557914"/>
    <w:rsid w:val="0055797B"/>
    <w:rsid w:val="00557993"/>
    <w:rsid w:val="005579E9"/>
    <w:rsid w:val="00557A49"/>
    <w:rsid w:val="00557A83"/>
    <w:rsid w:val="00557B4A"/>
    <w:rsid w:val="00557B8C"/>
    <w:rsid w:val="00557D3B"/>
    <w:rsid w:val="00557D8C"/>
    <w:rsid w:val="00557F63"/>
    <w:rsid w:val="00557FD5"/>
    <w:rsid w:val="005600EA"/>
    <w:rsid w:val="005601D9"/>
    <w:rsid w:val="005602E3"/>
    <w:rsid w:val="0056043F"/>
    <w:rsid w:val="00560835"/>
    <w:rsid w:val="0056085C"/>
    <w:rsid w:val="005608F5"/>
    <w:rsid w:val="00560933"/>
    <w:rsid w:val="00560A00"/>
    <w:rsid w:val="00560A2C"/>
    <w:rsid w:val="00560A5B"/>
    <w:rsid w:val="00560ADA"/>
    <w:rsid w:val="00560E6C"/>
    <w:rsid w:val="0056101E"/>
    <w:rsid w:val="00561186"/>
    <w:rsid w:val="00561353"/>
    <w:rsid w:val="00561360"/>
    <w:rsid w:val="0056145B"/>
    <w:rsid w:val="00561537"/>
    <w:rsid w:val="00561576"/>
    <w:rsid w:val="005615BD"/>
    <w:rsid w:val="005615F6"/>
    <w:rsid w:val="00561707"/>
    <w:rsid w:val="00561869"/>
    <w:rsid w:val="0056190F"/>
    <w:rsid w:val="00561AEA"/>
    <w:rsid w:val="00561B27"/>
    <w:rsid w:val="00561B4C"/>
    <w:rsid w:val="00561CF6"/>
    <w:rsid w:val="00561E9C"/>
    <w:rsid w:val="00561F17"/>
    <w:rsid w:val="00561F91"/>
    <w:rsid w:val="00561FD0"/>
    <w:rsid w:val="0056203A"/>
    <w:rsid w:val="005621F7"/>
    <w:rsid w:val="0056240D"/>
    <w:rsid w:val="005624E4"/>
    <w:rsid w:val="005625F2"/>
    <w:rsid w:val="005626BA"/>
    <w:rsid w:val="005626EA"/>
    <w:rsid w:val="005627F2"/>
    <w:rsid w:val="00562831"/>
    <w:rsid w:val="00562A3D"/>
    <w:rsid w:val="00562A9E"/>
    <w:rsid w:val="00562BBA"/>
    <w:rsid w:val="00562C21"/>
    <w:rsid w:val="00562D9B"/>
    <w:rsid w:val="00562ED1"/>
    <w:rsid w:val="00562FE7"/>
    <w:rsid w:val="00562FF1"/>
    <w:rsid w:val="0056327E"/>
    <w:rsid w:val="005632F5"/>
    <w:rsid w:val="00563547"/>
    <w:rsid w:val="00563598"/>
    <w:rsid w:val="00563C8E"/>
    <w:rsid w:val="00563D23"/>
    <w:rsid w:val="00563E1C"/>
    <w:rsid w:val="00563EAB"/>
    <w:rsid w:val="00563F21"/>
    <w:rsid w:val="00564288"/>
    <w:rsid w:val="00564638"/>
    <w:rsid w:val="00564700"/>
    <w:rsid w:val="00564726"/>
    <w:rsid w:val="0056473A"/>
    <w:rsid w:val="00564743"/>
    <w:rsid w:val="00564821"/>
    <w:rsid w:val="00564945"/>
    <w:rsid w:val="005649E8"/>
    <w:rsid w:val="00564B86"/>
    <w:rsid w:val="00564C1D"/>
    <w:rsid w:val="00564CA6"/>
    <w:rsid w:val="0056502F"/>
    <w:rsid w:val="00565431"/>
    <w:rsid w:val="00565437"/>
    <w:rsid w:val="00565533"/>
    <w:rsid w:val="005655C5"/>
    <w:rsid w:val="00565688"/>
    <w:rsid w:val="005656D2"/>
    <w:rsid w:val="00565974"/>
    <w:rsid w:val="005659A0"/>
    <w:rsid w:val="00565BC9"/>
    <w:rsid w:val="00565C37"/>
    <w:rsid w:val="00565DF1"/>
    <w:rsid w:val="00565F19"/>
    <w:rsid w:val="00566000"/>
    <w:rsid w:val="005660F9"/>
    <w:rsid w:val="00566169"/>
    <w:rsid w:val="00566225"/>
    <w:rsid w:val="005662E9"/>
    <w:rsid w:val="00566327"/>
    <w:rsid w:val="00566334"/>
    <w:rsid w:val="005663BA"/>
    <w:rsid w:val="00566400"/>
    <w:rsid w:val="00566881"/>
    <w:rsid w:val="00566904"/>
    <w:rsid w:val="00566A56"/>
    <w:rsid w:val="00566A9B"/>
    <w:rsid w:val="00566BE6"/>
    <w:rsid w:val="00566D34"/>
    <w:rsid w:val="00566D4A"/>
    <w:rsid w:val="00566D61"/>
    <w:rsid w:val="00566EBB"/>
    <w:rsid w:val="00566FFE"/>
    <w:rsid w:val="005670F5"/>
    <w:rsid w:val="005671B0"/>
    <w:rsid w:val="0056732F"/>
    <w:rsid w:val="005673AE"/>
    <w:rsid w:val="00567540"/>
    <w:rsid w:val="005678FB"/>
    <w:rsid w:val="00567B9D"/>
    <w:rsid w:val="00567BF9"/>
    <w:rsid w:val="00567C42"/>
    <w:rsid w:val="00567D46"/>
    <w:rsid w:val="00567E5C"/>
    <w:rsid w:val="00567F29"/>
    <w:rsid w:val="00567F2B"/>
    <w:rsid w:val="00570075"/>
    <w:rsid w:val="0057013F"/>
    <w:rsid w:val="005701F5"/>
    <w:rsid w:val="005701FD"/>
    <w:rsid w:val="00570313"/>
    <w:rsid w:val="0057037E"/>
    <w:rsid w:val="0057069C"/>
    <w:rsid w:val="005707BC"/>
    <w:rsid w:val="00570821"/>
    <w:rsid w:val="0057087C"/>
    <w:rsid w:val="005708CF"/>
    <w:rsid w:val="0057096B"/>
    <w:rsid w:val="00570A25"/>
    <w:rsid w:val="00570A5E"/>
    <w:rsid w:val="00570A7A"/>
    <w:rsid w:val="00570B95"/>
    <w:rsid w:val="00570C33"/>
    <w:rsid w:val="00570C41"/>
    <w:rsid w:val="00570C76"/>
    <w:rsid w:val="00570D9C"/>
    <w:rsid w:val="00570DEF"/>
    <w:rsid w:val="00570ECD"/>
    <w:rsid w:val="0057100F"/>
    <w:rsid w:val="005710C8"/>
    <w:rsid w:val="0057116E"/>
    <w:rsid w:val="005711B1"/>
    <w:rsid w:val="00571285"/>
    <w:rsid w:val="00571597"/>
    <w:rsid w:val="005715C4"/>
    <w:rsid w:val="00571763"/>
    <w:rsid w:val="00571951"/>
    <w:rsid w:val="00571A13"/>
    <w:rsid w:val="00571A2F"/>
    <w:rsid w:val="00571BA2"/>
    <w:rsid w:val="00571BB4"/>
    <w:rsid w:val="00571DFE"/>
    <w:rsid w:val="00571EE2"/>
    <w:rsid w:val="005721FC"/>
    <w:rsid w:val="005723AB"/>
    <w:rsid w:val="00572464"/>
    <w:rsid w:val="0057249F"/>
    <w:rsid w:val="0057250F"/>
    <w:rsid w:val="00572589"/>
    <w:rsid w:val="0057267C"/>
    <w:rsid w:val="005726C0"/>
    <w:rsid w:val="005728FB"/>
    <w:rsid w:val="005729F1"/>
    <w:rsid w:val="00572B24"/>
    <w:rsid w:val="00572D5F"/>
    <w:rsid w:val="00572E54"/>
    <w:rsid w:val="00573063"/>
    <w:rsid w:val="00573202"/>
    <w:rsid w:val="0057321D"/>
    <w:rsid w:val="00573351"/>
    <w:rsid w:val="005733E3"/>
    <w:rsid w:val="00573553"/>
    <w:rsid w:val="00573747"/>
    <w:rsid w:val="005737D8"/>
    <w:rsid w:val="0057383A"/>
    <w:rsid w:val="00573A3B"/>
    <w:rsid w:val="00573BFB"/>
    <w:rsid w:val="00573C41"/>
    <w:rsid w:val="00573EDE"/>
    <w:rsid w:val="00573EF6"/>
    <w:rsid w:val="00573F3C"/>
    <w:rsid w:val="00573FA5"/>
    <w:rsid w:val="0057401E"/>
    <w:rsid w:val="00574026"/>
    <w:rsid w:val="0057450D"/>
    <w:rsid w:val="0057471F"/>
    <w:rsid w:val="0057472F"/>
    <w:rsid w:val="005747BE"/>
    <w:rsid w:val="0057491A"/>
    <w:rsid w:val="00574B80"/>
    <w:rsid w:val="00574C63"/>
    <w:rsid w:val="00574C93"/>
    <w:rsid w:val="00574CC1"/>
    <w:rsid w:val="00574D81"/>
    <w:rsid w:val="00575038"/>
    <w:rsid w:val="0057515D"/>
    <w:rsid w:val="00575365"/>
    <w:rsid w:val="005753C5"/>
    <w:rsid w:val="00575442"/>
    <w:rsid w:val="00575820"/>
    <w:rsid w:val="0057585B"/>
    <w:rsid w:val="005758A4"/>
    <w:rsid w:val="005758E6"/>
    <w:rsid w:val="00575957"/>
    <w:rsid w:val="0057595F"/>
    <w:rsid w:val="00575A0E"/>
    <w:rsid w:val="00575AA4"/>
    <w:rsid w:val="00575D60"/>
    <w:rsid w:val="00575ECD"/>
    <w:rsid w:val="00575EF8"/>
    <w:rsid w:val="00575F0D"/>
    <w:rsid w:val="00575FDD"/>
    <w:rsid w:val="00576083"/>
    <w:rsid w:val="005760DF"/>
    <w:rsid w:val="005763EB"/>
    <w:rsid w:val="00576840"/>
    <w:rsid w:val="00576B96"/>
    <w:rsid w:val="00576C4D"/>
    <w:rsid w:val="00576D2F"/>
    <w:rsid w:val="00576E12"/>
    <w:rsid w:val="00576E24"/>
    <w:rsid w:val="00576FB4"/>
    <w:rsid w:val="00577039"/>
    <w:rsid w:val="00577255"/>
    <w:rsid w:val="005772B1"/>
    <w:rsid w:val="00577347"/>
    <w:rsid w:val="00577372"/>
    <w:rsid w:val="005774E7"/>
    <w:rsid w:val="005775B8"/>
    <w:rsid w:val="0057767B"/>
    <w:rsid w:val="00577685"/>
    <w:rsid w:val="0057798F"/>
    <w:rsid w:val="005779B1"/>
    <w:rsid w:val="00577C6C"/>
    <w:rsid w:val="00577D28"/>
    <w:rsid w:val="00577D97"/>
    <w:rsid w:val="00577DEF"/>
    <w:rsid w:val="0058002F"/>
    <w:rsid w:val="005800C3"/>
    <w:rsid w:val="005801F8"/>
    <w:rsid w:val="005802F1"/>
    <w:rsid w:val="00580368"/>
    <w:rsid w:val="005803FD"/>
    <w:rsid w:val="00580440"/>
    <w:rsid w:val="0058045E"/>
    <w:rsid w:val="0058058E"/>
    <w:rsid w:val="005806D8"/>
    <w:rsid w:val="005808A4"/>
    <w:rsid w:val="005808B8"/>
    <w:rsid w:val="00580903"/>
    <w:rsid w:val="00580AA9"/>
    <w:rsid w:val="00580BA4"/>
    <w:rsid w:val="00580BDC"/>
    <w:rsid w:val="00580C5E"/>
    <w:rsid w:val="00580E0B"/>
    <w:rsid w:val="00580F3B"/>
    <w:rsid w:val="00580F5B"/>
    <w:rsid w:val="00581465"/>
    <w:rsid w:val="005814F3"/>
    <w:rsid w:val="0058151F"/>
    <w:rsid w:val="0058165F"/>
    <w:rsid w:val="00581867"/>
    <w:rsid w:val="00581933"/>
    <w:rsid w:val="005819BB"/>
    <w:rsid w:val="00581B91"/>
    <w:rsid w:val="00581FE0"/>
    <w:rsid w:val="00582020"/>
    <w:rsid w:val="00582233"/>
    <w:rsid w:val="005822D0"/>
    <w:rsid w:val="0058260B"/>
    <w:rsid w:val="005827A5"/>
    <w:rsid w:val="00582888"/>
    <w:rsid w:val="00582924"/>
    <w:rsid w:val="00582A5A"/>
    <w:rsid w:val="00582C3F"/>
    <w:rsid w:val="00582D14"/>
    <w:rsid w:val="00582F13"/>
    <w:rsid w:val="005833A6"/>
    <w:rsid w:val="005835FE"/>
    <w:rsid w:val="0058374B"/>
    <w:rsid w:val="00583779"/>
    <w:rsid w:val="00583782"/>
    <w:rsid w:val="0058390A"/>
    <w:rsid w:val="00583A13"/>
    <w:rsid w:val="00583BED"/>
    <w:rsid w:val="00583C41"/>
    <w:rsid w:val="00583E3D"/>
    <w:rsid w:val="00584072"/>
    <w:rsid w:val="005840F2"/>
    <w:rsid w:val="0058411C"/>
    <w:rsid w:val="00584335"/>
    <w:rsid w:val="005843CE"/>
    <w:rsid w:val="0058442E"/>
    <w:rsid w:val="005845CF"/>
    <w:rsid w:val="0058462F"/>
    <w:rsid w:val="00584678"/>
    <w:rsid w:val="00584762"/>
    <w:rsid w:val="005847C1"/>
    <w:rsid w:val="00584926"/>
    <w:rsid w:val="005849AA"/>
    <w:rsid w:val="005849ED"/>
    <w:rsid w:val="00584BC1"/>
    <w:rsid w:val="00584C23"/>
    <w:rsid w:val="00584F29"/>
    <w:rsid w:val="00584FC2"/>
    <w:rsid w:val="00585276"/>
    <w:rsid w:val="00585321"/>
    <w:rsid w:val="005855B4"/>
    <w:rsid w:val="00585687"/>
    <w:rsid w:val="005856AB"/>
    <w:rsid w:val="005856B4"/>
    <w:rsid w:val="005856F8"/>
    <w:rsid w:val="00585E14"/>
    <w:rsid w:val="00585E72"/>
    <w:rsid w:val="005860AC"/>
    <w:rsid w:val="00586126"/>
    <w:rsid w:val="00586333"/>
    <w:rsid w:val="00586455"/>
    <w:rsid w:val="00586514"/>
    <w:rsid w:val="00586637"/>
    <w:rsid w:val="0058667A"/>
    <w:rsid w:val="0058688B"/>
    <w:rsid w:val="00586C13"/>
    <w:rsid w:val="00586C9C"/>
    <w:rsid w:val="00586E01"/>
    <w:rsid w:val="00586E49"/>
    <w:rsid w:val="00586F69"/>
    <w:rsid w:val="00586FC1"/>
    <w:rsid w:val="0058709C"/>
    <w:rsid w:val="0058717E"/>
    <w:rsid w:val="00587399"/>
    <w:rsid w:val="00587468"/>
    <w:rsid w:val="005875F2"/>
    <w:rsid w:val="005876BF"/>
    <w:rsid w:val="00587720"/>
    <w:rsid w:val="0058777B"/>
    <w:rsid w:val="0058783E"/>
    <w:rsid w:val="005879AD"/>
    <w:rsid w:val="00587A62"/>
    <w:rsid w:val="00587A8A"/>
    <w:rsid w:val="00587AA0"/>
    <w:rsid w:val="00587B27"/>
    <w:rsid w:val="00587B4E"/>
    <w:rsid w:val="00587C47"/>
    <w:rsid w:val="00587C5A"/>
    <w:rsid w:val="00587C91"/>
    <w:rsid w:val="00587CE8"/>
    <w:rsid w:val="00587FDF"/>
    <w:rsid w:val="005900A6"/>
    <w:rsid w:val="00590172"/>
    <w:rsid w:val="005901EC"/>
    <w:rsid w:val="0059023B"/>
    <w:rsid w:val="0059032B"/>
    <w:rsid w:val="005903B6"/>
    <w:rsid w:val="00590468"/>
    <w:rsid w:val="005904DC"/>
    <w:rsid w:val="005905DD"/>
    <w:rsid w:val="005908AC"/>
    <w:rsid w:val="005908D2"/>
    <w:rsid w:val="005908FB"/>
    <w:rsid w:val="00590A4C"/>
    <w:rsid w:val="00590B0B"/>
    <w:rsid w:val="00590EE3"/>
    <w:rsid w:val="00590F15"/>
    <w:rsid w:val="00590FAA"/>
    <w:rsid w:val="005911E3"/>
    <w:rsid w:val="005911E6"/>
    <w:rsid w:val="00591275"/>
    <w:rsid w:val="0059127A"/>
    <w:rsid w:val="005912E9"/>
    <w:rsid w:val="00591373"/>
    <w:rsid w:val="0059141F"/>
    <w:rsid w:val="00591510"/>
    <w:rsid w:val="00591577"/>
    <w:rsid w:val="005916C6"/>
    <w:rsid w:val="005917A3"/>
    <w:rsid w:val="0059181C"/>
    <w:rsid w:val="005918AC"/>
    <w:rsid w:val="005918DF"/>
    <w:rsid w:val="00591A5A"/>
    <w:rsid w:val="00591B07"/>
    <w:rsid w:val="00591C67"/>
    <w:rsid w:val="00591CAA"/>
    <w:rsid w:val="00591E58"/>
    <w:rsid w:val="00591E7F"/>
    <w:rsid w:val="00591EA4"/>
    <w:rsid w:val="00591FA4"/>
    <w:rsid w:val="0059212C"/>
    <w:rsid w:val="005922BB"/>
    <w:rsid w:val="0059232B"/>
    <w:rsid w:val="00592606"/>
    <w:rsid w:val="005927C9"/>
    <w:rsid w:val="005927DB"/>
    <w:rsid w:val="0059297F"/>
    <w:rsid w:val="005929DD"/>
    <w:rsid w:val="00592A26"/>
    <w:rsid w:val="00592AD1"/>
    <w:rsid w:val="00592BA3"/>
    <w:rsid w:val="00592C85"/>
    <w:rsid w:val="00592CC7"/>
    <w:rsid w:val="00592CE1"/>
    <w:rsid w:val="00592EDC"/>
    <w:rsid w:val="00592F61"/>
    <w:rsid w:val="00592F7C"/>
    <w:rsid w:val="00592F7E"/>
    <w:rsid w:val="00592FB5"/>
    <w:rsid w:val="00593056"/>
    <w:rsid w:val="00593067"/>
    <w:rsid w:val="005930A1"/>
    <w:rsid w:val="005932D2"/>
    <w:rsid w:val="0059331B"/>
    <w:rsid w:val="00593595"/>
    <w:rsid w:val="005936A9"/>
    <w:rsid w:val="005937F3"/>
    <w:rsid w:val="0059381B"/>
    <w:rsid w:val="00593873"/>
    <w:rsid w:val="0059399E"/>
    <w:rsid w:val="00593D83"/>
    <w:rsid w:val="00593F73"/>
    <w:rsid w:val="00594004"/>
    <w:rsid w:val="0059412C"/>
    <w:rsid w:val="00594175"/>
    <w:rsid w:val="00594248"/>
    <w:rsid w:val="005942FA"/>
    <w:rsid w:val="005945A0"/>
    <w:rsid w:val="0059461C"/>
    <w:rsid w:val="0059466E"/>
    <w:rsid w:val="005946F3"/>
    <w:rsid w:val="0059487F"/>
    <w:rsid w:val="005948B2"/>
    <w:rsid w:val="005948CE"/>
    <w:rsid w:val="00594952"/>
    <w:rsid w:val="00594A03"/>
    <w:rsid w:val="00594A77"/>
    <w:rsid w:val="00594AD7"/>
    <w:rsid w:val="00594B19"/>
    <w:rsid w:val="00594BC7"/>
    <w:rsid w:val="00594C5C"/>
    <w:rsid w:val="00594D66"/>
    <w:rsid w:val="00594FFD"/>
    <w:rsid w:val="005951A6"/>
    <w:rsid w:val="00595203"/>
    <w:rsid w:val="0059543F"/>
    <w:rsid w:val="00595482"/>
    <w:rsid w:val="005957B7"/>
    <w:rsid w:val="00595948"/>
    <w:rsid w:val="00595A64"/>
    <w:rsid w:val="00595AC9"/>
    <w:rsid w:val="00595B9A"/>
    <w:rsid w:val="00595BFB"/>
    <w:rsid w:val="0059603D"/>
    <w:rsid w:val="005960FD"/>
    <w:rsid w:val="0059615B"/>
    <w:rsid w:val="00596283"/>
    <w:rsid w:val="005962EF"/>
    <w:rsid w:val="00596473"/>
    <w:rsid w:val="00596607"/>
    <w:rsid w:val="0059674A"/>
    <w:rsid w:val="00596758"/>
    <w:rsid w:val="00596A3D"/>
    <w:rsid w:val="00596AC8"/>
    <w:rsid w:val="00596AD6"/>
    <w:rsid w:val="00596BD4"/>
    <w:rsid w:val="00596F1D"/>
    <w:rsid w:val="00596FC8"/>
    <w:rsid w:val="0059703F"/>
    <w:rsid w:val="00597135"/>
    <w:rsid w:val="0059721F"/>
    <w:rsid w:val="00597295"/>
    <w:rsid w:val="005972BE"/>
    <w:rsid w:val="005975A2"/>
    <w:rsid w:val="005975E8"/>
    <w:rsid w:val="00597671"/>
    <w:rsid w:val="00597878"/>
    <w:rsid w:val="00597892"/>
    <w:rsid w:val="005978E4"/>
    <w:rsid w:val="00597924"/>
    <w:rsid w:val="00597C20"/>
    <w:rsid w:val="00597E5B"/>
    <w:rsid w:val="00597F8C"/>
    <w:rsid w:val="00597FAB"/>
    <w:rsid w:val="00597FE6"/>
    <w:rsid w:val="005A0163"/>
    <w:rsid w:val="005A02A9"/>
    <w:rsid w:val="005A02D8"/>
    <w:rsid w:val="005A05CE"/>
    <w:rsid w:val="005A0702"/>
    <w:rsid w:val="005A0948"/>
    <w:rsid w:val="005A0D15"/>
    <w:rsid w:val="005A0DFC"/>
    <w:rsid w:val="005A0E84"/>
    <w:rsid w:val="005A0EA0"/>
    <w:rsid w:val="005A117B"/>
    <w:rsid w:val="005A11A1"/>
    <w:rsid w:val="005A1267"/>
    <w:rsid w:val="005A1279"/>
    <w:rsid w:val="005A127B"/>
    <w:rsid w:val="005A129A"/>
    <w:rsid w:val="005A1341"/>
    <w:rsid w:val="005A1379"/>
    <w:rsid w:val="005A15FD"/>
    <w:rsid w:val="005A161E"/>
    <w:rsid w:val="005A17CB"/>
    <w:rsid w:val="005A18DB"/>
    <w:rsid w:val="005A191F"/>
    <w:rsid w:val="005A192F"/>
    <w:rsid w:val="005A193B"/>
    <w:rsid w:val="005A19CE"/>
    <w:rsid w:val="005A1A10"/>
    <w:rsid w:val="005A1ABF"/>
    <w:rsid w:val="005A1BAA"/>
    <w:rsid w:val="005A1CCA"/>
    <w:rsid w:val="005A1E02"/>
    <w:rsid w:val="005A1FD2"/>
    <w:rsid w:val="005A200E"/>
    <w:rsid w:val="005A2286"/>
    <w:rsid w:val="005A23A3"/>
    <w:rsid w:val="005A2473"/>
    <w:rsid w:val="005A27B1"/>
    <w:rsid w:val="005A27EB"/>
    <w:rsid w:val="005A2919"/>
    <w:rsid w:val="005A2AF3"/>
    <w:rsid w:val="005A2B70"/>
    <w:rsid w:val="005A2C86"/>
    <w:rsid w:val="005A2C9B"/>
    <w:rsid w:val="005A3057"/>
    <w:rsid w:val="005A3063"/>
    <w:rsid w:val="005A30A8"/>
    <w:rsid w:val="005A33BB"/>
    <w:rsid w:val="005A3729"/>
    <w:rsid w:val="005A377F"/>
    <w:rsid w:val="005A382C"/>
    <w:rsid w:val="005A3894"/>
    <w:rsid w:val="005A3A9D"/>
    <w:rsid w:val="005A3BB0"/>
    <w:rsid w:val="005A3D11"/>
    <w:rsid w:val="005A3F06"/>
    <w:rsid w:val="005A3F89"/>
    <w:rsid w:val="005A405F"/>
    <w:rsid w:val="005A41CD"/>
    <w:rsid w:val="005A4264"/>
    <w:rsid w:val="005A42AB"/>
    <w:rsid w:val="005A4390"/>
    <w:rsid w:val="005A4443"/>
    <w:rsid w:val="005A44B6"/>
    <w:rsid w:val="005A461C"/>
    <w:rsid w:val="005A4689"/>
    <w:rsid w:val="005A484E"/>
    <w:rsid w:val="005A4B73"/>
    <w:rsid w:val="005A4B7D"/>
    <w:rsid w:val="005A4BC2"/>
    <w:rsid w:val="005A4D4C"/>
    <w:rsid w:val="005A4DEA"/>
    <w:rsid w:val="005A5054"/>
    <w:rsid w:val="005A5086"/>
    <w:rsid w:val="005A51D9"/>
    <w:rsid w:val="005A5341"/>
    <w:rsid w:val="005A53A5"/>
    <w:rsid w:val="005A53F3"/>
    <w:rsid w:val="005A553F"/>
    <w:rsid w:val="005A57C7"/>
    <w:rsid w:val="005A5854"/>
    <w:rsid w:val="005A58C4"/>
    <w:rsid w:val="005A58D7"/>
    <w:rsid w:val="005A5B9E"/>
    <w:rsid w:val="005A5BD6"/>
    <w:rsid w:val="005A5DFA"/>
    <w:rsid w:val="005A5E02"/>
    <w:rsid w:val="005A5E3E"/>
    <w:rsid w:val="005A6209"/>
    <w:rsid w:val="005A63CD"/>
    <w:rsid w:val="005A6770"/>
    <w:rsid w:val="005A68EF"/>
    <w:rsid w:val="005A6A50"/>
    <w:rsid w:val="005A6ACB"/>
    <w:rsid w:val="005A6AE2"/>
    <w:rsid w:val="005A6B51"/>
    <w:rsid w:val="005A6BE3"/>
    <w:rsid w:val="005A6C20"/>
    <w:rsid w:val="005A6CBB"/>
    <w:rsid w:val="005A6D91"/>
    <w:rsid w:val="005A6DF0"/>
    <w:rsid w:val="005A6E92"/>
    <w:rsid w:val="005A6EF6"/>
    <w:rsid w:val="005A6FFD"/>
    <w:rsid w:val="005A7064"/>
    <w:rsid w:val="005A70B3"/>
    <w:rsid w:val="005A7162"/>
    <w:rsid w:val="005A7188"/>
    <w:rsid w:val="005A718B"/>
    <w:rsid w:val="005A735B"/>
    <w:rsid w:val="005A73C6"/>
    <w:rsid w:val="005A749D"/>
    <w:rsid w:val="005A7691"/>
    <w:rsid w:val="005A780E"/>
    <w:rsid w:val="005A7986"/>
    <w:rsid w:val="005A7D0D"/>
    <w:rsid w:val="005A7D57"/>
    <w:rsid w:val="005A7E20"/>
    <w:rsid w:val="005A7F4E"/>
    <w:rsid w:val="005A7FED"/>
    <w:rsid w:val="005B014B"/>
    <w:rsid w:val="005B0218"/>
    <w:rsid w:val="005B02D1"/>
    <w:rsid w:val="005B0547"/>
    <w:rsid w:val="005B0710"/>
    <w:rsid w:val="005B0823"/>
    <w:rsid w:val="005B0830"/>
    <w:rsid w:val="005B08F5"/>
    <w:rsid w:val="005B0A76"/>
    <w:rsid w:val="005B0B7F"/>
    <w:rsid w:val="005B0C10"/>
    <w:rsid w:val="005B0D79"/>
    <w:rsid w:val="005B0D99"/>
    <w:rsid w:val="005B0DBA"/>
    <w:rsid w:val="005B0E3D"/>
    <w:rsid w:val="005B0E66"/>
    <w:rsid w:val="005B0F45"/>
    <w:rsid w:val="005B12FB"/>
    <w:rsid w:val="005B13ED"/>
    <w:rsid w:val="005B1525"/>
    <w:rsid w:val="005B15CF"/>
    <w:rsid w:val="005B15F0"/>
    <w:rsid w:val="005B1679"/>
    <w:rsid w:val="005B1747"/>
    <w:rsid w:val="005B176F"/>
    <w:rsid w:val="005B17B1"/>
    <w:rsid w:val="005B18B8"/>
    <w:rsid w:val="005B1B4C"/>
    <w:rsid w:val="005B1CF3"/>
    <w:rsid w:val="005B1E57"/>
    <w:rsid w:val="005B1FA1"/>
    <w:rsid w:val="005B2070"/>
    <w:rsid w:val="005B20BE"/>
    <w:rsid w:val="005B22AB"/>
    <w:rsid w:val="005B22E0"/>
    <w:rsid w:val="005B2486"/>
    <w:rsid w:val="005B2678"/>
    <w:rsid w:val="005B2771"/>
    <w:rsid w:val="005B29FE"/>
    <w:rsid w:val="005B2BA7"/>
    <w:rsid w:val="005B2BF3"/>
    <w:rsid w:val="005B2C84"/>
    <w:rsid w:val="005B2E9B"/>
    <w:rsid w:val="005B30E7"/>
    <w:rsid w:val="005B31B6"/>
    <w:rsid w:val="005B31CD"/>
    <w:rsid w:val="005B3306"/>
    <w:rsid w:val="005B370E"/>
    <w:rsid w:val="005B38F6"/>
    <w:rsid w:val="005B3B9C"/>
    <w:rsid w:val="005B3BE3"/>
    <w:rsid w:val="005B3C7B"/>
    <w:rsid w:val="005B4145"/>
    <w:rsid w:val="005B4209"/>
    <w:rsid w:val="005B4280"/>
    <w:rsid w:val="005B42BD"/>
    <w:rsid w:val="005B42FE"/>
    <w:rsid w:val="005B450C"/>
    <w:rsid w:val="005B4600"/>
    <w:rsid w:val="005B4611"/>
    <w:rsid w:val="005B468F"/>
    <w:rsid w:val="005B4762"/>
    <w:rsid w:val="005B4853"/>
    <w:rsid w:val="005B4A04"/>
    <w:rsid w:val="005B4AD5"/>
    <w:rsid w:val="005B4B63"/>
    <w:rsid w:val="005B4B79"/>
    <w:rsid w:val="005B4BB6"/>
    <w:rsid w:val="005B4F53"/>
    <w:rsid w:val="005B51B4"/>
    <w:rsid w:val="005B531D"/>
    <w:rsid w:val="005B53E6"/>
    <w:rsid w:val="005B53EE"/>
    <w:rsid w:val="005B548A"/>
    <w:rsid w:val="005B563F"/>
    <w:rsid w:val="005B5660"/>
    <w:rsid w:val="005B56C6"/>
    <w:rsid w:val="005B57C6"/>
    <w:rsid w:val="005B5AF1"/>
    <w:rsid w:val="005B5BE1"/>
    <w:rsid w:val="005B5E99"/>
    <w:rsid w:val="005B6011"/>
    <w:rsid w:val="005B60D0"/>
    <w:rsid w:val="005B60EE"/>
    <w:rsid w:val="005B61C7"/>
    <w:rsid w:val="005B6251"/>
    <w:rsid w:val="005B6354"/>
    <w:rsid w:val="005B63E4"/>
    <w:rsid w:val="005B63F4"/>
    <w:rsid w:val="005B6454"/>
    <w:rsid w:val="005B679E"/>
    <w:rsid w:val="005B6937"/>
    <w:rsid w:val="005B6B85"/>
    <w:rsid w:val="005B6CB3"/>
    <w:rsid w:val="005B6E26"/>
    <w:rsid w:val="005B6E2E"/>
    <w:rsid w:val="005B6EFF"/>
    <w:rsid w:val="005B6F05"/>
    <w:rsid w:val="005B6FDE"/>
    <w:rsid w:val="005B738B"/>
    <w:rsid w:val="005B744E"/>
    <w:rsid w:val="005B753C"/>
    <w:rsid w:val="005B75BF"/>
    <w:rsid w:val="005B76F5"/>
    <w:rsid w:val="005B77F5"/>
    <w:rsid w:val="005B78DD"/>
    <w:rsid w:val="005B7978"/>
    <w:rsid w:val="005B7B15"/>
    <w:rsid w:val="005B7B82"/>
    <w:rsid w:val="005B7C67"/>
    <w:rsid w:val="005B7CB5"/>
    <w:rsid w:val="005B7E81"/>
    <w:rsid w:val="005B7F15"/>
    <w:rsid w:val="005B7F83"/>
    <w:rsid w:val="005C009F"/>
    <w:rsid w:val="005C0145"/>
    <w:rsid w:val="005C03FE"/>
    <w:rsid w:val="005C0446"/>
    <w:rsid w:val="005C0527"/>
    <w:rsid w:val="005C0572"/>
    <w:rsid w:val="005C087A"/>
    <w:rsid w:val="005C08B2"/>
    <w:rsid w:val="005C096E"/>
    <w:rsid w:val="005C0A8C"/>
    <w:rsid w:val="005C0A9B"/>
    <w:rsid w:val="005C0B25"/>
    <w:rsid w:val="005C0BA1"/>
    <w:rsid w:val="005C0BA8"/>
    <w:rsid w:val="005C0C07"/>
    <w:rsid w:val="005C0C8F"/>
    <w:rsid w:val="005C0E36"/>
    <w:rsid w:val="005C0E3A"/>
    <w:rsid w:val="005C0F0B"/>
    <w:rsid w:val="005C1184"/>
    <w:rsid w:val="005C130E"/>
    <w:rsid w:val="005C1499"/>
    <w:rsid w:val="005C14F5"/>
    <w:rsid w:val="005C1527"/>
    <w:rsid w:val="005C1597"/>
    <w:rsid w:val="005C15E1"/>
    <w:rsid w:val="005C176A"/>
    <w:rsid w:val="005C1819"/>
    <w:rsid w:val="005C1882"/>
    <w:rsid w:val="005C1BC0"/>
    <w:rsid w:val="005C1BF9"/>
    <w:rsid w:val="005C1D7B"/>
    <w:rsid w:val="005C1F4B"/>
    <w:rsid w:val="005C1FFF"/>
    <w:rsid w:val="005C218C"/>
    <w:rsid w:val="005C2282"/>
    <w:rsid w:val="005C228D"/>
    <w:rsid w:val="005C2349"/>
    <w:rsid w:val="005C244D"/>
    <w:rsid w:val="005C265F"/>
    <w:rsid w:val="005C2674"/>
    <w:rsid w:val="005C280D"/>
    <w:rsid w:val="005C28C2"/>
    <w:rsid w:val="005C294F"/>
    <w:rsid w:val="005C2C50"/>
    <w:rsid w:val="005C2C77"/>
    <w:rsid w:val="005C2CCF"/>
    <w:rsid w:val="005C2E99"/>
    <w:rsid w:val="005C2FB6"/>
    <w:rsid w:val="005C304A"/>
    <w:rsid w:val="005C3125"/>
    <w:rsid w:val="005C31A2"/>
    <w:rsid w:val="005C3200"/>
    <w:rsid w:val="005C322C"/>
    <w:rsid w:val="005C336D"/>
    <w:rsid w:val="005C369B"/>
    <w:rsid w:val="005C3711"/>
    <w:rsid w:val="005C381A"/>
    <w:rsid w:val="005C3984"/>
    <w:rsid w:val="005C3C03"/>
    <w:rsid w:val="005C3FF2"/>
    <w:rsid w:val="005C4109"/>
    <w:rsid w:val="005C420F"/>
    <w:rsid w:val="005C4489"/>
    <w:rsid w:val="005C472B"/>
    <w:rsid w:val="005C4979"/>
    <w:rsid w:val="005C49B6"/>
    <w:rsid w:val="005C4BE5"/>
    <w:rsid w:val="005C4CB0"/>
    <w:rsid w:val="005C4D6A"/>
    <w:rsid w:val="005C4DE3"/>
    <w:rsid w:val="005C4E10"/>
    <w:rsid w:val="005C4EC0"/>
    <w:rsid w:val="005C4F56"/>
    <w:rsid w:val="005C4FE7"/>
    <w:rsid w:val="005C50F8"/>
    <w:rsid w:val="005C5149"/>
    <w:rsid w:val="005C518D"/>
    <w:rsid w:val="005C523F"/>
    <w:rsid w:val="005C569F"/>
    <w:rsid w:val="005C56C2"/>
    <w:rsid w:val="005C57F7"/>
    <w:rsid w:val="005C5981"/>
    <w:rsid w:val="005C5A21"/>
    <w:rsid w:val="005C5A3F"/>
    <w:rsid w:val="005C5AEE"/>
    <w:rsid w:val="005C5BB8"/>
    <w:rsid w:val="005C5BDD"/>
    <w:rsid w:val="005C5DF6"/>
    <w:rsid w:val="005C5E33"/>
    <w:rsid w:val="005C5EB5"/>
    <w:rsid w:val="005C5EDE"/>
    <w:rsid w:val="005C5F1B"/>
    <w:rsid w:val="005C5F63"/>
    <w:rsid w:val="005C6033"/>
    <w:rsid w:val="005C607C"/>
    <w:rsid w:val="005C60D6"/>
    <w:rsid w:val="005C622F"/>
    <w:rsid w:val="005C62E8"/>
    <w:rsid w:val="005C630E"/>
    <w:rsid w:val="005C63A1"/>
    <w:rsid w:val="005C63BE"/>
    <w:rsid w:val="005C6709"/>
    <w:rsid w:val="005C6896"/>
    <w:rsid w:val="005C6A19"/>
    <w:rsid w:val="005C6BB0"/>
    <w:rsid w:val="005C6CA2"/>
    <w:rsid w:val="005C6E85"/>
    <w:rsid w:val="005C70DF"/>
    <w:rsid w:val="005C722F"/>
    <w:rsid w:val="005C740B"/>
    <w:rsid w:val="005C7586"/>
    <w:rsid w:val="005C75C5"/>
    <w:rsid w:val="005C77F1"/>
    <w:rsid w:val="005C7813"/>
    <w:rsid w:val="005C791A"/>
    <w:rsid w:val="005C7A67"/>
    <w:rsid w:val="005C7B58"/>
    <w:rsid w:val="005C7B62"/>
    <w:rsid w:val="005C7FD6"/>
    <w:rsid w:val="005D00A0"/>
    <w:rsid w:val="005D0114"/>
    <w:rsid w:val="005D0157"/>
    <w:rsid w:val="005D05F6"/>
    <w:rsid w:val="005D062E"/>
    <w:rsid w:val="005D066D"/>
    <w:rsid w:val="005D0697"/>
    <w:rsid w:val="005D0751"/>
    <w:rsid w:val="005D082F"/>
    <w:rsid w:val="005D0869"/>
    <w:rsid w:val="005D0C0A"/>
    <w:rsid w:val="005D0D63"/>
    <w:rsid w:val="005D0F17"/>
    <w:rsid w:val="005D0F45"/>
    <w:rsid w:val="005D0FAE"/>
    <w:rsid w:val="005D10AD"/>
    <w:rsid w:val="005D1121"/>
    <w:rsid w:val="005D13A4"/>
    <w:rsid w:val="005D13E2"/>
    <w:rsid w:val="005D14B9"/>
    <w:rsid w:val="005D1A1E"/>
    <w:rsid w:val="005D1BE0"/>
    <w:rsid w:val="005D1CBD"/>
    <w:rsid w:val="005D1D7D"/>
    <w:rsid w:val="005D1F69"/>
    <w:rsid w:val="005D2040"/>
    <w:rsid w:val="005D2151"/>
    <w:rsid w:val="005D233D"/>
    <w:rsid w:val="005D23F6"/>
    <w:rsid w:val="005D2926"/>
    <w:rsid w:val="005D2A4C"/>
    <w:rsid w:val="005D2AD7"/>
    <w:rsid w:val="005D2B24"/>
    <w:rsid w:val="005D2E57"/>
    <w:rsid w:val="005D2E93"/>
    <w:rsid w:val="005D2EE7"/>
    <w:rsid w:val="005D2FA3"/>
    <w:rsid w:val="005D325F"/>
    <w:rsid w:val="005D339E"/>
    <w:rsid w:val="005D3451"/>
    <w:rsid w:val="005D3541"/>
    <w:rsid w:val="005D376C"/>
    <w:rsid w:val="005D38ED"/>
    <w:rsid w:val="005D3A72"/>
    <w:rsid w:val="005D3ABA"/>
    <w:rsid w:val="005D3ACE"/>
    <w:rsid w:val="005D3B45"/>
    <w:rsid w:val="005D3B7E"/>
    <w:rsid w:val="005D3C2F"/>
    <w:rsid w:val="005D3D3C"/>
    <w:rsid w:val="005D3EA2"/>
    <w:rsid w:val="005D3F84"/>
    <w:rsid w:val="005D3F9C"/>
    <w:rsid w:val="005D3FF6"/>
    <w:rsid w:val="005D421A"/>
    <w:rsid w:val="005D424E"/>
    <w:rsid w:val="005D4331"/>
    <w:rsid w:val="005D43EF"/>
    <w:rsid w:val="005D4578"/>
    <w:rsid w:val="005D45AD"/>
    <w:rsid w:val="005D460A"/>
    <w:rsid w:val="005D4709"/>
    <w:rsid w:val="005D478E"/>
    <w:rsid w:val="005D47B8"/>
    <w:rsid w:val="005D4B11"/>
    <w:rsid w:val="005D4BA5"/>
    <w:rsid w:val="005D4CA9"/>
    <w:rsid w:val="005D4D8F"/>
    <w:rsid w:val="005D4E72"/>
    <w:rsid w:val="005D4F07"/>
    <w:rsid w:val="005D4F8B"/>
    <w:rsid w:val="005D516F"/>
    <w:rsid w:val="005D5207"/>
    <w:rsid w:val="005D53EC"/>
    <w:rsid w:val="005D53FE"/>
    <w:rsid w:val="005D5473"/>
    <w:rsid w:val="005D553B"/>
    <w:rsid w:val="005D558D"/>
    <w:rsid w:val="005D5602"/>
    <w:rsid w:val="005D5738"/>
    <w:rsid w:val="005D5770"/>
    <w:rsid w:val="005D592C"/>
    <w:rsid w:val="005D59B3"/>
    <w:rsid w:val="005D5A1B"/>
    <w:rsid w:val="005D5B52"/>
    <w:rsid w:val="005D5C69"/>
    <w:rsid w:val="005D5CCE"/>
    <w:rsid w:val="005D5DC8"/>
    <w:rsid w:val="005D5E4E"/>
    <w:rsid w:val="005D5E56"/>
    <w:rsid w:val="005D606D"/>
    <w:rsid w:val="005D60C0"/>
    <w:rsid w:val="005D6149"/>
    <w:rsid w:val="005D614B"/>
    <w:rsid w:val="005D6269"/>
    <w:rsid w:val="005D63CE"/>
    <w:rsid w:val="005D65AF"/>
    <w:rsid w:val="005D65C1"/>
    <w:rsid w:val="005D66D0"/>
    <w:rsid w:val="005D66F7"/>
    <w:rsid w:val="005D673E"/>
    <w:rsid w:val="005D679E"/>
    <w:rsid w:val="005D6890"/>
    <w:rsid w:val="005D68C6"/>
    <w:rsid w:val="005D6975"/>
    <w:rsid w:val="005D69DD"/>
    <w:rsid w:val="005D6B3B"/>
    <w:rsid w:val="005D6B58"/>
    <w:rsid w:val="005D6B98"/>
    <w:rsid w:val="005D6C77"/>
    <w:rsid w:val="005D6D2A"/>
    <w:rsid w:val="005D6E98"/>
    <w:rsid w:val="005D6EA6"/>
    <w:rsid w:val="005D6EBF"/>
    <w:rsid w:val="005D6F1C"/>
    <w:rsid w:val="005D7054"/>
    <w:rsid w:val="005D7114"/>
    <w:rsid w:val="005D7122"/>
    <w:rsid w:val="005D7158"/>
    <w:rsid w:val="005D73E6"/>
    <w:rsid w:val="005D741B"/>
    <w:rsid w:val="005D7427"/>
    <w:rsid w:val="005D7504"/>
    <w:rsid w:val="005D780A"/>
    <w:rsid w:val="005D7954"/>
    <w:rsid w:val="005D7C8B"/>
    <w:rsid w:val="005D7C95"/>
    <w:rsid w:val="005D7D40"/>
    <w:rsid w:val="005D7D52"/>
    <w:rsid w:val="005D7DBA"/>
    <w:rsid w:val="005D7E02"/>
    <w:rsid w:val="005D7E86"/>
    <w:rsid w:val="005D7F80"/>
    <w:rsid w:val="005D7FD6"/>
    <w:rsid w:val="005E063A"/>
    <w:rsid w:val="005E0693"/>
    <w:rsid w:val="005E07B6"/>
    <w:rsid w:val="005E08E1"/>
    <w:rsid w:val="005E090C"/>
    <w:rsid w:val="005E09A0"/>
    <w:rsid w:val="005E09FB"/>
    <w:rsid w:val="005E0A76"/>
    <w:rsid w:val="005E0AD6"/>
    <w:rsid w:val="005E0BF0"/>
    <w:rsid w:val="005E0CAB"/>
    <w:rsid w:val="005E0D4F"/>
    <w:rsid w:val="005E0F73"/>
    <w:rsid w:val="005E1132"/>
    <w:rsid w:val="005E11FD"/>
    <w:rsid w:val="005E129F"/>
    <w:rsid w:val="005E12D2"/>
    <w:rsid w:val="005E1328"/>
    <w:rsid w:val="005E13DD"/>
    <w:rsid w:val="005E13E7"/>
    <w:rsid w:val="005E145B"/>
    <w:rsid w:val="005E14C9"/>
    <w:rsid w:val="005E1560"/>
    <w:rsid w:val="005E1933"/>
    <w:rsid w:val="005E1938"/>
    <w:rsid w:val="005E196E"/>
    <w:rsid w:val="005E199C"/>
    <w:rsid w:val="005E1A62"/>
    <w:rsid w:val="005E1C1A"/>
    <w:rsid w:val="005E1CEE"/>
    <w:rsid w:val="005E1E12"/>
    <w:rsid w:val="005E1FF4"/>
    <w:rsid w:val="005E2042"/>
    <w:rsid w:val="005E2046"/>
    <w:rsid w:val="005E2049"/>
    <w:rsid w:val="005E21D5"/>
    <w:rsid w:val="005E239A"/>
    <w:rsid w:val="005E23FD"/>
    <w:rsid w:val="005E2773"/>
    <w:rsid w:val="005E29D6"/>
    <w:rsid w:val="005E2AAD"/>
    <w:rsid w:val="005E2B22"/>
    <w:rsid w:val="005E2B71"/>
    <w:rsid w:val="005E2D2F"/>
    <w:rsid w:val="005E3093"/>
    <w:rsid w:val="005E309D"/>
    <w:rsid w:val="005E309F"/>
    <w:rsid w:val="005E3112"/>
    <w:rsid w:val="005E32BB"/>
    <w:rsid w:val="005E33AE"/>
    <w:rsid w:val="005E35DF"/>
    <w:rsid w:val="005E369E"/>
    <w:rsid w:val="005E374D"/>
    <w:rsid w:val="005E37EA"/>
    <w:rsid w:val="005E37F8"/>
    <w:rsid w:val="005E39E6"/>
    <w:rsid w:val="005E3A44"/>
    <w:rsid w:val="005E3AFF"/>
    <w:rsid w:val="005E3BA8"/>
    <w:rsid w:val="005E3CE7"/>
    <w:rsid w:val="005E3DA4"/>
    <w:rsid w:val="005E3DE4"/>
    <w:rsid w:val="005E3E54"/>
    <w:rsid w:val="005E3E5D"/>
    <w:rsid w:val="005E3FB2"/>
    <w:rsid w:val="005E414F"/>
    <w:rsid w:val="005E4288"/>
    <w:rsid w:val="005E434E"/>
    <w:rsid w:val="005E4373"/>
    <w:rsid w:val="005E46B1"/>
    <w:rsid w:val="005E47F9"/>
    <w:rsid w:val="005E493B"/>
    <w:rsid w:val="005E4977"/>
    <w:rsid w:val="005E4BE1"/>
    <w:rsid w:val="005E4D9E"/>
    <w:rsid w:val="005E4DA6"/>
    <w:rsid w:val="005E4DD3"/>
    <w:rsid w:val="005E4EA9"/>
    <w:rsid w:val="005E5112"/>
    <w:rsid w:val="005E5183"/>
    <w:rsid w:val="005E523B"/>
    <w:rsid w:val="005E52F4"/>
    <w:rsid w:val="005E534D"/>
    <w:rsid w:val="005E540F"/>
    <w:rsid w:val="005E5492"/>
    <w:rsid w:val="005E5528"/>
    <w:rsid w:val="005E55EA"/>
    <w:rsid w:val="005E569B"/>
    <w:rsid w:val="005E58A6"/>
    <w:rsid w:val="005E592F"/>
    <w:rsid w:val="005E5C8E"/>
    <w:rsid w:val="005E5F23"/>
    <w:rsid w:val="005E600E"/>
    <w:rsid w:val="005E60DE"/>
    <w:rsid w:val="005E61E0"/>
    <w:rsid w:val="005E6429"/>
    <w:rsid w:val="005E64DD"/>
    <w:rsid w:val="005E6588"/>
    <w:rsid w:val="005E685B"/>
    <w:rsid w:val="005E6927"/>
    <w:rsid w:val="005E6A0B"/>
    <w:rsid w:val="005E6D4B"/>
    <w:rsid w:val="005E6F75"/>
    <w:rsid w:val="005E725B"/>
    <w:rsid w:val="005E7298"/>
    <w:rsid w:val="005E76AF"/>
    <w:rsid w:val="005E77F5"/>
    <w:rsid w:val="005E7811"/>
    <w:rsid w:val="005E79A7"/>
    <w:rsid w:val="005E79F4"/>
    <w:rsid w:val="005E7ABD"/>
    <w:rsid w:val="005E7B38"/>
    <w:rsid w:val="005E7B50"/>
    <w:rsid w:val="005E7DE2"/>
    <w:rsid w:val="005E7E5C"/>
    <w:rsid w:val="005E7F4F"/>
    <w:rsid w:val="005E7FAC"/>
    <w:rsid w:val="005F019D"/>
    <w:rsid w:val="005F03A8"/>
    <w:rsid w:val="005F03F5"/>
    <w:rsid w:val="005F0564"/>
    <w:rsid w:val="005F05A7"/>
    <w:rsid w:val="005F068A"/>
    <w:rsid w:val="005F0891"/>
    <w:rsid w:val="005F08AF"/>
    <w:rsid w:val="005F0A46"/>
    <w:rsid w:val="005F0A64"/>
    <w:rsid w:val="005F0AB7"/>
    <w:rsid w:val="005F0B41"/>
    <w:rsid w:val="005F0BA7"/>
    <w:rsid w:val="005F0C9B"/>
    <w:rsid w:val="005F0CD5"/>
    <w:rsid w:val="005F0D23"/>
    <w:rsid w:val="005F0FA1"/>
    <w:rsid w:val="005F1057"/>
    <w:rsid w:val="005F10F2"/>
    <w:rsid w:val="005F11F5"/>
    <w:rsid w:val="005F120F"/>
    <w:rsid w:val="005F12EE"/>
    <w:rsid w:val="005F13D1"/>
    <w:rsid w:val="005F15D6"/>
    <w:rsid w:val="005F161E"/>
    <w:rsid w:val="005F16CD"/>
    <w:rsid w:val="005F1C4A"/>
    <w:rsid w:val="005F1D5C"/>
    <w:rsid w:val="005F1FA8"/>
    <w:rsid w:val="005F201B"/>
    <w:rsid w:val="005F20C6"/>
    <w:rsid w:val="005F2115"/>
    <w:rsid w:val="005F228C"/>
    <w:rsid w:val="005F2419"/>
    <w:rsid w:val="005F24BC"/>
    <w:rsid w:val="005F253E"/>
    <w:rsid w:val="005F2641"/>
    <w:rsid w:val="005F2698"/>
    <w:rsid w:val="005F2800"/>
    <w:rsid w:val="005F2816"/>
    <w:rsid w:val="005F2A08"/>
    <w:rsid w:val="005F2A43"/>
    <w:rsid w:val="005F2D3F"/>
    <w:rsid w:val="005F2EE9"/>
    <w:rsid w:val="005F2F93"/>
    <w:rsid w:val="005F2FEC"/>
    <w:rsid w:val="005F31AE"/>
    <w:rsid w:val="005F338E"/>
    <w:rsid w:val="005F33BF"/>
    <w:rsid w:val="005F349F"/>
    <w:rsid w:val="005F3512"/>
    <w:rsid w:val="005F3772"/>
    <w:rsid w:val="005F38B5"/>
    <w:rsid w:val="005F3917"/>
    <w:rsid w:val="005F39BA"/>
    <w:rsid w:val="005F3ACF"/>
    <w:rsid w:val="005F3B4E"/>
    <w:rsid w:val="005F3CC0"/>
    <w:rsid w:val="005F3E20"/>
    <w:rsid w:val="005F3E63"/>
    <w:rsid w:val="005F3F28"/>
    <w:rsid w:val="005F402F"/>
    <w:rsid w:val="005F41B8"/>
    <w:rsid w:val="005F42C1"/>
    <w:rsid w:val="005F42F3"/>
    <w:rsid w:val="005F434F"/>
    <w:rsid w:val="005F4513"/>
    <w:rsid w:val="005F45C0"/>
    <w:rsid w:val="005F45EB"/>
    <w:rsid w:val="005F46C9"/>
    <w:rsid w:val="005F4AB6"/>
    <w:rsid w:val="005F4BAA"/>
    <w:rsid w:val="005F4D1D"/>
    <w:rsid w:val="005F4E29"/>
    <w:rsid w:val="005F4F96"/>
    <w:rsid w:val="005F4FA8"/>
    <w:rsid w:val="005F50A4"/>
    <w:rsid w:val="005F5154"/>
    <w:rsid w:val="005F5173"/>
    <w:rsid w:val="005F525F"/>
    <w:rsid w:val="005F5544"/>
    <w:rsid w:val="005F55E3"/>
    <w:rsid w:val="005F573C"/>
    <w:rsid w:val="005F5883"/>
    <w:rsid w:val="005F58AB"/>
    <w:rsid w:val="005F58D9"/>
    <w:rsid w:val="005F59AE"/>
    <w:rsid w:val="005F5A10"/>
    <w:rsid w:val="005F5A1B"/>
    <w:rsid w:val="005F5C98"/>
    <w:rsid w:val="005F5D43"/>
    <w:rsid w:val="005F5E11"/>
    <w:rsid w:val="005F5F1E"/>
    <w:rsid w:val="005F5F74"/>
    <w:rsid w:val="005F5F7A"/>
    <w:rsid w:val="005F603A"/>
    <w:rsid w:val="005F61C7"/>
    <w:rsid w:val="005F6576"/>
    <w:rsid w:val="005F672B"/>
    <w:rsid w:val="005F689D"/>
    <w:rsid w:val="005F68B4"/>
    <w:rsid w:val="005F68CC"/>
    <w:rsid w:val="005F6A6A"/>
    <w:rsid w:val="005F6B43"/>
    <w:rsid w:val="005F6B47"/>
    <w:rsid w:val="005F6B9B"/>
    <w:rsid w:val="005F6DC4"/>
    <w:rsid w:val="005F6DE9"/>
    <w:rsid w:val="005F6FDC"/>
    <w:rsid w:val="005F7002"/>
    <w:rsid w:val="005F70A9"/>
    <w:rsid w:val="005F713E"/>
    <w:rsid w:val="005F7268"/>
    <w:rsid w:val="005F72AB"/>
    <w:rsid w:val="005F734B"/>
    <w:rsid w:val="005F73C4"/>
    <w:rsid w:val="005F74A3"/>
    <w:rsid w:val="005F7520"/>
    <w:rsid w:val="005F75E1"/>
    <w:rsid w:val="005F771E"/>
    <w:rsid w:val="005F7746"/>
    <w:rsid w:val="005F788E"/>
    <w:rsid w:val="005F78B6"/>
    <w:rsid w:val="005F792C"/>
    <w:rsid w:val="005F7A31"/>
    <w:rsid w:val="005F7AD8"/>
    <w:rsid w:val="005F7D98"/>
    <w:rsid w:val="005F7DA7"/>
    <w:rsid w:val="005F7FA9"/>
    <w:rsid w:val="00600037"/>
    <w:rsid w:val="006001A2"/>
    <w:rsid w:val="00600297"/>
    <w:rsid w:val="006002D7"/>
    <w:rsid w:val="006005C5"/>
    <w:rsid w:val="0060090B"/>
    <w:rsid w:val="0060097B"/>
    <w:rsid w:val="00600C01"/>
    <w:rsid w:val="00600D1A"/>
    <w:rsid w:val="00600D7D"/>
    <w:rsid w:val="00601132"/>
    <w:rsid w:val="0060119D"/>
    <w:rsid w:val="006011CC"/>
    <w:rsid w:val="00601313"/>
    <w:rsid w:val="00601348"/>
    <w:rsid w:val="00601556"/>
    <w:rsid w:val="006015A6"/>
    <w:rsid w:val="0060186B"/>
    <w:rsid w:val="00601947"/>
    <w:rsid w:val="00601A62"/>
    <w:rsid w:val="00601BAC"/>
    <w:rsid w:val="00601E11"/>
    <w:rsid w:val="00601E3B"/>
    <w:rsid w:val="00601E71"/>
    <w:rsid w:val="00601E9A"/>
    <w:rsid w:val="00601EF8"/>
    <w:rsid w:val="00601F53"/>
    <w:rsid w:val="00602089"/>
    <w:rsid w:val="0060226D"/>
    <w:rsid w:val="006024D6"/>
    <w:rsid w:val="00602621"/>
    <w:rsid w:val="00602682"/>
    <w:rsid w:val="006028A9"/>
    <w:rsid w:val="00602A69"/>
    <w:rsid w:val="00602BF0"/>
    <w:rsid w:val="00602D0D"/>
    <w:rsid w:val="00602D91"/>
    <w:rsid w:val="00603122"/>
    <w:rsid w:val="006031C2"/>
    <w:rsid w:val="00603402"/>
    <w:rsid w:val="006035CA"/>
    <w:rsid w:val="00603600"/>
    <w:rsid w:val="006036E2"/>
    <w:rsid w:val="00603A08"/>
    <w:rsid w:val="00603A7C"/>
    <w:rsid w:val="00603D56"/>
    <w:rsid w:val="00603D8C"/>
    <w:rsid w:val="00604085"/>
    <w:rsid w:val="00604194"/>
    <w:rsid w:val="0060427A"/>
    <w:rsid w:val="00604301"/>
    <w:rsid w:val="00604386"/>
    <w:rsid w:val="006044F9"/>
    <w:rsid w:val="006045A0"/>
    <w:rsid w:val="0060469A"/>
    <w:rsid w:val="006047F6"/>
    <w:rsid w:val="0060481E"/>
    <w:rsid w:val="0060488C"/>
    <w:rsid w:val="00604B56"/>
    <w:rsid w:val="00604BC6"/>
    <w:rsid w:val="00605050"/>
    <w:rsid w:val="00605192"/>
    <w:rsid w:val="006054CD"/>
    <w:rsid w:val="0060564C"/>
    <w:rsid w:val="006056C2"/>
    <w:rsid w:val="006057B1"/>
    <w:rsid w:val="00605960"/>
    <w:rsid w:val="00605CA3"/>
    <w:rsid w:val="00605E1E"/>
    <w:rsid w:val="00605E3F"/>
    <w:rsid w:val="00605FAE"/>
    <w:rsid w:val="00606020"/>
    <w:rsid w:val="0060617D"/>
    <w:rsid w:val="00606491"/>
    <w:rsid w:val="00606506"/>
    <w:rsid w:val="0060656A"/>
    <w:rsid w:val="00606586"/>
    <w:rsid w:val="006066A9"/>
    <w:rsid w:val="006067C0"/>
    <w:rsid w:val="0060689C"/>
    <w:rsid w:val="006068A0"/>
    <w:rsid w:val="00606970"/>
    <w:rsid w:val="006069A0"/>
    <w:rsid w:val="00606A03"/>
    <w:rsid w:val="00606A39"/>
    <w:rsid w:val="00606B9C"/>
    <w:rsid w:val="00606C89"/>
    <w:rsid w:val="00606F68"/>
    <w:rsid w:val="00606FE4"/>
    <w:rsid w:val="00607272"/>
    <w:rsid w:val="0060740B"/>
    <w:rsid w:val="00607425"/>
    <w:rsid w:val="0060751C"/>
    <w:rsid w:val="0060756A"/>
    <w:rsid w:val="0060775E"/>
    <w:rsid w:val="00607793"/>
    <w:rsid w:val="0060792D"/>
    <w:rsid w:val="00607A1F"/>
    <w:rsid w:val="00607AAF"/>
    <w:rsid w:val="00607AF2"/>
    <w:rsid w:val="00607D28"/>
    <w:rsid w:val="00607D8C"/>
    <w:rsid w:val="00607D9D"/>
    <w:rsid w:val="00607EAC"/>
    <w:rsid w:val="00607ED6"/>
    <w:rsid w:val="00607ED8"/>
    <w:rsid w:val="00607F57"/>
    <w:rsid w:val="00610128"/>
    <w:rsid w:val="00610148"/>
    <w:rsid w:val="006101FE"/>
    <w:rsid w:val="0061031A"/>
    <w:rsid w:val="006103C2"/>
    <w:rsid w:val="006104AE"/>
    <w:rsid w:val="006104C7"/>
    <w:rsid w:val="006105E5"/>
    <w:rsid w:val="006105FB"/>
    <w:rsid w:val="00610827"/>
    <w:rsid w:val="0061082E"/>
    <w:rsid w:val="00610894"/>
    <w:rsid w:val="006108AC"/>
    <w:rsid w:val="00610B20"/>
    <w:rsid w:val="00610CD9"/>
    <w:rsid w:val="00610E12"/>
    <w:rsid w:val="00610E2B"/>
    <w:rsid w:val="00610EB8"/>
    <w:rsid w:val="0061100D"/>
    <w:rsid w:val="00611317"/>
    <w:rsid w:val="006114F9"/>
    <w:rsid w:val="006115B7"/>
    <w:rsid w:val="006115D4"/>
    <w:rsid w:val="006116C4"/>
    <w:rsid w:val="006117CD"/>
    <w:rsid w:val="006118AA"/>
    <w:rsid w:val="0061198F"/>
    <w:rsid w:val="006119F7"/>
    <w:rsid w:val="00611B26"/>
    <w:rsid w:val="00611D47"/>
    <w:rsid w:val="00611D9D"/>
    <w:rsid w:val="00611DA3"/>
    <w:rsid w:val="00611E3F"/>
    <w:rsid w:val="00611E6B"/>
    <w:rsid w:val="00611F1A"/>
    <w:rsid w:val="0061213B"/>
    <w:rsid w:val="00612142"/>
    <w:rsid w:val="00612262"/>
    <w:rsid w:val="00612448"/>
    <w:rsid w:val="006124AB"/>
    <w:rsid w:val="006124B0"/>
    <w:rsid w:val="006126F8"/>
    <w:rsid w:val="00612726"/>
    <w:rsid w:val="0061283D"/>
    <w:rsid w:val="00612875"/>
    <w:rsid w:val="00612995"/>
    <w:rsid w:val="00612A62"/>
    <w:rsid w:val="00612B18"/>
    <w:rsid w:val="00612B21"/>
    <w:rsid w:val="00612DA1"/>
    <w:rsid w:val="0061318D"/>
    <w:rsid w:val="00613284"/>
    <w:rsid w:val="006132CE"/>
    <w:rsid w:val="00613509"/>
    <w:rsid w:val="0061350E"/>
    <w:rsid w:val="00613636"/>
    <w:rsid w:val="00613775"/>
    <w:rsid w:val="00613844"/>
    <w:rsid w:val="00613A09"/>
    <w:rsid w:val="00613A74"/>
    <w:rsid w:val="00613D3E"/>
    <w:rsid w:val="00613DFE"/>
    <w:rsid w:val="00613F77"/>
    <w:rsid w:val="00613FFB"/>
    <w:rsid w:val="00614177"/>
    <w:rsid w:val="0061421D"/>
    <w:rsid w:val="006145F4"/>
    <w:rsid w:val="0061476F"/>
    <w:rsid w:val="006147B6"/>
    <w:rsid w:val="00614878"/>
    <w:rsid w:val="00614923"/>
    <w:rsid w:val="00614AA6"/>
    <w:rsid w:val="00614BB4"/>
    <w:rsid w:val="00614CBF"/>
    <w:rsid w:val="00614D71"/>
    <w:rsid w:val="00614DDB"/>
    <w:rsid w:val="0061504B"/>
    <w:rsid w:val="006150F4"/>
    <w:rsid w:val="00615302"/>
    <w:rsid w:val="00615377"/>
    <w:rsid w:val="006153E1"/>
    <w:rsid w:val="006154EE"/>
    <w:rsid w:val="006156A7"/>
    <w:rsid w:val="006156BF"/>
    <w:rsid w:val="00615823"/>
    <w:rsid w:val="00615AA8"/>
    <w:rsid w:val="00615AB7"/>
    <w:rsid w:val="00615AD8"/>
    <w:rsid w:val="00615BF8"/>
    <w:rsid w:val="00615C68"/>
    <w:rsid w:val="00615CC5"/>
    <w:rsid w:val="00615E67"/>
    <w:rsid w:val="00615F8B"/>
    <w:rsid w:val="00616085"/>
    <w:rsid w:val="006164B6"/>
    <w:rsid w:val="006164D2"/>
    <w:rsid w:val="006164D6"/>
    <w:rsid w:val="006167DE"/>
    <w:rsid w:val="006168A2"/>
    <w:rsid w:val="006168CE"/>
    <w:rsid w:val="00616D2B"/>
    <w:rsid w:val="00616DE0"/>
    <w:rsid w:val="00616F61"/>
    <w:rsid w:val="006171C1"/>
    <w:rsid w:val="00617234"/>
    <w:rsid w:val="00617272"/>
    <w:rsid w:val="0061732D"/>
    <w:rsid w:val="006173B7"/>
    <w:rsid w:val="006173D6"/>
    <w:rsid w:val="006177E1"/>
    <w:rsid w:val="0061780B"/>
    <w:rsid w:val="00617908"/>
    <w:rsid w:val="00617944"/>
    <w:rsid w:val="00617961"/>
    <w:rsid w:val="006179C0"/>
    <w:rsid w:val="006179CA"/>
    <w:rsid w:val="006179F0"/>
    <w:rsid w:val="00617A98"/>
    <w:rsid w:val="00617BFE"/>
    <w:rsid w:val="00617C20"/>
    <w:rsid w:val="00617E43"/>
    <w:rsid w:val="00617E46"/>
    <w:rsid w:val="00617E86"/>
    <w:rsid w:val="00617FA9"/>
    <w:rsid w:val="006202E5"/>
    <w:rsid w:val="0062041B"/>
    <w:rsid w:val="00620596"/>
    <w:rsid w:val="0062065D"/>
    <w:rsid w:val="0062084A"/>
    <w:rsid w:val="00620BD1"/>
    <w:rsid w:val="00620D5F"/>
    <w:rsid w:val="00620D97"/>
    <w:rsid w:val="00620E13"/>
    <w:rsid w:val="00620EEA"/>
    <w:rsid w:val="00620F55"/>
    <w:rsid w:val="00621030"/>
    <w:rsid w:val="006210E1"/>
    <w:rsid w:val="006211AD"/>
    <w:rsid w:val="00621285"/>
    <w:rsid w:val="006213C5"/>
    <w:rsid w:val="00621553"/>
    <w:rsid w:val="0062160B"/>
    <w:rsid w:val="0062179B"/>
    <w:rsid w:val="006217C7"/>
    <w:rsid w:val="00621816"/>
    <w:rsid w:val="00621938"/>
    <w:rsid w:val="00621B04"/>
    <w:rsid w:val="00621C6B"/>
    <w:rsid w:val="00621C82"/>
    <w:rsid w:val="00621CA5"/>
    <w:rsid w:val="00621F12"/>
    <w:rsid w:val="006220E4"/>
    <w:rsid w:val="0062229E"/>
    <w:rsid w:val="006224FA"/>
    <w:rsid w:val="00622518"/>
    <w:rsid w:val="00622525"/>
    <w:rsid w:val="00622610"/>
    <w:rsid w:val="0062263B"/>
    <w:rsid w:val="00622669"/>
    <w:rsid w:val="00622B72"/>
    <w:rsid w:val="00622C82"/>
    <w:rsid w:val="00622D8D"/>
    <w:rsid w:val="00622DB6"/>
    <w:rsid w:val="00622DDA"/>
    <w:rsid w:val="00622F82"/>
    <w:rsid w:val="00623033"/>
    <w:rsid w:val="0062309E"/>
    <w:rsid w:val="006230C3"/>
    <w:rsid w:val="0062322E"/>
    <w:rsid w:val="00623571"/>
    <w:rsid w:val="006235A0"/>
    <w:rsid w:val="006235F8"/>
    <w:rsid w:val="00623856"/>
    <w:rsid w:val="0062391E"/>
    <w:rsid w:val="00623A22"/>
    <w:rsid w:val="00623A52"/>
    <w:rsid w:val="00623ED3"/>
    <w:rsid w:val="00623F36"/>
    <w:rsid w:val="00624027"/>
    <w:rsid w:val="00624704"/>
    <w:rsid w:val="0062494A"/>
    <w:rsid w:val="006249AF"/>
    <w:rsid w:val="006249FA"/>
    <w:rsid w:val="00624A3F"/>
    <w:rsid w:val="00624AF9"/>
    <w:rsid w:val="00624B75"/>
    <w:rsid w:val="00624CB6"/>
    <w:rsid w:val="00624E8B"/>
    <w:rsid w:val="00624F51"/>
    <w:rsid w:val="00624F7F"/>
    <w:rsid w:val="0062502B"/>
    <w:rsid w:val="00625182"/>
    <w:rsid w:val="0062529C"/>
    <w:rsid w:val="0062531B"/>
    <w:rsid w:val="0062550E"/>
    <w:rsid w:val="00625612"/>
    <w:rsid w:val="0062577F"/>
    <w:rsid w:val="006257F5"/>
    <w:rsid w:val="006257F9"/>
    <w:rsid w:val="006258E5"/>
    <w:rsid w:val="00625A07"/>
    <w:rsid w:val="00625A57"/>
    <w:rsid w:val="00625AAA"/>
    <w:rsid w:val="00625AD3"/>
    <w:rsid w:val="00625B21"/>
    <w:rsid w:val="00625B95"/>
    <w:rsid w:val="00625CB2"/>
    <w:rsid w:val="00625CB9"/>
    <w:rsid w:val="00625DD9"/>
    <w:rsid w:val="00625EC9"/>
    <w:rsid w:val="00625F41"/>
    <w:rsid w:val="00625F75"/>
    <w:rsid w:val="006260BF"/>
    <w:rsid w:val="006265AB"/>
    <w:rsid w:val="006265E7"/>
    <w:rsid w:val="006266CA"/>
    <w:rsid w:val="006268E8"/>
    <w:rsid w:val="006269CB"/>
    <w:rsid w:val="006269CF"/>
    <w:rsid w:val="006269E8"/>
    <w:rsid w:val="00626AA2"/>
    <w:rsid w:val="00626AA8"/>
    <w:rsid w:val="00626B1F"/>
    <w:rsid w:val="00626BB3"/>
    <w:rsid w:val="00626C66"/>
    <w:rsid w:val="00626D7D"/>
    <w:rsid w:val="00626E05"/>
    <w:rsid w:val="00626E0F"/>
    <w:rsid w:val="00626E4B"/>
    <w:rsid w:val="00626FA6"/>
    <w:rsid w:val="00627349"/>
    <w:rsid w:val="006274D1"/>
    <w:rsid w:val="00627630"/>
    <w:rsid w:val="0062768A"/>
    <w:rsid w:val="0062768C"/>
    <w:rsid w:val="006277B4"/>
    <w:rsid w:val="00627A5D"/>
    <w:rsid w:val="00627A6D"/>
    <w:rsid w:val="00627CE4"/>
    <w:rsid w:val="00627D95"/>
    <w:rsid w:val="00627DC0"/>
    <w:rsid w:val="00627DD8"/>
    <w:rsid w:val="00627F42"/>
    <w:rsid w:val="00627F9F"/>
    <w:rsid w:val="00630029"/>
    <w:rsid w:val="0063062B"/>
    <w:rsid w:val="00630651"/>
    <w:rsid w:val="006306C3"/>
    <w:rsid w:val="0063082F"/>
    <w:rsid w:val="00630963"/>
    <w:rsid w:val="00630CBC"/>
    <w:rsid w:val="00630DED"/>
    <w:rsid w:val="00630E68"/>
    <w:rsid w:val="00630F5B"/>
    <w:rsid w:val="00630F67"/>
    <w:rsid w:val="006311CA"/>
    <w:rsid w:val="00631228"/>
    <w:rsid w:val="00631266"/>
    <w:rsid w:val="00631592"/>
    <w:rsid w:val="006316E3"/>
    <w:rsid w:val="00631744"/>
    <w:rsid w:val="00631785"/>
    <w:rsid w:val="006317DB"/>
    <w:rsid w:val="006318C3"/>
    <w:rsid w:val="00631906"/>
    <w:rsid w:val="00631A8A"/>
    <w:rsid w:val="00631BFE"/>
    <w:rsid w:val="00631DB7"/>
    <w:rsid w:val="00631E0E"/>
    <w:rsid w:val="00631FD7"/>
    <w:rsid w:val="00632279"/>
    <w:rsid w:val="0063229F"/>
    <w:rsid w:val="006322E3"/>
    <w:rsid w:val="0063232B"/>
    <w:rsid w:val="00632429"/>
    <w:rsid w:val="00632449"/>
    <w:rsid w:val="00632682"/>
    <w:rsid w:val="0063271B"/>
    <w:rsid w:val="006327E9"/>
    <w:rsid w:val="00632992"/>
    <w:rsid w:val="00632B5C"/>
    <w:rsid w:val="00632B66"/>
    <w:rsid w:val="00632BBF"/>
    <w:rsid w:val="00632F24"/>
    <w:rsid w:val="00633090"/>
    <w:rsid w:val="006331D0"/>
    <w:rsid w:val="00633211"/>
    <w:rsid w:val="006332CF"/>
    <w:rsid w:val="00633464"/>
    <w:rsid w:val="00633621"/>
    <w:rsid w:val="00633710"/>
    <w:rsid w:val="00633732"/>
    <w:rsid w:val="00633761"/>
    <w:rsid w:val="0063377D"/>
    <w:rsid w:val="00633792"/>
    <w:rsid w:val="006338E0"/>
    <w:rsid w:val="00633DE7"/>
    <w:rsid w:val="00633E1C"/>
    <w:rsid w:val="00633EC2"/>
    <w:rsid w:val="00633EE7"/>
    <w:rsid w:val="006340D1"/>
    <w:rsid w:val="00634292"/>
    <w:rsid w:val="00634333"/>
    <w:rsid w:val="00634450"/>
    <w:rsid w:val="0063449D"/>
    <w:rsid w:val="0063465C"/>
    <w:rsid w:val="0063475D"/>
    <w:rsid w:val="006347BD"/>
    <w:rsid w:val="00634956"/>
    <w:rsid w:val="00634A02"/>
    <w:rsid w:val="00634AF5"/>
    <w:rsid w:val="00634D2B"/>
    <w:rsid w:val="00634F1C"/>
    <w:rsid w:val="00634FBD"/>
    <w:rsid w:val="00635154"/>
    <w:rsid w:val="00635185"/>
    <w:rsid w:val="00635252"/>
    <w:rsid w:val="00635281"/>
    <w:rsid w:val="00635380"/>
    <w:rsid w:val="0063538D"/>
    <w:rsid w:val="006353EE"/>
    <w:rsid w:val="00635433"/>
    <w:rsid w:val="006354CE"/>
    <w:rsid w:val="006355F6"/>
    <w:rsid w:val="006357A6"/>
    <w:rsid w:val="006358FF"/>
    <w:rsid w:val="00635A92"/>
    <w:rsid w:val="00635DE1"/>
    <w:rsid w:val="00635E6B"/>
    <w:rsid w:val="00635F00"/>
    <w:rsid w:val="00636010"/>
    <w:rsid w:val="006363B5"/>
    <w:rsid w:val="006364E8"/>
    <w:rsid w:val="00636566"/>
    <w:rsid w:val="00636819"/>
    <w:rsid w:val="00636A2A"/>
    <w:rsid w:val="00636AC7"/>
    <w:rsid w:val="00636B28"/>
    <w:rsid w:val="00636BA1"/>
    <w:rsid w:val="00636BAC"/>
    <w:rsid w:val="00636C32"/>
    <w:rsid w:val="00636CD4"/>
    <w:rsid w:val="0063704C"/>
    <w:rsid w:val="006370B7"/>
    <w:rsid w:val="00637112"/>
    <w:rsid w:val="006372C1"/>
    <w:rsid w:val="006372ED"/>
    <w:rsid w:val="00637458"/>
    <w:rsid w:val="0063745C"/>
    <w:rsid w:val="00637465"/>
    <w:rsid w:val="00637528"/>
    <w:rsid w:val="00637588"/>
    <w:rsid w:val="006375E5"/>
    <w:rsid w:val="0063772D"/>
    <w:rsid w:val="0063775A"/>
    <w:rsid w:val="00637899"/>
    <w:rsid w:val="00637921"/>
    <w:rsid w:val="00637956"/>
    <w:rsid w:val="006379B5"/>
    <w:rsid w:val="006379FC"/>
    <w:rsid w:val="00637A94"/>
    <w:rsid w:val="00637BF9"/>
    <w:rsid w:val="00637C93"/>
    <w:rsid w:val="00637E61"/>
    <w:rsid w:val="00637FA7"/>
    <w:rsid w:val="0064012C"/>
    <w:rsid w:val="00640267"/>
    <w:rsid w:val="0064053D"/>
    <w:rsid w:val="006405E0"/>
    <w:rsid w:val="006407A7"/>
    <w:rsid w:val="006407D9"/>
    <w:rsid w:val="00640A1F"/>
    <w:rsid w:val="00640A34"/>
    <w:rsid w:val="00640AC7"/>
    <w:rsid w:val="00640B3D"/>
    <w:rsid w:val="00640CC5"/>
    <w:rsid w:val="00640F31"/>
    <w:rsid w:val="00641229"/>
    <w:rsid w:val="0064163B"/>
    <w:rsid w:val="006416C5"/>
    <w:rsid w:val="00641815"/>
    <w:rsid w:val="00641B02"/>
    <w:rsid w:val="00641D0D"/>
    <w:rsid w:val="00641D1F"/>
    <w:rsid w:val="00641F04"/>
    <w:rsid w:val="00642090"/>
    <w:rsid w:val="006420B4"/>
    <w:rsid w:val="00642185"/>
    <w:rsid w:val="006422A1"/>
    <w:rsid w:val="0064258A"/>
    <w:rsid w:val="006427E1"/>
    <w:rsid w:val="0064292F"/>
    <w:rsid w:val="00642947"/>
    <w:rsid w:val="00642EFD"/>
    <w:rsid w:val="00643080"/>
    <w:rsid w:val="006430B5"/>
    <w:rsid w:val="006430D1"/>
    <w:rsid w:val="00643180"/>
    <w:rsid w:val="006431CD"/>
    <w:rsid w:val="00643248"/>
    <w:rsid w:val="00643289"/>
    <w:rsid w:val="0064332B"/>
    <w:rsid w:val="00643347"/>
    <w:rsid w:val="0064349C"/>
    <w:rsid w:val="0064365D"/>
    <w:rsid w:val="006437B1"/>
    <w:rsid w:val="00643A04"/>
    <w:rsid w:val="00643A3C"/>
    <w:rsid w:val="00643C06"/>
    <w:rsid w:val="00643C78"/>
    <w:rsid w:val="00643DB4"/>
    <w:rsid w:val="00643DC0"/>
    <w:rsid w:val="00643DC5"/>
    <w:rsid w:val="00643EC5"/>
    <w:rsid w:val="006440D3"/>
    <w:rsid w:val="006440F9"/>
    <w:rsid w:val="00644145"/>
    <w:rsid w:val="0064443B"/>
    <w:rsid w:val="006444AA"/>
    <w:rsid w:val="006444D2"/>
    <w:rsid w:val="006444FB"/>
    <w:rsid w:val="006445EA"/>
    <w:rsid w:val="006445FD"/>
    <w:rsid w:val="00644720"/>
    <w:rsid w:val="00644855"/>
    <w:rsid w:val="00644919"/>
    <w:rsid w:val="0064498B"/>
    <w:rsid w:val="006449AB"/>
    <w:rsid w:val="00644AEA"/>
    <w:rsid w:val="00644AF7"/>
    <w:rsid w:val="00644B3C"/>
    <w:rsid w:val="00644B6E"/>
    <w:rsid w:val="00644BA8"/>
    <w:rsid w:val="00644C6E"/>
    <w:rsid w:val="00644D29"/>
    <w:rsid w:val="00644DEA"/>
    <w:rsid w:val="00644FD4"/>
    <w:rsid w:val="006451C2"/>
    <w:rsid w:val="006451E4"/>
    <w:rsid w:val="00645483"/>
    <w:rsid w:val="006455FD"/>
    <w:rsid w:val="006456E9"/>
    <w:rsid w:val="00645701"/>
    <w:rsid w:val="00645819"/>
    <w:rsid w:val="006458DE"/>
    <w:rsid w:val="00645AE3"/>
    <w:rsid w:val="00645B56"/>
    <w:rsid w:val="00645B93"/>
    <w:rsid w:val="00645CBE"/>
    <w:rsid w:val="00645E52"/>
    <w:rsid w:val="00645EE2"/>
    <w:rsid w:val="00645F48"/>
    <w:rsid w:val="00646036"/>
    <w:rsid w:val="006462DF"/>
    <w:rsid w:val="006463C5"/>
    <w:rsid w:val="006463CA"/>
    <w:rsid w:val="00646424"/>
    <w:rsid w:val="00646464"/>
    <w:rsid w:val="00646468"/>
    <w:rsid w:val="0064648B"/>
    <w:rsid w:val="006465C0"/>
    <w:rsid w:val="0064667C"/>
    <w:rsid w:val="0064671E"/>
    <w:rsid w:val="006467EE"/>
    <w:rsid w:val="00646824"/>
    <w:rsid w:val="00646BC4"/>
    <w:rsid w:val="00646DAD"/>
    <w:rsid w:val="00646ED1"/>
    <w:rsid w:val="00647405"/>
    <w:rsid w:val="006474B0"/>
    <w:rsid w:val="006476A6"/>
    <w:rsid w:val="006479AE"/>
    <w:rsid w:val="006479BD"/>
    <w:rsid w:val="00647AD7"/>
    <w:rsid w:val="00647CCF"/>
    <w:rsid w:val="00647D59"/>
    <w:rsid w:val="00647EF6"/>
    <w:rsid w:val="00650010"/>
    <w:rsid w:val="006500DC"/>
    <w:rsid w:val="006501C2"/>
    <w:rsid w:val="0065020C"/>
    <w:rsid w:val="00650285"/>
    <w:rsid w:val="0065029A"/>
    <w:rsid w:val="00650372"/>
    <w:rsid w:val="00650459"/>
    <w:rsid w:val="00650568"/>
    <w:rsid w:val="006508CD"/>
    <w:rsid w:val="006508E5"/>
    <w:rsid w:val="00650938"/>
    <w:rsid w:val="00650A55"/>
    <w:rsid w:val="00650B69"/>
    <w:rsid w:val="00650BEF"/>
    <w:rsid w:val="00650E27"/>
    <w:rsid w:val="00650E43"/>
    <w:rsid w:val="00650E99"/>
    <w:rsid w:val="00650F01"/>
    <w:rsid w:val="006510D6"/>
    <w:rsid w:val="00651227"/>
    <w:rsid w:val="00651270"/>
    <w:rsid w:val="00651320"/>
    <w:rsid w:val="00651389"/>
    <w:rsid w:val="006514BF"/>
    <w:rsid w:val="0065158F"/>
    <w:rsid w:val="00651679"/>
    <w:rsid w:val="00651740"/>
    <w:rsid w:val="00651A3F"/>
    <w:rsid w:val="00651A79"/>
    <w:rsid w:val="00651A8F"/>
    <w:rsid w:val="00651AEE"/>
    <w:rsid w:val="00651B42"/>
    <w:rsid w:val="00651C8A"/>
    <w:rsid w:val="00651CC3"/>
    <w:rsid w:val="00651EC5"/>
    <w:rsid w:val="00651F7D"/>
    <w:rsid w:val="00652097"/>
    <w:rsid w:val="006521D5"/>
    <w:rsid w:val="00652340"/>
    <w:rsid w:val="00652461"/>
    <w:rsid w:val="006526DF"/>
    <w:rsid w:val="006527DF"/>
    <w:rsid w:val="00652A5F"/>
    <w:rsid w:val="00652B82"/>
    <w:rsid w:val="00652B84"/>
    <w:rsid w:val="00652BFC"/>
    <w:rsid w:val="00652C34"/>
    <w:rsid w:val="00652CDE"/>
    <w:rsid w:val="00652D77"/>
    <w:rsid w:val="00652E85"/>
    <w:rsid w:val="00652EE4"/>
    <w:rsid w:val="00652F3B"/>
    <w:rsid w:val="00652F94"/>
    <w:rsid w:val="00653003"/>
    <w:rsid w:val="006532AE"/>
    <w:rsid w:val="00653377"/>
    <w:rsid w:val="0065345D"/>
    <w:rsid w:val="00653473"/>
    <w:rsid w:val="006534A4"/>
    <w:rsid w:val="00653629"/>
    <w:rsid w:val="0065362A"/>
    <w:rsid w:val="006537AA"/>
    <w:rsid w:val="00653851"/>
    <w:rsid w:val="006539B1"/>
    <w:rsid w:val="00653C6A"/>
    <w:rsid w:val="00653CB3"/>
    <w:rsid w:val="00653D61"/>
    <w:rsid w:val="00653F47"/>
    <w:rsid w:val="00653F66"/>
    <w:rsid w:val="006541AD"/>
    <w:rsid w:val="0065423F"/>
    <w:rsid w:val="00654375"/>
    <w:rsid w:val="00654625"/>
    <w:rsid w:val="0065484D"/>
    <w:rsid w:val="00654B49"/>
    <w:rsid w:val="00654B8C"/>
    <w:rsid w:val="00654BD4"/>
    <w:rsid w:val="00654D36"/>
    <w:rsid w:val="00654D46"/>
    <w:rsid w:val="00654D7F"/>
    <w:rsid w:val="00654E88"/>
    <w:rsid w:val="0065508F"/>
    <w:rsid w:val="00655124"/>
    <w:rsid w:val="006551C9"/>
    <w:rsid w:val="00655229"/>
    <w:rsid w:val="0065524E"/>
    <w:rsid w:val="00655285"/>
    <w:rsid w:val="00655325"/>
    <w:rsid w:val="006553F1"/>
    <w:rsid w:val="00655415"/>
    <w:rsid w:val="00655450"/>
    <w:rsid w:val="00655467"/>
    <w:rsid w:val="006556B2"/>
    <w:rsid w:val="006556B6"/>
    <w:rsid w:val="006557C2"/>
    <w:rsid w:val="006557DE"/>
    <w:rsid w:val="006557F7"/>
    <w:rsid w:val="006558D3"/>
    <w:rsid w:val="0065594D"/>
    <w:rsid w:val="0065594F"/>
    <w:rsid w:val="00655969"/>
    <w:rsid w:val="00655976"/>
    <w:rsid w:val="00655AAB"/>
    <w:rsid w:val="00655C0E"/>
    <w:rsid w:val="00655E61"/>
    <w:rsid w:val="00655EE7"/>
    <w:rsid w:val="00656016"/>
    <w:rsid w:val="006560AC"/>
    <w:rsid w:val="00656151"/>
    <w:rsid w:val="00656217"/>
    <w:rsid w:val="00656301"/>
    <w:rsid w:val="0065655F"/>
    <w:rsid w:val="006566A3"/>
    <w:rsid w:val="00656747"/>
    <w:rsid w:val="006567EE"/>
    <w:rsid w:val="00656819"/>
    <w:rsid w:val="00656988"/>
    <w:rsid w:val="006569A1"/>
    <w:rsid w:val="006569C8"/>
    <w:rsid w:val="00656C87"/>
    <w:rsid w:val="00656EF5"/>
    <w:rsid w:val="00656F9F"/>
    <w:rsid w:val="00656FE7"/>
    <w:rsid w:val="00657164"/>
    <w:rsid w:val="0065724A"/>
    <w:rsid w:val="006574F3"/>
    <w:rsid w:val="0065794E"/>
    <w:rsid w:val="00657A25"/>
    <w:rsid w:val="00657D4D"/>
    <w:rsid w:val="00657F70"/>
    <w:rsid w:val="006601CC"/>
    <w:rsid w:val="006603A7"/>
    <w:rsid w:val="00660532"/>
    <w:rsid w:val="00660C3B"/>
    <w:rsid w:val="00660DC2"/>
    <w:rsid w:val="00660E20"/>
    <w:rsid w:val="00660E37"/>
    <w:rsid w:val="00660E66"/>
    <w:rsid w:val="00660FC0"/>
    <w:rsid w:val="00661031"/>
    <w:rsid w:val="00661087"/>
    <w:rsid w:val="0066114B"/>
    <w:rsid w:val="00661155"/>
    <w:rsid w:val="00661193"/>
    <w:rsid w:val="00661238"/>
    <w:rsid w:val="00661360"/>
    <w:rsid w:val="00661483"/>
    <w:rsid w:val="006617F1"/>
    <w:rsid w:val="00661A65"/>
    <w:rsid w:val="00661A92"/>
    <w:rsid w:val="00661AC2"/>
    <w:rsid w:val="00661BFA"/>
    <w:rsid w:val="00661DEC"/>
    <w:rsid w:val="00661EBB"/>
    <w:rsid w:val="00662179"/>
    <w:rsid w:val="006623FE"/>
    <w:rsid w:val="00662422"/>
    <w:rsid w:val="006625D8"/>
    <w:rsid w:val="0066260D"/>
    <w:rsid w:val="00662778"/>
    <w:rsid w:val="00662A4D"/>
    <w:rsid w:val="00662CA1"/>
    <w:rsid w:val="00662D3C"/>
    <w:rsid w:val="00662F10"/>
    <w:rsid w:val="00663097"/>
    <w:rsid w:val="006630BF"/>
    <w:rsid w:val="00663106"/>
    <w:rsid w:val="006631D1"/>
    <w:rsid w:val="00663262"/>
    <w:rsid w:val="0066342A"/>
    <w:rsid w:val="00663539"/>
    <w:rsid w:val="00663797"/>
    <w:rsid w:val="006638C9"/>
    <w:rsid w:val="006638CD"/>
    <w:rsid w:val="006639B5"/>
    <w:rsid w:val="00663AF0"/>
    <w:rsid w:val="00663D38"/>
    <w:rsid w:val="00663FA0"/>
    <w:rsid w:val="00663FBB"/>
    <w:rsid w:val="00663FE9"/>
    <w:rsid w:val="0066414E"/>
    <w:rsid w:val="006641AA"/>
    <w:rsid w:val="00664361"/>
    <w:rsid w:val="006644DC"/>
    <w:rsid w:val="006649C8"/>
    <w:rsid w:val="00664A6E"/>
    <w:rsid w:val="00664AA1"/>
    <w:rsid w:val="00664BBF"/>
    <w:rsid w:val="00664E63"/>
    <w:rsid w:val="00664FC5"/>
    <w:rsid w:val="00665126"/>
    <w:rsid w:val="006651B3"/>
    <w:rsid w:val="00665219"/>
    <w:rsid w:val="00665220"/>
    <w:rsid w:val="00665237"/>
    <w:rsid w:val="006652CB"/>
    <w:rsid w:val="0066530B"/>
    <w:rsid w:val="00665390"/>
    <w:rsid w:val="0066551A"/>
    <w:rsid w:val="00665692"/>
    <w:rsid w:val="006656D0"/>
    <w:rsid w:val="00665742"/>
    <w:rsid w:val="0066586D"/>
    <w:rsid w:val="00665887"/>
    <w:rsid w:val="006658A1"/>
    <w:rsid w:val="00665A2C"/>
    <w:rsid w:val="00665B15"/>
    <w:rsid w:val="00665C10"/>
    <w:rsid w:val="00665CFB"/>
    <w:rsid w:val="00665D6B"/>
    <w:rsid w:val="00665D8E"/>
    <w:rsid w:val="00665DCF"/>
    <w:rsid w:val="00665EC7"/>
    <w:rsid w:val="006660DE"/>
    <w:rsid w:val="006661E8"/>
    <w:rsid w:val="006663FE"/>
    <w:rsid w:val="0066654D"/>
    <w:rsid w:val="0066658E"/>
    <w:rsid w:val="0066686E"/>
    <w:rsid w:val="00666984"/>
    <w:rsid w:val="00666A44"/>
    <w:rsid w:val="00666A81"/>
    <w:rsid w:val="00666AD5"/>
    <w:rsid w:val="00666C14"/>
    <w:rsid w:val="00666D2A"/>
    <w:rsid w:val="00666EDE"/>
    <w:rsid w:val="00667092"/>
    <w:rsid w:val="006672BF"/>
    <w:rsid w:val="00667450"/>
    <w:rsid w:val="00667461"/>
    <w:rsid w:val="0066748A"/>
    <w:rsid w:val="006674AE"/>
    <w:rsid w:val="00667558"/>
    <w:rsid w:val="006675F0"/>
    <w:rsid w:val="0066771D"/>
    <w:rsid w:val="0066774F"/>
    <w:rsid w:val="006678EF"/>
    <w:rsid w:val="00667992"/>
    <w:rsid w:val="006679DB"/>
    <w:rsid w:val="006679DD"/>
    <w:rsid w:val="00667BE9"/>
    <w:rsid w:val="00667BF6"/>
    <w:rsid w:val="00667C61"/>
    <w:rsid w:val="00667CA7"/>
    <w:rsid w:val="00667D68"/>
    <w:rsid w:val="00667D70"/>
    <w:rsid w:val="00670105"/>
    <w:rsid w:val="0067018F"/>
    <w:rsid w:val="00670216"/>
    <w:rsid w:val="00670288"/>
    <w:rsid w:val="006703A5"/>
    <w:rsid w:val="00670418"/>
    <w:rsid w:val="00670506"/>
    <w:rsid w:val="0067054B"/>
    <w:rsid w:val="006707E5"/>
    <w:rsid w:val="0067081A"/>
    <w:rsid w:val="00670A0A"/>
    <w:rsid w:val="00670A82"/>
    <w:rsid w:val="00670AAC"/>
    <w:rsid w:val="00670B82"/>
    <w:rsid w:val="00670C8F"/>
    <w:rsid w:val="006711A0"/>
    <w:rsid w:val="006711A1"/>
    <w:rsid w:val="006712F9"/>
    <w:rsid w:val="006713D4"/>
    <w:rsid w:val="0067147F"/>
    <w:rsid w:val="006715BF"/>
    <w:rsid w:val="006715C6"/>
    <w:rsid w:val="006716C9"/>
    <w:rsid w:val="00671751"/>
    <w:rsid w:val="00671798"/>
    <w:rsid w:val="0067189B"/>
    <w:rsid w:val="0067190B"/>
    <w:rsid w:val="00671953"/>
    <w:rsid w:val="0067199D"/>
    <w:rsid w:val="00671A00"/>
    <w:rsid w:val="00671CA9"/>
    <w:rsid w:val="00671CBE"/>
    <w:rsid w:val="00671EB0"/>
    <w:rsid w:val="00671EE7"/>
    <w:rsid w:val="00671EF3"/>
    <w:rsid w:val="00672051"/>
    <w:rsid w:val="00672077"/>
    <w:rsid w:val="00672080"/>
    <w:rsid w:val="006720A3"/>
    <w:rsid w:val="0067219C"/>
    <w:rsid w:val="006721E0"/>
    <w:rsid w:val="0067228D"/>
    <w:rsid w:val="00672346"/>
    <w:rsid w:val="006724D6"/>
    <w:rsid w:val="006725C6"/>
    <w:rsid w:val="00672835"/>
    <w:rsid w:val="00672917"/>
    <w:rsid w:val="006729C5"/>
    <w:rsid w:val="00672BAA"/>
    <w:rsid w:val="00672BED"/>
    <w:rsid w:val="00672CDC"/>
    <w:rsid w:val="00672D6D"/>
    <w:rsid w:val="00672E92"/>
    <w:rsid w:val="00672F30"/>
    <w:rsid w:val="00672F5A"/>
    <w:rsid w:val="006730C9"/>
    <w:rsid w:val="006731B9"/>
    <w:rsid w:val="00673243"/>
    <w:rsid w:val="00673266"/>
    <w:rsid w:val="00673457"/>
    <w:rsid w:val="0067356A"/>
    <w:rsid w:val="0067358F"/>
    <w:rsid w:val="006735B9"/>
    <w:rsid w:val="006735E3"/>
    <w:rsid w:val="0067379C"/>
    <w:rsid w:val="006737D6"/>
    <w:rsid w:val="006739A4"/>
    <w:rsid w:val="00673A91"/>
    <w:rsid w:val="00673B57"/>
    <w:rsid w:val="00673DE2"/>
    <w:rsid w:val="00673F45"/>
    <w:rsid w:val="0067400F"/>
    <w:rsid w:val="0067409B"/>
    <w:rsid w:val="006741CD"/>
    <w:rsid w:val="006742A6"/>
    <w:rsid w:val="006742B9"/>
    <w:rsid w:val="00674384"/>
    <w:rsid w:val="0067456C"/>
    <w:rsid w:val="0067459D"/>
    <w:rsid w:val="0067463F"/>
    <w:rsid w:val="006746D3"/>
    <w:rsid w:val="00674763"/>
    <w:rsid w:val="006747F7"/>
    <w:rsid w:val="00674804"/>
    <w:rsid w:val="0067482E"/>
    <w:rsid w:val="00674968"/>
    <w:rsid w:val="00674982"/>
    <w:rsid w:val="00674A65"/>
    <w:rsid w:val="00674AA3"/>
    <w:rsid w:val="00674AB8"/>
    <w:rsid w:val="00674B04"/>
    <w:rsid w:val="00674D12"/>
    <w:rsid w:val="00674E0D"/>
    <w:rsid w:val="0067510D"/>
    <w:rsid w:val="006751F3"/>
    <w:rsid w:val="006752C6"/>
    <w:rsid w:val="00675319"/>
    <w:rsid w:val="00675350"/>
    <w:rsid w:val="00675402"/>
    <w:rsid w:val="0067554E"/>
    <w:rsid w:val="00675661"/>
    <w:rsid w:val="006756C7"/>
    <w:rsid w:val="006757D8"/>
    <w:rsid w:val="006757EC"/>
    <w:rsid w:val="006757FC"/>
    <w:rsid w:val="006759A6"/>
    <w:rsid w:val="00675C46"/>
    <w:rsid w:val="00675C93"/>
    <w:rsid w:val="00675E3F"/>
    <w:rsid w:val="00675E77"/>
    <w:rsid w:val="00675E8D"/>
    <w:rsid w:val="00675E97"/>
    <w:rsid w:val="00675ED1"/>
    <w:rsid w:val="00676006"/>
    <w:rsid w:val="00676036"/>
    <w:rsid w:val="006760CE"/>
    <w:rsid w:val="006761A3"/>
    <w:rsid w:val="0067621F"/>
    <w:rsid w:val="006762E6"/>
    <w:rsid w:val="0067633F"/>
    <w:rsid w:val="0067641A"/>
    <w:rsid w:val="0067647E"/>
    <w:rsid w:val="0067656D"/>
    <w:rsid w:val="00676586"/>
    <w:rsid w:val="0067671E"/>
    <w:rsid w:val="0067677F"/>
    <w:rsid w:val="006767BA"/>
    <w:rsid w:val="0067688F"/>
    <w:rsid w:val="00676919"/>
    <w:rsid w:val="00676A57"/>
    <w:rsid w:val="00676CED"/>
    <w:rsid w:val="00676DB5"/>
    <w:rsid w:val="00676F3A"/>
    <w:rsid w:val="00676FFA"/>
    <w:rsid w:val="006770FF"/>
    <w:rsid w:val="00677271"/>
    <w:rsid w:val="00677345"/>
    <w:rsid w:val="0067740E"/>
    <w:rsid w:val="0067742E"/>
    <w:rsid w:val="006776F7"/>
    <w:rsid w:val="0067779C"/>
    <w:rsid w:val="006777AC"/>
    <w:rsid w:val="006777BE"/>
    <w:rsid w:val="006778D6"/>
    <w:rsid w:val="006778D9"/>
    <w:rsid w:val="0067792A"/>
    <w:rsid w:val="00677931"/>
    <w:rsid w:val="006779AE"/>
    <w:rsid w:val="006779EA"/>
    <w:rsid w:val="00677BA7"/>
    <w:rsid w:val="00677D9F"/>
    <w:rsid w:val="00677DE4"/>
    <w:rsid w:val="00677E63"/>
    <w:rsid w:val="00677F4B"/>
    <w:rsid w:val="00677F97"/>
    <w:rsid w:val="0068006B"/>
    <w:rsid w:val="00680281"/>
    <w:rsid w:val="00680481"/>
    <w:rsid w:val="00680652"/>
    <w:rsid w:val="00680666"/>
    <w:rsid w:val="00680747"/>
    <w:rsid w:val="00680935"/>
    <w:rsid w:val="00680B1F"/>
    <w:rsid w:val="00680BF8"/>
    <w:rsid w:val="00680CF9"/>
    <w:rsid w:val="00681090"/>
    <w:rsid w:val="006810F7"/>
    <w:rsid w:val="00681162"/>
    <w:rsid w:val="00681169"/>
    <w:rsid w:val="00681178"/>
    <w:rsid w:val="00681195"/>
    <w:rsid w:val="0068135D"/>
    <w:rsid w:val="00681486"/>
    <w:rsid w:val="006814EB"/>
    <w:rsid w:val="006815A0"/>
    <w:rsid w:val="0068166C"/>
    <w:rsid w:val="006817EE"/>
    <w:rsid w:val="006818EE"/>
    <w:rsid w:val="00681A47"/>
    <w:rsid w:val="00681ABD"/>
    <w:rsid w:val="00681B5D"/>
    <w:rsid w:val="00681BD3"/>
    <w:rsid w:val="00681BF7"/>
    <w:rsid w:val="00681C0D"/>
    <w:rsid w:val="00681EC7"/>
    <w:rsid w:val="00681F44"/>
    <w:rsid w:val="0068220A"/>
    <w:rsid w:val="0068250B"/>
    <w:rsid w:val="0068252F"/>
    <w:rsid w:val="006825F7"/>
    <w:rsid w:val="006827BA"/>
    <w:rsid w:val="00682ADE"/>
    <w:rsid w:val="00682FDF"/>
    <w:rsid w:val="00682FFB"/>
    <w:rsid w:val="00683106"/>
    <w:rsid w:val="00683122"/>
    <w:rsid w:val="00683236"/>
    <w:rsid w:val="00683280"/>
    <w:rsid w:val="006832C8"/>
    <w:rsid w:val="006833F0"/>
    <w:rsid w:val="006834A4"/>
    <w:rsid w:val="006836DB"/>
    <w:rsid w:val="006837BD"/>
    <w:rsid w:val="006837E1"/>
    <w:rsid w:val="00683A4D"/>
    <w:rsid w:val="00683C57"/>
    <w:rsid w:val="00683D03"/>
    <w:rsid w:val="00683D53"/>
    <w:rsid w:val="00683DB9"/>
    <w:rsid w:val="00683F8E"/>
    <w:rsid w:val="00683FBC"/>
    <w:rsid w:val="00683FE7"/>
    <w:rsid w:val="00684066"/>
    <w:rsid w:val="00684155"/>
    <w:rsid w:val="006844E0"/>
    <w:rsid w:val="00684607"/>
    <w:rsid w:val="0068461E"/>
    <w:rsid w:val="00684634"/>
    <w:rsid w:val="0068477C"/>
    <w:rsid w:val="006849AC"/>
    <w:rsid w:val="00684A62"/>
    <w:rsid w:val="00684AA6"/>
    <w:rsid w:val="00684CA4"/>
    <w:rsid w:val="00684E81"/>
    <w:rsid w:val="00684EFD"/>
    <w:rsid w:val="0068511A"/>
    <w:rsid w:val="0068511E"/>
    <w:rsid w:val="00685146"/>
    <w:rsid w:val="00685196"/>
    <w:rsid w:val="006851A6"/>
    <w:rsid w:val="00685254"/>
    <w:rsid w:val="00685289"/>
    <w:rsid w:val="00685422"/>
    <w:rsid w:val="00685587"/>
    <w:rsid w:val="00685A71"/>
    <w:rsid w:val="00685B57"/>
    <w:rsid w:val="00685C5C"/>
    <w:rsid w:val="00685EF8"/>
    <w:rsid w:val="00685FBE"/>
    <w:rsid w:val="00685FD9"/>
    <w:rsid w:val="00685FE8"/>
    <w:rsid w:val="00685FFF"/>
    <w:rsid w:val="006861FB"/>
    <w:rsid w:val="0068649C"/>
    <w:rsid w:val="006865EB"/>
    <w:rsid w:val="006866B8"/>
    <w:rsid w:val="006866D3"/>
    <w:rsid w:val="0068692D"/>
    <w:rsid w:val="00686945"/>
    <w:rsid w:val="00686C23"/>
    <w:rsid w:val="00686C3C"/>
    <w:rsid w:val="00686CD5"/>
    <w:rsid w:val="00686E54"/>
    <w:rsid w:val="00686F1F"/>
    <w:rsid w:val="00686F54"/>
    <w:rsid w:val="00687051"/>
    <w:rsid w:val="0068717F"/>
    <w:rsid w:val="006872DF"/>
    <w:rsid w:val="0068734F"/>
    <w:rsid w:val="0068737A"/>
    <w:rsid w:val="00687399"/>
    <w:rsid w:val="006873CD"/>
    <w:rsid w:val="0068751D"/>
    <w:rsid w:val="00687567"/>
    <w:rsid w:val="006875DD"/>
    <w:rsid w:val="00687624"/>
    <w:rsid w:val="006876B0"/>
    <w:rsid w:val="006876DB"/>
    <w:rsid w:val="0068774E"/>
    <w:rsid w:val="006877C1"/>
    <w:rsid w:val="00687829"/>
    <w:rsid w:val="006878BA"/>
    <w:rsid w:val="00687B24"/>
    <w:rsid w:val="00687C10"/>
    <w:rsid w:val="00687C7C"/>
    <w:rsid w:val="00687E3C"/>
    <w:rsid w:val="00687F95"/>
    <w:rsid w:val="006900D4"/>
    <w:rsid w:val="0069016F"/>
    <w:rsid w:val="0069026A"/>
    <w:rsid w:val="006903CC"/>
    <w:rsid w:val="006904FE"/>
    <w:rsid w:val="006905AD"/>
    <w:rsid w:val="0069062B"/>
    <w:rsid w:val="00690638"/>
    <w:rsid w:val="0069069C"/>
    <w:rsid w:val="006906EA"/>
    <w:rsid w:val="0069070C"/>
    <w:rsid w:val="00690747"/>
    <w:rsid w:val="00690766"/>
    <w:rsid w:val="006907AF"/>
    <w:rsid w:val="0069086B"/>
    <w:rsid w:val="006908DC"/>
    <w:rsid w:val="00690935"/>
    <w:rsid w:val="00690B92"/>
    <w:rsid w:val="00690CAB"/>
    <w:rsid w:val="00690D27"/>
    <w:rsid w:val="00690FB6"/>
    <w:rsid w:val="0069102F"/>
    <w:rsid w:val="006910B1"/>
    <w:rsid w:val="006910BD"/>
    <w:rsid w:val="00691270"/>
    <w:rsid w:val="006912F1"/>
    <w:rsid w:val="00691375"/>
    <w:rsid w:val="006913DF"/>
    <w:rsid w:val="006913EC"/>
    <w:rsid w:val="00691409"/>
    <w:rsid w:val="0069148E"/>
    <w:rsid w:val="006914B6"/>
    <w:rsid w:val="0069151B"/>
    <w:rsid w:val="006917AF"/>
    <w:rsid w:val="00691A0C"/>
    <w:rsid w:val="00691AE0"/>
    <w:rsid w:val="00691C1F"/>
    <w:rsid w:val="00691C4E"/>
    <w:rsid w:val="00691E1D"/>
    <w:rsid w:val="00691EA5"/>
    <w:rsid w:val="00691F5B"/>
    <w:rsid w:val="0069205D"/>
    <w:rsid w:val="006920AD"/>
    <w:rsid w:val="00692307"/>
    <w:rsid w:val="0069250F"/>
    <w:rsid w:val="0069264A"/>
    <w:rsid w:val="00692684"/>
    <w:rsid w:val="006926A1"/>
    <w:rsid w:val="0069272D"/>
    <w:rsid w:val="00692744"/>
    <w:rsid w:val="00692884"/>
    <w:rsid w:val="006929FD"/>
    <w:rsid w:val="00692B9D"/>
    <w:rsid w:val="00692BB4"/>
    <w:rsid w:val="00692D47"/>
    <w:rsid w:val="00692D66"/>
    <w:rsid w:val="00692D83"/>
    <w:rsid w:val="00692E1B"/>
    <w:rsid w:val="00692EC4"/>
    <w:rsid w:val="00693203"/>
    <w:rsid w:val="00693346"/>
    <w:rsid w:val="00693464"/>
    <w:rsid w:val="00693499"/>
    <w:rsid w:val="0069358E"/>
    <w:rsid w:val="006938D2"/>
    <w:rsid w:val="00693A5A"/>
    <w:rsid w:val="00693C25"/>
    <w:rsid w:val="00693EA8"/>
    <w:rsid w:val="006940B6"/>
    <w:rsid w:val="006940D9"/>
    <w:rsid w:val="006940FC"/>
    <w:rsid w:val="0069416B"/>
    <w:rsid w:val="00694300"/>
    <w:rsid w:val="00694318"/>
    <w:rsid w:val="006943C7"/>
    <w:rsid w:val="00694536"/>
    <w:rsid w:val="006945C5"/>
    <w:rsid w:val="00694823"/>
    <w:rsid w:val="00694829"/>
    <w:rsid w:val="006948D2"/>
    <w:rsid w:val="006948F3"/>
    <w:rsid w:val="00694A06"/>
    <w:rsid w:val="00694BB3"/>
    <w:rsid w:val="00694C82"/>
    <w:rsid w:val="00694E47"/>
    <w:rsid w:val="00694ECD"/>
    <w:rsid w:val="00694FA3"/>
    <w:rsid w:val="00695203"/>
    <w:rsid w:val="006954A4"/>
    <w:rsid w:val="00695844"/>
    <w:rsid w:val="00695A41"/>
    <w:rsid w:val="00695A79"/>
    <w:rsid w:val="00695E22"/>
    <w:rsid w:val="00695E84"/>
    <w:rsid w:val="00696161"/>
    <w:rsid w:val="00696187"/>
    <w:rsid w:val="0069632E"/>
    <w:rsid w:val="00696464"/>
    <w:rsid w:val="006964FC"/>
    <w:rsid w:val="0069652A"/>
    <w:rsid w:val="00696709"/>
    <w:rsid w:val="006967F6"/>
    <w:rsid w:val="006967F7"/>
    <w:rsid w:val="00696876"/>
    <w:rsid w:val="00696959"/>
    <w:rsid w:val="006969B9"/>
    <w:rsid w:val="00696A63"/>
    <w:rsid w:val="00696C2A"/>
    <w:rsid w:val="00696CF4"/>
    <w:rsid w:val="00696E7B"/>
    <w:rsid w:val="00696EAA"/>
    <w:rsid w:val="00696FC2"/>
    <w:rsid w:val="00697107"/>
    <w:rsid w:val="006971E1"/>
    <w:rsid w:val="0069744E"/>
    <w:rsid w:val="006974D1"/>
    <w:rsid w:val="00697672"/>
    <w:rsid w:val="00697774"/>
    <w:rsid w:val="00697919"/>
    <w:rsid w:val="00697A54"/>
    <w:rsid w:val="00697A77"/>
    <w:rsid w:val="00697AAE"/>
    <w:rsid w:val="00697B20"/>
    <w:rsid w:val="00697CF6"/>
    <w:rsid w:val="00697DBC"/>
    <w:rsid w:val="00697EFA"/>
    <w:rsid w:val="006A00C2"/>
    <w:rsid w:val="006A00FC"/>
    <w:rsid w:val="006A0156"/>
    <w:rsid w:val="006A01A5"/>
    <w:rsid w:val="006A033E"/>
    <w:rsid w:val="006A043B"/>
    <w:rsid w:val="006A044A"/>
    <w:rsid w:val="006A052A"/>
    <w:rsid w:val="006A054D"/>
    <w:rsid w:val="006A0677"/>
    <w:rsid w:val="006A073F"/>
    <w:rsid w:val="006A0789"/>
    <w:rsid w:val="006A078D"/>
    <w:rsid w:val="006A07C7"/>
    <w:rsid w:val="006A0997"/>
    <w:rsid w:val="006A0AC6"/>
    <w:rsid w:val="006A0B45"/>
    <w:rsid w:val="006A0B6C"/>
    <w:rsid w:val="006A0B87"/>
    <w:rsid w:val="006A0DBF"/>
    <w:rsid w:val="006A0E7E"/>
    <w:rsid w:val="006A0ECA"/>
    <w:rsid w:val="006A1003"/>
    <w:rsid w:val="006A14ED"/>
    <w:rsid w:val="006A15DE"/>
    <w:rsid w:val="006A15F5"/>
    <w:rsid w:val="006A16C5"/>
    <w:rsid w:val="006A172C"/>
    <w:rsid w:val="006A179D"/>
    <w:rsid w:val="006A1800"/>
    <w:rsid w:val="006A184D"/>
    <w:rsid w:val="006A18F6"/>
    <w:rsid w:val="006A1906"/>
    <w:rsid w:val="006A1935"/>
    <w:rsid w:val="006A198C"/>
    <w:rsid w:val="006A1C5F"/>
    <w:rsid w:val="006A1D95"/>
    <w:rsid w:val="006A1DCA"/>
    <w:rsid w:val="006A1E05"/>
    <w:rsid w:val="006A204A"/>
    <w:rsid w:val="006A211A"/>
    <w:rsid w:val="006A2326"/>
    <w:rsid w:val="006A2375"/>
    <w:rsid w:val="006A238F"/>
    <w:rsid w:val="006A242C"/>
    <w:rsid w:val="006A2698"/>
    <w:rsid w:val="006A2993"/>
    <w:rsid w:val="006A2B89"/>
    <w:rsid w:val="006A2C82"/>
    <w:rsid w:val="006A2CB2"/>
    <w:rsid w:val="006A2E04"/>
    <w:rsid w:val="006A2F2A"/>
    <w:rsid w:val="006A2F3C"/>
    <w:rsid w:val="006A303F"/>
    <w:rsid w:val="006A308F"/>
    <w:rsid w:val="006A3124"/>
    <w:rsid w:val="006A312D"/>
    <w:rsid w:val="006A31C3"/>
    <w:rsid w:val="006A31E6"/>
    <w:rsid w:val="006A333E"/>
    <w:rsid w:val="006A33AC"/>
    <w:rsid w:val="006A33D1"/>
    <w:rsid w:val="006A3404"/>
    <w:rsid w:val="006A34B6"/>
    <w:rsid w:val="006A34CF"/>
    <w:rsid w:val="006A356C"/>
    <w:rsid w:val="006A35C8"/>
    <w:rsid w:val="006A361D"/>
    <w:rsid w:val="006A37B6"/>
    <w:rsid w:val="006A388B"/>
    <w:rsid w:val="006A3988"/>
    <w:rsid w:val="006A3B7E"/>
    <w:rsid w:val="006A3DCF"/>
    <w:rsid w:val="006A3E2E"/>
    <w:rsid w:val="006A3EDF"/>
    <w:rsid w:val="006A3F06"/>
    <w:rsid w:val="006A3FE5"/>
    <w:rsid w:val="006A43D2"/>
    <w:rsid w:val="006A4403"/>
    <w:rsid w:val="006A4433"/>
    <w:rsid w:val="006A46E6"/>
    <w:rsid w:val="006A4800"/>
    <w:rsid w:val="006A48CA"/>
    <w:rsid w:val="006A4906"/>
    <w:rsid w:val="006A490D"/>
    <w:rsid w:val="006A4A1B"/>
    <w:rsid w:val="006A4AA8"/>
    <w:rsid w:val="006A4AAD"/>
    <w:rsid w:val="006A4B55"/>
    <w:rsid w:val="006A4C1A"/>
    <w:rsid w:val="006A4C9A"/>
    <w:rsid w:val="006A4CF0"/>
    <w:rsid w:val="006A4CF4"/>
    <w:rsid w:val="006A4DAE"/>
    <w:rsid w:val="006A4F1A"/>
    <w:rsid w:val="006A5072"/>
    <w:rsid w:val="006A510D"/>
    <w:rsid w:val="006A5114"/>
    <w:rsid w:val="006A5390"/>
    <w:rsid w:val="006A542B"/>
    <w:rsid w:val="006A5531"/>
    <w:rsid w:val="006A586E"/>
    <w:rsid w:val="006A5908"/>
    <w:rsid w:val="006A5D1A"/>
    <w:rsid w:val="006A5D68"/>
    <w:rsid w:val="006A5E31"/>
    <w:rsid w:val="006A5F5D"/>
    <w:rsid w:val="006A5F82"/>
    <w:rsid w:val="006A614D"/>
    <w:rsid w:val="006A635C"/>
    <w:rsid w:val="006A64D1"/>
    <w:rsid w:val="006A6731"/>
    <w:rsid w:val="006A6874"/>
    <w:rsid w:val="006A6AEE"/>
    <w:rsid w:val="006A6B1F"/>
    <w:rsid w:val="006A6B29"/>
    <w:rsid w:val="006A6B3A"/>
    <w:rsid w:val="006A6BB2"/>
    <w:rsid w:val="006A6BFE"/>
    <w:rsid w:val="006A6FA5"/>
    <w:rsid w:val="006A6FC2"/>
    <w:rsid w:val="006A6FEA"/>
    <w:rsid w:val="006A70AC"/>
    <w:rsid w:val="006A7193"/>
    <w:rsid w:val="006A72EB"/>
    <w:rsid w:val="006A7487"/>
    <w:rsid w:val="006A7604"/>
    <w:rsid w:val="006A776F"/>
    <w:rsid w:val="006A7786"/>
    <w:rsid w:val="006A7833"/>
    <w:rsid w:val="006A7971"/>
    <w:rsid w:val="006A79CF"/>
    <w:rsid w:val="006A7B50"/>
    <w:rsid w:val="006A7BFD"/>
    <w:rsid w:val="006A7C81"/>
    <w:rsid w:val="006A7E4C"/>
    <w:rsid w:val="006A7F98"/>
    <w:rsid w:val="006B0050"/>
    <w:rsid w:val="006B013C"/>
    <w:rsid w:val="006B0144"/>
    <w:rsid w:val="006B02EB"/>
    <w:rsid w:val="006B0400"/>
    <w:rsid w:val="006B04C1"/>
    <w:rsid w:val="006B0621"/>
    <w:rsid w:val="006B064F"/>
    <w:rsid w:val="006B0710"/>
    <w:rsid w:val="006B07B2"/>
    <w:rsid w:val="006B0B99"/>
    <w:rsid w:val="006B0C75"/>
    <w:rsid w:val="006B0CC4"/>
    <w:rsid w:val="006B0CDA"/>
    <w:rsid w:val="006B108D"/>
    <w:rsid w:val="006B1422"/>
    <w:rsid w:val="006B1516"/>
    <w:rsid w:val="006B1677"/>
    <w:rsid w:val="006B18AA"/>
    <w:rsid w:val="006B1950"/>
    <w:rsid w:val="006B1A61"/>
    <w:rsid w:val="006B1C11"/>
    <w:rsid w:val="006B1D58"/>
    <w:rsid w:val="006B1D8C"/>
    <w:rsid w:val="006B1DC1"/>
    <w:rsid w:val="006B1E40"/>
    <w:rsid w:val="006B1FC1"/>
    <w:rsid w:val="006B21C4"/>
    <w:rsid w:val="006B23CB"/>
    <w:rsid w:val="006B2510"/>
    <w:rsid w:val="006B262F"/>
    <w:rsid w:val="006B26E4"/>
    <w:rsid w:val="006B28EF"/>
    <w:rsid w:val="006B294A"/>
    <w:rsid w:val="006B2B5F"/>
    <w:rsid w:val="006B2BE5"/>
    <w:rsid w:val="006B2C8D"/>
    <w:rsid w:val="006B2DFD"/>
    <w:rsid w:val="006B2E46"/>
    <w:rsid w:val="006B31C7"/>
    <w:rsid w:val="006B3452"/>
    <w:rsid w:val="006B3457"/>
    <w:rsid w:val="006B3477"/>
    <w:rsid w:val="006B3557"/>
    <w:rsid w:val="006B3611"/>
    <w:rsid w:val="006B365E"/>
    <w:rsid w:val="006B36CC"/>
    <w:rsid w:val="006B374C"/>
    <w:rsid w:val="006B399F"/>
    <w:rsid w:val="006B39D8"/>
    <w:rsid w:val="006B39E1"/>
    <w:rsid w:val="006B39FD"/>
    <w:rsid w:val="006B3A48"/>
    <w:rsid w:val="006B3BFD"/>
    <w:rsid w:val="006B3C5A"/>
    <w:rsid w:val="006B3C90"/>
    <w:rsid w:val="006B3F36"/>
    <w:rsid w:val="006B40F4"/>
    <w:rsid w:val="006B410D"/>
    <w:rsid w:val="006B43AE"/>
    <w:rsid w:val="006B453C"/>
    <w:rsid w:val="006B4574"/>
    <w:rsid w:val="006B46C6"/>
    <w:rsid w:val="006B4718"/>
    <w:rsid w:val="006B47B7"/>
    <w:rsid w:val="006B49C1"/>
    <w:rsid w:val="006B4A03"/>
    <w:rsid w:val="006B4A24"/>
    <w:rsid w:val="006B4AD2"/>
    <w:rsid w:val="006B4B1A"/>
    <w:rsid w:val="006B4BEC"/>
    <w:rsid w:val="006B4C19"/>
    <w:rsid w:val="006B4C20"/>
    <w:rsid w:val="006B4C9C"/>
    <w:rsid w:val="006B4EC4"/>
    <w:rsid w:val="006B4EFF"/>
    <w:rsid w:val="006B502F"/>
    <w:rsid w:val="006B50E4"/>
    <w:rsid w:val="006B50F9"/>
    <w:rsid w:val="006B5264"/>
    <w:rsid w:val="006B5317"/>
    <w:rsid w:val="006B54F7"/>
    <w:rsid w:val="006B569D"/>
    <w:rsid w:val="006B5804"/>
    <w:rsid w:val="006B58F1"/>
    <w:rsid w:val="006B5AD8"/>
    <w:rsid w:val="006B5AEC"/>
    <w:rsid w:val="006B5BC6"/>
    <w:rsid w:val="006B5E37"/>
    <w:rsid w:val="006B60E9"/>
    <w:rsid w:val="006B6117"/>
    <w:rsid w:val="006B6229"/>
    <w:rsid w:val="006B6284"/>
    <w:rsid w:val="006B63C8"/>
    <w:rsid w:val="006B6660"/>
    <w:rsid w:val="006B66B7"/>
    <w:rsid w:val="006B676C"/>
    <w:rsid w:val="006B6775"/>
    <w:rsid w:val="006B67D6"/>
    <w:rsid w:val="006B6926"/>
    <w:rsid w:val="006B696D"/>
    <w:rsid w:val="006B6A81"/>
    <w:rsid w:val="006B6BC1"/>
    <w:rsid w:val="006B6C05"/>
    <w:rsid w:val="006B6ECD"/>
    <w:rsid w:val="006B6EE0"/>
    <w:rsid w:val="006B6EF6"/>
    <w:rsid w:val="006B7263"/>
    <w:rsid w:val="006B730F"/>
    <w:rsid w:val="006B74F6"/>
    <w:rsid w:val="006B768A"/>
    <w:rsid w:val="006B7735"/>
    <w:rsid w:val="006B7774"/>
    <w:rsid w:val="006B7986"/>
    <w:rsid w:val="006B7A5E"/>
    <w:rsid w:val="006B7B3C"/>
    <w:rsid w:val="006B7ED4"/>
    <w:rsid w:val="006B7F83"/>
    <w:rsid w:val="006C00A2"/>
    <w:rsid w:val="006C01DE"/>
    <w:rsid w:val="006C01F6"/>
    <w:rsid w:val="006C026A"/>
    <w:rsid w:val="006C026D"/>
    <w:rsid w:val="006C030F"/>
    <w:rsid w:val="006C0380"/>
    <w:rsid w:val="006C04A8"/>
    <w:rsid w:val="006C0505"/>
    <w:rsid w:val="006C062A"/>
    <w:rsid w:val="006C0A32"/>
    <w:rsid w:val="006C0A57"/>
    <w:rsid w:val="006C0A98"/>
    <w:rsid w:val="006C0C81"/>
    <w:rsid w:val="006C0EE8"/>
    <w:rsid w:val="006C125D"/>
    <w:rsid w:val="006C1717"/>
    <w:rsid w:val="006C173E"/>
    <w:rsid w:val="006C1803"/>
    <w:rsid w:val="006C185A"/>
    <w:rsid w:val="006C19E3"/>
    <w:rsid w:val="006C19FD"/>
    <w:rsid w:val="006C1B6A"/>
    <w:rsid w:val="006C1C46"/>
    <w:rsid w:val="006C1C7F"/>
    <w:rsid w:val="006C1D30"/>
    <w:rsid w:val="006C1ED1"/>
    <w:rsid w:val="006C1F41"/>
    <w:rsid w:val="006C211C"/>
    <w:rsid w:val="006C220B"/>
    <w:rsid w:val="006C2248"/>
    <w:rsid w:val="006C23B4"/>
    <w:rsid w:val="006C2442"/>
    <w:rsid w:val="006C251E"/>
    <w:rsid w:val="006C271A"/>
    <w:rsid w:val="006C2810"/>
    <w:rsid w:val="006C2898"/>
    <w:rsid w:val="006C28D5"/>
    <w:rsid w:val="006C2ACD"/>
    <w:rsid w:val="006C2C6E"/>
    <w:rsid w:val="006C2E0F"/>
    <w:rsid w:val="006C2E5E"/>
    <w:rsid w:val="006C2F84"/>
    <w:rsid w:val="006C2FA6"/>
    <w:rsid w:val="006C2FDF"/>
    <w:rsid w:val="006C30F6"/>
    <w:rsid w:val="006C31DA"/>
    <w:rsid w:val="006C32C9"/>
    <w:rsid w:val="006C3423"/>
    <w:rsid w:val="006C342C"/>
    <w:rsid w:val="006C3691"/>
    <w:rsid w:val="006C3694"/>
    <w:rsid w:val="006C36AC"/>
    <w:rsid w:val="006C3861"/>
    <w:rsid w:val="006C38AF"/>
    <w:rsid w:val="006C3A81"/>
    <w:rsid w:val="006C3B8B"/>
    <w:rsid w:val="006C3C8C"/>
    <w:rsid w:val="006C3CBD"/>
    <w:rsid w:val="006C3D23"/>
    <w:rsid w:val="006C3E0D"/>
    <w:rsid w:val="006C40C6"/>
    <w:rsid w:val="006C41B2"/>
    <w:rsid w:val="006C425E"/>
    <w:rsid w:val="006C4347"/>
    <w:rsid w:val="006C44C4"/>
    <w:rsid w:val="006C4580"/>
    <w:rsid w:val="006C45CA"/>
    <w:rsid w:val="006C45E3"/>
    <w:rsid w:val="006C4642"/>
    <w:rsid w:val="006C479C"/>
    <w:rsid w:val="006C4E11"/>
    <w:rsid w:val="006C4EF7"/>
    <w:rsid w:val="006C521A"/>
    <w:rsid w:val="006C523C"/>
    <w:rsid w:val="006C52D8"/>
    <w:rsid w:val="006C5452"/>
    <w:rsid w:val="006C558A"/>
    <w:rsid w:val="006C5729"/>
    <w:rsid w:val="006C57C8"/>
    <w:rsid w:val="006C58D7"/>
    <w:rsid w:val="006C58FD"/>
    <w:rsid w:val="006C5963"/>
    <w:rsid w:val="006C596F"/>
    <w:rsid w:val="006C5AC6"/>
    <w:rsid w:val="006C5B70"/>
    <w:rsid w:val="006C5C21"/>
    <w:rsid w:val="006C5CD1"/>
    <w:rsid w:val="006C5D0C"/>
    <w:rsid w:val="006C5E4D"/>
    <w:rsid w:val="006C6074"/>
    <w:rsid w:val="006C60DC"/>
    <w:rsid w:val="006C6477"/>
    <w:rsid w:val="006C658B"/>
    <w:rsid w:val="006C6990"/>
    <w:rsid w:val="006C6A92"/>
    <w:rsid w:val="006C6CB4"/>
    <w:rsid w:val="006C6FD5"/>
    <w:rsid w:val="006C7580"/>
    <w:rsid w:val="006C7666"/>
    <w:rsid w:val="006C7993"/>
    <w:rsid w:val="006C7A35"/>
    <w:rsid w:val="006C7CB8"/>
    <w:rsid w:val="006C7CC9"/>
    <w:rsid w:val="006C7D35"/>
    <w:rsid w:val="006C7DA2"/>
    <w:rsid w:val="006C7DA4"/>
    <w:rsid w:val="006C7F5A"/>
    <w:rsid w:val="006C7F90"/>
    <w:rsid w:val="006C7FE6"/>
    <w:rsid w:val="006D0064"/>
    <w:rsid w:val="006D00AC"/>
    <w:rsid w:val="006D00E3"/>
    <w:rsid w:val="006D04A9"/>
    <w:rsid w:val="006D0791"/>
    <w:rsid w:val="006D07CE"/>
    <w:rsid w:val="006D07D5"/>
    <w:rsid w:val="006D089C"/>
    <w:rsid w:val="006D0C76"/>
    <w:rsid w:val="006D11D9"/>
    <w:rsid w:val="006D13F4"/>
    <w:rsid w:val="006D13FF"/>
    <w:rsid w:val="006D14E7"/>
    <w:rsid w:val="006D1554"/>
    <w:rsid w:val="006D15E8"/>
    <w:rsid w:val="006D160F"/>
    <w:rsid w:val="006D16F3"/>
    <w:rsid w:val="006D1715"/>
    <w:rsid w:val="006D17D5"/>
    <w:rsid w:val="006D1867"/>
    <w:rsid w:val="006D18C3"/>
    <w:rsid w:val="006D18CD"/>
    <w:rsid w:val="006D18D6"/>
    <w:rsid w:val="006D191B"/>
    <w:rsid w:val="006D1A16"/>
    <w:rsid w:val="006D1A69"/>
    <w:rsid w:val="006D1B30"/>
    <w:rsid w:val="006D1B80"/>
    <w:rsid w:val="006D1C07"/>
    <w:rsid w:val="006D1CE6"/>
    <w:rsid w:val="006D1E31"/>
    <w:rsid w:val="006D1E4E"/>
    <w:rsid w:val="006D1F02"/>
    <w:rsid w:val="006D1F1F"/>
    <w:rsid w:val="006D1F2B"/>
    <w:rsid w:val="006D1F44"/>
    <w:rsid w:val="006D20F8"/>
    <w:rsid w:val="006D22B7"/>
    <w:rsid w:val="006D2312"/>
    <w:rsid w:val="006D233A"/>
    <w:rsid w:val="006D257C"/>
    <w:rsid w:val="006D25F3"/>
    <w:rsid w:val="006D2735"/>
    <w:rsid w:val="006D2753"/>
    <w:rsid w:val="006D2826"/>
    <w:rsid w:val="006D2861"/>
    <w:rsid w:val="006D2874"/>
    <w:rsid w:val="006D28AA"/>
    <w:rsid w:val="006D28D8"/>
    <w:rsid w:val="006D2990"/>
    <w:rsid w:val="006D2A46"/>
    <w:rsid w:val="006D2A49"/>
    <w:rsid w:val="006D2B7A"/>
    <w:rsid w:val="006D2C91"/>
    <w:rsid w:val="006D2D95"/>
    <w:rsid w:val="006D2EE9"/>
    <w:rsid w:val="006D2FF9"/>
    <w:rsid w:val="006D3077"/>
    <w:rsid w:val="006D310B"/>
    <w:rsid w:val="006D3260"/>
    <w:rsid w:val="006D3830"/>
    <w:rsid w:val="006D39BF"/>
    <w:rsid w:val="006D39F1"/>
    <w:rsid w:val="006D3A67"/>
    <w:rsid w:val="006D3AA7"/>
    <w:rsid w:val="006D3B64"/>
    <w:rsid w:val="006D3BC7"/>
    <w:rsid w:val="006D3ED0"/>
    <w:rsid w:val="006D4111"/>
    <w:rsid w:val="006D4150"/>
    <w:rsid w:val="006D41C4"/>
    <w:rsid w:val="006D43D3"/>
    <w:rsid w:val="006D4406"/>
    <w:rsid w:val="006D457B"/>
    <w:rsid w:val="006D458E"/>
    <w:rsid w:val="006D45B6"/>
    <w:rsid w:val="006D4782"/>
    <w:rsid w:val="006D4850"/>
    <w:rsid w:val="006D48E8"/>
    <w:rsid w:val="006D4953"/>
    <w:rsid w:val="006D4A9B"/>
    <w:rsid w:val="006D4BDE"/>
    <w:rsid w:val="006D4BFC"/>
    <w:rsid w:val="006D4D2E"/>
    <w:rsid w:val="006D4EAF"/>
    <w:rsid w:val="006D4EF3"/>
    <w:rsid w:val="006D4F33"/>
    <w:rsid w:val="006D5180"/>
    <w:rsid w:val="006D5196"/>
    <w:rsid w:val="006D52B4"/>
    <w:rsid w:val="006D52FA"/>
    <w:rsid w:val="006D55A8"/>
    <w:rsid w:val="006D55C8"/>
    <w:rsid w:val="006D55E4"/>
    <w:rsid w:val="006D5817"/>
    <w:rsid w:val="006D5834"/>
    <w:rsid w:val="006D58F9"/>
    <w:rsid w:val="006D5952"/>
    <w:rsid w:val="006D5A43"/>
    <w:rsid w:val="006D5DC0"/>
    <w:rsid w:val="006D5F22"/>
    <w:rsid w:val="006D5F51"/>
    <w:rsid w:val="006D5FE2"/>
    <w:rsid w:val="006D61B9"/>
    <w:rsid w:val="006D61EC"/>
    <w:rsid w:val="006D6287"/>
    <w:rsid w:val="006D639F"/>
    <w:rsid w:val="006D67B9"/>
    <w:rsid w:val="006D67BD"/>
    <w:rsid w:val="006D687F"/>
    <w:rsid w:val="006D68DA"/>
    <w:rsid w:val="006D6A0E"/>
    <w:rsid w:val="006D6BB4"/>
    <w:rsid w:val="006D6C1A"/>
    <w:rsid w:val="006D6D39"/>
    <w:rsid w:val="006D6E9A"/>
    <w:rsid w:val="006D6F23"/>
    <w:rsid w:val="006D710D"/>
    <w:rsid w:val="006D7178"/>
    <w:rsid w:val="006D71CD"/>
    <w:rsid w:val="006D721A"/>
    <w:rsid w:val="006D72C0"/>
    <w:rsid w:val="006D73DC"/>
    <w:rsid w:val="006D7521"/>
    <w:rsid w:val="006D762C"/>
    <w:rsid w:val="006D7706"/>
    <w:rsid w:val="006D7A45"/>
    <w:rsid w:val="006D7A6B"/>
    <w:rsid w:val="006D7A81"/>
    <w:rsid w:val="006D7C9F"/>
    <w:rsid w:val="006D7D4C"/>
    <w:rsid w:val="006D7E3A"/>
    <w:rsid w:val="006D7E59"/>
    <w:rsid w:val="006D7ED3"/>
    <w:rsid w:val="006D7FF7"/>
    <w:rsid w:val="006E0438"/>
    <w:rsid w:val="006E057D"/>
    <w:rsid w:val="006E05DE"/>
    <w:rsid w:val="006E063A"/>
    <w:rsid w:val="006E06FA"/>
    <w:rsid w:val="006E072C"/>
    <w:rsid w:val="006E0783"/>
    <w:rsid w:val="006E0790"/>
    <w:rsid w:val="006E0C8E"/>
    <w:rsid w:val="006E0D03"/>
    <w:rsid w:val="006E0D3E"/>
    <w:rsid w:val="006E0D57"/>
    <w:rsid w:val="006E0DA2"/>
    <w:rsid w:val="006E0DF0"/>
    <w:rsid w:val="006E10BF"/>
    <w:rsid w:val="006E1200"/>
    <w:rsid w:val="006E12C6"/>
    <w:rsid w:val="006E12CA"/>
    <w:rsid w:val="006E138B"/>
    <w:rsid w:val="006E13C2"/>
    <w:rsid w:val="006E140B"/>
    <w:rsid w:val="006E1440"/>
    <w:rsid w:val="006E1541"/>
    <w:rsid w:val="006E1769"/>
    <w:rsid w:val="006E17E9"/>
    <w:rsid w:val="006E1818"/>
    <w:rsid w:val="006E18DE"/>
    <w:rsid w:val="006E19BB"/>
    <w:rsid w:val="006E1A80"/>
    <w:rsid w:val="006E1B89"/>
    <w:rsid w:val="006E1BCA"/>
    <w:rsid w:val="006E1C0A"/>
    <w:rsid w:val="006E1D41"/>
    <w:rsid w:val="006E1D4C"/>
    <w:rsid w:val="006E1E94"/>
    <w:rsid w:val="006E2212"/>
    <w:rsid w:val="006E2244"/>
    <w:rsid w:val="006E2376"/>
    <w:rsid w:val="006E24A8"/>
    <w:rsid w:val="006E24E8"/>
    <w:rsid w:val="006E2507"/>
    <w:rsid w:val="006E2724"/>
    <w:rsid w:val="006E274B"/>
    <w:rsid w:val="006E28DA"/>
    <w:rsid w:val="006E2CCC"/>
    <w:rsid w:val="006E3003"/>
    <w:rsid w:val="006E30FA"/>
    <w:rsid w:val="006E3414"/>
    <w:rsid w:val="006E3484"/>
    <w:rsid w:val="006E34AD"/>
    <w:rsid w:val="006E36E3"/>
    <w:rsid w:val="006E39BD"/>
    <w:rsid w:val="006E39DE"/>
    <w:rsid w:val="006E3A2F"/>
    <w:rsid w:val="006E3AAC"/>
    <w:rsid w:val="006E3B80"/>
    <w:rsid w:val="006E3D0D"/>
    <w:rsid w:val="006E3DB3"/>
    <w:rsid w:val="006E3FD3"/>
    <w:rsid w:val="006E40C9"/>
    <w:rsid w:val="006E4197"/>
    <w:rsid w:val="006E41A8"/>
    <w:rsid w:val="006E4272"/>
    <w:rsid w:val="006E435D"/>
    <w:rsid w:val="006E43A9"/>
    <w:rsid w:val="006E4804"/>
    <w:rsid w:val="006E488D"/>
    <w:rsid w:val="006E48F6"/>
    <w:rsid w:val="006E4A84"/>
    <w:rsid w:val="006E4CA6"/>
    <w:rsid w:val="006E4CDE"/>
    <w:rsid w:val="006E4DC9"/>
    <w:rsid w:val="006E4E17"/>
    <w:rsid w:val="006E5157"/>
    <w:rsid w:val="006E51C3"/>
    <w:rsid w:val="006E5337"/>
    <w:rsid w:val="006E54B6"/>
    <w:rsid w:val="006E5612"/>
    <w:rsid w:val="006E5683"/>
    <w:rsid w:val="006E5AE4"/>
    <w:rsid w:val="006E5B5C"/>
    <w:rsid w:val="006E5BA5"/>
    <w:rsid w:val="006E5BD4"/>
    <w:rsid w:val="006E5C02"/>
    <w:rsid w:val="006E5C0C"/>
    <w:rsid w:val="006E5CAD"/>
    <w:rsid w:val="006E6323"/>
    <w:rsid w:val="006E633D"/>
    <w:rsid w:val="006E645C"/>
    <w:rsid w:val="006E647D"/>
    <w:rsid w:val="006E65AB"/>
    <w:rsid w:val="006E662F"/>
    <w:rsid w:val="006E669F"/>
    <w:rsid w:val="006E66EF"/>
    <w:rsid w:val="006E6885"/>
    <w:rsid w:val="006E6A63"/>
    <w:rsid w:val="006E6A86"/>
    <w:rsid w:val="006E6AE1"/>
    <w:rsid w:val="006E6BE8"/>
    <w:rsid w:val="006E6C38"/>
    <w:rsid w:val="006E708C"/>
    <w:rsid w:val="006E708F"/>
    <w:rsid w:val="006E70A4"/>
    <w:rsid w:val="006E74B3"/>
    <w:rsid w:val="006E75BF"/>
    <w:rsid w:val="006E7A9C"/>
    <w:rsid w:val="006E7BCF"/>
    <w:rsid w:val="006E7BDB"/>
    <w:rsid w:val="006E7D1F"/>
    <w:rsid w:val="006E7D90"/>
    <w:rsid w:val="006E7E8F"/>
    <w:rsid w:val="006F0015"/>
    <w:rsid w:val="006F0020"/>
    <w:rsid w:val="006F00D8"/>
    <w:rsid w:val="006F01C1"/>
    <w:rsid w:val="006F022C"/>
    <w:rsid w:val="006F0334"/>
    <w:rsid w:val="006F0416"/>
    <w:rsid w:val="006F0442"/>
    <w:rsid w:val="006F0494"/>
    <w:rsid w:val="006F068E"/>
    <w:rsid w:val="006F0D1F"/>
    <w:rsid w:val="006F10BC"/>
    <w:rsid w:val="006F1177"/>
    <w:rsid w:val="006F126B"/>
    <w:rsid w:val="006F13B9"/>
    <w:rsid w:val="006F1460"/>
    <w:rsid w:val="006F1470"/>
    <w:rsid w:val="006F1626"/>
    <w:rsid w:val="006F164D"/>
    <w:rsid w:val="006F16BF"/>
    <w:rsid w:val="006F183A"/>
    <w:rsid w:val="006F18E9"/>
    <w:rsid w:val="006F1939"/>
    <w:rsid w:val="006F1978"/>
    <w:rsid w:val="006F1B84"/>
    <w:rsid w:val="006F1D75"/>
    <w:rsid w:val="006F2055"/>
    <w:rsid w:val="006F2062"/>
    <w:rsid w:val="006F20E0"/>
    <w:rsid w:val="006F21C0"/>
    <w:rsid w:val="006F2275"/>
    <w:rsid w:val="006F22DF"/>
    <w:rsid w:val="006F2321"/>
    <w:rsid w:val="006F244B"/>
    <w:rsid w:val="006F24A6"/>
    <w:rsid w:val="006F24EB"/>
    <w:rsid w:val="006F25F2"/>
    <w:rsid w:val="006F260D"/>
    <w:rsid w:val="006F26C4"/>
    <w:rsid w:val="006F2728"/>
    <w:rsid w:val="006F284A"/>
    <w:rsid w:val="006F284B"/>
    <w:rsid w:val="006F2902"/>
    <w:rsid w:val="006F2A3B"/>
    <w:rsid w:val="006F2A5C"/>
    <w:rsid w:val="006F2AA6"/>
    <w:rsid w:val="006F2B3F"/>
    <w:rsid w:val="006F2BBC"/>
    <w:rsid w:val="006F3041"/>
    <w:rsid w:val="006F3253"/>
    <w:rsid w:val="006F351D"/>
    <w:rsid w:val="006F35A7"/>
    <w:rsid w:val="006F367D"/>
    <w:rsid w:val="006F36FD"/>
    <w:rsid w:val="006F3794"/>
    <w:rsid w:val="006F3A0C"/>
    <w:rsid w:val="006F3A41"/>
    <w:rsid w:val="006F3A6C"/>
    <w:rsid w:val="006F3AFE"/>
    <w:rsid w:val="006F3B59"/>
    <w:rsid w:val="006F3BA6"/>
    <w:rsid w:val="006F3C1B"/>
    <w:rsid w:val="006F3D42"/>
    <w:rsid w:val="006F3D45"/>
    <w:rsid w:val="006F405A"/>
    <w:rsid w:val="006F40B0"/>
    <w:rsid w:val="006F4175"/>
    <w:rsid w:val="006F41EE"/>
    <w:rsid w:val="006F4397"/>
    <w:rsid w:val="006F439C"/>
    <w:rsid w:val="006F43B0"/>
    <w:rsid w:val="006F4412"/>
    <w:rsid w:val="006F449E"/>
    <w:rsid w:val="006F44B0"/>
    <w:rsid w:val="006F46B9"/>
    <w:rsid w:val="006F472C"/>
    <w:rsid w:val="006F485C"/>
    <w:rsid w:val="006F487A"/>
    <w:rsid w:val="006F488A"/>
    <w:rsid w:val="006F4A9C"/>
    <w:rsid w:val="006F4AFC"/>
    <w:rsid w:val="006F4B15"/>
    <w:rsid w:val="006F4C99"/>
    <w:rsid w:val="006F4DD1"/>
    <w:rsid w:val="006F4FD7"/>
    <w:rsid w:val="006F4FDC"/>
    <w:rsid w:val="006F5010"/>
    <w:rsid w:val="006F5079"/>
    <w:rsid w:val="006F50CD"/>
    <w:rsid w:val="006F5213"/>
    <w:rsid w:val="006F5339"/>
    <w:rsid w:val="006F551A"/>
    <w:rsid w:val="006F5530"/>
    <w:rsid w:val="006F55F8"/>
    <w:rsid w:val="006F56D2"/>
    <w:rsid w:val="006F5744"/>
    <w:rsid w:val="006F5831"/>
    <w:rsid w:val="006F5941"/>
    <w:rsid w:val="006F5C6B"/>
    <w:rsid w:val="006F5CEE"/>
    <w:rsid w:val="006F5E23"/>
    <w:rsid w:val="006F5E4F"/>
    <w:rsid w:val="006F6016"/>
    <w:rsid w:val="006F6031"/>
    <w:rsid w:val="006F60C5"/>
    <w:rsid w:val="006F60FF"/>
    <w:rsid w:val="006F6105"/>
    <w:rsid w:val="006F624C"/>
    <w:rsid w:val="006F62FF"/>
    <w:rsid w:val="006F63EE"/>
    <w:rsid w:val="006F6471"/>
    <w:rsid w:val="006F65E0"/>
    <w:rsid w:val="006F6627"/>
    <w:rsid w:val="006F6863"/>
    <w:rsid w:val="006F698B"/>
    <w:rsid w:val="006F6C4A"/>
    <w:rsid w:val="006F6CAF"/>
    <w:rsid w:val="006F6CBA"/>
    <w:rsid w:val="006F6D0C"/>
    <w:rsid w:val="006F6D13"/>
    <w:rsid w:val="006F6DC6"/>
    <w:rsid w:val="006F6E97"/>
    <w:rsid w:val="006F6F8D"/>
    <w:rsid w:val="006F7121"/>
    <w:rsid w:val="006F7268"/>
    <w:rsid w:val="006F72F5"/>
    <w:rsid w:val="006F74DF"/>
    <w:rsid w:val="006F75C2"/>
    <w:rsid w:val="006F76BF"/>
    <w:rsid w:val="006F76E1"/>
    <w:rsid w:val="006F77F5"/>
    <w:rsid w:val="006F7874"/>
    <w:rsid w:val="006F78F3"/>
    <w:rsid w:val="006F7A0D"/>
    <w:rsid w:val="006F7A1D"/>
    <w:rsid w:val="006F7A80"/>
    <w:rsid w:val="006F7B7E"/>
    <w:rsid w:val="006F7C54"/>
    <w:rsid w:val="0070005C"/>
    <w:rsid w:val="0070013C"/>
    <w:rsid w:val="00700151"/>
    <w:rsid w:val="00700207"/>
    <w:rsid w:val="007002C1"/>
    <w:rsid w:val="00700532"/>
    <w:rsid w:val="007006C9"/>
    <w:rsid w:val="00700712"/>
    <w:rsid w:val="007007F7"/>
    <w:rsid w:val="007008D0"/>
    <w:rsid w:val="00700974"/>
    <w:rsid w:val="007009A4"/>
    <w:rsid w:val="00700BC9"/>
    <w:rsid w:val="00700CCD"/>
    <w:rsid w:val="00700D96"/>
    <w:rsid w:val="00700DA3"/>
    <w:rsid w:val="00700E81"/>
    <w:rsid w:val="00701077"/>
    <w:rsid w:val="00701248"/>
    <w:rsid w:val="00701277"/>
    <w:rsid w:val="00701321"/>
    <w:rsid w:val="007016FC"/>
    <w:rsid w:val="00701B23"/>
    <w:rsid w:val="00701C84"/>
    <w:rsid w:val="00702121"/>
    <w:rsid w:val="007021CF"/>
    <w:rsid w:val="00702422"/>
    <w:rsid w:val="00702451"/>
    <w:rsid w:val="0070256D"/>
    <w:rsid w:val="00702693"/>
    <w:rsid w:val="007026B8"/>
    <w:rsid w:val="00702869"/>
    <w:rsid w:val="00702894"/>
    <w:rsid w:val="007028C6"/>
    <w:rsid w:val="00702B3C"/>
    <w:rsid w:val="00702CB7"/>
    <w:rsid w:val="00702E31"/>
    <w:rsid w:val="00702E37"/>
    <w:rsid w:val="0070302B"/>
    <w:rsid w:val="0070313A"/>
    <w:rsid w:val="00703162"/>
    <w:rsid w:val="007031F1"/>
    <w:rsid w:val="007032A4"/>
    <w:rsid w:val="00703317"/>
    <w:rsid w:val="007033AF"/>
    <w:rsid w:val="00703411"/>
    <w:rsid w:val="007034EB"/>
    <w:rsid w:val="00703502"/>
    <w:rsid w:val="007036FF"/>
    <w:rsid w:val="0070388C"/>
    <w:rsid w:val="0070396E"/>
    <w:rsid w:val="00703971"/>
    <w:rsid w:val="007039F5"/>
    <w:rsid w:val="00703A00"/>
    <w:rsid w:val="00703AEF"/>
    <w:rsid w:val="00703AF7"/>
    <w:rsid w:val="00703CF5"/>
    <w:rsid w:val="00703E4E"/>
    <w:rsid w:val="00703FAC"/>
    <w:rsid w:val="00704120"/>
    <w:rsid w:val="00704281"/>
    <w:rsid w:val="007042BA"/>
    <w:rsid w:val="00704313"/>
    <w:rsid w:val="007043DD"/>
    <w:rsid w:val="007043FF"/>
    <w:rsid w:val="00704535"/>
    <w:rsid w:val="007046A5"/>
    <w:rsid w:val="0070482F"/>
    <w:rsid w:val="007049A2"/>
    <w:rsid w:val="00704B22"/>
    <w:rsid w:val="00704CAD"/>
    <w:rsid w:val="00704D22"/>
    <w:rsid w:val="00704D64"/>
    <w:rsid w:val="00704D67"/>
    <w:rsid w:val="00704DF7"/>
    <w:rsid w:val="00704E50"/>
    <w:rsid w:val="00704E66"/>
    <w:rsid w:val="00704FFD"/>
    <w:rsid w:val="00705098"/>
    <w:rsid w:val="007051B5"/>
    <w:rsid w:val="007052CD"/>
    <w:rsid w:val="00705A08"/>
    <w:rsid w:val="00705A41"/>
    <w:rsid w:val="00705ABA"/>
    <w:rsid w:val="00705F14"/>
    <w:rsid w:val="00705FBA"/>
    <w:rsid w:val="00706310"/>
    <w:rsid w:val="0070634E"/>
    <w:rsid w:val="0070654E"/>
    <w:rsid w:val="007067AF"/>
    <w:rsid w:val="007068B8"/>
    <w:rsid w:val="00706B62"/>
    <w:rsid w:val="00706D26"/>
    <w:rsid w:val="00706D6D"/>
    <w:rsid w:val="00706DAB"/>
    <w:rsid w:val="00707047"/>
    <w:rsid w:val="00707109"/>
    <w:rsid w:val="00707140"/>
    <w:rsid w:val="00707166"/>
    <w:rsid w:val="00707281"/>
    <w:rsid w:val="0070730B"/>
    <w:rsid w:val="00707440"/>
    <w:rsid w:val="00707516"/>
    <w:rsid w:val="0070757B"/>
    <w:rsid w:val="00707793"/>
    <w:rsid w:val="0070783D"/>
    <w:rsid w:val="00707842"/>
    <w:rsid w:val="00707878"/>
    <w:rsid w:val="007078C8"/>
    <w:rsid w:val="00707916"/>
    <w:rsid w:val="00707970"/>
    <w:rsid w:val="007079A4"/>
    <w:rsid w:val="00707AB2"/>
    <w:rsid w:val="00707FE3"/>
    <w:rsid w:val="00707FF3"/>
    <w:rsid w:val="0071017B"/>
    <w:rsid w:val="007103B6"/>
    <w:rsid w:val="0071055D"/>
    <w:rsid w:val="007105A6"/>
    <w:rsid w:val="007105A7"/>
    <w:rsid w:val="007105E2"/>
    <w:rsid w:val="007105E3"/>
    <w:rsid w:val="0071070E"/>
    <w:rsid w:val="0071077C"/>
    <w:rsid w:val="007107D2"/>
    <w:rsid w:val="007107D7"/>
    <w:rsid w:val="0071081D"/>
    <w:rsid w:val="0071084D"/>
    <w:rsid w:val="0071088C"/>
    <w:rsid w:val="00710940"/>
    <w:rsid w:val="00710950"/>
    <w:rsid w:val="00710A06"/>
    <w:rsid w:val="00710A26"/>
    <w:rsid w:val="00710A58"/>
    <w:rsid w:val="00710ACE"/>
    <w:rsid w:val="00710AE8"/>
    <w:rsid w:val="00710B06"/>
    <w:rsid w:val="00710BF7"/>
    <w:rsid w:val="00710C8C"/>
    <w:rsid w:val="0071131F"/>
    <w:rsid w:val="0071133B"/>
    <w:rsid w:val="0071135B"/>
    <w:rsid w:val="007113D4"/>
    <w:rsid w:val="00711412"/>
    <w:rsid w:val="007114A5"/>
    <w:rsid w:val="007114F5"/>
    <w:rsid w:val="0071154A"/>
    <w:rsid w:val="0071159D"/>
    <w:rsid w:val="00711645"/>
    <w:rsid w:val="00711649"/>
    <w:rsid w:val="00711692"/>
    <w:rsid w:val="007118A8"/>
    <w:rsid w:val="00711C9C"/>
    <w:rsid w:val="00711EBB"/>
    <w:rsid w:val="00711F7B"/>
    <w:rsid w:val="007127A0"/>
    <w:rsid w:val="007128B1"/>
    <w:rsid w:val="00712955"/>
    <w:rsid w:val="007129AD"/>
    <w:rsid w:val="007129BD"/>
    <w:rsid w:val="007129BE"/>
    <w:rsid w:val="00712AF8"/>
    <w:rsid w:val="00712C39"/>
    <w:rsid w:val="00712D3D"/>
    <w:rsid w:val="00712D3E"/>
    <w:rsid w:val="00712D48"/>
    <w:rsid w:val="00712DD5"/>
    <w:rsid w:val="00712EE6"/>
    <w:rsid w:val="00712FBA"/>
    <w:rsid w:val="007131A8"/>
    <w:rsid w:val="007135FD"/>
    <w:rsid w:val="0071361A"/>
    <w:rsid w:val="007138AF"/>
    <w:rsid w:val="007139DC"/>
    <w:rsid w:val="00713A0F"/>
    <w:rsid w:val="00713CA0"/>
    <w:rsid w:val="00713DF5"/>
    <w:rsid w:val="00713EAC"/>
    <w:rsid w:val="0071431F"/>
    <w:rsid w:val="007143BB"/>
    <w:rsid w:val="007148FF"/>
    <w:rsid w:val="007149D3"/>
    <w:rsid w:val="00714C9C"/>
    <w:rsid w:val="00714E19"/>
    <w:rsid w:val="00715080"/>
    <w:rsid w:val="00715129"/>
    <w:rsid w:val="0071517C"/>
    <w:rsid w:val="00715210"/>
    <w:rsid w:val="0071545E"/>
    <w:rsid w:val="007154D5"/>
    <w:rsid w:val="00715A9C"/>
    <w:rsid w:val="00715B2C"/>
    <w:rsid w:val="00715B67"/>
    <w:rsid w:val="00715BBA"/>
    <w:rsid w:val="00715C05"/>
    <w:rsid w:val="00715C1F"/>
    <w:rsid w:val="00715E0A"/>
    <w:rsid w:val="00715EDD"/>
    <w:rsid w:val="00715F75"/>
    <w:rsid w:val="007160F3"/>
    <w:rsid w:val="0071655C"/>
    <w:rsid w:val="00716601"/>
    <w:rsid w:val="007166AC"/>
    <w:rsid w:val="00716749"/>
    <w:rsid w:val="0071677D"/>
    <w:rsid w:val="0071692C"/>
    <w:rsid w:val="00716A1A"/>
    <w:rsid w:val="00716A1C"/>
    <w:rsid w:val="00716A4D"/>
    <w:rsid w:val="00716A4E"/>
    <w:rsid w:val="00716B90"/>
    <w:rsid w:val="00716EF5"/>
    <w:rsid w:val="00716F0D"/>
    <w:rsid w:val="0071706B"/>
    <w:rsid w:val="00717215"/>
    <w:rsid w:val="00717237"/>
    <w:rsid w:val="00717800"/>
    <w:rsid w:val="00717983"/>
    <w:rsid w:val="007179C7"/>
    <w:rsid w:val="00717E80"/>
    <w:rsid w:val="007200B7"/>
    <w:rsid w:val="007204E4"/>
    <w:rsid w:val="007205CA"/>
    <w:rsid w:val="007209AD"/>
    <w:rsid w:val="00720A64"/>
    <w:rsid w:val="00720B43"/>
    <w:rsid w:val="00720C02"/>
    <w:rsid w:val="00720C6E"/>
    <w:rsid w:val="00720DF3"/>
    <w:rsid w:val="00720EC8"/>
    <w:rsid w:val="00721406"/>
    <w:rsid w:val="00721438"/>
    <w:rsid w:val="0072160F"/>
    <w:rsid w:val="00721749"/>
    <w:rsid w:val="00721793"/>
    <w:rsid w:val="0072191C"/>
    <w:rsid w:val="00721A2E"/>
    <w:rsid w:val="00721A38"/>
    <w:rsid w:val="00721A8F"/>
    <w:rsid w:val="00721AE9"/>
    <w:rsid w:val="00721B65"/>
    <w:rsid w:val="00721BA7"/>
    <w:rsid w:val="00721C16"/>
    <w:rsid w:val="00721C24"/>
    <w:rsid w:val="00721EEB"/>
    <w:rsid w:val="00721EF4"/>
    <w:rsid w:val="00721F35"/>
    <w:rsid w:val="00721FC0"/>
    <w:rsid w:val="007221FE"/>
    <w:rsid w:val="007223AE"/>
    <w:rsid w:val="007224A8"/>
    <w:rsid w:val="007225B3"/>
    <w:rsid w:val="00722C54"/>
    <w:rsid w:val="00722D44"/>
    <w:rsid w:val="0072302D"/>
    <w:rsid w:val="00723031"/>
    <w:rsid w:val="007231FE"/>
    <w:rsid w:val="00723210"/>
    <w:rsid w:val="00723574"/>
    <w:rsid w:val="00723880"/>
    <w:rsid w:val="00723C2D"/>
    <w:rsid w:val="00723CF2"/>
    <w:rsid w:val="00723D05"/>
    <w:rsid w:val="00723D6F"/>
    <w:rsid w:val="00723F27"/>
    <w:rsid w:val="00724288"/>
    <w:rsid w:val="00724323"/>
    <w:rsid w:val="0072432E"/>
    <w:rsid w:val="007244F8"/>
    <w:rsid w:val="00724687"/>
    <w:rsid w:val="00724788"/>
    <w:rsid w:val="00724972"/>
    <w:rsid w:val="007249B4"/>
    <w:rsid w:val="00724A12"/>
    <w:rsid w:val="00724AD9"/>
    <w:rsid w:val="00724B72"/>
    <w:rsid w:val="00724C84"/>
    <w:rsid w:val="00724F56"/>
    <w:rsid w:val="00724FC1"/>
    <w:rsid w:val="00724FD5"/>
    <w:rsid w:val="00725076"/>
    <w:rsid w:val="00725324"/>
    <w:rsid w:val="00725681"/>
    <w:rsid w:val="007256D7"/>
    <w:rsid w:val="00725794"/>
    <w:rsid w:val="007257B2"/>
    <w:rsid w:val="0072581A"/>
    <w:rsid w:val="00725860"/>
    <w:rsid w:val="007258FF"/>
    <w:rsid w:val="00725A08"/>
    <w:rsid w:val="00725A4C"/>
    <w:rsid w:val="00725AFA"/>
    <w:rsid w:val="00725D50"/>
    <w:rsid w:val="00725DFA"/>
    <w:rsid w:val="00725EB8"/>
    <w:rsid w:val="007260A6"/>
    <w:rsid w:val="007260DB"/>
    <w:rsid w:val="00726107"/>
    <w:rsid w:val="00726148"/>
    <w:rsid w:val="00726357"/>
    <w:rsid w:val="007264E2"/>
    <w:rsid w:val="00726641"/>
    <w:rsid w:val="0072671D"/>
    <w:rsid w:val="007267FB"/>
    <w:rsid w:val="00726A68"/>
    <w:rsid w:val="00726A74"/>
    <w:rsid w:val="00726B5B"/>
    <w:rsid w:val="00726CCF"/>
    <w:rsid w:val="00726EFF"/>
    <w:rsid w:val="00727244"/>
    <w:rsid w:val="007272F3"/>
    <w:rsid w:val="007274C7"/>
    <w:rsid w:val="00727725"/>
    <w:rsid w:val="007277F1"/>
    <w:rsid w:val="007278B9"/>
    <w:rsid w:val="007279EE"/>
    <w:rsid w:val="00727A80"/>
    <w:rsid w:val="00727AB1"/>
    <w:rsid w:val="00727DFD"/>
    <w:rsid w:val="00727E1A"/>
    <w:rsid w:val="00727E40"/>
    <w:rsid w:val="00727E9B"/>
    <w:rsid w:val="00730014"/>
    <w:rsid w:val="00730072"/>
    <w:rsid w:val="007302FC"/>
    <w:rsid w:val="007305D5"/>
    <w:rsid w:val="007306A3"/>
    <w:rsid w:val="007307D2"/>
    <w:rsid w:val="00730823"/>
    <w:rsid w:val="00730898"/>
    <w:rsid w:val="0073092A"/>
    <w:rsid w:val="00730A05"/>
    <w:rsid w:val="00730ACD"/>
    <w:rsid w:val="00730BF1"/>
    <w:rsid w:val="00730CA8"/>
    <w:rsid w:val="00730DDC"/>
    <w:rsid w:val="00730E1B"/>
    <w:rsid w:val="00730E8D"/>
    <w:rsid w:val="0073113B"/>
    <w:rsid w:val="00731177"/>
    <w:rsid w:val="00731253"/>
    <w:rsid w:val="00731280"/>
    <w:rsid w:val="007312A0"/>
    <w:rsid w:val="00731365"/>
    <w:rsid w:val="0073143F"/>
    <w:rsid w:val="00731535"/>
    <w:rsid w:val="007315CB"/>
    <w:rsid w:val="00731762"/>
    <w:rsid w:val="00731817"/>
    <w:rsid w:val="00731914"/>
    <w:rsid w:val="0073196D"/>
    <w:rsid w:val="00731A66"/>
    <w:rsid w:val="00731B85"/>
    <w:rsid w:val="00731B9A"/>
    <w:rsid w:val="00731CF6"/>
    <w:rsid w:val="00731E0E"/>
    <w:rsid w:val="00731E4C"/>
    <w:rsid w:val="00731E5B"/>
    <w:rsid w:val="00731EFA"/>
    <w:rsid w:val="0073206E"/>
    <w:rsid w:val="007323F1"/>
    <w:rsid w:val="0073243A"/>
    <w:rsid w:val="007327D4"/>
    <w:rsid w:val="007327F9"/>
    <w:rsid w:val="00732838"/>
    <w:rsid w:val="00732845"/>
    <w:rsid w:val="00732893"/>
    <w:rsid w:val="00732AE1"/>
    <w:rsid w:val="00732B28"/>
    <w:rsid w:val="00732B5A"/>
    <w:rsid w:val="00732DD0"/>
    <w:rsid w:val="00732F46"/>
    <w:rsid w:val="007330E7"/>
    <w:rsid w:val="007331F3"/>
    <w:rsid w:val="007333E2"/>
    <w:rsid w:val="007334A1"/>
    <w:rsid w:val="00733568"/>
    <w:rsid w:val="00733614"/>
    <w:rsid w:val="00733902"/>
    <w:rsid w:val="00733917"/>
    <w:rsid w:val="007339B7"/>
    <w:rsid w:val="00733C90"/>
    <w:rsid w:val="00733D48"/>
    <w:rsid w:val="00733E42"/>
    <w:rsid w:val="00733E93"/>
    <w:rsid w:val="00733FCF"/>
    <w:rsid w:val="00734064"/>
    <w:rsid w:val="0073416F"/>
    <w:rsid w:val="00734260"/>
    <w:rsid w:val="00734298"/>
    <w:rsid w:val="0073447B"/>
    <w:rsid w:val="007344F1"/>
    <w:rsid w:val="0073471C"/>
    <w:rsid w:val="00734846"/>
    <w:rsid w:val="007348C4"/>
    <w:rsid w:val="007348E4"/>
    <w:rsid w:val="007348F6"/>
    <w:rsid w:val="00734907"/>
    <w:rsid w:val="00734A28"/>
    <w:rsid w:val="00734B19"/>
    <w:rsid w:val="00734C10"/>
    <w:rsid w:val="00734C40"/>
    <w:rsid w:val="00734CB1"/>
    <w:rsid w:val="00734F80"/>
    <w:rsid w:val="00734FB6"/>
    <w:rsid w:val="00734FC1"/>
    <w:rsid w:val="0073504D"/>
    <w:rsid w:val="00735087"/>
    <w:rsid w:val="007352FA"/>
    <w:rsid w:val="00735307"/>
    <w:rsid w:val="00735316"/>
    <w:rsid w:val="007354D1"/>
    <w:rsid w:val="00735597"/>
    <w:rsid w:val="007355EA"/>
    <w:rsid w:val="00735688"/>
    <w:rsid w:val="0073569C"/>
    <w:rsid w:val="00735755"/>
    <w:rsid w:val="00735914"/>
    <w:rsid w:val="00735927"/>
    <w:rsid w:val="00735A06"/>
    <w:rsid w:val="00735A0E"/>
    <w:rsid w:val="00735A12"/>
    <w:rsid w:val="00735B25"/>
    <w:rsid w:val="00735C95"/>
    <w:rsid w:val="00735CAE"/>
    <w:rsid w:val="00735E5C"/>
    <w:rsid w:val="00735F2D"/>
    <w:rsid w:val="00735F8F"/>
    <w:rsid w:val="00735FAB"/>
    <w:rsid w:val="00736209"/>
    <w:rsid w:val="00736215"/>
    <w:rsid w:val="00736435"/>
    <w:rsid w:val="0073650F"/>
    <w:rsid w:val="00736591"/>
    <w:rsid w:val="007366FA"/>
    <w:rsid w:val="0073687C"/>
    <w:rsid w:val="00736886"/>
    <w:rsid w:val="00736958"/>
    <w:rsid w:val="00736B0C"/>
    <w:rsid w:val="00736B59"/>
    <w:rsid w:val="00736CC1"/>
    <w:rsid w:val="00736E33"/>
    <w:rsid w:val="00736EEA"/>
    <w:rsid w:val="0073729C"/>
    <w:rsid w:val="007373C4"/>
    <w:rsid w:val="00737428"/>
    <w:rsid w:val="00737499"/>
    <w:rsid w:val="007374E8"/>
    <w:rsid w:val="00737526"/>
    <w:rsid w:val="00737558"/>
    <w:rsid w:val="0073788A"/>
    <w:rsid w:val="007378BC"/>
    <w:rsid w:val="007378C0"/>
    <w:rsid w:val="007379D8"/>
    <w:rsid w:val="00737A2A"/>
    <w:rsid w:val="00737B0A"/>
    <w:rsid w:val="00737BEF"/>
    <w:rsid w:val="00737C28"/>
    <w:rsid w:val="00737CDA"/>
    <w:rsid w:val="00737EF3"/>
    <w:rsid w:val="00740194"/>
    <w:rsid w:val="007403DE"/>
    <w:rsid w:val="00740516"/>
    <w:rsid w:val="0074064A"/>
    <w:rsid w:val="0074066D"/>
    <w:rsid w:val="0074077A"/>
    <w:rsid w:val="00740823"/>
    <w:rsid w:val="00740885"/>
    <w:rsid w:val="007408B8"/>
    <w:rsid w:val="00740A6A"/>
    <w:rsid w:val="00740AB0"/>
    <w:rsid w:val="00740BB7"/>
    <w:rsid w:val="00740F10"/>
    <w:rsid w:val="00740FEF"/>
    <w:rsid w:val="00741063"/>
    <w:rsid w:val="007410A2"/>
    <w:rsid w:val="007411E6"/>
    <w:rsid w:val="0074125A"/>
    <w:rsid w:val="007412BE"/>
    <w:rsid w:val="0074131C"/>
    <w:rsid w:val="0074132C"/>
    <w:rsid w:val="00741333"/>
    <w:rsid w:val="007413D0"/>
    <w:rsid w:val="007413E2"/>
    <w:rsid w:val="007413E7"/>
    <w:rsid w:val="007414AA"/>
    <w:rsid w:val="0074169C"/>
    <w:rsid w:val="007418EC"/>
    <w:rsid w:val="007418F2"/>
    <w:rsid w:val="0074190F"/>
    <w:rsid w:val="00741A20"/>
    <w:rsid w:val="00741AB4"/>
    <w:rsid w:val="00741B2F"/>
    <w:rsid w:val="00741C1F"/>
    <w:rsid w:val="00741EE1"/>
    <w:rsid w:val="00741EFC"/>
    <w:rsid w:val="00741F08"/>
    <w:rsid w:val="00741F9F"/>
    <w:rsid w:val="00742086"/>
    <w:rsid w:val="007421A4"/>
    <w:rsid w:val="0074221F"/>
    <w:rsid w:val="00742580"/>
    <w:rsid w:val="007426FC"/>
    <w:rsid w:val="00742882"/>
    <w:rsid w:val="007428AE"/>
    <w:rsid w:val="007429B4"/>
    <w:rsid w:val="007429BD"/>
    <w:rsid w:val="00742A56"/>
    <w:rsid w:val="00742AB0"/>
    <w:rsid w:val="00742AB5"/>
    <w:rsid w:val="00742B31"/>
    <w:rsid w:val="00742BEE"/>
    <w:rsid w:val="00742CC8"/>
    <w:rsid w:val="00743224"/>
    <w:rsid w:val="007433CC"/>
    <w:rsid w:val="007434C7"/>
    <w:rsid w:val="007437C0"/>
    <w:rsid w:val="00743A97"/>
    <w:rsid w:val="00743D08"/>
    <w:rsid w:val="00743D1B"/>
    <w:rsid w:val="00743DCB"/>
    <w:rsid w:val="00743EEB"/>
    <w:rsid w:val="00743F7C"/>
    <w:rsid w:val="0074402A"/>
    <w:rsid w:val="0074423E"/>
    <w:rsid w:val="00744515"/>
    <w:rsid w:val="00744525"/>
    <w:rsid w:val="00744666"/>
    <w:rsid w:val="0074480B"/>
    <w:rsid w:val="00744BAF"/>
    <w:rsid w:val="00744CC7"/>
    <w:rsid w:val="00744D66"/>
    <w:rsid w:val="00744E14"/>
    <w:rsid w:val="00744F85"/>
    <w:rsid w:val="007450D4"/>
    <w:rsid w:val="00745256"/>
    <w:rsid w:val="007452FD"/>
    <w:rsid w:val="007453BF"/>
    <w:rsid w:val="007453C0"/>
    <w:rsid w:val="007454CB"/>
    <w:rsid w:val="007455B4"/>
    <w:rsid w:val="007455CD"/>
    <w:rsid w:val="00745652"/>
    <w:rsid w:val="007456BD"/>
    <w:rsid w:val="007457C2"/>
    <w:rsid w:val="0074580B"/>
    <w:rsid w:val="0074586B"/>
    <w:rsid w:val="007458D8"/>
    <w:rsid w:val="00745945"/>
    <w:rsid w:val="007459E9"/>
    <w:rsid w:val="00745ADE"/>
    <w:rsid w:val="00745B1D"/>
    <w:rsid w:val="00745B40"/>
    <w:rsid w:val="00745CD6"/>
    <w:rsid w:val="00745E5E"/>
    <w:rsid w:val="00745F54"/>
    <w:rsid w:val="0074602E"/>
    <w:rsid w:val="00746140"/>
    <w:rsid w:val="007461EB"/>
    <w:rsid w:val="007464C1"/>
    <w:rsid w:val="007464C9"/>
    <w:rsid w:val="00746620"/>
    <w:rsid w:val="0074672C"/>
    <w:rsid w:val="007468A4"/>
    <w:rsid w:val="00746950"/>
    <w:rsid w:val="00746981"/>
    <w:rsid w:val="007469AA"/>
    <w:rsid w:val="00746ACE"/>
    <w:rsid w:val="00746D56"/>
    <w:rsid w:val="00746DFB"/>
    <w:rsid w:val="00746E74"/>
    <w:rsid w:val="00746EC6"/>
    <w:rsid w:val="0074704A"/>
    <w:rsid w:val="00747132"/>
    <w:rsid w:val="007471B1"/>
    <w:rsid w:val="00747207"/>
    <w:rsid w:val="007473AC"/>
    <w:rsid w:val="00747455"/>
    <w:rsid w:val="007474DA"/>
    <w:rsid w:val="007475B5"/>
    <w:rsid w:val="0074763A"/>
    <w:rsid w:val="00747689"/>
    <w:rsid w:val="00747721"/>
    <w:rsid w:val="00747770"/>
    <w:rsid w:val="00747943"/>
    <w:rsid w:val="00747E60"/>
    <w:rsid w:val="00747F19"/>
    <w:rsid w:val="0075018F"/>
    <w:rsid w:val="007501B3"/>
    <w:rsid w:val="007503B3"/>
    <w:rsid w:val="007506CA"/>
    <w:rsid w:val="007506F9"/>
    <w:rsid w:val="007507E5"/>
    <w:rsid w:val="0075093B"/>
    <w:rsid w:val="00750A83"/>
    <w:rsid w:val="00750B3F"/>
    <w:rsid w:val="00750C26"/>
    <w:rsid w:val="00750C59"/>
    <w:rsid w:val="00750CEA"/>
    <w:rsid w:val="00750D26"/>
    <w:rsid w:val="00750D94"/>
    <w:rsid w:val="00750DDF"/>
    <w:rsid w:val="00750F3D"/>
    <w:rsid w:val="00750FA3"/>
    <w:rsid w:val="00751118"/>
    <w:rsid w:val="007511A8"/>
    <w:rsid w:val="007511BF"/>
    <w:rsid w:val="00751315"/>
    <w:rsid w:val="00751428"/>
    <w:rsid w:val="007514BF"/>
    <w:rsid w:val="0075156D"/>
    <w:rsid w:val="007516C4"/>
    <w:rsid w:val="00751750"/>
    <w:rsid w:val="007518A9"/>
    <w:rsid w:val="007519B2"/>
    <w:rsid w:val="00751AA6"/>
    <w:rsid w:val="00751AD6"/>
    <w:rsid w:val="00751AE3"/>
    <w:rsid w:val="00751B9F"/>
    <w:rsid w:val="00751C18"/>
    <w:rsid w:val="00751CC0"/>
    <w:rsid w:val="00751DCB"/>
    <w:rsid w:val="00751E06"/>
    <w:rsid w:val="00751EB1"/>
    <w:rsid w:val="00751FD0"/>
    <w:rsid w:val="00752022"/>
    <w:rsid w:val="0075225A"/>
    <w:rsid w:val="007522D0"/>
    <w:rsid w:val="0075243D"/>
    <w:rsid w:val="0075247B"/>
    <w:rsid w:val="00752510"/>
    <w:rsid w:val="00752531"/>
    <w:rsid w:val="00752798"/>
    <w:rsid w:val="007528A0"/>
    <w:rsid w:val="00752919"/>
    <w:rsid w:val="0075294B"/>
    <w:rsid w:val="007529F5"/>
    <w:rsid w:val="00752BED"/>
    <w:rsid w:val="00752CE0"/>
    <w:rsid w:val="00752E6F"/>
    <w:rsid w:val="00753021"/>
    <w:rsid w:val="00753128"/>
    <w:rsid w:val="00753144"/>
    <w:rsid w:val="00753149"/>
    <w:rsid w:val="00753218"/>
    <w:rsid w:val="00753219"/>
    <w:rsid w:val="00753246"/>
    <w:rsid w:val="0075345C"/>
    <w:rsid w:val="0075353D"/>
    <w:rsid w:val="00753574"/>
    <w:rsid w:val="007537FA"/>
    <w:rsid w:val="00753849"/>
    <w:rsid w:val="007538A8"/>
    <w:rsid w:val="0075396D"/>
    <w:rsid w:val="00753D2F"/>
    <w:rsid w:val="00753D85"/>
    <w:rsid w:val="00753DD5"/>
    <w:rsid w:val="00753E7B"/>
    <w:rsid w:val="00753F8C"/>
    <w:rsid w:val="00754123"/>
    <w:rsid w:val="00754322"/>
    <w:rsid w:val="0075438C"/>
    <w:rsid w:val="007543C4"/>
    <w:rsid w:val="007543E8"/>
    <w:rsid w:val="00754450"/>
    <w:rsid w:val="007544F1"/>
    <w:rsid w:val="007545C9"/>
    <w:rsid w:val="00754684"/>
    <w:rsid w:val="007546A9"/>
    <w:rsid w:val="007546DC"/>
    <w:rsid w:val="00754720"/>
    <w:rsid w:val="007548D2"/>
    <w:rsid w:val="007548FE"/>
    <w:rsid w:val="00754965"/>
    <w:rsid w:val="00754A32"/>
    <w:rsid w:val="00754A67"/>
    <w:rsid w:val="00754AD7"/>
    <w:rsid w:val="00754B79"/>
    <w:rsid w:val="00754BBC"/>
    <w:rsid w:val="00754D18"/>
    <w:rsid w:val="00754D7A"/>
    <w:rsid w:val="00754E77"/>
    <w:rsid w:val="00754F70"/>
    <w:rsid w:val="00755002"/>
    <w:rsid w:val="00755127"/>
    <w:rsid w:val="00755165"/>
    <w:rsid w:val="00755320"/>
    <w:rsid w:val="0075544B"/>
    <w:rsid w:val="007554BC"/>
    <w:rsid w:val="00755573"/>
    <w:rsid w:val="007555FF"/>
    <w:rsid w:val="007557B6"/>
    <w:rsid w:val="00755812"/>
    <w:rsid w:val="007558FC"/>
    <w:rsid w:val="00755987"/>
    <w:rsid w:val="00755A1E"/>
    <w:rsid w:val="00755AAE"/>
    <w:rsid w:val="00755BD4"/>
    <w:rsid w:val="00755D7F"/>
    <w:rsid w:val="00755E9D"/>
    <w:rsid w:val="00755F68"/>
    <w:rsid w:val="007562D2"/>
    <w:rsid w:val="0075640F"/>
    <w:rsid w:val="00756617"/>
    <w:rsid w:val="0075670B"/>
    <w:rsid w:val="00756897"/>
    <w:rsid w:val="00756926"/>
    <w:rsid w:val="00756C1A"/>
    <w:rsid w:val="00756C87"/>
    <w:rsid w:val="00756CE9"/>
    <w:rsid w:val="00756D65"/>
    <w:rsid w:val="00756F4C"/>
    <w:rsid w:val="00757084"/>
    <w:rsid w:val="007570AC"/>
    <w:rsid w:val="00757149"/>
    <w:rsid w:val="00757190"/>
    <w:rsid w:val="0075730B"/>
    <w:rsid w:val="00757318"/>
    <w:rsid w:val="0075737B"/>
    <w:rsid w:val="00757476"/>
    <w:rsid w:val="0075773F"/>
    <w:rsid w:val="00757830"/>
    <w:rsid w:val="007578F1"/>
    <w:rsid w:val="00757A7B"/>
    <w:rsid w:val="00757AEE"/>
    <w:rsid w:val="00757BD9"/>
    <w:rsid w:val="00757C0E"/>
    <w:rsid w:val="00757D6B"/>
    <w:rsid w:val="00760317"/>
    <w:rsid w:val="0076042E"/>
    <w:rsid w:val="00760436"/>
    <w:rsid w:val="007604FC"/>
    <w:rsid w:val="00760786"/>
    <w:rsid w:val="007607F2"/>
    <w:rsid w:val="007608C2"/>
    <w:rsid w:val="00760963"/>
    <w:rsid w:val="007609A1"/>
    <w:rsid w:val="007609A2"/>
    <w:rsid w:val="00760A8F"/>
    <w:rsid w:val="00760ACE"/>
    <w:rsid w:val="00760C10"/>
    <w:rsid w:val="00760DF0"/>
    <w:rsid w:val="00760E38"/>
    <w:rsid w:val="00760EA3"/>
    <w:rsid w:val="00760EF4"/>
    <w:rsid w:val="00760FB8"/>
    <w:rsid w:val="00760FE9"/>
    <w:rsid w:val="007610C1"/>
    <w:rsid w:val="00761232"/>
    <w:rsid w:val="00761292"/>
    <w:rsid w:val="00761651"/>
    <w:rsid w:val="007616CC"/>
    <w:rsid w:val="00761778"/>
    <w:rsid w:val="007619B8"/>
    <w:rsid w:val="00761B23"/>
    <w:rsid w:val="00761C61"/>
    <w:rsid w:val="00761C7F"/>
    <w:rsid w:val="00761E6D"/>
    <w:rsid w:val="00762144"/>
    <w:rsid w:val="0076229F"/>
    <w:rsid w:val="00762400"/>
    <w:rsid w:val="0076262D"/>
    <w:rsid w:val="00762744"/>
    <w:rsid w:val="00762776"/>
    <w:rsid w:val="00762952"/>
    <w:rsid w:val="007629AB"/>
    <w:rsid w:val="00762AA9"/>
    <w:rsid w:val="00762B17"/>
    <w:rsid w:val="00762B79"/>
    <w:rsid w:val="00762BD1"/>
    <w:rsid w:val="00762D34"/>
    <w:rsid w:val="00762D83"/>
    <w:rsid w:val="00762EF8"/>
    <w:rsid w:val="0076312B"/>
    <w:rsid w:val="00763473"/>
    <w:rsid w:val="007635A2"/>
    <w:rsid w:val="00763622"/>
    <w:rsid w:val="007639D0"/>
    <w:rsid w:val="00763E0A"/>
    <w:rsid w:val="00764016"/>
    <w:rsid w:val="007640C0"/>
    <w:rsid w:val="007640F4"/>
    <w:rsid w:val="007642BC"/>
    <w:rsid w:val="0076444A"/>
    <w:rsid w:val="007645F3"/>
    <w:rsid w:val="007645FE"/>
    <w:rsid w:val="00764624"/>
    <w:rsid w:val="007647CE"/>
    <w:rsid w:val="0076480F"/>
    <w:rsid w:val="007648B5"/>
    <w:rsid w:val="00764AD2"/>
    <w:rsid w:val="00764AFD"/>
    <w:rsid w:val="00764D42"/>
    <w:rsid w:val="00765022"/>
    <w:rsid w:val="00765057"/>
    <w:rsid w:val="0076516F"/>
    <w:rsid w:val="0076528E"/>
    <w:rsid w:val="0076544B"/>
    <w:rsid w:val="00765694"/>
    <w:rsid w:val="00765745"/>
    <w:rsid w:val="00765A08"/>
    <w:rsid w:val="00765A9D"/>
    <w:rsid w:val="00765B6A"/>
    <w:rsid w:val="00765E05"/>
    <w:rsid w:val="00765FD8"/>
    <w:rsid w:val="007660B3"/>
    <w:rsid w:val="007660DF"/>
    <w:rsid w:val="007661DB"/>
    <w:rsid w:val="0076621E"/>
    <w:rsid w:val="00766682"/>
    <w:rsid w:val="0076683C"/>
    <w:rsid w:val="00766936"/>
    <w:rsid w:val="00766B0E"/>
    <w:rsid w:val="00766BA7"/>
    <w:rsid w:val="00766BC8"/>
    <w:rsid w:val="00766C01"/>
    <w:rsid w:val="00766DC1"/>
    <w:rsid w:val="00767156"/>
    <w:rsid w:val="007671DD"/>
    <w:rsid w:val="0076722A"/>
    <w:rsid w:val="00767441"/>
    <w:rsid w:val="007676C0"/>
    <w:rsid w:val="007676CF"/>
    <w:rsid w:val="00767738"/>
    <w:rsid w:val="00767849"/>
    <w:rsid w:val="007678F5"/>
    <w:rsid w:val="007679E9"/>
    <w:rsid w:val="007679F1"/>
    <w:rsid w:val="00767BE6"/>
    <w:rsid w:val="00767BE8"/>
    <w:rsid w:val="00767D6A"/>
    <w:rsid w:val="00767DB4"/>
    <w:rsid w:val="00767F87"/>
    <w:rsid w:val="00767FD7"/>
    <w:rsid w:val="00767FEE"/>
    <w:rsid w:val="0077014D"/>
    <w:rsid w:val="007701D6"/>
    <w:rsid w:val="00770329"/>
    <w:rsid w:val="007704B6"/>
    <w:rsid w:val="00770661"/>
    <w:rsid w:val="00770747"/>
    <w:rsid w:val="0077090C"/>
    <w:rsid w:val="00770A15"/>
    <w:rsid w:val="00770A26"/>
    <w:rsid w:val="00770AD5"/>
    <w:rsid w:val="00770B66"/>
    <w:rsid w:val="00770C82"/>
    <w:rsid w:val="00770D43"/>
    <w:rsid w:val="00770D50"/>
    <w:rsid w:val="00770D5B"/>
    <w:rsid w:val="00770DBD"/>
    <w:rsid w:val="00770E7B"/>
    <w:rsid w:val="00770FDF"/>
    <w:rsid w:val="00770FEE"/>
    <w:rsid w:val="00770FF5"/>
    <w:rsid w:val="00771263"/>
    <w:rsid w:val="0077135C"/>
    <w:rsid w:val="00771372"/>
    <w:rsid w:val="00771526"/>
    <w:rsid w:val="0077155B"/>
    <w:rsid w:val="00771693"/>
    <w:rsid w:val="00771877"/>
    <w:rsid w:val="00771941"/>
    <w:rsid w:val="00771A62"/>
    <w:rsid w:val="00771BEF"/>
    <w:rsid w:val="00771C28"/>
    <w:rsid w:val="00771DCD"/>
    <w:rsid w:val="00771EEB"/>
    <w:rsid w:val="00772071"/>
    <w:rsid w:val="007721CB"/>
    <w:rsid w:val="007722A6"/>
    <w:rsid w:val="0077239A"/>
    <w:rsid w:val="007723A1"/>
    <w:rsid w:val="00772777"/>
    <w:rsid w:val="007727AC"/>
    <w:rsid w:val="007728F9"/>
    <w:rsid w:val="007729DD"/>
    <w:rsid w:val="00772ABE"/>
    <w:rsid w:val="00772BD2"/>
    <w:rsid w:val="00772C3C"/>
    <w:rsid w:val="00772C52"/>
    <w:rsid w:val="00772E56"/>
    <w:rsid w:val="00772F15"/>
    <w:rsid w:val="00772F36"/>
    <w:rsid w:val="00772F62"/>
    <w:rsid w:val="00772F78"/>
    <w:rsid w:val="00772FD9"/>
    <w:rsid w:val="00773060"/>
    <w:rsid w:val="0077317E"/>
    <w:rsid w:val="0077331D"/>
    <w:rsid w:val="0077339C"/>
    <w:rsid w:val="0077372B"/>
    <w:rsid w:val="00773746"/>
    <w:rsid w:val="00773819"/>
    <w:rsid w:val="007738FC"/>
    <w:rsid w:val="00773969"/>
    <w:rsid w:val="00773B14"/>
    <w:rsid w:val="00773C42"/>
    <w:rsid w:val="00773E23"/>
    <w:rsid w:val="00773E40"/>
    <w:rsid w:val="00774029"/>
    <w:rsid w:val="007740D9"/>
    <w:rsid w:val="00774328"/>
    <w:rsid w:val="0077435B"/>
    <w:rsid w:val="00774391"/>
    <w:rsid w:val="00774663"/>
    <w:rsid w:val="00774A19"/>
    <w:rsid w:val="00774B12"/>
    <w:rsid w:val="00774B15"/>
    <w:rsid w:val="00774C02"/>
    <w:rsid w:val="00774C38"/>
    <w:rsid w:val="00774DC9"/>
    <w:rsid w:val="00775005"/>
    <w:rsid w:val="007750F1"/>
    <w:rsid w:val="0077526B"/>
    <w:rsid w:val="00775278"/>
    <w:rsid w:val="00775364"/>
    <w:rsid w:val="007753DC"/>
    <w:rsid w:val="00775582"/>
    <w:rsid w:val="00775585"/>
    <w:rsid w:val="007755BD"/>
    <w:rsid w:val="007755BE"/>
    <w:rsid w:val="007755E3"/>
    <w:rsid w:val="0077561D"/>
    <w:rsid w:val="0077564E"/>
    <w:rsid w:val="0077575C"/>
    <w:rsid w:val="00775915"/>
    <w:rsid w:val="00775BA3"/>
    <w:rsid w:val="00775C17"/>
    <w:rsid w:val="00775C45"/>
    <w:rsid w:val="00775D42"/>
    <w:rsid w:val="00775D5B"/>
    <w:rsid w:val="00775D83"/>
    <w:rsid w:val="00775DA6"/>
    <w:rsid w:val="00775DF4"/>
    <w:rsid w:val="00775F6C"/>
    <w:rsid w:val="00775F7E"/>
    <w:rsid w:val="007760CF"/>
    <w:rsid w:val="00776108"/>
    <w:rsid w:val="00776581"/>
    <w:rsid w:val="007766ED"/>
    <w:rsid w:val="00776756"/>
    <w:rsid w:val="00776759"/>
    <w:rsid w:val="0077683C"/>
    <w:rsid w:val="00776856"/>
    <w:rsid w:val="00776972"/>
    <w:rsid w:val="007769A0"/>
    <w:rsid w:val="00776B8C"/>
    <w:rsid w:val="00776E0F"/>
    <w:rsid w:val="007771BD"/>
    <w:rsid w:val="00777247"/>
    <w:rsid w:val="00777368"/>
    <w:rsid w:val="00777402"/>
    <w:rsid w:val="00777696"/>
    <w:rsid w:val="007776B4"/>
    <w:rsid w:val="00777724"/>
    <w:rsid w:val="0077779B"/>
    <w:rsid w:val="007777CF"/>
    <w:rsid w:val="00777821"/>
    <w:rsid w:val="00777B2E"/>
    <w:rsid w:val="00777BF9"/>
    <w:rsid w:val="00777C6E"/>
    <w:rsid w:val="00777CEA"/>
    <w:rsid w:val="00777D6C"/>
    <w:rsid w:val="00777E42"/>
    <w:rsid w:val="00777E51"/>
    <w:rsid w:val="00780158"/>
    <w:rsid w:val="0078032A"/>
    <w:rsid w:val="00780421"/>
    <w:rsid w:val="00780497"/>
    <w:rsid w:val="0078049C"/>
    <w:rsid w:val="0078050D"/>
    <w:rsid w:val="00780557"/>
    <w:rsid w:val="007805ED"/>
    <w:rsid w:val="00780621"/>
    <w:rsid w:val="0078064A"/>
    <w:rsid w:val="007809DD"/>
    <w:rsid w:val="00780BC3"/>
    <w:rsid w:val="00780BCA"/>
    <w:rsid w:val="00780D41"/>
    <w:rsid w:val="00780D8A"/>
    <w:rsid w:val="00780D9D"/>
    <w:rsid w:val="00780E3C"/>
    <w:rsid w:val="00780EE7"/>
    <w:rsid w:val="00781138"/>
    <w:rsid w:val="0078116D"/>
    <w:rsid w:val="0078134E"/>
    <w:rsid w:val="007813E8"/>
    <w:rsid w:val="00781422"/>
    <w:rsid w:val="007814CF"/>
    <w:rsid w:val="00781533"/>
    <w:rsid w:val="0078168A"/>
    <w:rsid w:val="007816BC"/>
    <w:rsid w:val="00781735"/>
    <w:rsid w:val="0078174E"/>
    <w:rsid w:val="007817E1"/>
    <w:rsid w:val="00781CF2"/>
    <w:rsid w:val="00781E0E"/>
    <w:rsid w:val="00781EAB"/>
    <w:rsid w:val="007820A7"/>
    <w:rsid w:val="007820DC"/>
    <w:rsid w:val="00782133"/>
    <w:rsid w:val="007821D8"/>
    <w:rsid w:val="00782341"/>
    <w:rsid w:val="007824E1"/>
    <w:rsid w:val="007825E9"/>
    <w:rsid w:val="007826DF"/>
    <w:rsid w:val="007828FD"/>
    <w:rsid w:val="00782A5A"/>
    <w:rsid w:val="00782AB2"/>
    <w:rsid w:val="00782B06"/>
    <w:rsid w:val="00782C9F"/>
    <w:rsid w:val="00782CF0"/>
    <w:rsid w:val="00782D2D"/>
    <w:rsid w:val="00782DF1"/>
    <w:rsid w:val="00782FCE"/>
    <w:rsid w:val="007831EC"/>
    <w:rsid w:val="00783231"/>
    <w:rsid w:val="00783241"/>
    <w:rsid w:val="0078329E"/>
    <w:rsid w:val="00783326"/>
    <w:rsid w:val="00783331"/>
    <w:rsid w:val="00783353"/>
    <w:rsid w:val="007834B3"/>
    <w:rsid w:val="00783664"/>
    <w:rsid w:val="0078376C"/>
    <w:rsid w:val="0078381E"/>
    <w:rsid w:val="007839EE"/>
    <w:rsid w:val="00783CB4"/>
    <w:rsid w:val="00783D26"/>
    <w:rsid w:val="00783E45"/>
    <w:rsid w:val="00783F89"/>
    <w:rsid w:val="007841A9"/>
    <w:rsid w:val="007841C9"/>
    <w:rsid w:val="007841D1"/>
    <w:rsid w:val="007843B3"/>
    <w:rsid w:val="0078464C"/>
    <w:rsid w:val="00784740"/>
    <w:rsid w:val="00784750"/>
    <w:rsid w:val="007848E1"/>
    <w:rsid w:val="0078490F"/>
    <w:rsid w:val="00784986"/>
    <w:rsid w:val="00784A02"/>
    <w:rsid w:val="00784A82"/>
    <w:rsid w:val="00784A9D"/>
    <w:rsid w:val="00784C37"/>
    <w:rsid w:val="00784D2B"/>
    <w:rsid w:val="00784D6E"/>
    <w:rsid w:val="00784DB5"/>
    <w:rsid w:val="00784F1B"/>
    <w:rsid w:val="00784F97"/>
    <w:rsid w:val="0078516A"/>
    <w:rsid w:val="00785536"/>
    <w:rsid w:val="0078568B"/>
    <w:rsid w:val="00785812"/>
    <w:rsid w:val="007858FA"/>
    <w:rsid w:val="00785993"/>
    <w:rsid w:val="00785B56"/>
    <w:rsid w:val="00785D52"/>
    <w:rsid w:val="00785ED8"/>
    <w:rsid w:val="00785F1A"/>
    <w:rsid w:val="0078602D"/>
    <w:rsid w:val="0078613F"/>
    <w:rsid w:val="0078616C"/>
    <w:rsid w:val="007861DF"/>
    <w:rsid w:val="00786213"/>
    <w:rsid w:val="00786235"/>
    <w:rsid w:val="00786265"/>
    <w:rsid w:val="0078687C"/>
    <w:rsid w:val="00786925"/>
    <w:rsid w:val="00786964"/>
    <w:rsid w:val="007869E7"/>
    <w:rsid w:val="00786A85"/>
    <w:rsid w:val="00786AC1"/>
    <w:rsid w:val="00786B7B"/>
    <w:rsid w:val="00786DA5"/>
    <w:rsid w:val="00787127"/>
    <w:rsid w:val="00787131"/>
    <w:rsid w:val="0078716F"/>
    <w:rsid w:val="0078739B"/>
    <w:rsid w:val="007873AA"/>
    <w:rsid w:val="00787586"/>
    <w:rsid w:val="0078767A"/>
    <w:rsid w:val="0078778D"/>
    <w:rsid w:val="00787899"/>
    <w:rsid w:val="00787A10"/>
    <w:rsid w:val="00787B8E"/>
    <w:rsid w:val="00787BAE"/>
    <w:rsid w:val="00787C6B"/>
    <w:rsid w:val="00787E87"/>
    <w:rsid w:val="00787EC6"/>
    <w:rsid w:val="00787F02"/>
    <w:rsid w:val="00790302"/>
    <w:rsid w:val="0079046C"/>
    <w:rsid w:val="007904AE"/>
    <w:rsid w:val="00790528"/>
    <w:rsid w:val="0079056B"/>
    <w:rsid w:val="0079080F"/>
    <w:rsid w:val="00790866"/>
    <w:rsid w:val="00790A3C"/>
    <w:rsid w:val="00790A75"/>
    <w:rsid w:val="00790B80"/>
    <w:rsid w:val="00790C14"/>
    <w:rsid w:val="00790F85"/>
    <w:rsid w:val="0079102B"/>
    <w:rsid w:val="007910C6"/>
    <w:rsid w:val="007912D4"/>
    <w:rsid w:val="0079144E"/>
    <w:rsid w:val="0079156E"/>
    <w:rsid w:val="007915F2"/>
    <w:rsid w:val="0079169C"/>
    <w:rsid w:val="007916C0"/>
    <w:rsid w:val="00791758"/>
    <w:rsid w:val="00791760"/>
    <w:rsid w:val="00791794"/>
    <w:rsid w:val="00791AAF"/>
    <w:rsid w:val="00791B21"/>
    <w:rsid w:val="00791D0E"/>
    <w:rsid w:val="00791D40"/>
    <w:rsid w:val="00791EAE"/>
    <w:rsid w:val="00791F23"/>
    <w:rsid w:val="00791F5D"/>
    <w:rsid w:val="0079202F"/>
    <w:rsid w:val="00792197"/>
    <w:rsid w:val="00792292"/>
    <w:rsid w:val="007922A4"/>
    <w:rsid w:val="007922E2"/>
    <w:rsid w:val="007922E7"/>
    <w:rsid w:val="00792380"/>
    <w:rsid w:val="007924BD"/>
    <w:rsid w:val="007925D9"/>
    <w:rsid w:val="00792701"/>
    <w:rsid w:val="00792707"/>
    <w:rsid w:val="0079277D"/>
    <w:rsid w:val="007927C8"/>
    <w:rsid w:val="007928E6"/>
    <w:rsid w:val="0079295B"/>
    <w:rsid w:val="00792A4E"/>
    <w:rsid w:val="00792B96"/>
    <w:rsid w:val="00792BF6"/>
    <w:rsid w:val="00792C27"/>
    <w:rsid w:val="00792C52"/>
    <w:rsid w:val="00792CF2"/>
    <w:rsid w:val="00792D44"/>
    <w:rsid w:val="00792D6F"/>
    <w:rsid w:val="00792E18"/>
    <w:rsid w:val="00792EA1"/>
    <w:rsid w:val="00792F7E"/>
    <w:rsid w:val="00793050"/>
    <w:rsid w:val="00793175"/>
    <w:rsid w:val="007932B5"/>
    <w:rsid w:val="007933B5"/>
    <w:rsid w:val="007933EB"/>
    <w:rsid w:val="00793434"/>
    <w:rsid w:val="007937F8"/>
    <w:rsid w:val="0079381F"/>
    <w:rsid w:val="00793849"/>
    <w:rsid w:val="00793CA7"/>
    <w:rsid w:val="00793DEA"/>
    <w:rsid w:val="00793DF9"/>
    <w:rsid w:val="00793FCC"/>
    <w:rsid w:val="007941C6"/>
    <w:rsid w:val="007942E5"/>
    <w:rsid w:val="0079437F"/>
    <w:rsid w:val="0079446F"/>
    <w:rsid w:val="007944E4"/>
    <w:rsid w:val="0079461B"/>
    <w:rsid w:val="0079472D"/>
    <w:rsid w:val="00794782"/>
    <w:rsid w:val="0079484F"/>
    <w:rsid w:val="0079493F"/>
    <w:rsid w:val="007949AC"/>
    <w:rsid w:val="007949C2"/>
    <w:rsid w:val="00794B49"/>
    <w:rsid w:val="00794E08"/>
    <w:rsid w:val="00794E92"/>
    <w:rsid w:val="00794F9B"/>
    <w:rsid w:val="007950C2"/>
    <w:rsid w:val="00795166"/>
    <w:rsid w:val="00795266"/>
    <w:rsid w:val="007952AB"/>
    <w:rsid w:val="007952AF"/>
    <w:rsid w:val="007953C6"/>
    <w:rsid w:val="007953DE"/>
    <w:rsid w:val="007953EC"/>
    <w:rsid w:val="007956CA"/>
    <w:rsid w:val="00795952"/>
    <w:rsid w:val="00795960"/>
    <w:rsid w:val="00795A02"/>
    <w:rsid w:val="00795A29"/>
    <w:rsid w:val="00795B14"/>
    <w:rsid w:val="00795D8F"/>
    <w:rsid w:val="00795E7C"/>
    <w:rsid w:val="00795EDA"/>
    <w:rsid w:val="0079603D"/>
    <w:rsid w:val="007960E7"/>
    <w:rsid w:val="0079613D"/>
    <w:rsid w:val="007961A8"/>
    <w:rsid w:val="0079626A"/>
    <w:rsid w:val="007966F7"/>
    <w:rsid w:val="00796894"/>
    <w:rsid w:val="00796901"/>
    <w:rsid w:val="007969EC"/>
    <w:rsid w:val="00796A86"/>
    <w:rsid w:val="00796CFF"/>
    <w:rsid w:val="00796D68"/>
    <w:rsid w:val="00796E48"/>
    <w:rsid w:val="00797131"/>
    <w:rsid w:val="0079717B"/>
    <w:rsid w:val="00797487"/>
    <w:rsid w:val="00797522"/>
    <w:rsid w:val="007975AF"/>
    <w:rsid w:val="00797787"/>
    <w:rsid w:val="00797865"/>
    <w:rsid w:val="0079790A"/>
    <w:rsid w:val="00797A17"/>
    <w:rsid w:val="00797A22"/>
    <w:rsid w:val="00797AE4"/>
    <w:rsid w:val="00797CB3"/>
    <w:rsid w:val="00797E4E"/>
    <w:rsid w:val="007A0012"/>
    <w:rsid w:val="007A0125"/>
    <w:rsid w:val="007A01D7"/>
    <w:rsid w:val="007A01E7"/>
    <w:rsid w:val="007A01F9"/>
    <w:rsid w:val="007A0237"/>
    <w:rsid w:val="007A0425"/>
    <w:rsid w:val="007A04A1"/>
    <w:rsid w:val="007A0740"/>
    <w:rsid w:val="007A0841"/>
    <w:rsid w:val="007A08A0"/>
    <w:rsid w:val="007A08E7"/>
    <w:rsid w:val="007A096F"/>
    <w:rsid w:val="007A0ABC"/>
    <w:rsid w:val="007A0D07"/>
    <w:rsid w:val="007A1005"/>
    <w:rsid w:val="007A100D"/>
    <w:rsid w:val="007A11DB"/>
    <w:rsid w:val="007A120E"/>
    <w:rsid w:val="007A13F8"/>
    <w:rsid w:val="007A140B"/>
    <w:rsid w:val="007A14BC"/>
    <w:rsid w:val="007A1510"/>
    <w:rsid w:val="007A17C7"/>
    <w:rsid w:val="007A1AA2"/>
    <w:rsid w:val="007A1CBC"/>
    <w:rsid w:val="007A1DDE"/>
    <w:rsid w:val="007A1E48"/>
    <w:rsid w:val="007A1FEA"/>
    <w:rsid w:val="007A2093"/>
    <w:rsid w:val="007A21E7"/>
    <w:rsid w:val="007A244C"/>
    <w:rsid w:val="007A2455"/>
    <w:rsid w:val="007A2549"/>
    <w:rsid w:val="007A261B"/>
    <w:rsid w:val="007A265A"/>
    <w:rsid w:val="007A26DD"/>
    <w:rsid w:val="007A272E"/>
    <w:rsid w:val="007A27A9"/>
    <w:rsid w:val="007A29F8"/>
    <w:rsid w:val="007A2CED"/>
    <w:rsid w:val="007A2E35"/>
    <w:rsid w:val="007A2E38"/>
    <w:rsid w:val="007A2E86"/>
    <w:rsid w:val="007A2FCB"/>
    <w:rsid w:val="007A327B"/>
    <w:rsid w:val="007A3565"/>
    <w:rsid w:val="007A356C"/>
    <w:rsid w:val="007A387E"/>
    <w:rsid w:val="007A3888"/>
    <w:rsid w:val="007A3897"/>
    <w:rsid w:val="007A3BA0"/>
    <w:rsid w:val="007A3C84"/>
    <w:rsid w:val="007A3C97"/>
    <w:rsid w:val="007A3D1D"/>
    <w:rsid w:val="007A3DFE"/>
    <w:rsid w:val="007A3E5E"/>
    <w:rsid w:val="007A3E6C"/>
    <w:rsid w:val="007A406B"/>
    <w:rsid w:val="007A4139"/>
    <w:rsid w:val="007A424E"/>
    <w:rsid w:val="007A439C"/>
    <w:rsid w:val="007A4420"/>
    <w:rsid w:val="007A4468"/>
    <w:rsid w:val="007A4546"/>
    <w:rsid w:val="007A465A"/>
    <w:rsid w:val="007A47AA"/>
    <w:rsid w:val="007A484E"/>
    <w:rsid w:val="007A49FC"/>
    <w:rsid w:val="007A4AF0"/>
    <w:rsid w:val="007A4B0F"/>
    <w:rsid w:val="007A4C82"/>
    <w:rsid w:val="007A4EB8"/>
    <w:rsid w:val="007A5194"/>
    <w:rsid w:val="007A52A3"/>
    <w:rsid w:val="007A52FD"/>
    <w:rsid w:val="007A5346"/>
    <w:rsid w:val="007A53BB"/>
    <w:rsid w:val="007A54F8"/>
    <w:rsid w:val="007A5545"/>
    <w:rsid w:val="007A5640"/>
    <w:rsid w:val="007A5643"/>
    <w:rsid w:val="007A5884"/>
    <w:rsid w:val="007A5A6A"/>
    <w:rsid w:val="007A5ACB"/>
    <w:rsid w:val="007A5B46"/>
    <w:rsid w:val="007A5C84"/>
    <w:rsid w:val="007A5D34"/>
    <w:rsid w:val="007A5DDF"/>
    <w:rsid w:val="007A5ECC"/>
    <w:rsid w:val="007A5FC4"/>
    <w:rsid w:val="007A6154"/>
    <w:rsid w:val="007A6300"/>
    <w:rsid w:val="007A6306"/>
    <w:rsid w:val="007A643C"/>
    <w:rsid w:val="007A64EA"/>
    <w:rsid w:val="007A655B"/>
    <w:rsid w:val="007A65B2"/>
    <w:rsid w:val="007A65B6"/>
    <w:rsid w:val="007A6617"/>
    <w:rsid w:val="007A6680"/>
    <w:rsid w:val="007A6922"/>
    <w:rsid w:val="007A6932"/>
    <w:rsid w:val="007A6958"/>
    <w:rsid w:val="007A69C5"/>
    <w:rsid w:val="007A6AB0"/>
    <w:rsid w:val="007A6B12"/>
    <w:rsid w:val="007A6B78"/>
    <w:rsid w:val="007A6BEC"/>
    <w:rsid w:val="007A6E5C"/>
    <w:rsid w:val="007A6EDB"/>
    <w:rsid w:val="007A6F37"/>
    <w:rsid w:val="007A7152"/>
    <w:rsid w:val="007A7336"/>
    <w:rsid w:val="007A73FA"/>
    <w:rsid w:val="007A75A6"/>
    <w:rsid w:val="007A7692"/>
    <w:rsid w:val="007A77F2"/>
    <w:rsid w:val="007A785B"/>
    <w:rsid w:val="007A785C"/>
    <w:rsid w:val="007A7873"/>
    <w:rsid w:val="007A79C3"/>
    <w:rsid w:val="007A7C40"/>
    <w:rsid w:val="007A7D0D"/>
    <w:rsid w:val="007A7D86"/>
    <w:rsid w:val="007A7DAE"/>
    <w:rsid w:val="007B006C"/>
    <w:rsid w:val="007B0086"/>
    <w:rsid w:val="007B01DC"/>
    <w:rsid w:val="007B0386"/>
    <w:rsid w:val="007B05F6"/>
    <w:rsid w:val="007B06FF"/>
    <w:rsid w:val="007B0AAE"/>
    <w:rsid w:val="007B0C87"/>
    <w:rsid w:val="007B0DC6"/>
    <w:rsid w:val="007B10A0"/>
    <w:rsid w:val="007B10FC"/>
    <w:rsid w:val="007B1244"/>
    <w:rsid w:val="007B142B"/>
    <w:rsid w:val="007B1467"/>
    <w:rsid w:val="007B1541"/>
    <w:rsid w:val="007B192B"/>
    <w:rsid w:val="007B19A7"/>
    <w:rsid w:val="007B1BFB"/>
    <w:rsid w:val="007B1CB3"/>
    <w:rsid w:val="007B1D6C"/>
    <w:rsid w:val="007B1D8B"/>
    <w:rsid w:val="007B1E52"/>
    <w:rsid w:val="007B1E57"/>
    <w:rsid w:val="007B1EE4"/>
    <w:rsid w:val="007B22DE"/>
    <w:rsid w:val="007B23B0"/>
    <w:rsid w:val="007B2475"/>
    <w:rsid w:val="007B254F"/>
    <w:rsid w:val="007B262C"/>
    <w:rsid w:val="007B2665"/>
    <w:rsid w:val="007B294F"/>
    <w:rsid w:val="007B29B1"/>
    <w:rsid w:val="007B2CC8"/>
    <w:rsid w:val="007B2D0F"/>
    <w:rsid w:val="007B2D16"/>
    <w:rsid w:val="007B2F55"/>
    <w:rsid w:val="007B3174"/>
    <w:rsid w:val="007B3220"/>
    <w:rsid w:val="007B323E"/>
    <w:rsid w:val="007B32A0"/>
    <w:rsid w:val="007B3521"/>
    <w:rsid w:val="007B3579"/>
    <w:rsid w:val="007B35C7"/>
    <w:rsid w:val="007B3665"/>
    <w:rsid w:val="007B3897"/>
    <w:rsid w:val="007B3AF2"/>
    <w:rsid w:val="007B3C91"/>
    <w:rsid w:val="007B3C98"/>
    <w:rsid w:val="007B3D8C"/>
    <w:rsid w:val="007B3D96"/>
    <w:rsid w:val="007B3DEB"/>
    <w:rsid w:val="007B3E28"/>
    <w:rsid w:val="007B3E4D"/>
    <w:rsid w:val="007B3EA4"/>
    <w:rsid w:val="007B3F99"/>
    <w:rsid w:val="007B4166"/>
    <w:rsid w:val="007B42D4"/>
    <w:rsid w:val="007B4446"/>
    <w:rsid w:val="007B44B8"/>
    <w:rsid w:val="007B4548"/>
    <w:rsid w:val="007B4598"/>
    <w:rsid w:val="007B469F"/>
    <w:rsid w:val="007B47F8"/>
    <w:rsid w:val="007B484E"/>
    <w:rsid w:val="007B48A8"/>
    <w:rsid w:val="007B4A8D"/>
    <w:rsid w:val="007B4AA8"/>
    <w:rsid w:val="007B4BFE"/>
    <w:rsid w:val="007B4C15"/>
    <w:rsid w:val="007B4C9D"/>
    <w:rsid w:val="007B4CFB"/>
    <w:rsid w:val="007B4F03"/>
    <w:rsid w:val="007B4FA0"/>
    <w:rsid w:val="007B4FA5"/>
    <w:rsid w:val="007B5014"/>
    <w:rsid w:val="007B5141"/>
    <w:rsid w:val="007B5263"/>
    <w:rsid w:val="007B529B"/>
    <w:rsid w:val="007B52A1"/>
    <w:rsid w:val="007B52AF"/>
    <w:rsid w:val="007B5313"/>
    <w:rsid w:val="007B5704"/>
    <w:rsid w:val="007B5739"/>
    <w:rsid w:val="007B5762"/>
    <w:rsid w:val="007B57D5"/>
    <w:rsid w:val="007B58A8"/>
    <w:rsid w:val="007B5949"/>
    <w:rsid w:val="007B59E8"/>
    <w:rsid w:val="007B5A76"/>
    <w:rsid w:val="007B5BB7"/>
    <w:rsid w:val="007B5C85"/>
    <w:rsid w:val="007B5C8B"/>
    <w:rsid w:val="007B5CC0"/>
    <w:rsid w:val="007B5DE1"/>
    <w:rsid w:val="007B5EDB"/>
    <w:rsid w:val="007B5F33"/>
    <w:rsid w:val="007B65DF"/>
    <w:rsid w:val="007B66E0"/>
    <w:rsid w:val="007B6737"/>
    <w:rsid w:val="007B67C3"/>
    <w:rsid w:val="007B68D5"/>
    <w:rsid w:val="007B6935"/>
    <w:rsid w:val="007B699D"/>
    <w:rsid w:val="007B6A77"/>
    <w:rsid w:val="007B6B0C"/>
    <w:rsid w:val="007B6BF3"/>
    <w:rsid w:val="007B6D29"/>
    <w:rsid w:val="007B6DF6"/>
    <w:rsid w:val="007B6E61"/>
    <w:rsid w:val="007B6E9D"/>
    <w:rsid w:val="007B6F46"/>
    <w:rsid w:val="007B6F87"/>
    <w:rsid w:val="007B7122"/>
    <w:rsid w:val="007B7216"/>
    <w:rsid w:val="007B738C"/>
    <w:rsid w:val="007B741F"/>
    <w:rsid w:val="007B752A"/>
    <w:rsid w:val="007B754B"/>
    <w:rsid w:val="007B761B"/>
    <w:rsid w:val="007B77B3"/>
    <w:rsid w:val="007B77D8"/>
    <w:rsid w:val="007B79C4"/>
    <w:rsid w:val="007B7A5A"/>
    <w:rsid w:val="007B7C79"/>
    <w:rsid w:val="007B7F7A"/>
    <w:rsid w:val="007B7FA7"/>
    <w:rsid w:val="007C004B"/>
    <w:rsid w:val="007C00FD"/>
    <w:rsid w:val="007C0240"/>
    <w:rsid w:val="007C040D"/>
    <w:rsid w:val="007C055D"/>
    <w:rsid w:val="007C0725"/>
    <w:rsid w:val="007C0800"/>
    <w:rsid w:val="007C087E"/>
    <w:rsid w:val="007C094D"/>
    <w:rsid w:val="007C0A13"/>
    <w:rsid w:val="007C0B10"/>
    <w:rsid w:val="007C0BAC"/>
    <w:rsid w:val="007C0F27"/>
    <w:rsid w:val="007C0F4F"/>
    <w:rsid w:val="007C1016"/>
    <w:rsid w:val="007C10F0"/>
    <w:rsid w:val="007C11C0"/>
    <w:rsid w:val="007C11C1"/>
    <w:rsid w:val="007C13DB"/>
    <w:rsid w:val="007C14CD"/>
    <w:rsid w:val="007C14D0"/>
    <w:rsid w:val="007C15EC"/>
    <w:rsid w:val="007C1654"/>
    <w:rsid w:val="007C1A0C"/>
    <w:rsid w:val="007C1A1A"/>
    <w:rsid w:val="007C1AC5"/>
    <w:rsid w:val="007C1E49"/>
    <w:rsid w:val="007C1EC1"/>
    <w:rsid w:val="007C1ECF"/>
    <w:rsid w:val="007C20DC"/>
    <w:rsid w:val="007C2155"/>
    <w:rsid w:val="007C21BA"/>
    <w:rsid w:val="007C24C9"/>
    <w:rsid w:val="007C263F"/>
    <w:rsid w:val="007C26EC"/>
    <w:rsid w:val="007C2712"/>
    <w:rsid w:val="007C27B0"/>
    <w:rsid w:val="007C284F"/>
    <w:rsid w:val="007C289D"/>
    <w:rsid w:val="007C2A54"/>
    <w:rsid w:val="007C2B50"/>
    <w:rsid w:val="007C2B8D"/>
    <w:rsid w:val="007C2E57"/>
    <w:rsid w:val="007C2EC2"/>
    <w:rsid w:val="007C2F08"/>
    <w:rsid w:val="007C2F33"/>
    <w:rsid w:val="007C307A"/>
    <w:rsid w:val="007C308F"/>
    <w:rsid w:val="007C32B0"/>
    <w:rsid w:val="007C34DD"/>
    <w:rsid w:val="007C3582"/>
    <w:rsid w:val="007C365F"/>
    <w:rsid w:val="007C3676"/>
    <w:rsid w:val="007C384E"/>
    <w:rsid w:val="007C39DC"/>
    <w:rsid w:val="007C3A51"/>
    <w:rsid w:val="007C3B34"/>
    <w:rsid w:val="007C3D84"/>
    <w:rsid w:val="007C3DF1"/>
    <w:rsid w:val="007C3E5E"/>
    <w:rsid w:val="007C3E86"/>
    <w:rsid w:val="007C3F0B"/>
    <w:rsid w:val="007C3FA9"/>
    <w:rsid w:val="007C3FB6"/>
    <w:rsid w:val="007C3FE6"/>
    <w:rsid w:val="007C3FF1"/>
    <w:rsid w:val="007C4127"/>
    <w:rsid w:val="007C422F"/>
    <w:rsid w:val="007C43B8"/>
    <w:rsid w:val="007C4470"/>
    <w:rsid w:val="007C44CC"/>
    <w:rsid w:val="007C473F"/>
    <w:rsid w:val="007C49CD"/>
    <w:rsid w:val="007C49ED"/>
    <w:rsid w:val="007C4A2C"/>
    <w:rsid w:val="007C4AA8"/>
    <w:rsid w:val="007C4E07"/>
    <w:rsid w:val="007C4E94"/>
    <w:rsid w:val="007C4FA7"/>
    <w:rsid w:val="007C5317"/>
    <w:rsid w:val="007C542F"/>
    <w:rsid w:val="007C5618"/>
    <w:rsid w:val="007C582C"/>
    <w:rsid w:val="007C5888"/>
    <w:rsid w:val="007C5BA6"/>
    <w:rsid w:val="007C5CEC"/>
    <w:rsid w:val="007C5DC1"/>
    <w:rsid w:val="007C5DCD"/>
    <w:rsid w:val="007C607B"/>
    <w:rsid w:val="007C6159"/>
    <w:rsid w:val="007C6188"/>
    <w:rsid w:val="007C6192"/>
    <w:rsid w:val="007C61E6"/>
    <w:rsid w:val="007C6204"/>
    <w:rsid w:val="007C620D"/>
    <w:rsid w:val="007C621E"/>
    <w:rsid w:val="007C6272"/>
    <w:rsid w:val="007C62C5"/>
    <w:rsid w:val="007C62CF"/>
    <w:rsid w:val="007C6324"/>
    <w:rsid w:val="007C634E"/>
    <w:rsid w:val="007C661A"/>
    <w:rsid w:val="007C6639"/>
    <w:rsid w:val="007C672A"/>
    <w:rsid w:val="007C67B6"/>
    <w:rsid w:val="007C67E9"/>
    <w:rsid w:val="007C67F6"/>
    <w:rsid w:val="007C69CF"/>
    <w:rsid w:val="007C6A23"/>
    <w:rsid w:val="007C6AC1"/>
    <w:rsid w:val="007C6B57"/>
    <w:rsid w:val="007C6F32"/>
    <w:rsid w:val="007C7044"/>
    <w:rsid w:val="007C7180"/>
    <w:rsid w:val="007C72AD"/>
    <w:rsid w:val="007C73BA"/>
    <w:rsid w:val="007C79EB"/>
    <w:rsid w:val="007C7A04"/>
    <w:rsid w:val="007C7C2C"/>
    <w:rsid w:val="007C7C42"/>
    <w:rsid w:val="007C7C80"/>
    <w:rsid w:val="007C7CE6"/>
    <w:rsid w:val="007C7E84"/>
    <w:rsid w:val="007C7E90"/>
    <w:rsid w:val="007C7EE0"/>
    <w:rsid w:val="007D01E3"/>
    <w:rsid w:val="007D023B"/>
    <w:rsid w:val="007D02A7"/>
    <w:rsid w:val="007D0399"/>
    <w:rsid w:val="007D0814"/>
    <w:rsid w:val="007D0A05"/>
    <w:rsid w:val="007D0B13"/>
    <w:rsid w:val="007D0BB2"/>
    <w:rsid w:val="007D0BC6"/>
    <w:rsid w:val="007D0BFF"/>
    <w:rsid w:val="007D0C40"/>
    <w:rsid w:val="007D0D00"/>
    <w:rsid w:val="007D0E6F"/>
    <w:rsid w:val="007D111C"/>
    <w:rsid w:val="007D13E9"/>
    <w:rsid w:val="007D166B"/>
    <w:rsid w:val="007D1892"/>
    <w:rsid w:val="007D1A40"/>
    <w:rsid w:val="007D1AE1"/>
    <w:rsid w:val="007D1BCA"/>
    <w:rsid w:val="007D1D1C"/>
    <w:rsid w:val="007D1E54"/>
    <w:rsid w:val="007D1E99"/>
    <w:rsid w:val="007D1FD1"/>
    <w:rsid w:val="007D2032"/>
    <w:rsid w:val="007D2051"/>
    <w:rsid w:val="007D207F"/>
    <w:rsid w:val="007D2593"/>
    <w:rsid w:val="007D262C"/>
    <w:rsid w:val="007D2747"/>
    <w:rsid w:val="007D2777"/>
    <w:rsid w:val="007D2908"/>
    <w:rsid w:val="007D293B"/>
    <w:rsid w:val="007D294B"/>
    <w:rsid w:val="007D2AC6"/>
    <w:rsid w:val="007D2B13"/>
    <w:rsid w:val="007D2B35"/>
    <w:rsid w:val="007D2DC8"/>
    <w:rsid w:val="007D33C3"/>
    <w:rsid w:val="007D3495"/>
    <w:rsid w:val="007D34F8"/>
    <w:rsid w:val="007D3535"/>
    <w:rsid w:val="007D359F"/>
    <w:rsid w:val="007D366B"/>
    <w:rsid w:val="007D37A2"/>
    <w:rsid w:val="007D3980"/>
    <w:rsid w:val="007D39A0"/>
    <w:rsid w:val="007D3BAF"/>
    <w:rsid w:val="007D3CC3"/>
    <w:rsid w:val="007D3CD3"/>
    <w:rsid w:val="007D3D4C"/>
    <w:rsid w:val="007D3F3A"/>
    <w:rsid w:val="007D3F87"/>
    <w:rsid w:val="007D403F"/>
    <w:rsid w:val="007D408F"/>
    <w:rsid w:val="007D4272"/>
    <w:rsid w:val="007D42AD"/>
    <w:rsid w:val="007D4588"/>
    <w:rsid w:val="007D459A"/>
    <w:rsid w:val="007D46C3"/>
    <w:rsid w:val="007D4759"/>
    <w:rsid w:val="007D49C0"/>
    <w:rsid w:val="007D4AA9"/>
    <w:rsid w:val="007D4B3F"/>
    <w:rsid w:val="007D4C8A"/>
    <w:rsid w:val="007D4D9F"/>
    <w:rsid w:val="007D4DC6"/>
    <w:rsid w:val="007D4E3D"/>
    <w:rsid w:val="007D4F4F"/>
    <w:rsid w:val="007D5038"/>
    <w:rsid w:val="007D515C"/>
    <w:rsid w:val="007D516B"/>
    <w:rsid w:val="007D51D4"/>
    <w:rsid w:val="007D5310"/>
    <w:rsid w:val="007D534E"/>
    <w:rsid w:val="007D5350"/>
    <w:rsid w:val="007D5509"/>
    <w:rsid w:val="007D5551"/>
    <w:rsid w:val="007D55DC"/>
    <w:rsid w:val="007D55E9"/>
    <w:rsid w:val="007D55F5"/>
    <w:rsid w:val="007D56B8"/>
    <w:rsid w:val="007D5710"/>
    <w:rsid w:val="007D571C"/>
    <w:rsid w:val="007D5878"/>
    <w:rsid w:val="007D5891"/>
    <w:rsid w:val="007D5937"/>
    <w:rsid w:val="007D5BCD"/>
    <w:rsid w:val="007D5BF7"/>
    <w:rsid w:val="007D5C4B"/>
    <w:rsid w:val="007D5CF8"/>
    <w:rsid w:val="007D5D7C"/>
    <w:rsid w:val="007D5E85"/>
    <w:rsid w:val="007D5ECF"/>
    <w:rsid w:val="007D6012"/>
    <w:rsid w:val="007D6073"/>
    <w:rsid w:val="007D6392"/>
    <w:rsid w:val="007D6408"/>
    <w:rsid w:val="007D6440"/>
    <w:rsid w:val="007D6551"/>
    <w:rsid w:val="007D678D"/>
    <w:rsid w:val="007D67BC"/>
    <w:rsid w:val="007D6938"/>
    <w:rsid w:val="007D697C"/>
    <w:rsid w:val="007D6988"/>
    <w:rsid w:val="007D6A6C"/>
    <w:rsid w:val="007D6BC5"/>
    <w:rsid w:val="007D6C78"/>
    <w:rsid w:val="007D70FE"/>
    <w:rsid w:val="007D7174"/>
    <w:rsid w:val="007D72E1"/>
    <w:rsid w:val="007D736C"/>
    <w:rsid w:val="007D7433"/>
    <w:rsid w:val="007D7592"/>
    <w:rsid w:val="007D75EF"/>
    <w:rsid w:val="007D762B"/>
    <w:rsid w:val="007D77D7"/>
    <w:rsid w:val="007D794A"/>
    <w:rsid w:val="007D7A2F"/>
    <w:rsid w:val="007D7D37"/>
    <w:rsid w:val="007D7ED6"/>
    <w:rsid w:val="007D7F50"/>
    <w:rsid w:val="007E0282"/>
    <w:rsid w:val="007E04D9"/>
    <w:rsid w:val="007E06DC"/>
    <w:rsid w:val="007E07ED"/>
    <w:rsid w:val="007E086F"/>
    <w:rsid w:val="007E0872"/>
    <w:rsid w:val="007E090A"/>
    <w:rsid w:val="007E09BC"/>
    <w:rsid w:val="007E0AE3"/>
    <w:rsid w:val="007E0AEF"/>
    <w:rsid w:val="007E0B4B"/>
    <w:rsid w:val="007E0C88"/>
    <w:rsid w:val="007E0CD8"/>
    <w:rsid w:val="007E0D00"/>
    <w:rsid w:val="007E0DCC"/>
    <w:rsid w:val="007E0DEB"/>
    <w:rsid w:val="007E0FD0"/>
    <w:rsid w:val="007E10FA"/>
    <w:rsid w:val="007E1201"/>
    <w:rsid w:val="007E1297"/>
    <w:rsid w:val="007E13C0"/>
    <w:rsid w:val="007E13C6"/>
    <w:rsid w:val="007E146A"/>
    <w:rsid w:val="007E16B8"/>
    <w:rsid w:val="007E1F6D"/>
    <w:rsid w:val="007E21EA"/>
    <w:rsid w:val="007E22E4"/>
    <w:rsid w:val="007E24A0"/>
    <w:rsid w:val="007E299B"/>
    <w:rsid w:val="007E2CCC"/>
    <w:rsid w:val="007E2DE4"/>
    <w:rsid w:val="007E2F2C"/>
    <w:rsid w:val="007E2FF2"/>
    <w:rsid w:val="007E32D3"/>
    <w:rsid w:val="007E33E0"/>
    <w:rsid w:val="007E349B"/>
    <w:rsid w:val="007E3602"/>
    <w:rsid w:val="007E363B"/>
    <w:rsid w:val="007E3811"/>
    <w:rsid w:val="007E3953"/>
    <w:rsid w:val="007E3AA1"/>
    <w:rsid w:val="007E3AE2"/>
    <w:rsid w:val="007E3C3E"/>
    <w:rsid w:val="007E3D81"/>
    <w:rsid w:val="007E3E0D"/>
    <w:rsid w:val="007E416F"/>
    <w:rsid w:val="007E4260"/>
    <w:rsid w:val="007E43B2"/>
    <w:rsid w:val="007E4541"/>
    <w:rsid w:val="007E457D"/>
    <w:rsid w:val="007E46C8"/>
    <w:rsid w:val="007E46CE"/>
    <w:rsid w:val="007E4770"/>
    <w:rsid w:val="007E4800"/>
    <w:rsid w:val="007E48EB"/>
    <w:rsid w:val="007E4C00"/>
    <w:rsid w:val="007E4CE6"/>
    <w:rsid w:val="007E4D16"/>
    <w:rsid w:val="007E5260"/>
    <w:rsid w:val="007E529D"/>
    <w:rsid w:val="007E5462"/>
    <w:rsid w:val="007E550F"/>
    <w:rsid w:val="007E565C"/>
    <w:rsid w:val="007E575D"/>
    <w:rsid w:val="007E57D9"/>
    <w:rsid w:val="007E58A6"/>
    <w:rsid w:val="007E5985"/>
    <w:rsid w:val="007E5B23"/>
    <w:rsid w:val="007E5BA6"/>
    <w:rsid w:val="007E5BE7"/>
    <w:rsid w:val="007E5DCA"/>
    <w:rsid w:val="007E6327"/>
    <w:rsid w:val="007E6412"/>
    <w:rsid w:val="007E66C7"/>
    <w:rsid w:val="007E69F7"/>
    <w:rsid w:val="007E6C76"/>
    <w:rsid w:val="007E6E71"/>
    <w:rsid w:val="007E6F41"/>
    <w:rsid w:val="007E6F4D"/>
    <w:rsid w:val="007E7420"/>
    <w:rsid w:val="007E755F"/>
    <w:rsid w:val="007E75C3"/>
    <w:rsid w:val="007E778C"/>
    <w:rsid w:val="007E787D"/>
    <w:rsid w:val="007E7911"/>
    <w:rsid w:val="007E7A94"/>
    <w:rsid w:val="007E7B9C"/>
    <w:rsid w:val="007E7C38"/>
    <w:rsid w:val="007E7D0C"/>
    <w:rsid w:val="007E7E80"/>
    <w:rsid w:val="007E7E92"/>
    <w:rsid w:val="007F0050"/>
    <w:rsid w:val="007F00C3"/>
    <w:rsid w:val="007F0353"/>
    <w:rsid w:val="007F03BD"/>
    <w:rsid w:val="007F0557"/>
    <w:rsid w:val="007F0559"/>
    <w:rsid w:val="007F059A"/>
    <w:rsid w:val="007F06CA"/>
    <w:rsid w:val="007F0801"/>
    <w:rsid w:val="007F08E0"/>
    <w:rsid w:val="007F0925"/>
    <w:rsid w:val="007F0AF5"/>
    <w:rsid w:val="007F0D42"/>
    <w:rsid w:val="007F0F0C"/>
    <w:rsid w:val="007F0F45"/>
    <w:rsid w:val="007F1058"/>
    <w:rsid w:val="007F107A"/>
    <w:rsid w:val="007F11E2"/>
    <w:rsid w:val="007F11F6"/>
    <w:rsid w:val="007F1204"/>
    <w:rsid w:val="007F1289"/>
    <w:rsid w:val="007F12A3"/>
    <w:rsid w:val="007F1492"/>
    <w:rsid w:val="007F15DB"/>
    <w:rsid w:val="007F15DE"/>
    <w:rsid w:val="007F1655"/>
    <w:rsid w:val="007F16AB"/>
    <w:rsid w:val="007F1730"/>
    <w:rsid w:val="007F177B"/>
    <w:rsid w:val="007F17D3"/>
    <w:rsid w:val="007F19EB"/>
    <w:rsid w:val="007F1B10"/>
    <w:rsid w:val="007F1C6A"/>
    <w:rsid w:val="007F1C9C"/>
    <w:rsid w:val="007F1CDD"/>
    <w:rsid w:val="007F1D28"/>
    <w:rsid w:val="007F2043"/>
    <w:rsid w:val="007F2160"/>
    <w:rsid w:val="007F2223"/>
    <w:rsid w:val="007F2397"/>
    <w:rsid w:val="007F23F0"/>
    <w:rsid w:val="007F2565"/>
    <w:rsid w:val="007F25A7"/>
    <w:rsid w:val="007F2791"/>
    <w:rsid w:val="007F28DA"/>
    <w:rsid w:val="007F29AA"/>
    <w:rsid w:val="007F2B38"/>
    <w:rsid w:val="007F2B8C"/>
    <w:rsid w:val="007F2BBB"/>
    <w:rsid w:val="007F2BC4"/>
    <w:rsid w:val="007F2C39"/>
    <w:rsid w:val="007F2CBB"/>
    <w:rsid w:val="007F2DD5"/>
    <w:rsid w:val="007F309F"/>
    <w:rsid w:val="007F30A9"/>
    <w:rsid w:val="007F3134"/>
    <w:rsid w:val="007F32F0"/>
    <w:rsid w:val="007F33EF"/>
    <w:rsid w:val="007F34B3"/>
    <w:rsid w:val="007F357B"/>
    <w:rsid w:val="007F3769"/>
    <w:rsid w:val="007F387E"/>
    <w:rsid w:val="007F389C"/>
    <w:rsid w:val="007F38CA"/>
    <w:rsid w:val="007F38E0"/>
    <w:rsid w:val="007F3915"/>
    <w:rsid w:val="007F3A39"/>
    <w:rsid w:val="007F3AC6"/>
    <w:rsid w:val="007F3D77"/>
    <w:rsid w:val="007F3D7A"/>
    <w:rsid w:val="007F3DC6"/>
    <w:rsid w:val="007F3EE5"/>
    <w:rsid w:val="007F3EEF"/>
    <w:rsid w:val="007F3F1B"/>
    <w:rsid w:val="007F40B7"/>
    <w:rsid w:val="007F42BB"/>
    <w:rsid w:val="007F42FC"/>
    <w:rsid w:val="007F4372"/>
    <w:rsid w:val="007F46E5"/>
    <w:rsid w:val="007F46FE"/>
    <w:rsid w:val="007F49ED"/>
    <w:rsid w:val="007F4A8E"/>
    <w:rsid w:val="007F4E48"/>
    <w:rsid w:val="007F4E6F"/>
    <w:rsid w:val="007F4E94"/>
    <w:rsid w:val="007F4EC4"/>
    <w:rsid w:val="007F4EFE"/>
    <w:rsid w:val="007F4F88"/>
    <w:rsid w:val="007F4FBA"/>
    <w:rsid w:val="007F508E"/>
    <w:rsid w:val="007F510C"/>
    <w:rsid w:val="007F5213"/>
    <w:rsid w:val="007F5237"/>
    <w:rsid w:val="007F5285"/>
    <w:rsid w:val="007F5669"/>
    <w:rsid w:val="007F57A4"/>
    <w:rsid w:val="007F59D6"/>
    <w:rsid w:val="007F5B86"/>
    <w:rsid w:val="007F5C80"/>
    <w:rsid w:val="007F5D1B"/>
    <w:rsid w:val="007F5D5C"/>
    <w:rsid w:val="007F5D7B"/>
    <w:rsid w:val="007F5DC9"/>
    <w:rsid w:val="007F5FAD"/>
    <w:rsid w:val="007F615C"/>
    <w:rsid w:val="007F62C9"/>
    <w:rsid w:val="007F6646"/>
    <w:rsid w:val="007F66F5"/>
    <w:rsid w:val="007F6844"/>
    <w:rsid w:val="007F6CA4"/>
    <w:rsid w:val="007F6E7C"/>
    <w:rsid w:val="007F6ED9"/>
    <w:rsid w:val="007F74A1"/>
    <w:rsid w:val="007F74E4"/>
    <w:rsid w:val="007F74F5"/>
    <w:rsid w:val="007F7699"/>
    <w:rsid w:val="007F7947"/>
    <w:rsid w:val="007F7972"/>
    <w:rsid w:val="007F79DA"/>
    <w:rsid w:val="007F7AEB"/>
    <w:rsid w:val="007F7BA0"/>
    <w:rsid w:val="007F7CB8"/>
    <w:rsid w:val="007F7D3D"/>
    <w:rsid w:val="007F7FB9"/>
    <w:rsid w:val="00800162"/>
    <w:rsid w:val="00800236"/>
    <w:rsid w:val="008002FF"/>
    <w:rsid w:val="008003D5"/>
    <w:rsid w:val="008004A3"/>
    <w:rsid w:val="008005D8"/>
    <w:rsid w:val="00800687"/>
    <w:rsid w:val="0080072F"/>
    <w:rsid w:val="0080083D"/>
    <w:rsid w:val="008008AD"/>
    <w:rsid w:val="00800912"/>
    <w:rsid w:val="00800981"/>
    <w:rsid w:val="00800A3C"/>
    <w:rsid w:val="00800AC2"/>
    <w:rsid w:val="00800CE3"/>
    <w:rsid w:val="00800D88"/>
    <w:rsid w:val="00801019"/>
    <w:rsid w:val="008010FD"/>
    <w:rsid w:val="0080114A"/>
    <w:rsid w:val="00801189"/>
    <w:rsid w:val="0080138A"/>
    <w:rsid w:val="008013C5"/>
    <w:rsid w:val="008013D5"/>
    <w:rsid w:val="00801440"/>
    <w:rsid w:val="00801456"/>
    <w:rsid w:val="008016BF"/>
    <w:rsid w:val="008016E7"/>
    <w:rsid w:val="00801B03"/>
    <w:rsid w:val="00801B59"/>
    <w:rsid w:val="00801BAA"/>
    <w:rsid w:val="00801BE6"/>
    <w:rsid w:val="00801BE9"/>
    <w:rsid w:val="00801C02"/>
    <w:rsid w:val="00801CFE"/>
    <w:rsid w:val="00801D85"/>
    <w:rsid w:val="00801DF7"/>
    <w:rsid w:val="00801E24"/>
    <w:rsid w:val="00801F11"/>
    <w:rsid w:val="00801F25"/>
    <w:rsid w:val="00801FC0"/>
    <w:rsid w:val="0080210C"/>
    <w:rsid w:val="00802209"/>
    <w:rsid w:val="00802322"/>
    <w:rsid w:val="008023B5"/>
    <w:rsid w:val="008023DB"/>
    <w:rsid w:val="008023E1"/>
    <w:rsid w:val="0080245D"/>
    <w:rsid w:val="0080249F"/>
    <w:rsid w:val="0080254C"/>
    <w:rsid w:val="00802812"/>
    <w:rsid w:val="0080294F"/>
    <w:rsid w:val="008029B8"/>
    <w:rsid w:val="00802A4D"/>
    <w:rsid w:val="00802B25"/>
    <w:rsid w:val="00802C5A"/>
    <w:rsid w:val="00802D30"/>
    <w:rsid w:val="00802DCB"/>
    <w:rsid w:val="00802EFA"/>
    <w:rsid w:val="00802F65"/>
    <w:rsid w:val="00802FF3"/>
    <w:rsid w:val="00802FF7"/>
    <w:rsid w:val="00803176"/>
    <w:rsid w:val="0080327A"/>
    <w:rsid w:val="008032EC"/>
    <w:rsid w:val="0080338D"/>
    <w:rsid w:val="0080347F"/>
    <w:rsid w:val="008034B9"/>
    <w:rsid w:val="00803517"/>
    <w:rsid w:val="008036F8"/>
    <w:rsid w:val="0080374B"/>
    <w:rsid w:val="00803892"/>
    <w:rsid w:val="008038C6"/>
    <w:rsid w:val="008039C8"/>
    <w:rsid w:val="00803A30"/>
    <w:rsid w:val="00803B7F"/>
    <w:rsid w:val="00803BB1"/>
    <w:rsid w:val="00803D5B"/>
    <w:rsid w:val="00803E44"/>
    <w:rsid w:val="00803FE9"/>
    <w:rsid w:val="00804016"/>
    <w:rsid w:val="00804160"/>
    <w:rsid w:val="00804177"/>
    <w:rsid w:val="00804459"/>
    <w:rsid w:val="0080465A"/>
    <w:rsid w:val="0080467A"/>
    <w:rsid w:val="0080481F"/>
    <w:rsid w:val="00804880"/>
    <w:rsid w:val="0080495A"/>
    <w:rsid w:val="00804967"/>
    <w:rsid w:val="00804A47"/>
    <w:rsid w:val="00804E1E"/>
    <w:rsid w:val="00804EA8"/>
    <w:rsid w:val="00804F51"/>
    <w:rsid w:val="00804F6F"/>
    <w:rsid w:val="00805105"/>
    <w:rsid w:val="00805279"/>
    <w:rsid w:val="008052BD"/>
    <w:rsid w:val="00805471"/>
    <w:rsid w:val="00805479"/>
    <w:rsid w:val="00805532"/>
    <w:rsid w:val="00805639"/>
    <w:rsid w:val="00805691"/>
    <w:rsid w:val="00805843"/>
    <w:rsid w:val="0080588A"/>
    <w:rsid w:val="00805A21"/>
    <w:rsid w:val="00805A97"/>
    <w:rsid w:val="00805A9C"/>
    <w:rsid w:val="00805B09"/>
    <w:rsid w:val="00805BD6"/>
    <w:rsid w:val="00805C9A"/>
    <w:rsid w:val="00805DA8"/>
    <w:rsid w:val="00805FBA"/>
    <w:rsid w:val="00806012"/>
    <w:rsid w:val="008062A6"/>
    <w:rsid w:val="008062DA"/>
    <w:rsid w:val="008063C2"/>
    <w:rsid w:val="008064B7"/>
    <w:rsid w:val="008064FD"/>
    <w:rsid w:val="0080652B"/>
    <w:rsid w:val="00806788"/>
    <w:rsid w:val="0080683F"/>
    <w:rsid w:val="00806880"/>
    <w:rsid w:val="0080689F"/>
    <w:rsid w:val="008068C4"/>
    <w:rsid w:val="00806901"/>
    <w:rsid w:val="008069B8"/>
    <w:rsid w:val="00806C8A"/>
    <w:rsid w:val="00806F5B"/>
    <w:rsid w:val="00806F97"/>
    <w:rsid w:val="00807105"/>
    <w:rsid w:val="0080721F"/>
    <w:rsid w:val="00807310"/>
    <w:rsid w:val="008074EA"/>
    <w:rsid w:val="00807569"/>
    <w:rsid w:val="00807655"/>
    <w:rsid w:val="00807687"/>
    <w:rsid w:val="008077C7"/>
    <w:rsid w:val="00807805"/>
    <w:rsid w:val="0080784D"/>
    <w:rsid w:val="00807865"/>
    <w:rsid w:val="008078A0"/>
    <w:rsid w:val="0080799F"/>
    <w:rsid w:val="00807ABC"/>
    <w:rsid w:val="00807BDA"/>
    <w:rsid w:val="00807EDC"/>
    <w:rsid w:val="00807F3E"/>
    <w:rsid w:val="0081005E"/>
    <w:rsid w:val="00810132"/>
    <w:rsid w:val="00810190"/>
    <w:rsid w:val="00810192"/>
    <w:rsid w:val="008102EE"/>
    <w:rsid w:val="008102F0"/>
    <w:rsid w:val="00810307"/>
    <w:rsid w:val="008105BE"/>
    <w:rsid w:val="00810615"/>
    <w:rsid w:val="00810769"/>
    <w:rsid w:val="008109A8"/>
    <w:rsid w:val="008109C1"/>
    <w:rsid w:val="00810BBD"/>
    <w:rsid w:val="00810C3A"/>
    <w:rsid w:val="00810D5F"/>
    <w:rsid w:val="00810F92"/>
    <w:rsid w:val="008111CE"/>
    <w:rsid w:val="00811212"/>
    <w:rsid w:val="008112BC"/>
    <w:rsid w:val="008114F6"/>
    <w:rsid w:val="00811712"/>
    <w:rsid w:val="0081176E"/>
    <w:rsid w:val="008117A3"/>
    <w:rsid w:val="008117DA"/>
    <w:rsid w:val="00811826"/>
    <w:rsid w:val="0081184D"/>
    <w:rsid w:val="008119F8"/>
    <w:rsid w:val="00811AC7"/>
    <w:rsid w:val="00811B78"/>
    <w:rsid w:val="00811D0B"/>
    <w:rsid w:val="00812167"/>
    <w:rsid w:val="0081229B"/>
    <w:rsid w:val="008122F6"/>
    <w:rsid w:val="00812314"/>
    <w:rsid w:val="008125B2"/>
    <w:rsid w:val="00812635"/>
    <w:rsid w:val="0081263F"/>
    <w:rsid w:val="00812650"/>
    <w:rsid w:val="0081267C"/>
    <w:rsid w:val="00812868"/>
    <w:rsid w:val="008128B5"/>
    <w:rsid w:val="008128C0"/>
    <w:rsid w:val="0081295E"/>
    <w:rsid w:val="00812B35"/>
    <w:rsid w:val="00812C05"/>
    <w:rsid w:val="00812C0B"/>
    <w:rsid w:val="00812C48"/>
    <w:rsid w:val="00812C86"/>
    <w:rsid w:val="00812CAB"/>
    <w:rsid w:val="00812D56"/>
    <w:rsid w:val="008131A2"/>
    <w:rsid w:val="008131BF"/>
    <w:rsid w:val="00813386"/>
    <w:rsid w:val="008133C1"/>
    <w:rsid w:val="008133CB"/>
    <w:rsid w:val="008133E8"/>
    <w:rsid w:val="0081345A"/>
    <w:rsid w:val="008134E7"/>
    <w:rsid w:val="00813761"/>
    <w:rsid w:val="008138E4"/>
    <w:rsid w:val="008138F3"/>
    <w:rsid w:val="00813ACB"/>
    <w:rsid w:val="00813B44"/>
    <w:rsid w:val="00813B6B"/>
    <w:rsid w:val="00813BAD"/>
    <w:rsid w:val="00813BB6"/>
    <w:rsid w:val="00813D68"/>
    <w:rsid w:val="00813E49"/>
    <w:rsid w:val="00813EA3"/>
    <w:rsid w:val="00813EBD"/>
    <w:rsid w:val="00814010"/>
    <w:rsid w:val="00814143"/>
    <w:rsid w:val="00814177"/>
    <w:rsid w:val="008141F7"/>
    <w:rsid w:val="00814324"/>
    <w:rsid w:val="00814356"/>
    <w:rsid w:val="0081452B"/>
    <w:rsid w:val="008145E4"/>
    <w:rsid w:val="0081473A"/>
    <w:rsid w:val="008147C1"/>
    <w:rsid w:val="00814808"/>
    <w:rsid w:val="0081483C"/>
    <w:rsid w:val="008149E8"/>
    <w:rsid w:val="00814A29"/>
    <w:rsid w:val="00814AF3"/>
    <w:rsid w:val="00814C1C"/>
    <w:rsid w:val="00814D0F"/>
    <w:rsid w:val="00814D43"/>
    <w:rsid w:val="00814D5C"/>
    <w:rsid w:val="00814EAF"/>
    <w:rsid w:val="00814F01"/>
    <w:rsid w:val="00814F26"/>
    <w:rsid w:val="00815005"/>
    <w:rsid w:val="0081508F"/>
    <w:rsid w:val="008150FC"/>
    <w:rsid w:val="00815110"/>
    <w:rsid w:val="0081538C"/>
    <w:rsid w:val="0081544A"/>
    <w:rsid w:val="0081555F"/>
    <w:rsid w:val="008155CC"/>
    <w:rsid w:val="0081561B"/>
    <w:rsid w:val="008157A9"/>
    <w:rsid w:val="008158DB"/>
    <w:rsid w:val="008159FF"/>
    <w:rsid w:val="00815A56"/>
    <w:rsid w:val="00815A7C"/>
    <w:rsid w:val="00815D0F"/>
    <w:rsid w:val="00815D38"/>
    <w:rsid w:val="00815D86"/>
    <w:rsid w:val="00815EDE"/>
    <w:rsid w:val="00815F67"/>
    <w:rsid w:val="008160A0"/>
    <w:rsid w:val="0081612A"/>
    <w:rsid w:val="00816203"/>
    <w:rsid w:val="0081629E"/>
    <w:rsid w:val="008162E8"/>
    <w:rsid w:val="00816662"/>
    <w:rsid w:val="00816883"/>
    <w:rsid w:val="008168F1"/>
    <w:rsid w:val="00816A06"/>
    <w:rsid w:val="00816A82"/>
    <w:rsid w:val="00816E9E"/>
    <w:rsid w:val="00816E9F"/>
    <w:rsid w:val="00816F23"/>
    <w:rsid w:val="00816F72"/>
    <w:rsid w:val="00816FD3"/>
    <w:rsid w:val="00817180"/>
    <w:rsid w:val="008171C8"/>
    <w:rsid w:val="0081738D"/>
    <w:rsid w:val="00817415"/>
    <w:rsid w:val="00817465"/>
    <w:rsid w:val="00817534"/>
    <w:rsid w:val="0081763F"/>
    <w:rsid w:val="008176DF"/>
    <w:rsid w:val="0081781C"/>
    <w:rsid w:val="0081784A"/>
    <w:rsid w:val="00817A0A"/>
    <w:rsid w:val="00817AC5"/>
    <w:rsid w:val="00817AD0"/>
    <w:rsid w:val="00817AE4"/>
    <w:rsid w:val="00817C5C"/>
    <w:rsid w:val="00817C8F"/>
    <w:rsid w:val="00817E3A"/>
    <w:rsid w:val="00817E9D"/>
    <w:rsid w:val="008200C9"/>
    <w:rsid w:val="00820364"/>
    <w:rsid w:val="00820464"/>
    <w:rsid w:val="0082052B"/>
    <w:rsid w:val="00820784"/>
    <w:rsid w:val="008208B2"/>
    <w:rsid w:val="00820974"/>
    <w:rsid w:val="00820A0A"/>
    <w:rsid w:val="00820A24"/>
    <w:rsid w:val="00820AE2"/>
    <w:rsid w:val="00820BF4"/>
    <w:rsid w:val="00820E49"/>
    <w:rsid w:val="00820FB6"/>
    <w:rsid w:val="00821035"/>
    <w:rsid w:val="00821381"/>
    <w:rsid w:val="0082146D"/>
    <w:rsid w:val="00821553"/>
    <w:rsid w:val="008215D5"/>
    <w:rsid w:val="008215EC"/>
    <w:rsid w:val="00821613"/>
    <w:rsid w:val="0082166F"/>
    <w:rsid w:val="00821797"/>
    <w:rsid w:val="0082183C"/>
    <w:rsid w:val="00821901"/>
    <w:rsid w:val="008219DD"/>
    <w:rsid w:val="008219E9"/>
    <w:rsid w:val="00821D3C"/>
    <w:rsid w:val="00821D92"/>
    <w:rsid w:val="00821DBB"/>
    <w:rsid w:val="00821E13"/>
    <w:rsid w:val="00821F50"/>
    <w:rsid w:val="0082217D"/>
    <w:rsid w:val="00822184"/>
    <w:rsid w:val="00822274"/>
    <w:rsid w:val="008225CB"/>
    <w:rsid w:val="00822696"/>
    <w:rsid w:val="008226EB"/>
    <w:rsid w:val="008227E2"/>
    <w:rsid w:val="0082282E"/>
    <w:rsid w:val="00822884"/>
    <w:rsid w:val="0082296C"/>
    <w:rsid w:val="00822AC3"/>
    <w:rsid w:val="00822C00"/>
    <w:rsid w:val="00822D9E"/>
    <w:rsid w:val="0082313D"/>
    <w:rsid w:val="008231E4"/>
    <w:rsid w:val="008231F6"/>
    <w:rsid w:val="0082337A"/>
    <w:rsid w:val="008233C0"/>
    <w:rsid w:val="008237F4"/>
    <w:rsid w:val="00823881"/>
    <w:rsid w:val="00823883"/>
    <w:rsid w:val="00823A27"/>
    <w:rsid w:val="00823AD4"/>
    <w:rsid w:val="00823BC0"/>
    <w:rsid w:val="00823CB6"/>
    <w:rsid w:val="00823E46"/>
    <w:rsid w:val="00823E7D"/>
    <w:rsid w:val="00823F48"/>
    <w:rsid w:val="008240FA"/>
    <w:rsid w:val="008241B6"/>
    <w:rsid w:val="008242A8"/>
    <w:rsid w:val="0082430D"/>
    <w:rsid w:val="00824448"/>
    <w:rsid w:val="00824450"/>
    <w:rsid w:val="00824491"/>
    <w:rsid w:val="008244BA"/>
    <w:rsid w:val="008245F2"/>
    <w:rsid w:val="00824613"/>
    <w:rsid w:val="00824957"/>
    <w:rsid w:val="00824A01"/>
    <w:rsid w:val="00824B7D"/>
    <w:rsid w:val="00824C75"/>
    <w:rsid w:val="00824CA3"/>
    <w:rsid w:val="00824DAB"/>
    <w:rsid w:val="00824E32"/>
    <w:rsid w:val="00824EA2"/>
    <w:rsid w:val="00824F13"/>
    <w:rsid w:val="00824F4F"/>
    <w:rsid w:val="00825018"/>
    <w:rsid w:val="00825055"/>
    <w:rsid w:val="00825259"/>
    <w:rsid w:val="008252EF"/>
    <w:rsid w:val="00825476"/>
    <w:rsid w:val="00825498"/>
    <w:rsid w:val="00825697"/>
    <w:rsid w:val="00825740"/>
    <w:rsid w:val="0082588F"/>
    <w:rsid w:val="00825CDF"/>
    <w:rsid w:val="00825CF7"/>
    <w:rsid w:val="00825DF4"/>
    <w:rsid w:val="00825E0D"/>
    <w:rsid w:val="00825E71"/>
    <w:rsid w:val="00825F4D"/>
    <w:rsid w:val="0082601E"/>
    <w:rsid w:val="008260B0"/>
    <w:rsid w:val="008262A5"/>
    <w:rsid w:val="00826379"/>
    <w:rsid w:val="00826383"/>
    <w:rsid w:val="0082678C"/>
    <w:rsid w:val="00826840"/>
    <w:rsid w:val="008268F6"/>
    <w:rsid w:val="0082690C"/>
    <w:rsid w:val="00826932"/>
    <w:rsid w:val="008269AB"/>
    <w:rsid w:val="00826A14"/>
    <w:rsid w:val="00826AD4"/>
    <w:rsid w:val="00826B56"/>
    <w:rsid w:val="00826D7E"/>
    <w:rsid w:val="00826E17"/>
    <w:rsid w:val="00826F42"/>
    <w:rsid w:val="00826FDA"/>
    <w:rsid w:val="0082728F"/>
    <w:rsid w:val="008272EF"/>
    <w:rsid w:val="00827384"/>
    <w:rsid w:val="0082739E"/>
    <w:rsid w:val="00827410"/>
    <w:rsid w:val="0082745E"/>
    <w:rsid w:val="0082748B"/>
    <w:rsid w:val="00827529"/>
    <w:rsid w:val="00827611"/>
    <w:rsid w:val="00827800"/>
    <w:rsid w:val="00827CAB"/>
    <w:rsid w:val="00827CAC"/>
    <w:rsid w:val="00830024"/>
    <w:rsid w:val="0083011A"/>
    <w:rsid w:val="008301C7"/>
    <w:rsid w:val="00830215"/>
    <w:rsid w:val="00830352"/>
    <w:rsid w:val="0083037F"/>
    <w:rsid w:val="008305F7"/>
    <w:rsid w:val="008309BB"/>
    <w:rsid w:val="00830A91"/>
    <w:rsid w:val="00830B6E"/>
    <w:rsid w:val="00830C24"/>
    <w:rsid w:val="00830DE2"/>
    <w:rsid w:val="00831295"/>
    <w:rsid w:val="00831365"/>
    <w:rsid w:val="008313B7"/>
    <w:rsid w:val="0083141A"/>
    <w:rsid w:val="00831469"/>
    <w:rsid w:val="0083156A"/>
    <w:rsid w:val="0083160C"/>
    <w:rsid w:val="008316AD"/>
    <w:rsid w:val="008316AF"/>
    <w:rsid w:val="00831755"/>
    <w:rsid w:val="008319A0"/>
    <w:rsid w:val="008319D7"/>
    <w:rsid w:val="00831B8E"/>
    <w:rsid w:val="00831BD1"/>
    <w:rsid w:val="00831CA5"/>
    <w:rsid w:val="00831CB8"/>
    <w:rsid w:val="00831CDF"/>
    <w:rsid w:val="00831D24"/>
    <w:rsid w:val="00831D9F"/>
    <w:rsid w:val="00831E9A"/>
    <w:rsid w:val="008321EB"/>
    <w:rsid w:val="00832327"/>
    <w:rsid w:val="008323EE"/>
    <w:rsid w:val="008325B9"/>
    <w:rsid w:val="008325E5"/>
    <w:rsid w:val="0083265C"/>
    <w:rsid w:val="0083288B"/>
    <w:rsid w:val="008328FC"/>
    <w:rsid w:val="00832908"/>
    <w:rsid w:val="008329BB"/>
    <w:rsid w:val="00832A50"/>
    <w:rsid w:val="00832AEC"/>
    <w:rsid w:val="00832C31"/>
    <w:rsid w:val="00832E31"/>
    <w:rsid w:val="00832E3B"/>
    <w:rsid w:val="00833023"/>
    <w:rsid w:val="00833155"/>
    <w:rsid w:val="008331CD"/>
    <w:rsid w:val="00833244"/>
    <w:rsid w:val="008332F3"/>
    <w:rsid w:val="00833370"/>
    <w:rsid w:val="00833501"/>
    <w:rsid w:val="00833588"/>
    <w:rsid w:val="008335FE"/>
    <w:rsid w:val="0083367F"/>
    <w:rsid w:val="00833713"/>
    <w:rsid w:val="008337FE"/>
    <w:rsid w:val="0083392B"/>
    <w:rsid w:val="0083393D"/>
    <w:rsid w:val="00833B25"/>
    <w:rsid w:val="00833E21"/>
    <w:rsid w:val="008340BB"/>
    <w:rsid w:val="008340D1"/>
    <w:rsid w:val="008340DE"/>
    <w:rsid w:val="008341BD"/>
    <w:rsid w:val="0083422E"/>
    <w:rsid w:val="00834246"/>
    <w:rsid w:val="0083437F"/>
    <w:rsid w:val="008343F5"/>
    <w:rsid w:val="008344E3"/>
    <w:rsid w:val="008346C4"/>
    <w:rsid w:val="008347F9"/>
    <w:rsid w:val="008349B6"/>
    <w:rsid w:val="00834B22"/>
    <w:rsid w:val="00834BB2"/>
    <w:rsid w:val="00834BC2"/>
    <w:rsid w:val="00834CF5"/>
    <w:rsid w:val="00834DA5"/>
    <w:rsid w:val="00834F78"/>
    <w:rsid w:val="008350D1"/>
    <w:rsid w:val="008352D1"/>
    <w:rsid w:val="0083532E"/>
    <w:rsid w:val="00835427"/>
    <w:rsid w:val="00835478"/>
    <w:rsid w:val="00835514"/>
    <w:rsid w:val="008356AC"/>
    <w:rsid w:val="00835834"/>
    <w:rsid w:val="008359F3"/>
    <w:rsid w:val="00835B59"/>
    <w:rsid w:val="00835C9D"/>
    <w:rsid w:val="00835F43"/>
    <w:rsid w:val="0083608D"/>
    <w:rsid w:val="008362B1"/>
    <w:rsid w:val="00836430"/>
    <w:rsid w:val="008364EA"/>
    <w:rsid w:val="0083657A"/>
    <w:rsid w:val="0083664D"/>
    <w:rsid w:val="008367C2"/>
    <w:rsid w:val="008368CE"/>
    <w:rsid w:val="008369C3"/>
    <w:rsid w:val="008369ED"/>
    <w:rsid w:val="00836ABA"/>
    <w:rsid w:val="00836ACD"/>
    <w:rsid w:val="00836B68"/>
    <w:rsid w:val="00836DA2"/>
    <w:rsid w:val="00836E37"/>
    <w:rsid w:val="00836E82"/>
    <w:rsid w:val="0083707E"/>
    <w:rsid w:val="00837123"/>
    <w:rsid w:val="0083735E"/>
    <w:rsid w:val="0083738A"/>
    <w:rsid w:val="00837424"/>
    <w:rsid w:val="00837437"/>
    <w:rsid w:val="008374E3"/>
    <w:rsid w:val="0083764A"/>
    <w:rsid w:val="00837726"/>
    <w:rsid w:val="008377E9"/>
    <w:rsid w:val="00837887"/>
    <w:rsid w:val="008378F5"/>
    <w:rsid w:val="00837912"/>
    <w:rsid w:val="00837A65"/>
    <w:rsid w:val="00837A88"/>
    <w:rsid w:val="00837AB3"/>
    <w:rsid w:val="00837B1F"/>
    <w:rsid w:val="00837BDA"/>
    <w:rsid w:val="00837ED4"/>
    <w:rsid w:val="00837F08"/>
    <w:rsid w:val="00840046"/>
    <w:rsid w:val="008401F0"/>
    <w:rsid w:val="00840218"/>
    <w:rsid w:val="0084029E"/>
    <w:rsid w:val="0084055C"/>
    <w:rsid w:val="00840700"/>
    <w:rsid w:val="00840BB2"/>
    <w:rsid w:val="00840CF5"/>
    <w:rsid w:val="00840F1A"/>
    <w:rsid w:val="0084108E"/>
    <w:rsid w:val="00841313"/>
    <w:rsid w:val="00841345"/>
    <w:rsid w:val="0084153F"/>
    <w:rsid w:val="00841583"/>
    <w:rsid w:val="0084160D"/>
    <w:rsid w:val="00841973"/>
    <w:rsid w:val="00841987"/>
    <w:rsid w:val="00841C7B"/>
    <w:rsid w:val="00841DD3"/>
    <w:rsid w:val="008420CA"/>
    <w:rsid w:val="00842174"/>
    <w:rsid w:val="00842300"/>
    <w:rsid w:val="0084236D"/>
    <w:rsid w:val="008423BB"/>
    <w:rsid w:val="008423E3"/>
    <w:rsid w:val="00842447"/>
    <w:rsid w:val="008424ED"/>
    <w:rsid w:val="00842513"/>
    <w:rsid w:val="0084279C"/>
    <w:rsid w:val="008427D4"/>
    <w:rsid w:val="00842979"/>
    <w:rsid w:val="00842AA3"/>
    <w:rsid w:val="00842BCA"/>
    <w:rsid w:val="00842C9D"/>
    <w:rsid w:val="00842F73"/>
    <w:rsid w:val="008430D1"/>
    <w:rsid w:val="008431BE"/>
    <w:rsid w:val="008431DA"/>
    <w:rsid w:val="00843436"/>
    <w:rsid w:val="00843805"/>
    <w:rsid w:val="00843809"/>
    <w:rsid w:val="008438E5"/>
    <w:rsid w:val="00843962"/>
    <w:rsid w:val="00843969"/>
    <w:rsid w:val="00843AAE"/>
    <w:rsid w:val="00843B0F"/>
    <w:rsid w:val="00843C41"/>
    <w:rsid w:val="00843D33"/>
    <w:rsid w:val="00843D35"/>
    <w:rsid w:val="00843D97"/>
    <w:rsid w:val="00843E20"/>
    <w:rsid w:val="00843F11"/>
    <w:rsid w:val="00843F57"/>
    <w:rsid w:val="00843FAB"/>
    <w:rsid w:val="0084404B"/>
    <w:rsid w:val="00844306"/>
    <w:rsid w:val="0084444F"/>
    <w:rsid w:val="00844598"/>
    <w:rsid w:val="008445FB"/>
    <w:rsid w:val="0084465A"/>
    <w:rsid w:val="0084468D"/>
    <w:rsid w:val="008448D2"/>
    <w:rsid w:val="00844910"/>
    <w:rsid w:val="00844A41"/>
    <w:rsid w:val="00844A6C"/>
    <w:rsid w:val="00844AE7"/>
    <w:rsid w:val="00844D2D"/>
    <w:rsid w:val="00844D86"/>
    <w:rsid w:val="00844E99"/>
    <w:rsid w:val="00844ED6"/>
    <w:rsid w:val="00844EFD"/>
    <w:rsid w:val="00844F64"/>
    <w:rsid w:val="0084501D"/>
    <w:rsid w:val="008450B3"/>
    <w:rsid w:val="008450F1"/>
    <w:rsid w:val="0084515C"/>
    <w:rsid w:val="00845160"/>
    <w:rsid w:val="0084518C"/>
    <w:rsid w:val="008451B9"/>
    <w:rsid w:val="00845344"/>
    <w:rsid w:val="0084538C"/>
    <w:rsid w:val="008453A3"/>
    <w:rsid w:val="0084548B"/>
    <w:rsid w:val="008454A7"/>
    <w:rsid w:val="0084565A"/>
    <w:rsid w:val="0084579F"/>
    <w:rsid w:val="008457C3"/>
    <w:rsid w:val="008457FF"/>
    <w:rsid w:val="00845819"/>
    <w:rsid w:val="008459D2"/>
    <w:rsid w:val="00845A3E"/>
    <w:rsid w:val="00845CE3"/>
    <w:rsid w:val="00845D6D"/>
    <w:rsid w:val="00845D76"/>
    <w:rsid w:val="00845EA1"/>
    <w:rsid w:val="00845F33"/>
    <w:rsid w:val="00845F97"/>
    <w:rsid w:val="0084614A"/>
    <w:rsid w:val="0084618C"/>
    <w:rsid w:val="00846221"/>
    <w:rsid w:val="00846303"/>
    <w:rsid w:val="0084635F"/>
    <w:rsid w:val="0084673D"/>
    <w:rsid w:val="008469C4"/>
    <w:rsid w:val="00846A61"/>
    <w:rsid w:val="00846AB9"/>
    <w:rsid w:val="00846E47"/>
    <w:rsid w:val="00846E65"/>
    <w:rsid w:val="00846EB2"/>
    <w:rsid w:val="00846F89"/>
    <w:rsid w:val="00846F8D"/>
    <w:rsid w:val="00847235"/>
    <w:rsid w:val="0084727C"/>
    <w:rsid w:val="008474B4"/>
    <w:rsid w:val="008475B9"/>
    <w:rsid w:val="00847781"/>
    <w:rsid w:val="008478F3"/>
    <w:rsid w:val="0084794A"/>
    <w:rsid w:val="00847984"/>
    <w:rsid w:val="00847985"/>
    <w:rsid w:val="008479AF"/>
    <w:rsid w:val="008479C0"/>
    <w:rsid w:val="00847B1B"/>
    <w:rsid w:val="00847D0A"/>
    <w:rsid w:val="00847FE7"/>
    <w:rsid w:val="008500AA"/>
    <w:rsid w:val="008501B9"/>
    <w:rsid w:val="00850237"/>
    <w:rsid w:val="00850335"/>
    <w:rsid w:val="00850425"/>
    <w:rsid w:val="0085084F"/>
    <w:rsid w:val="00850884"/>
    <w:rsid w:val="0085094E"/>
    <w:rsid w:val="00850A67"/>
    <w:rsid w:val="00850C5A"/>
    <w:rsid w:val="00850CBA"/>
    <w:rsid w:val="00850D6C"/>
    <w:rsid w:val="00850E0A"/>
    <w:rsid w:val="00850FBE"/>
    <w:rsid w:val="00850FCE"/>
    <w:rsid w:val="008512B0"/>
    <w:rsid w:val="0085136E"/>
    <w:rsid w:val="008513E9"/>
    <w:rsid w:val="008514B2"/>
    <w:rsid w:val="008514D5"/>
    <w:rsid w:val="008515EC"/>
    <w:rsid w:val="00851601"/>
    <w:rsid w:val="00851694"/>
    <w:rsid w:val="00851695"/>
    <w:rsid w:val="0085172B"/>
    <w:rsid w:val="008517D4"/>
    <w:rsid w:val="00851B13"/>
    <w:rsid w:val="00851B3B"/>
    <w:rsid w:val="00851C73"/>
    <w:rsid w:val="00851E61"/>
    <w:rsid w:val="00851ED9"/>
    <w:rsid w:val="00851EEF"/>
    <w:rsid w:val="0085219F"/>
    <w:rsid w:val="00852397"/>
    <w:rsid w:val="008523BA"/>
    <w:rsid w:val="00852431"/>
    <w:rsid w:val="0085245F"/>
    <w:rsid w:val="008524D5"/>
    <w:rsid w:val="008527E9"/>
    <w:rsid w:val="00852998"/>
    <w:rsid w:val="00852A44"/>
    <w:rsid w:val="00852DB4"/>
    <w:rsid w:val="00852DF7"/>
    <w:rsid w:val="00852E53"/>
    <w:rsid w:val="00852E62"/>
    <w:rsid w:val="00852E8A"/>
    <w:rsid w:val="00852EC4"/>
    <w:rsid w:val="00852EEE"/>
    <w:rsid w:val="00852F8A"/>
    <w:rsid w:val="00853074"/>
    <w:rsid w:val="00853152"/>
    <w:rsid w:val="008531FE"/>
    <w:rsid w:val="00853249"/>
    <w:rsid w:val="008533C5"/>
    <w:rsid w:val="008533DB"/>
    <w:rsid w:val="00853495"/>
    <w:rsid w:val="0085353B"/>
    <w:rsid w:val="0085361C"/>
    <w:rsid w:val="008537DF"/>
    <w:rsid w:val="008538AC"/>
    <w:rsid w:val="008539F5"/>
    <w:rsid w:val="00853A0A"/>
    <w:rsid w:val="00853A40"/>
    <w:rsid w:val="00853A5A"/>
    <w:rsid w:val="00853A7D"/>
    <w:rsid w:val="00853B02"/>
    <w:rsid w:val="00853BD6"/>
    <w:rsid w:val="00853C12"/>
    <w:rsid w:val="00853F19"/>
    <w:rsid w:val="00854013"/>
    <w:rsid w:val="0085411F"/>
    <w:rsid w:val="00854125"/>
    <w:rsid w:val="00854127"/>
    <w:rsid w:val="0085419E"/>
    <w:rsid w:val="0085445B"/>
    <w:rsid w:val="00854529"/>
    <w:rsid w:val="008545D9"/>
    <w:rsid w:val="0085468B"/>
    <w:rsid w:val="00854862"/>
    <w:rsid w:val="00854B87"/>
    <w:rsid w:val="00854F12"/>
    <w:rsid w:val="00855112"/>
    <w:rsid w:val="00855195"/>
    <w:rsid w:val="008552AB"/>
    <w:rsid w:val="008552B8"/>
    <w:rsid w:val="00855372"/>
    <w:rsid w:val="008553B6"/>
    <w:rsid w:val="00855428"/>
    <w:rsid w:val="008554E4"/>
    <w:rsid w:val="00855514"/>
    <w:rsid w:val="0085570C"/>
    <w:rsid w:val="008558A3"/>
    <w:rsid w:val="0085595E"/>
    <w:rsid w:val="00855AD8"/>
    <w:rsid w:val="00855C90"/>
    <w:rsid w:val="00855EAC"/>
    <w:rsid w:val="00855F53"/>
    <w:rsid w:val="00855F75"/>
    <w:rsid w:val="00855FD5"/>
    <w:rsid w:val="008561E5"/>
    <w:rsid w:val="008562BF"/>
    <w:rsid w:val="008563D9"/>
    <w:rsid w:val="00856584"/>
    <w:rsid w:val="008565AE"/>
    <w:rsid w:val="00856602"/>
    <w:rsid w:val="00856740"/>
    <w:rsid w:val="008567AF"/>
    <w:rsid w:val="00856850"/>
    <w:rsid w:val="00856957"/>
    <w:rsid w:val="00856980"/>
    <w:rsid w:val="008569CC"/>
    <w:rsid w:val="008569DC"/>
    <w:rsid w:val="00856A74"/>
    <w:rsid w:val="00856AE0"/>
    <w:rsid w:val="00856CAA"/>
    <w:rsid w:val="00856D52"/>
    <w:rsid w:val="00856E86"/>
    <w:rsid w:val="00856ED1"/>
    <w:rsid w:val="00857055"/>
    <w:rsid w:val="00857069"/>
    <w:rsid w:val="00857268"/>
    <w:rsid w:val="00857355"/>
    <w:rsid w:val="0085739F"/>
    <w:rsid w:val="008573EA"/>
    <w:rsid w:val="0085741A"/>
    <w:rsid w:val="008574F9"/>
    <w:rsid w:val="0085750E"/>
    <w:rsid w:val="00857776"/>
    <w:rsid w:val="0085785D"/>
    <w:rsid w:val="00857983"/>
    <w:rsid w:val="00857A04"/>
    <w:rsid w:val="00857A86"/>
    <w:rsid w:val="00857AE0"/>
    <w:rsid w:val="00857B10"/>
    <w:rsid w:val="00857B86"/>
    <w:rsid w:val="00857BD3"/>
    <w:rsid w:val="00857CC7"/>
    <w:rsid w:val="00857CCA"/>
    <w:rsid w:val="00857DAB"/>
    <w:rsid w:val="00857E74"/>
    <w:rsid w:val="00857F10"/>
    <w:rsid w:val="00857F6D"/>
    <w:rsid w:val="0086011A"/>
    <w:rsid w:val="00860233"/>
    <w:rsid w:val="00860543"/>
    <w:rsid w:val="00860704"/>
    <w:rsid w:val="00860752"/>
    <w:rsid w:val="00860B8C"/>
    <w:rsid w:val="008610A4"/>
    <w:rsid w:val="0086116F"/>
    <w:rsid w:val="008611E4"/>
    <w:rsid w:val="00861483"/>
    <w:rsid w:val="00861544"/>
    <w:rsid w:val="008615CD"/>
    <w:rsid w:val="008616A9"/>
    <w:rsid w:val="00861774"/>
    <w:rsid w:val="00861832"/>
    <w:rsid w:val="00861A09"/>
    <w:rsid w:val="00861A2C"/>
    <w:rsid w:val="00861B1C"/>
    <w:rsid w:val="00861BD8"/>
    <w:rsid w:val="00861BF0"/>
    <w:rsid w:val="00861CCF"/>
    <w:rsid w:val="00861CD0"/>
    <w:rsid w:val="00861CE7"/>
    <w:rsid w:val="00861D41"/>
    <w:rsid w:val="008621D7"/>
    <w:rsid w:val="00862337"/>
    <w:rsid w:val="00862351"/>
    <w:rsid w:val="00862421"/>
    <w:rsid w:val="0086242F"/>
    <w:rsid w:val="0086247A"/>
    <w:rsid w:val="008624AE"/>
    <w:rsid w:val="008625D2"/>
    <w:rsid w:val="008625FB"/>
    <w:rsid w:val="00862744"/>
    <w:rsid w:val="0086281E"/>
    <w:rsid w:val="008628BB"/>
    <w:rsid w:val="00862AAD"/>
    <w:rsid w:val="00862AF6"/>
    <w:rsid w:val="00862B63"/>
    <w:rsid w:val="00862D0E"/>
    <w:rsid w:val="00862F65"/>
    <w:rsid w:val="008632FF"/>
    <w:rsid w:val="008633DB"/>
    <w:rsid w:val="00863408"/>
    <w:rsid w:val="0086341B"/>
    <w:rsid w:val="00863445"/>
    <w:rsid w:val="00863505"/>
    <w:rsid w:val="0086361F"/>
    <w:rsid w:val="00863767"/>
    <w:rsid w:val="008638B2"/>
    <w:rsid w:val="00863918"/>
    <w:rsid w:val="00863969"/>
    <w:rsid w:val="00863982"/>
    <w:rsid w:val="00863B69"/>
    <w:rsid w:val="00863B72"/>
    <w:rsid w:val="00863CA9"/>
    <w:rsid w:val="00863D21"/>
    <w:rsid w:val="00863EB2"/>
    <w:rsid w:val="00863F06"/>
    <w:rsid w:val="00864057"/>
    <w:rsid w:val="008640A3"/>
    <w:rsid w:val="008640C4"/>
    <w:rsid w:val="0086434A"/>
    <w:rsid w:val="0086435A"/>
    <w:rsid w:val="0086438B"/>
    <w:rsid w:val="008644C4"/>
    <w:rsid w:val="008644E3"/>
    <w:rsid w:val="00864502"/>
    <w:rsid w:val="008648D5"/>
    <w:rsid w:val="008648EC"/>
    <w:rsid w:val="0086496F"/>
    <w:rsid w:val="00864A06"/>
    <w:rsid w:val="00864C06"/>
    <w:rsid w:val="00864C4C"/>
    <w:rsid w:val="00864C7C"/>
    <w:rsid w:val="00864D01"/>
    <w:rsid w:val="00864E91"/>
    <w:rsid w:val="00864EBF"/>
    <w:rsid w:val="00865086"/>
    <w:rsid w:val="008651B3"/>
    <w:rsid w:val="00865238"/>
    <w:rsid w:val="00865327"/>
    <w:rsid w:val="00865357"/>
    <w:rsid w:val="00865552"/>
    <w:rsid w:val="00865634"/>
    <w:rsid w:val="00865AC5"/>
    <w:rsid w:val="00865BF6"/>
    <w:rsid w:val="00865CE5"/>
    <w:rsid w:val="00865D03"/>
    <w:rsid w:val="00865D2B"/>
    <w:rsid w:val="00865EB2"/>
    <w:rsid w:val="00865F9F"/>
    <w:rsid w:val="00865FDE"/>
    <w:rsid w:val="00866084"/>
    <w:rsid w:val="0086608C"/>
    <w:rsid w:val="008662CD"/>
    <w:rsid w:val="0086643D"/>
    <w:rsid w:val="00866791"/>
    <w:rsid w:val="0086686A"/>
    <w:rsid w:val="00866ED5"/>
    <w:rsid w:val="0086700A"/>
    <w:rsid w:val="0086706A"/>
    <w:rsid w:val="0086724A"/>
    <w:rsid w:val="0086725B"/>
    <w:rsid w:val="00867295"/>
    <w:rsid w:val="00867450"/>
    <w:rsid w:val="008674B1"/>
    <w:rsid w:val="008674CE"/>
    <w:rsid w:val="008675A3"/>
    <w:rsid w:val="00867A72"/>
    <w:rsid w:val="00867AEB"/>
    <w:rsid w:val="00867B88"/>
    <w:rsid w:val="00867C68"/>
    <w:rsid w:val="00867DED"/>
    <w:rsid w:val="00867E41"/>
    <w:rsid w:val="00867EA0"/>
    <w:rsid w:val="00870021"/>
    <w:rsid w:val="00870109"/>
    <w:rsid w:val="008702D0"/>
    <w:rsid w:val="0087042F"/>
    <w:rsid w:val="0087049D"/>
    <w:rsid w:val="008705BF"/>
    <w:rsid w:val="0087065A"/>
    <w:rsid w:val="0087067C"/>
    <w:rsid w:val="00870860"/>
    <w:rsid w:val="0087096E"/>
    <w:rsid w:val="00870A0B"/>
    <w:rsid w:val="00870CE7"/>
    <w:rsid w:val="00870D68"/>
    <w:rsid w:val="00870DCB"/>
    <w:rsid w:val="008710AA"/>
    <w:rsid w:val="008710B4"/>
    <w:rsid w:val="0087121A"/>
    <w:rsid w:val="00871269"/>
    <w:rsid w:val="00871591"/>
    <w:rsid w:val="008717C1"/>
    <w:rsid w:val="00871951"/>
    <w:rsid w:val="00871A1C"/>
    <w:rsid w:val="00871A83"/>
    <w:rsid w:val="00871A9F"/>
    <w:rsid w:val="00871C4A"/>
    <w:rsid w:val="00871E08"/>
    <w:rsid w:val="00871FC2"/>
    <w:rsid w:val="00872038"/>
    <w:rsid w:val="00872262"/>
    <w:rsid w:val="0087230E"/>
    <w:rsid w:val="0087258D"/>
    <w:rsid w:val="008725B7"/>
    <w:rsid w:val="0087265E"/>
    <w:rsid w:val="00872867"/>
    <w:rsid w:val="00872962"/>
    <w:rsid w:val="00872A1E"/>
    <w:rsid w:val="00872A8B"/>
    <w:rsid w:val="00872A92"/>
    <w:rsid w:val="00872D55"/>
    <w:rsid w:val="00872D8D"/>
    <w:rsid w:val="00872E52"/>
    <w:rsid w:val="00872EB1"/>
    <w:rsid w:val="00872F32"/>
    <w:rsid w:val="00872F5E"/>
    <w:rsid w:val="00872FF4"/>
    <w:rsid w:val="008739E6"/>
    <w:rsid w:val="00873A6B"/>
    <w:rsid w:val="00873ADC"/>
    <w:rsid w:val="00873B76"/>
    <w:rsid w:val="00873D1E"/>
    <w:rsid w:val="00873D7A"/>
    <w:rsid w:val="00873F5C"/>
    <w:rsid w:val="00874007"/>
    <w:rsid w:val="00874103"/>
    <w:rsid w:val="00874120"/>
    <w:rsid w:val="0087417D"/>
    <w:rsid w:val="008741D5"/>
    <w:rsid w:val="0087430C"/>
    <w:rsid w:val="00874315"/>
    <w:rsid w:val="008743BE"/>
    <w:rsid w:val="00874408"/>
    <w:rsid w:val="00874821"/>
    <w:rsid w:val="008748FA"/>
    <w:rsid w:val="00874A43"/>
    <w:rsid w:val="00874C80"/>
    <w:rsid w:val="00874EBA"/>
    <w:rsid w:val="00874F44"/>
    <w:rsid w:val="00874F5A"/>
    <w:rsid w:val="00875073"/>
    <w:rsid w:val="0087510D"/>
    <w:rsid w:val="0087512B"/>
    <w:rsid w:val="008756E5"/>
    <w:rsid w:val="0087579B"/>
    <w:rsid w:val="0087592F"/>
    <w:rsid w:val="00875938"/>
    <w:rsid w:val="0087595A"/>
    <w:rsid w:val="0087595E"/>
    <w:rsid w:val="00875B96"/>
    <w:rsid w:val="00875BD6"/>
    <w:rsid w:val="00875C33"/>
    <w:rsid w:val="00875CA8"/>
    <w:rsid w:val="00875CD6"/>
    <w:rsid w:val="00875D0C"/>
    <w:rsid w:val="00875ECF"/>
    <w:rsid w:val="008760EE"/>
    <w:rsid w:val="00876162"/>
    <w:rsid w:val="008761CD"/>
    <w:rsid w:val="00876301"/>
    <w:rsid w:val="00876568"/>
    <w:rsid w:val="008766FC"/>
    <w:rsid w:val="0087673D"/>
    <w:rsid w:val="008767F4"/>
    <w:rsid w:val="00876852"/>
    <w:rsid w:val="0087687E"/>
    <w:rsid w:val="008769C5"/>
    <w:rsid w:val="00876B8F"/>
    <w:rsid w:val="00876CEB"/>
    <w:rsid w:val="00876D15"/>
    <w:rsid w:val="00876E4C"/>
    <w:rsid w:val="00876F70"/>
    <w:rsid w:val="00876F9A"/>
    <w:rsid w:val="008770B3"/>
    <w:rsid w:val="008770F0"/>
    <w:rsid w:val="00877153"/>
    <w:rsid w:val="00877155"/>
    <w:rsid w:val="0087717E"/>
    <w:rsid w:val="00877373"/>
    <w:rsid w:val="008774C2"/>
    <w:rsid w:val="0087752A"/>
    <w:rsid w:val="00877532"/>
    <w:rsid w:val="0087757E"/>
    <w:rsid w:val="008776A4"/>
    <w:rsid w:val="00877706"/>
    <w:rsid w:val="0087779D"/>
    <w:rsid w:val="008777EA"/>
    <w:rsid w:val="008777F3"/>
    <w:rsid w:val="0087787A"/>
    <w:rsid w:val="008779D5"/>
    <w:rsid w:val="00877B26"/>
    <w:rsid w:val="00877C05"/>
    <w:rsid w:val="00877E05"/>
    <w:rsid w:val="00877FB2"/>
    <w:rsid w:val="008801CF"/>
    <w:rsid w:val="00880331"/>
    <w:rsid w:val="008803E1"/>
    <w:rsid w:val="0088054A"/>
    <w:rsid w:val="00880562"/>
    <w:rsid w:val="0088062D"/>
    <w:rsid w:val="0088065D"/>
    <w:rsid w:val="0088098F"/>
    <w:rsid w:val="00880B18"/>
    <w:rsid w:val="00880D0D"/>
    <w:rsid w:val="00880DC3"/>
    <w:rsid w:val="00880E83"/>
    <w:rsid w:val="00880EA3"/>
    <w:rsid w:val="00880EDB"/>
    <w:rsid w:val="008811BD"/>
    <w:rsid w:val="00881293"/>
    <w:rsid w:val="00881335"/>
    <w:rsid w:val="00881610"/>
    <w:rsid w:val="00881723"/>
    <w:rsid w:val="0088178C"/>
    <w:rsid w:val="0088181E"/>
    <w:rsid w:val="0088184F"/>
    <w:rsid w:val="008818EA"/>
    <w:rsid w:val="008819E0"/>
    <w:rsid w:val="00881A88"/>
    <w:rsid w:val="00881ABA"/>
    <w:rsid w:val="00881B31"/>
    <w:rsid w:val="00881BF1"/>
    <w:rsid w:val="00881C51"/>
    <w:rsid w:val="00881D32"/>
    <w:rsid w:val="00881E68"/>
    <w:rsid w:val="00881EA2"/>
    <w:rsid w:val="00881FEF"/>
    <w:rsid w:val="00882012"/>
    <w:rsid w:val="00882176"/>
    <w:rsid w:val="008821CE"/>
    <w:rsid w:val="00882213"/>
    <w:rsid w:val="00882230"/>
    <w:rsid w:val="00882295"/>
    <w:rsid w:val="008822DA"/>
    <w:rsid w:val="0088256A"/>
    <w:rsid w:val="008826ED"/>
    <w:rsid w:val="008828C5"/>
    <w:rsid w:val="00882908"/>
    <w:rsid w:val="00882C20"/>
    <w:rsid w:val="00882C3A"/>
    <w:rsid w:val="00882D70"/>
    <w:rsid w:val="00882E4C"/>
    <w:rsid w:val="00882FC4"/>
    <w:rsid w:val="00882FC9"/>
    <w:rsid w:val="00882FE1"/>
    <w:rsid w:val="0088306C"/>
    <w:rsid w:val="00883095"/>
    <w:rsid w:val="00883112"/>
    <w:rsid w:val="0088339F"/>
    <w:rsid w:val="0088342A"/>
    <w:rsid w:val="008834A8"/>
    <w:rsid w:val="00883530"/>
    <w:rsid w:val="00883577"/>
    <w:rsid w:val="00883666"/>
    <w:rsid w:val="008837C5"/>
    <w:rsid w:val="008837CA"/>
    <w:rsid w:val="00883886"/>
    <w:rsid w:val="00883889"/>
    <w:rsid w:val="00883932"/>
    <w:rsid w:val="00883A1E"/>
    <w:rsid w:val="00883AD0"/>
    <w:rsid w:val="00883BB7"/>
    <w:rsid w:val="00883D78"/>
    <w:rsid w:val="0088409B"/>
    <w:rsid w:val="00884109"/>
    <w:rsid w:val="008843D0"/>
    <w:rsid w:val="0088450C"/>
    <w:rsid w:val="008846F7"/>
    <w:rsid w:val="00884947"/>
    <w:rsid w:val="008849DB"/>
    <w:rsid w:val="00884BD0"/>
    <w:rsid w:val="00884C4A"/>
    <w:rsid w:val="00884D21"/>
    <w:rsid w:val="00884D29"/>
    <w:rsid w:val="00884D4D"/>
    <w:rsid w:val="00884F20"/>
    <w:rsid w:val="00885005"/>
    <w:rsid w:val="00885010"/>
    <w:rsid w:val="00885049"/>
    <w:rsid w:val="0088505B"/>
    <w:rsid w:val="0088514D"/>
    <w:rsid w:val="00885173"/>
    <w:rsid w:val="008851EF"/>
    <w:rsid w:val="00885368"/>
    <w:rsid w:val="00885452"/>
    <w:rsid w:val="00885502"/>
    <w:rsid w:val="00885549"/>
    <w:rsid w:val="00885569"/>
    <w:rsid w:val="00885625"/>
    <w:rsid w:val="00885670"/>
    <w:rsid w:val="00885685"/>
    <w:rsid w:val="00885793"/>
    <w:rsid w:val="008857F5"/>
    <w:rsid w:val="008858D4"/>
    <w:rsid w:val="008858EE"/>
    <w:rsid w:val="00885B66"/>
    <w:rsid w:val="00885C44"/>
    <w:rsid w:val="00886311"/>
    <w:rsid w:val="00886324"/>
    <w:rsid w:val="00886358"/>
    <w:rsid w:val="00886440"/>
    <w:rsid w:val="008866CE"/>
    <w:rsid w:val="008866F1"/>
    <w:rsid w:val="008868E1"/>
    <w:rsid w:val="008869C1"/>
    <w:rsid w:val="00886A20"/>
    <w:rsid w:val="00886B2E"/>
    <w:rsid w:val="00886BEB"/>
    <w:rsid w:val="00886FBD"/>
    <w:rsid w:val="0088707C"/>
    <w:rsid w:val="00887135"/>
    <w:rsid w:val="00887142"/>
    <w:rsid w:val="008872FC"/>
    <w:rsid w:val="00887456"/>
    <w:rsid w:val="0088757B"/>
    <w:rsid w:val="00887598"/>
    <w:rsid w:val="00887727"/>
    <w:rsid w:val="0088788E"/>
    <w:rsid w:val="00887968"/>
    <w:rsid w:val="00887A01"/>
    <w:rsid w:val="00887BC9"/>
    <w:rsid w:val="0089006C"/>
    <w:rsid w:val="00890157"/>
    <w:rsid w:val="00890173"/>
    <w:rsid w:val="008904EB"/>
    <w:rsid w:val="0089059A"/>
    <w:rsid w:val="008905A9"/>
    <w:rsid w:val="008905EC"/>
    <w:rsid w:val="008906E9"/>
    <w:rsid w:val="00890709"/>
    <w:rsid w:val="00890744"/>
    <w:rsid w:val="008907DC"/>
    <w:rsid w:val="00890904"/>
    <w:rsid w:val="008909E2"/>
    <w:rsid w:val="00890B24"/>
    <w:rsid w:val="00890BCF"/>
    <w:rsid w:val="00890C1C"/>
    <w:rsid w:val="00890CC4"/>
    <w:rsid w:val="00890D4E"/>
    <w:rsid w:val="00890DA8"/>
    <w:rsid w:val="00890E9D"/>
    <w:rsid w:val="00890ECE"/>
    <w:rsid w:val="00890FCD"/>
    <w:rsid w:val="00891012"/>
    <w:rsid w:val="00891142"/>
    <w:rsid w:val="00891252"/>
    <w:rsid w:val="00891289"/>
    <w:rsid w:val="008912C8"/>
    <w:rsid w:val="00891345"/>
    <w:rsid w:val="008915B9"/>
    <w:rsid w:val="008915DA"/>
    <w:rsid w:val="008915E0"/>
    <w:rsid w:val="00891642"/>
    <w:rsid w:val="00891691"/>
    <w:rsid w:val="00891760"/>
    <w:rsid w:val="00891B3E"/>
    <w:rsid w:val="00891BC4"/>
    <w:rsid w:val="00891D98"/>
    <w:rsid w:val="00891E07"/>
    <w:rsid w:val="00891FE1"/>
    <w:rsid w:val="00892479"/>
    <w:rsid w:val="008924D0"/>
    <w:rsid w:val="008926FB"/>
    <w:rsid w:val="008927E5"/>
    <w:rsid w:val="00892837"/>
    <w:rsid w:val="00892957"/>
    <w:rsid w:val="0089295C"/>
    <w:rsid w:val="008929AE"/>
    <w:rsid w:val="00892A91"/>
    <w:rsid w:val="00892A96"/>
    <w:rsid w:val="00892C36"/>
    <w:rsid w:val="00892C3E"/>
    <w:rsid w:val="00892C95"/>
    <w:rsid w:val="00892D9A"/>
    <w:rsid w:val="00893000"/>
    <w:rsid w:val="0089304C"/>
    <w:rsid w:val="00893144"/>
    <w:rsid w:val="00893159"/>
    <w:rsid w:val="008931FA"/>
    <w:rsid w:val="008935F4"/>
    <w:rsid w:val="008935FA"/>
    <w:rsid w:val="008937B5"/>
    <w:rsid w:val="00893A5C"/>
    <w:rsid w:val="00893C4A"/>
    <w:rsid w:val="00893C52"/>
    <w:rsid w:val="00893CA0"/>
    <w:rsid w:val="00893CAB"/>
    <w:rsid w:val="00893D37"/>
    <w:rsid w:val="00893E37"/>
    <w:rsid w:val="00893E71"/>
    <w:rsid w:val="00893F54"/>
    <w:rsid w:val="00893FE8"/>
    <w:rsid w:val="0089408A"/>
    <w:rsid w:val="0089408B"/>
    <w:rsid w:val="0089424B"/>
    <w:rsid w:val="00894420"/>
    <w:rsid w:val="008946FC"/>
    <w:rsid w:val="00894748"/>
    <w:rsid w:val="0089481B"/>
    <w:rsid w:val="00894830"/>
    <w:rsid w:val="008949A0"/>
    <w:rsid w:val="008950A6"/>
    <w:rsid w:val="0089564A"/>
    <w:rsid w:val="00895690"/>
    <w:rsid w:val="008957A0"/>
    <w:rsid w:val="008957E2"/>
    <w:rsid w:val="00895837"/>
    <w:rsid w:val="00895946"/>
    <w:rsid w:val="00895975"/>
    <w:rsid w:val="008959F4"/>
    <w:rsid w:val="00895CF7"/>
    <w:rsid w:val="00895E62"/>
    <w:rsid w:val="00895E70"/>
    <w:rsid w:val="00895E79"/>
    <w:rsid w:val="00895F11"/>
    <w:rsid w:val="0089609E"/>
    <w:rsid w:val="0089622F"/>
    <w:rsid w:val="0089626A"/>
    <w:rsid w:val="008963AD"/>
    <w:rsid w:val="0089649B"/>
    <w:rsid w:val="008965A6"/>
    <w:rsid w:val="00896629"/>
    <w:rsid w:val="008968D2"/>
    <w:rsid w:val="00896905"/>
    <w:rsid w:val="00896D7E"/>
    <w:rsid w:val="00896EF0"/>
    <w:rsid w:val="00896F06"/>
    <w:rsid w:val="00896F57"/>
    <w:rsid w:val="00896F65"/>
    <w:rsid w:val="00897023"/>
    <w:rsid w:val="008970A8"/>
    <w:rsid w:val="00897183"/>
    <w:rsid w:val="008972F2"/>
    <w:rsid w:val="0089755C"/>
    <w:rsid w:val="00897606"/>
    <w:rsid w:val="008976A2"/>
    <w:rsid w:val="008976C0"/>
    <w:rsid w:val="008976D3"/>
    <w:rsid w:val="008978FF"/>
    <w:rsid w:val="00897A18"/>
    <w:rsid w:val="00897A28"/>
    <w:rsid w:val="00897B00"/>
    <w:rsid w:val="00897B49"/>
    <w:rsid w:val="00897B88"/>
    <w:rsid w:val="008A0233"/>
    <w:rsid w:val="008A024E"/>
    <w:rsid w:val="008A02A3"/>
    <w:rsid w:val="008A033C"/>
    <w:rsid w:val="008A03D2"/>
    <w:rsid w:val="008A05DB"/>
    <w:rsid w:val="008A05FD"/>
    <w:rsid w:val="008A0649"/>
    <w:rsid w:val="008A0765"/>
    <w:rsid w:val="008A07C3"/>
    <w:rsid w:val="008A0A79"/>
    <w:rsid w:val="008A0AF2"/>
    <w:rsid w:val="008A0B33"/>
    <w:rsid w:val="008A0BAA"/>
    <w:rsid w:val="008A0D75"/>
    <w:rsid w:val="008A0D7E"/>
    <w:rsid w:val="008A0DCB"/>
    <w:rsid w:val="008A0E9E"/>
    <w:rsid w:val="008A0F01"/>
    <w:rsid w:val="008A1063"/>
    <w:rsid w:val="008A1186"/>
    <w:rsid w:val="008A1233"/>
    <w:rsid w:val="008A1270"/>
    <w:rsid w:val="008A1282"/>
    <w:rsid w:val="008A1334"/>
    <w:rsid w:val="008A17C9"/>
    <w:rsid w:val="008A18FC"/>
    <w:rsid w:val="008A1972"/>
    <w:rsid w:val="008A1A5E"/>
    <w:rsid w:val="008A1D67"/>
    <w:rsid w:val="008A1DDB"/>
    <w:rsid w:val="008A1EB9"/>
    <w:rsid w:val="008A205B"/>
    <w:rsid w:val="008A22FC"/>
    <w:rsid w:val="008A2304"/>
    <w:rsid w:val="008A23C8"/>
    <w:rsid w:val="008A23E4"/>
    <w:rsid w:val="008A2460"/>
    <w:rsid w:val="008A24A9"/>
    <w:rsid w:val="008A24E1"/>
    <w:rsid w:val="008A2936"/>
    <w:rsid w:val="008A2A34"/>
    <w:rsid w:val="008A2B59"/>
    <w:rsid w:val="008A2F16"/>
    <w:rsid w:val="008A2F7B"/>
    <w:rsid w:val="008A30AC"/>
    <w:rsid w:val="008A32A1"/>
    <w:rsid w:val="008A3350"/>
    <w:rsid w:val="008A35A0"/>
    <w:rsid w:val="008A35B0"/>
    <w:rsid w:val="008A35C0"/>
    <w:rsid w:val="008A363B"/>
    <w:rsid w:val="008A368B"/>
    <w:rsid w:val="008A36FF"/>
    <w:rsid w:val="008A3869"/>
    <w:rsid w:val="008A3D4B"/>
    <w:rsid w:val="008A3E00"/>
    <w:rsid w:val="008A3F0D"/>
    <w:rsid w:val="008A4070"/>
    <w:rsid w:val="008A4096"/>
    <w:rsid w:val="008A4421"/>
    <w:rsid w:val="008A4445"/>
    <w:rsid w:val="008A4662"/>
    <w:rsid w:val="008A4793"/>
    <w:rsid w:val="008A494C"/>
    <w:rsid w:val="008A4BB4"/>
    <w:rsid w:val="008A4C31"/>
    <w:rsid w:val="008A4D34"/>
    <w:rsid w:val="008A4E7A"/>
    <w:rsid w:val="008A51AF"/>
    <w:rsid w:val="008A52B1"/>
    <w:rsid w:val="008A53F8"/>
    <w:rsid w:val="008A55EC"/>
    <w:rsid w:val="008A56FF"/>
    <w:rsid w:val="008A571D"/>
    <w:rsid w:val="008A5801"/>
    <w:rsid w:val="008A587E"/>
    <w:rsid w:val="008A59F5"/>
    <w:rsid w:val="008A5BCD"/>
    <w:rsid w:val="008A5CBE"/>
    <w:rsid w:val="008A5E2A"/>
    <w:rsid w:val="008A5EE6"/>
    <w:rsid w:val="008A5F96"/>
    <w:rsid w:val="008A5F9B"/>
    <w:rsid w:val="008A5FE4"/>
    <w:rsid w:val="008A602A"/>
    <w:rsid w:val="008A6194"/>
    <w:rsid w:val="008A61B9"/>
    <w:rsid w:val="008A627B"/>
    <w:rsid w:val="008A62F7"/>
    <w:rsid w:val="008A6346"/>
    <w:rsid w:val="008A6415"/>
    <w:rsid w:val="008A645B"/>
    <w:rsid w:val="008A6497"/>
    <w:rsid w:val="008A655F"/>
    <w:rsid w:val="008A66F5"/>
    <w:rsid w:val="008A677A"/>
    <w:rsid w:val="008A67E5"/>
    <w:rsid w:val="008A681D"/>
    <w:rsid w:val="008A69F6"/>
    <w:rsid w:val="008A6A72"/>
    <w:rsid w:val="008A6C12"/>
    <w:rsid w:val="008A6C18"/>
    <w:rsid w:val="008A6DFD"/>
    <w:rsid w:val="008A6EAA"/>
    <w:rsid w:val="008A6EF3"/>
    <w:rsid w:val="008A722D"/>
    <w:rsid w:val="008A73B4"/>
    <w:rsid w:val="008A73C6"/>
    <w:rsid w:val="008A752B"/>
    <w:rsid w:val="008A7584"/>
    <w:rsid w:val="008A763F"/>
    <w:rsid w:val="008A7678"/>
    <w:rsid w:val="008A7756"/>
    <w:rsid w:val="008A78E1"/>
    <w:rsid w:val="008A7909"/>
    <w:rsid w:val="008A7AED"/>
    <w:rsid w:val="008A7C64"/>
    <w:rsid w:val="008A7CB5"/>
    <w:rsid w:val="008A7D05"/>
    <w:rsid w:val="008B0050"/>
    <w:rsid w:val="008B007A"/>
    <w:rsid w:val="008B02A1"/>
    <w:rsid w:val="008B02C3"/>
    <w:rsid w:val="008B0324"/>
    <w:rsid w:val="008B0396"/>
    <w:rsid w:val="008B058D"/>
    <w:rsid w:val="008B05E3"/>
    <w:rsid w:val="008B0755"/>
    <w:rsid w:val="008B0A0C"/>
    <w:rsid w:val="008B0A83"/>
    <w:rsid w:val="008B0D47"/>
    <w:rsid w:val="008B100E"/>
    <w:rsid w:val="008B11A0"/>
    <w:rsid w:val="008B123A"/>
    <w:rsid w:val="008B1247"/>
    <w:rsid w:val="008B1273"/>
    <w:rsid w:val="008B14A7"/>
    <w:rsid w:val="008B14A9"/>
    <w:rsid w:val="008B158C"/>
    <w:rsid w:val="008B15BF"/>
    <w:rsid w:val="008B16DE"/>
    <w:rsid w:val="008B1A94"/>
    <w:rsid w:val="008B1B7B"/>
    <w:rsid w:val="008B1B9A"/>
    <w:rsid w:val="008B1C8A"/>
    <w:rsid w:val="008B1DC6"/>
    <w:rsid w:val="008B1E5F"/>
    <w:rsid w:val="008B1F2B"/>
    <w:rsid w:val="008B2160"/>
    <w:rsid w:val="008B22F7"/>
    <w:rsid w:val="008B242E"/>
    <w:rsid w:val="008B2460"/>
    <w:rsid w:val="008B24AF"/>
    <w:rsid w:val="008B259A"/>
    <w:rsid w:val="008B25A2"/>
    <w:rsid w:val="008B25B3"/>
    <w:rsid w:val="008B265F"/>
    <w:rsid w:val="008B292C"/>
    <w:rsid w:val="008B29DF"/>
    <w:rsid w:val="008B2B9B"/>
    <w:rsid w:val="008B2CF3"/>
    <w:rsid w:val="008B3038"/>
    <w:rsid w:val="008B30C0"/>
    <w:rsid w:val="008B31D8"/>
    <w:rsid w:val="008B34A6"/>
    <w:rsid w:val="008B34F6"/>
    <w:rsid w:val="008B3641"/>
    <w:rsid w:val="008B36C8"/>
    <w:rsid w:val="008B3792"/>
    <w:rsid w:val="008B37CB"/>
    <w:rsid w:val="008B3866"/>
    <w:rsid w:val="008B396A"/>
    <w:rsid w:val="008B3D7F"/>
    <w:rsid w:val="008B3E82"/>
    <w:rsid w:val="008B3EDA"/>
    <w:rsid w:val="008B40DC"/>
    <w:rsid w:val="008B413B"/>
    <w:rsid w:val="008B42FE"/>
    <w:rsid w:val="008B435D"/>
    <w:rsid w:val="008B43A1"/>
    <w:rsid w:val="008B44A4"/>
    <w:rsid w:val="008B4780"/>
    <w:rsid w:val="008B4A95"/>
    <w:rsid w:val="008B4AC2"/>
    <w:rsid w:val="008B4E92"/>
    <w:rsid w:val="008B5159"/>
    <w:rsid w:val="008B5468"/>
    <w:rsid w:val="008B54F4"/>
    <w:rsid w:val="008B55C7"/>
    <w:rsid w:val="008B56A3"/>
    <w:rsid w:val="008B56B2"/>
    <w:rsid w:val="008B5726"/>
    <w:rsid w:val="008B5C21"/>
    <w:rsid w:val="008B5C4F"/>
    <w:rsid w:val="008B5D3D"/>
    <w:rsid w:val="008B5E40"/>
    <w:rsid w:val="008B5EC1"/>
    <w:rsid w:val="008B5FE3"/>
    <w:rsid w:val="008B6034"/>
    <w:rsid w:val="008B605B"/>
    <w:rsid w:val="008B6175"/>
    <w:rsid w:val="008B61AA"/>
    <w:rsid w:val="008B61CF"/>
    <w:rsid w:val="008B62E1"/>
    <w:rsid w:val="008B62EA"/>
    <w:rsid w:val="008B644B"/>
    <w:rsid w:val="008B6511"/>
    <w:rsid w:val="008B68CD"/>
    <w:rsid w:val="008B6996"/>
    <w:rsid w:val="008B69AD"/>
    <w:rsid w:val="008B6ABF"/>
    <w:rsid w:val="008B6BC4"/>
    <w:rsid w:val="008B6E70"/>
    <w:rsid w:val="008B6E8D"/>
    <w:rsid w:val="008B7010"/>
    <w:rsid w:val="008B7097"/>
    <w:rsid w:val="008B71C1"/>
    <w:rsid w:val="008B7290"/>
    <w:rsid w:val="008B7358"/>
    <w:rsid w:val="008B73F4"/>
    <w:rsid w:val="008B76EA"/>
    <w:rsid w:val="008B7989"/>
    <w:rsid w:val="008B79F6"/>
    <w:rsid w:val="008B7C1A"/>
    <w:rsid w:val="008B7C54"/>
    <w:rsid w:val="008B7DE7"/>
    <w:rsid w:val="008C0100"/>
    <w:rsid w:val="008C022E"/>
    <w:rsid w:val="008C0237"/>
    <w:rsid w:val="008C02B8"/>
    <w:rsid w:val="008C02C2"/>
    <w:rsid w:val="008C0360"/>
    <w:rsid w:val="008C039C"/>
    <w:rsid w:val="008C0666"/>
    <w:rsid w:val="008C085F"/>
    <w:rsid w:val="008C089F"/>
    <w:rsid w:val="008C0AE3"/>
    <w:rsid w:val="008C0B23"/>
    <w:rsid w:val="008C0C77"/>
    <w:rsid w:val="008C0CAF"/>
    <w:rsid w:val="008C0DE5"/>
    <w:rsid w:val="008C0EEF"/>
    <w:rsid w:val="008C0F11"/>
    <w:rsid w:val="008C1095"/>
    <w:rsid w:val="008C10D9"/>
    <w:rsid w:val="008C10F4"/>
    <w:rsid w:val="008C1158"/>
    <w:rsid w:val="008C1489"/>
    <w:rsid w:val="008C16B7"/>
    <w:rsid w:val="008C1722"/>
    <w:rsid w:val="008C175E"/>
    <w:rsid w:val="008C1988"/>
    <w:rsid w:val="008C1F65"/>
    <w:rsid w:val="008C2042"/>
    <w:rsid w:val="008C2087"/>
    <w:rsid w:val="008C2241"/>
    <w:rsid w:val="008C2298"/>
    <w:rsid w:val="008C22B5"/>
    <w:rsid w:val="008C2304"/>
    <w:rsid w:val="008C2340"/>
    <w:rsid w:val="008C23B6"/>
    <w:rsid w:val="008C2423"/>
    <w:rsid w:val="008C254B"/>
    <w:rsid w:val="008C27A2"/>
    <w:rsid w:val="008C282A"/>
    <w:rsid w:val="008C2A53"/>
    <w:rsid w:val="008C2A69"/>
    <w:rsid w:val="008C2DB4"/>
    <w:rsid w:val="008C2DEB"/>
    <w:rsid w:val="008C2E4B"/>
    <w:rsid w:val="008C31BE"/>
    <w:rsid w:val="008C32F4"/>
    <w:rsid w:val="008C3548"/>
    <w:rsid w:val="008C3863"/>
    <w:rsid w:val="008C3920"/>
    <w:rsid w:val="008C3946"/>
    <w:rsid w:val="008C3A63"/>
    <w:rsid w:val="008C3D70"/>
    <w:rsid w:val="008C3D80"/>
    <w:rsid w:val="008C3E34"/>
    <w:rsid w:val="008C3FAB"/>
    <w:rsid w:val="008C401A"/>
    <w:rsid w:val="008C423B"/>
    <w:rsid w:val="008C4255"/>
    <w:rsid w:val="008C42D3"/>
    <w:rsid w:val="008C432C"/>
    <w:rsid w:val="008C44BC"/>
    <w:rsid w:val="008C4652"/>
    <w:rsid w:val="008C4674"/>
    <w:rsid w:val="008C46C4"/>
    <w:rsid w:val="008C4706"/>
    <w:rsid w:val="008C47A5"/>
    <w:rsid w:val="008C481B"/>
    <w:rsid w:val="008C4843"/>
    <w:rsid w:val="008C4959"/>
    <w:rsid w:val="008C4981"/>
    <w:rsid w:val="008C4C38"/>
    <w:rsid w:val="008C4CB2"/>
    <w:rsid w:val="008C4E05"/>
    <w:rsid w:val="008C4F30"/>
    <w:rsid w:val="008C4F55"/>
    <w:rsid w:val="008C4F99"/>
    <w:rsid w:val="008C5048"/>
    <w:rsid w:val="008C5169"/>
    <w:rsid w:val="008C5338"/>
    <w:rsid w:val="008C5410"/>
    <w:rsid w:val="008C54D0"/>
    <w:rsid w:val="008C55F1"/>
    <w:rsid w:val="008C566C"/>
    <w:rsid w:val="008C578C"/>
    <w:rsid w:val="008C5938"/>
    <w:rsid w:val="008C5A98"/>
    <w:rsid w:val="008C5C2A"/>
    <w:rsid w:val="008C5C4B"/>
    <w:rsid w:val="008C5CB2"/>
    <w:rsid w:val="008C5DFD"/>
    <w:rsid w:val="008C5E1F"/>
    <w:rsid w:val="008C601D"/>
    <w:rsid w:val="008C60C9"/>
    <w:rsid w:val="008C629C"/>
    <w:rsid w:val="008C64E0"/>
    <w:rsid w:val="008C671C"/>
    <w:rsid w:val="008C6D8D"/>
    <w:rsid w:val="008C6E9F"/>
    <w:rsid w:val="008C7059"/>
    <w:rsid w:val="008C710F"/>
    <w:rsid w:val="008C7183"/>
    <w:rsid w:val="008C7316"/>
    <w:rsid w:val="008C735A"/>
    <w:rsid w:val="008C73ED"/>
    <w:rsid w:val="008C7458"/>
    <w:rsid w:val="008C746C"/>
    <w:rsid w:val="008C7476"/>
    <w:rsid w:val="008C756A"/>
    <w:rsid w:val="008C75F3"/>
    <w:rsid w:val="008C778C"/>
    <w:rsid w:val="008C78EC"/>
    <w:rsid w:val="008C7952"/>
    <w:rsid w:val="008C79AA"/>
    <w:rsid w:val="008C79B3"/>
    <w:rsid w:val="008C7A5C"/>
    <w:rsid w:val="008D0089"/>
    <w:rsid w:val="008D00B7"/>
    <w:rsid w:val="008D03CF"/>
    <w:rsid w:val="008D04B4"/>
    <w:rsid w:val="008D0566"/>
    <w:rsid w:val="008D05BE"/>
    <w:rsid w:val="008D066D"/>
    <w:rsid w:val="008D06DB"/>
    <w:rsid w:val="008D0753"/>
    <w:rsid w:val="008D07D9"/>
    <w:rsid w:val="008D084F"/>
    <w:rsid w:val="008D0959"/>
    <w:rsid w:val="008D09DC"/>
    <w:rsid w:val="008D0A83"/>
    <w:rsid w:val="008D0B7A"/>
    <w:rsid w:val="008D0D0B"/>
    <w:rsid w:val="008D0D87"/>
    <w:rsid w:val="008D0DC3"/>
    <w:rsid w:val="008D0DF7"/>
    <w:rsid w:val="008D0F90"/>
    <w:rsid w:val="008D1142"/>
    <w:rsid w:val="008D1144"/>
    <w:rsid w:val="008D1315"/>
    <w:rsid w:val="008D1720"/>
    <w:rsid w:val="008D172E"/>
    <w:rsid w:val="008D1846"/>
    <w:rsid w:val="008D1899"/>
    <w:rsid w:val="008D1A8E"/>
    <w:rsid w:val="008D1A90"/>
    <w:rsid w:val="008D1B3D"/>
    <w:rsid w:val="008D1B5D"/>
    <w:rsid w:val="008D1DB0"/>
    <w:rsid w:val="008D1E30"/>
    <w:rsid w:val="008D1E94"/>
    <w:rsid w:val="008D2237"/>
    <w:rsid w:val="008D2282"/>
    <w:rsid w:val="008D2297"/>
    <w:rsid w:val="008D2317"/>
    <w:rsid w:val="008D2349"/>
    <w:rsid w:val="008D23CC"/>
    <w:rsid w:val="008D2402"/>
    <w:rsid w:val="008D2423"/>
    <w:rsid w:val="008D2449"/>
    <w:rsid w:val="008D25A0"/>
    <w:rsid w:val="008D262A"/>
    <w:rsid w:val="008D2657"/>
    <w:rsid w:val="008D284B"/>
    <w:rsid w:val="008D2892"/>
    <w:rsid w:val="008D28DE"/>
    <w:rsid w:val="008D2A1C"/>
    <w:rsid w:val="008D2B6E"/>
    <w:rsid w:val="008D2CB9"/>
    <w:rsid w:val="008D2CE5"/>
    <w:rsid w:val="008D2E60"/>
    <w:rsid w:val="008D2EB5"/>
    <w:rsid w:val="008D2FE4"/>
    <w:rsid w:val="008D3010"/>
    <w:rsid w:val="008D304E"/>
    <w:rsid w:val="008D3195"/>
    <w:rsid w:val="008D324D"/>
    <w:rsid w:val="008D32E7"/>
    <w:rsid w:val="008D331A"/>
    <w:rsid w:val="008D351C"/>
    <w:rsid w:val="008D3544"/>
    <w:rsid w:val="008D3663"/>
    <w:rsid w:val="008D36A4"/>
    <w:rsid w:val="008D3B08"/>
    <w:rsid w:val="008D3CC3"/>
    <w:rsid w:val="008D3D0C"/>
    <w:rsid w:val="008D3D0E"/>
    <w:rsid w:val="008D3D12"/>
    <w:rsid w:val="008D3D62"/>
    <w:rsid w:val="008D3D73"/>
    <w:rsid w:val="008D3DC2"/>
    <w:rsid w:val="008D3F0D"/>
    <w:rsid w:val="008D4052"/>
    <w:rsid w:val="008D4133"/>
    <w:rsid w:val="008D415C"/>
    <w:rsid w:val="008D42D2"/>
    <w:rsid w:val="008D434F"/>
    <w:rsid w:val="008D435D"/>
    <w:rsid w:val="008D454D"/>
    <w:rsid w:val="008D45DC"/>
    <w:rsid w:val="008D45E9"/>
    <w:rsid w:val="008D45EC"/>
    <w:rsid w:val="008D4649"/>
    <w:rsid w:val="008D4696"/>
    <w:rsid w:val="008D4749"/>
    <w:rsid w:val="008D4846"/>
    <w:rsid w:val="008D4848"/>
    <w:rsid w:val="008D4A0D"/>
    <w:rsid w:val="008D4AAC"/>
    <w:rsid w:val="008D4B19"/>
    <w:rsid w:val="008D4DA8"/>
    <w:rsid w:val="008D4DB1"/>
    <w:rsid w:val="008D4E1A"/>
    <w:rsid w:val="008D4E7E"/>
    <w:rsid w:val="008D4E97"/>
    <w:rsid w:val="008D4F30"/>
    <w:rsid w:val="008D4F88"/>
    <w:rsid w:val="008D4FCC"/>
    <w:rsid w:val="008D521C"/>
    <w:rsid w:val="008D5347"/>
    <w:rsid w:val="008D5471"/>
    <w:rsid w:val="008D557F"/>
    <w:rsid w:val="008D56CD"/>
    <w:rsid w:val="008D578B"/>
    <w:rsid w:val="008D5C0A"/>
    <w:rsid w:val="008D5C35"/>
    <w:rsid w:val="008D5C37"/>
    <w:rsid w:val="008D5CEE"/>
    <w:rsid w:val="008D5E6F"/>
    <w:rsid w:val="008D5E8E"/>
    <w:rsid w:val="008D5F11"/>
    <w:rsid w:val="008D615B"/>
    <w:rsid w:val="008D616D"/>
    <w:rsid w:val="008D61DA"/>
    <w:rsid w:val="008D6300"/>
    <w:rsid w:val="008D64AB"/>
    <w:rsid w:val="008D6562"/>
    <w:rsid w:val="008D659C"/>
    <w:rsid w:val="008D6921"/>
    <w:rsid w:val="008D6941"/>
    <w:rsid w:val="008D698E"/>
    <w:rsid w:val="008D69BC"/>
    <w:rsid w:val="008D6A29"/>
    <w:rsid w:val="008D6ADC"/>
    <w:rsid w:val="008D6B07"/>
    <w:rsid w:val="008D6B9E"/>
    <w:rsid w:val="008D6D0E"/>
    <w:rsid w:val="008D6DF2"/>
    <w:rsid w:val="008D6ED1"/>
    <w:rsid w:val="008D6FF6"/>
    <w:rsid w:val="008D71B5"/>
    <w:rsid w:val="008D7440"/>
    <w:rsid w:val="008D7461"/>
    <w:rsid w:val="008D75CF"/>
    <w:rsid w:val="008D77E7"/>
    <w:rsid w:val="008D7832"/>
    <w:rsid w:val="008D784B"/>
    <w:rsid w:val="008D7879"/>
    <w:rsid w:val="008D78C1"/>
    <w:rsid w:val="008D793A"/>
    <w:rsid w:val="008D7CE2"/>
    <w:rsid w:val="008D7D72"/>
    <w:rsid w:val="008D7D9C"/>
    <w:rsid w:val="008D7DA6"/>
    <w:rsid w:val="008E0002"/>
    <w:rsid w:val="008E005A"/>
    <w:rsid w:val="008E0123"/>
    <w:rsid w:val="008E022D"/>
    <w:rsid w:val="008E05C2"/>
    <w:rsid w:val="008E0624"/>
    <w:rsid w:val="008E0805"/>
    <w:rsid w:val="008E0A8C"/>
    <w:rsid w:val="008E0B44"/>
    <w:rsid w:val="008E0B9B"/>
    <w:rsid w:val="008E0C88"/>
    <w:rsid w:val="008E0CA5"/>
    <w:rsid w:val="008E0D39"/>
    <w:rsid w:val="008E0DCA"/>
    <w:rsid w:val="008E0FB2"/>
    <w:rsid w:val="008E1165"/>
    <w:rsid w:val="008E140F"/>
    <w:rsid w:val="008E16BF"/>
    <w:rsid w:val="008E16DF"/>
    <w:rsid w:val="008E174C"/>
    <w:rsid w:val="008E1B2C"/>
    <w:rsid w:val="008E1B8E"/>
    <w:rsid w:val="008E1CFF"/>
    <w:rsid w:val="008E1EBC"/>
    <w:rsid w:val="008E2026"/>
    <w:rsid w:val="008E211A"/>
    <w:rsid w:val="008E2239"/>
    <w:rsid w:val="008E223A"/>
    <w:rsid w:val="008E228D"/>
    <w:rsid w:val="008E2355"/>
    <w:rsid w:val="008E24CB"/>
    <w:rsid w:val="008E24E5"/>
    <w:rsid w:val="008E2579"/>
    <w:rsid w:val="008E25E5"/>
    <w:rsid w:val="008E263D"/>
    <w:rsid w:val="008E271F"/>
    <w:rsid w:val="008E2928"/>
    <w:rsid w:val="008E29C1"/>
    <w:rsid w:val="008E2A30"/>
    <w:rsid w:val="008E2D58"/>
    <w:rsid w:val="008E2F01"/>
    <w:rsid w:val="008E30F9"/>
    <w:rsid w:val="008E3215"/>
    <w:rsid w:val="008E32AB"/>
    <w:rsid w:val="008E34E3"/>
    <w:rsid w:val="008E35C8"/>
    <w:rsid w:val="008E35CD"/>
    <w:rsid w:val="008E3609"/>
    <w:rsid w:val="008E363E"/>
    <w:rsid w:val="008E36B7"/>
    <w:rsid w:val="008E377D"/>
    <w:rsid w:val="008E38E9"/>
    <w:rsid w:val="008E39E1"/>
    <w:rsid w:val="008E39E2"/>
    <w:rsid w:val="008E3A7B"/>
    <w:rsid w:val="008E3AC6"/>
    <w:rsid w:val="008E3AEE"/>
    <w:rsid w:val="008E3B0E"/>
    <w:rsid w:val="008E3DC5"/>
    <w:rsid w:val="008E3E1D"/>
    <w:rsid w:val="008E4030"/>
    <w:rsid w:val="008E41D2"/>
    <w:rsid w:val="008E4339"/>
    <w:rsid w:val="008E445E"/>
    <w:rsid w:val="008E44B0"/>
    <w:rsid w:val="008E44C8"/>
    <w:rsid w:val="008E4529"/>
    <w:rsid w:val="008E476F"/>
    <w:rsid w:val="008E4855"/>
    <w:rsid w:val="008E4C33"/>
    <w:rsid w:val="008E4E57"/>
    <w:rsid w:val="008E5014"/>
    <w:rsid w:val="008E5251"/>
    <w:rsid w:val="008E5379"/>
    <w:rsid w:val="008E561D"/>
    <w:rsid w:val="008E570E"/>
    <w:rsid w:val="008E5718"/>
    <w:rsid w:val="008E57EF"/>
    <w:rsid w:val="008E5903"/>
    <w:rsid w:val="008E591A"/>
    <w:rsid w:val="008E5F94"/>
    <w:rsid w:val="008E61B0"/>
    <w:rsid w:val="008E624B"/>
    <w:rsid w:val="008E63F3"/>
    <w:rsid w:val="008E6421"/>
    <w:rsid w:val="008E6466"/>
    <w:rsid w:val="008E64B6"/>
    <w:rsid w:val="008E65B4"/>
    <w:rsid w:val="008E66FE"/>
    <w:rsid w:val="008E6882"/>
    <w:rsid w:val="008E6978"/>
    <w:rsid w:val="008E698E"/>
    <w:rsid w:val="008E6A19"/>
    <w:rsid w:val="008E6AA4"/>
    <w:rsid w:val="008E6BF3"/>
    <w:rsid w:val="008E6C4D"/>
    <w:rsid w:val="008E6F2E"/>
    <w:rsid w:val="008E6F43"/>
    <w:rsid w:val="008E71DE"/>
    <w:rsid w:val="008E738F"/>
    <w:rsid w:val="008E7683"/>
    <w:rsid w:val="008E7734"/>
    <w:rsid w:val="008E777D"/>
    <w:rsid w:val="008E7976"/>
    <w:rsid w:val="008E79F4"/>
    <w:rsid w:val="008E7B38"/>
    <w:rsid w:val="008E7D75"/>
    <w:rsid w:val="008E7FBD"/>
    <w:rsid w:val="008F008E"/>
    <w:rsid w:val="008F0239"/>
    <w:rsid w:val="008F025F"/>
    <w:rsid w:val="008F035E"/>
    <w:rsid w:val="008F06C5"/>
    <w:rsid w:val="008F0819"/>
    <w:rsid w:val="008F0B40"/>
    <w:rsid w:val="008F1106"/>
    <w:rsid w:val="008F136D"/>
    <w:rsid w:val="008F1376"/>
    <w:rsid w:val="008F14CC"/>
    <w:rsid w:val="008F1887"/>
    <w:rsid w:val="008F1A13"/>
    <w:rsid w:val="008F1A68"/>
    <w:rsid w:val="008F1E83"/>
    <w:rsid w:val="008F221E"/>
    <w:rsid w:val="008F232B"/>
    <w:rsid w:val="008F2768"/>
    <w:rsid w:val="008F2810"/>
    <w:rsid w:val="008F2826"/>
    <w:rsid w:val="008F28EB"/>
    <w:rsid w:val="008F2A4E"/>
    <w:rsid w:val="008F2AC1"/>
    <w:rsid w:val="008F2C2B"/>
    <w:rsid w:val="008F2D69"/>
    <w:rsid w:val="008F2DDC"/>
    <w:rsid w:val="008F2E6D"/>
    <w:rsid w:val="008F2F07"/>
    <w:rsid w:val="008F30F0"/>
    <w:rsid w:val="008F313D"/>
    <w:rsid w:val="008F31E2"/>
    <w:rsid w:val="008F3214"/>
    <w:rsid w:val="008F332C"/>
    <w:rsid w:val="008F39A9"/>
    <w:rsid w:val="008F3AC2"/>
    <w:rsid w:val="008F3C15"/>
    <w:rsid w:val="008F3CE1"/>
    <w:rsid w:val="008F4021"/>
    <w:rsid w:val="008F4295"/>
    <w:rsid w:val="008F42C9"/>
    <w:rsid w:val="008F434F"/>
    <w:rsid w:val="008F440B"/>
    <w:rsid w:val="008F4526"/>
    <w:rsid w:val="008F456E"/>
    <w:rsid w:val="008F45C5"/>
    <w:rsid w:val="008F469F"/>
    <w:rsid w:val="008F4ABC"/>
    <w:rsid w:val="008F4AE5"/>
    <w:rsid w:val="008F4C02"/>
    <w:rsid w:val="008F4C0F"/>
    <w:rsid w:val="008F4C38"/>
    <w:rsid w:val="008F4DCC"/>
    <w:rsid w:val="008F5096"/>
    <w:rsid w:val="008F52DD"/>
    <w:rsid w:val="008F52DE"/>
    <w:rsid w:val="008F55C7"/>
    <w:rsid w:val="008F56CD"/>
    <w:rsid w:val="008F56EC"/>
    <w:rsid w:val="008F574F"/>
    <w:rsid w:val="008F587D"/>
    <w:rsid w:val="008F5D8F"/>
    <w:rsid w:val="008F5E22"/>
    <w:rsid w:val="008F5E78"/>
    <w:rsid w:val="008F6032"/>
    <w:rsid w:val="008F62F6"/>
    <w:rsid w:val="008F636A"/>
    <w:rsid w:val="008F6403"/>
    <w:rsid w:val="008F6422"/>
    <w:rsid w:val="008F64C1"/>
    <w:rsid w:val="008F65D9"/>
    <w:rsid w:val="008F66B5"/>
    <w:rsid w:val="008F6746"/>
    <w:rsid w:val="008F6805"/>
    <w:rsid w:val="008F6830"/>
    <w:rsid w:val="008F698A"/>
    <w:rsid w:val="008F6AAC"/>
    <w:rsid w:val="008F6B38"/>
    <w:rsid w:val="008F6B9B"/>
    <w:rsid w:val="008F6CBC"/>
    <w:rsid w:val="008F7063"/>
    <w:rsid w:val="008F7174"/>
    <w:rsid w:val="008F7446"/>
    <w:rsid w:val="008F74A6"/>
    <w:rsid w:val="008F752E"/>
    <w:rsid w:val="008F7583"/>
    <w:rsid w:val="008F77C5"/>
    <w:rsid w:val="008F7828"/>
    <w:rsid w:val="008F78F1"/>
    <w:rsid w:val="008F7A03"/>
    <w:rsid w:val="008F7B13"/>
    <w:rsid w:val="008F7B54"/>
    <w:rsid w:val="008F7C40"/>
    <w:rsid w:val="008F7CC4"/>
    <w:rsid w:val="008F7E00"/>
    <w:rsid w:val="008F7EB4"/>
    <w:rsid w:val="008F7F73"/>
    <w:rsid w:val="00900012"/>
    <w:rsid w:val="00900175"/>
    <w:rsid w:val="0090032C"/>
    <w:rsid w:val="009003F8"/>
    <w:rsid w:val="009004A0"/>
    <w:rsid w:val="00900501"/>
    <w:rsid w:val="009005EB"/>
    <w:rsid w:val="00900735"/>
    <w:rsid w:val="009007F8"/>
    <w:rsid w:val="0090084C"/>
    <w:rsid w:val="0090099B"/>
    <w:rsid w:val="00900B73"/>
    <w:rsid w:val="00900BA4"/>
    <w:rsid w:val="00900CBF"/>
    <w:rsid w:val="00900D46"/>
    <w:rsid w:val="00900D4A"/>
    <w:rsid w:val="00900D4E"/>
    <w:rsid w:val="00900E86"/>
    <w:rsid w:val="00901133"/>
    <w:rsid w:val="00901141"/>
    <w:rsid w:val="009011BE"/>
    <w:rsid w:val="00901224"/>
    <w:rsid w:val="00901379"/>
    <w:rsid w:val="009013AF"/>
    <w:rsid w:val="009013E8"/>
    <w:rsid w:val="00901411"/>
    <w:rsid w:val="00901412"/>
    <w:rsid w:val="009014CE"/>
    <w:rsid w:val="009017A2"/>
    <w:rsid w:val="0090184C"/>
    <w:rsid w:val="009019A4"/>
    <w:rsid w:val="00901AFC"/>
    <w:rsid w:val="00901BAA"/>
    <w:rsid w:val="00901C19"/>
    <w:rsid w:val="00901DE2"/>
    <w:rsid w:val="00901E66"/>
    <w:rsid w:val="00901F41"/>
    <w:rsid w:val="00902247"/>
    <w:rsid w:val="009022B4"/>
    <w:rsid w:val="0090231A"/>
    <w:rsid w:val="00902428"/>
    <w:rsid w:val="0090263C"/>
    <w:rsid w:val="00902B4A"/>
    <w:rsid w:val="00902CD7"/>
    <w:rsid w:val="00902D8A"/>
    <w:rsid w:val="00902E80"/>
    <w:rsid w:val="00902E82"/>
    <w:rsid w:val="00902F5F"/>
    <w:rsid w:val="00902FF1"/>
    <w:rsid w:val="00903022"/>
    <w:rsid w:val="009030C3"/>
    <w:rsid w:val="009032A2"/>
    <w:rsid w:val="009032AA"/>
    <w:rsid w:val="00903499"/>
    <w:rsid w:val="009034F5"/>
    <w:rsid w:val="0090358E"/>
    <w:rsid w:val="00903691"/>
    <w:rsid w:val="009036DF"/>
    <w:rsid w:val="0090379C"/>
    <w:rsid w:val="00903832"/>
    <w:rsid w:val="00903840"/>
    <w:rsid w:val="00903853"/>
    <w:rsid w:val="00903902"/>
    <w:rsid w:val="0090392B"/>
    <w:rsid w:val="00903936"/>
    <w:rsid w:val="0090397D"/>
    <w:rsid w:val="00903A41"/>
    <w:rsid w:val="00903A49"/>
    <w:rsid w:val="00903AA2"/>
    <w:rsid w:val="00903BBF"/>
    <w:rsid w:val="00903C6B"/>
    <w:rsid w:val="00903C79"/>
    <w:rsid w:val="00903CB6"/>
    <w:rsid w:val="00903DFE"/>
    <w:rsid w:val="00903E21"/>
    <w:rsid w:val="00903EB1"/>
    <w:rsid w:val="00903EC7"/>
    <w:rsid w:val="00903F78"/>
    <w:rsid w:val="00903FDB"/>
    <w:rsid w:val="00903FDC"/>
    <w:rsid w:val="00904131"/>
    <w:rsid w:val="00904155"/>
    <w:rsid w:val="00904305"/>
    <w:rsid w:val="00904312"/>
    <w:rsid w:val="0090442E"/>
    <w:rsid w:val="00904534"/>
    <w:rsid w:val="009046E6"/>
    <w:rsid w:val="009046EB"/>
    <w:rsid w:val="009047E9"/>
    <w:rsid w:val="00904BDF"/>
    <w:rsid w:val="00904C8E"/>
    <w:rsid w:val="00904CD5"/>
    <w:rsid w:val="00904D22"/>
    <w:rsid w:val="0090506A"/>
    <w:rsid w:val="009051A5"/>
    <w:rsid w:val="00905280"/>
    <w:rsid w:val="00905541"/>
    <w:rsid w:val="00905595"/>
    <w:rsid w:val="009057B0"/>
    <w:rsid w:val="0090589D"/>
    <w:rsid w:val="00905BDA"/>
    <w:rsid w:val="00905C0C"/>
    <w:rsid w:val="00905C74"/>
    <w:rsid w:val="00905EC6"/>
    <w:rsid w:val="00905F85"/>
    <w:rsid w:val="00905FA4"/>
    <w:rsid w:val="00906207"/>
    <w:rsid w:val="009062DF"/>
    <w:rsid w:val="009064F7"/>
    <w:rsid w:val="0090674B"/>
    <w:rsid w:val="00906946"/>
    <w:rsid w:val="00906A88"/>
    <w:rsid w:val="00906B10"/>
    <w:rsid w:val="00906EA2"/>
    <w:rsid w:val="00906F95"/>
    <w:rsid w:val="00907005"/>
    <w:rsid w:val="0090700B"/>
    <w:rsid w:val="0090710F"/>
    <w:rsid w:val="00907153"/>
    <w:rsid w:val="0090734A"/>
    <w:rsid w:val="009073A5"/>
    <w:rsid w:val="009073E7"/>
    <w:rsid w:val="00907438"/>
    <w:rsid w:val="009075C8"/>
    <w:rsid w:val="009075D7"/>
    <w:rsid w:val="0090765C"/>
    <w:rsid w:val="00907726"/>
    <w:rsid w:val="0090783E"/>
    <w:rsid w:val="00907A3A"/>
    <w:rsid w:val="00907B21"/>
    <w:rsid w:val="00907C0B"/>
    <w:rsid w:val="00907E0E"/>
    <w:rsid w:val="00907E33"/>
    <w:rsid w:val="00907FB1"/>
    <w:rsid w:val="0091005E"/>
    <w:rsid w:val="00910097"/>
    <w:rsid w:val="009102EC"/>
    <w:rsid w:val="009103F3"/>
    <w:rsid w:val="009104E1"/>
    <w:rsid w:val="009106AF"/>
    <w:rsid w:val="00910769"/>
    <w:rsid w:val="009107BA"/>
    <w:rsid w:val="00910812"/>
    <w:rsid w:val="00910841"/>
    <w:rsid w:val="00910D03"/>
    <w:rsid w:val="00910DDA"/>
    <w:rsid w:val="00910F05"/>
    <w:rsid w:val="00910F0A"/>
    <w:rsid w:val="00910F45"/>
    <w:rsid w:val="00910FBD"/>
    <w:rsid w:val="00911114"/>
    <w:rsid w:val="00911435"/>
    <w:rsid w:val="0091165A"/>
    <w:rsid w:val="0091167D"/>
    <w:rsid w:val="009116BE"/>
    <w:rsid w:val="009116CB"/>
    <w:rsid w:val="00911869"/>
    <w:rsid w:val="00911873"/>
    <w:rsid w:val="00911E3F"/>
    <w:rsid w:val="00911EF9"/>
    <w:rsid w:val="00912046"/>
    <w:rsid w:val="00912053"/>
    <w:rsid w:val="009121A9"/>
    <w:rsid w:val="0091231F"/>
    <w:rsid w:val="00912439"/>
    <w:rsid w:val="0091288F"/>
    <w:rsid w:val="009128ED"/>
    <w:rsid w:val="00912DC4"/>
    <w:rsid w:val="00912F69"/>
    <w:rsid w:val="00912FBE"/>
    <w:rsid w:val="00912FC8"/>
    <w:rsid w:val="00913097"/>
    <w:rsid w:val="00913483"/>
    <w:rsid w:val="009135A2"/>
    <w:rsid w:val="00913622"/>
    <w:rsid w:val="0091366A"/>
    <w:rsid w:val="00913751"/>
    <w:rsid w:val="009137A9"/>
    <w:rsid w:val="00913807"/>
    <w:rsid w:val="009138ED"/>
    <w:rsid w:val="00913A29"/>
    <w:rsid w:val="00913DDB"/>
    <w:rsid w:val="00913DF4"/>
    <w:rsid w:val="00913EB7"/>
    <w:rsid w:val="0091430D"/>
    <w:rsid w:val="009147A0"/>
    <w:rsid w:val="00914887"/>
    <w:rsid w:val="00914904"/>
    <w:rsid w:val="009149BD"/>
    <w:rsid w:val="009149F9"/>
    <w:rsid w:val="00914A62"/>
    <w:rsid w:val="00914B9D"/>
    <w:rsid w:val="00914CB2"/>
    <w:rsid w:val="00914D0E"/>
    <w:rsid w:val="00914DCC"/>
    <w:rsid w:val="00914E0A"/>
    <w:rsid w:val="00914E57"/>
    <w:rsid w:val="0091505A"/>
    <w:rsid w:val="009150C2"/>
    <w:rsid w:val="0091513B"/>
    <w:rsid w:val="009152BB"/>
    <w:rsid w:val="009154BE"/>
    <w:rsid w:val="009154C3"/>
    <w:rsid w:val="00915528"/>
    <w:rsid w:val="0091556A"/>
    <w:rsid w:val="009156EB"/>
    <w:rsid w:val="00915983"/>
    <w:rsid w:val="00915BBE"/>
    <w:rsid w:val="00915D6D"/>
    <w:rsid w:val="00915D97"/>
    <w:rsid w:val="00915DA8"/>
    <w:rsid w:val="00916271"/>
    <w:rsid w:val="009162CC"/>
    <w:rsid w:val="009163B0"/>
    <w:rsid w:val="009164D5"/>
    <w:rsid w:val="00916542"/>
    <w:rsid w:val="0091654D"/>
    <w:rsid w:val="00916646"/>
    <w:rsid w:val="00916669"/>
    <w:rsid w:val="0091692C"/>
    <w:rsid w:val="00916A92"/>
    <w:rsid w:val="00916D18"/>
    <w:rsid w:val="00916D2E"/>
    <w:rsid w:val="00916E3E"/>
    <w:rsid w:val="00916E40"/>
    <w:rsid w:val="00916F65"/>
    <w:rsid w:val="00916FDE"/>
    <w:rsid w:val="00917027"/>
    <w:rsid w:val="00917079"/>
    <w:rsid w:val="0091709E"/>
    <w:rsid w:val="00917388"/>
    <w:rsid w:val="00917392"/>
    <w:rsid w:val="0091746C"/>
    <w:rsid w:val="009176DD"/>
    <w:rsid w:val="009177C5"/>
    <w:rsid w:val="00917820"/>
    <w:rsid w:val="009178CA"/>
    <w:rsid w:val="009178F7"/>
    <w:rsid w:val="00917A7F"/>
    <w:rsid w:val="00917CA5"/>
    <w:rsid w:val="00917D85"/>
    <w:rsid w:val="0092005A"/>
    <w:rsid w:val="009202A0"/>
    <w:rsid w:val="009202C2"/>
    <w:rsid w:val="009202DD"/>
    <w:rsid w:val="0092036C"/>
    <w:rsid w:val="00920370"/>
    <w:rsid w:val="0092051F"/>
    <w:rsid w:val="00920538"/>
    <w:rsid w:val="009206CE"/>
    <w:rsid w:val="00920700"/>
    <w:rsid w:val="00920AB2"/>
    <w:rsid w:val="00920B6E"/>
    <w:rsid w:val="00920BB4"/>
    <w:rsid w:val="00920BC1"/>
    <w:rsid w:val="00920BE0"/>
    <w:rsid w:val="00920BF9"/>
    <w:rsid w:val="00920C00"/>
    <w:rsid w:val="00920C5C"/>
    <w:rsid w:val="00920C64"/>
    <w:rsid w:val="00920CD8"/>
    <w:rsid w:val="00920DAC"/>
    <w:rsid w:val="00920DB1"/>
    <w:rsid w:val="00920EDD"/>
    <w:rsid w:val="00921057"/>
    <w:rsid w:val="009211B0"/>
    <w:rsid w:val="00921271"/>
    <w:rsid w:val="009212D0"/>
    <w:rsid w:val="00921373"/>
    <w:rsid w:val="0092148D"/>
    <w:rsid w:val="00921490"/>
    <w:rsid w:val="0092182F"/>
    <w:rsid w:val="009218F5"/>
    <w:rsid w:val="00921943"/>
    <w:rsid w:val="00921C32"/>
    <w:rsid w:val="00921C99"/>
    <w:rsid w:val="00921D55"/>
    <w:rsid w:val="00921F46"/>
    <w:rsid w:val="009220F6"/>
    <w:rsid w:val="009221B0"/>
    <w:rsid w:val="0092230A"/>
    <w:rsid w:val="00922460"/>
    <w:rsid w:val="00922523"/>
    <w:rsid w:val="00922655"/>
    <w:rsid w:val="009226A1"/>
    <w:rsid w:val="00922868"/>
    <w:rsid w:val="009228B4"/>
    <w:rsid w:val="00922997"/>
    <w:rsid w:val="00922A56"/>
    <w:rsid w:val="00922A83"/>
    <w:rsid w:val="00922CA3"/>
    <w:rsid w:val="00922D93"/>
    <w:rsid w:val="00922E57"/>
    <w:rsid w:val="00923060"/>
    <w:rsid w:val="009230B7"/>
    <w:rsid w:val="00923109"/>
    <w:rsid w:val="0092313E"/>
    <w:rsid w:val="00923359"/>
    <w:rsid w:val="009233FE"/>
    <w:rsid w:val="0092348A"/>
    <w:rsid w:val="0092352B"/>
    <w:rsid w:val="0092355B"/>
    <w:rsid w:val="00923570"/>
    <w:rsid w:val="009236F9"/>
    <w:rsid w:val="009238F2"/>
    <w:rsid w:val="00923BBE"/>
    <w:rsid w:val="00923C02"/>
    <w:rsid w:val="00923C1A"/>
    <w:rsid w:val="00923C58"/>
    <w:rsid w:val="00923CB4"/>
    <w:rsid w:val="00923CE8"/>
    <w:rsid w:val="00923FC8"/>
    <w:rsid w:val="00923FEC"/>
    <w:rsid w:val="00924030"/>
    <w:rsid w:val="009240B1"/>
    <w:rsid w:val="0092410E"/>
    <w:rsid w:val="00924241"/>
    <w:rsid w:val="00924400"/>
    <w:rsid w:val="00924613"/>
    <w:rsid w:val="009248AD"/>
    <w:rsid w:val="00924964"/>
    <w:rsid w:val="009249A1"/>
    <w:rsid w:val="00924A7F"/>
    <w:rsid w:val="00924C9A"/>
    <w:rsid w:val="00924EF3"/>
    <w:rsid w:val="00924F71"/>
    <w:rsid w:val="00924FDC"/>
    <w:rsid w:val="0092523D"/>
    <w:rsid w:val="009254E4"/>
    <w:rsid w:val="00925744"/>
    <w:rsid w:val="00925891"/>
    <w:rsid w:val="009258AD"/>
    <w:rsid w:val="00925998"/>
    <w:rsid w:val="00925A8A"/>
    <w:rsid w:val="00925BAB"/>
    <w:rsid w:val="00925BF3"/>
    <w:rsid w:val="00925C22"/>
    <w:rsid w:val="00925CAD"/>
    <w:rsid w:val="00925CE3"/>
    <w:rsid w:val="00925E73"/>
    <w:rsid w:val="00925E95"/>
    <w:rsid w:val="00925F5F"/>
    <w:rsid w:val="0092634E"/>
    <w:rsid w:val="009263ED"/>
    <w:rsid w:val="009264EA"/>
    <w:rsid w:val="00926633"/>
    <w:rsid w:val="0092664E"/>
    <w:rsid w:val="0092667B"/>
    <w:rsid w:val="009266EA"/>
    <w:rsid w:val="00926794"/>
    <w:rsid w:val="00926ADB"/>
    <w:rsid w:val="00926D49"/>
    <w:rsid w:val="00927056"/>
    <w:rsid w:val="009270E3"/>
    <w:rsid w:val="0092727D"/>
    <w:rsid w:val="00927345"/>
    <w:rsid w:val="0092759E"/>
    <w:rsid w:val="00927791"/>
    <w:rsid w:val="00927802"/>
    <w:rsid w:val="00927968"/>
    <w:rsid w:val="00927981"/>
    <w:rsid w:val="00927AB1"/>
    <w:rsid w:val="00927C12"/>
    <w:rsid w:val="00927C9F"/>
    <w:rsid w:val="00927D53"/>
    <w:rsid w:val="00927E4A"/>
    <w:rsid w:val="00927E9B"/>
    <w:rsid w:val="0093000D"/>
    <w:rsid w:val="00930568"/>
    <w:rsid w:val="0093057A"/>
    <w:rsid w:val="009305E7"/>
    <w:rsid w:val="009308E7"/>
    <w:rsid w:val="009308F2"/>
    <w:rsid w:val="009309EE"/>
    <w:rsid w:val="00930BB1"/>
    <w:rsid w:val="00930BD3"/>
    <w:rsid w:val="00930BFE"/>
    <w:rsid w:val="00930DF8"/>
    <w:rsid w:val="00930F89"/>
    <w:rsid w:val="0093104E"/>
    <w:rsid w:val="009310D6"/>
    <w:rsid w:val="0093114A"/>
    <w:rsid w:val="009312CB"/>
    <w:rsid w:val="00931375"/>
    <w:rsid w:val="0093144F"/>
    <w:rsid w:val="009314F3"/>
    <w:rsid w:val="0093167C"/>
    <w:rsid w:val="00931698"/>
    <w:rsid w:val="009317C9"/>
    <w:rsid w:val="009317F8"/>
    <w:rsid w:val="00931868"/>
    <w:rsid w:val="00931C8C"/>
    <w:rsid w:val="00931CDA"/>
    <w:rsid w:val="00931CEF"/>
    <w:rsid w:val="00931F1D"/>
    <w:rsid w:val="00931FC4"/>
    <w:rsid w:val="0093207B"/>
    <w:rsid w:val="0093207E"/>
    <w:rsid w:val="00932199"/>
    <w:rsid w:val="009321EF"/>
    <w:rsid w:val="00932266"/>
    <w:rsid w:val="009323FE"/>
    <w:rsid w:val="00932417"/>
    <w:rsid w:val="0093248F"/>
    <w:rsid w:val="00932599"/>
    <w:rsid w:val="009325A6"/>
    <w:rsid w:val="0093283F"/>
    <w:rsid w:val="00932A18"/>
    <w:rsid w:val="00932C71"/>
    <w:rsid w:val="00932D7A"/>
    <w:rsid w:val="00932E28"/>
    <w:rsid w:val="0093325B"/>
    <w:rsid w:val="00933376"/>
    <w:rsid w:val="00933383"/>
    <w:rsid w:val="009333E0"/>
    <w:rsid w:val="0093343B"/>
    <w:rsid w:val="00933616"/>
    <w:rsid w:val="009338DD"/>
    <w:rsid w:val="00933B9C"/>
    <w:rsid w:val="00933C51"/>
    <w:rsid w:val="00933DB5"/>
    <w:rsid w:val="00933DFD"/>
    <w:rsid w:val="00933EFD"/>
    <w:rsid w:val="00933FFA"/>
    <w:rsid w:val="00933FFF"/>
    <w:rsid w:val="0093407C"/>
    <w:rsid w:val="00934135"/>
    <w:rsid w:val="009341F0"/>
    <w:rsid w:val="00934245"/>
    <w:rsid w:val="00934267"/>
    <w:rsid w:val="009343B7"/>
    <w:rsid w:val="009343FF"/>
    <w:rsid w:val="00934466"/>
    <w:rsid w:val="0093498F"/>
    <w:rsid w:val="00934A5F"/>
    <w:rsid w:val="00934A70"/>
    <w:rsid w:val="00934BEC"/>
    <w:rsid w:val="00934DA7"/>
    <w:rsid w:val="00934E8C"/>
    <w:rsid w:val="00934EAF"/>
    <w:rsid w:val="00935110"/>
    <w:rsid w:val="0093513E"/>
    <w:rsid w:val="00935166"/>
    <w:rsid w:val="00935258"/>
    <w:rsid w:val="009354E5"/>
    <w:rsid w:val="009355E9"/>
    <w:rsid w:val="00935928"/>
    <w:rsid w:val="0093597F"/>
    <w:rsid w:val="00935ABE"/>
    <w:rsid w:val="00935BBA"/>
    <w:rsid w:val="00935C56"/>
    <w:rsid w:val="00935EA9"/>
    <w:rsid w:val="00935ECF"/>
    <w:rsid w:val="00936224"/>
    <w:rsid w:val="009363B0"/>
    <w:rsid w:val="00936426"/>
    <w:rsid w:val="0093644B"/>
    <w:rsid w:val="00936455"/>
    <w:rsid w:val="009365B6"/>
    <w:rsid w:val="009366A1"/>
    <w:rsid w:val="009367AA"/>
    <w:rsid w:val="009367B5"/>
    <w:rsid w:val="00936A0F"/>
    <w:rsid w:val="00936B93"/>
    <w:rsid w:val="00936D35"/>
    <w:rsid w:val="00936E4D"/>
    <w:rsid w:val="00936F88"/>
    <w:rsid w:val="009371CD"/>
    <w:rsid w:val="00937661"/>
    <w:rsid w:val="0093768F"/>
    <w:rsid w:val="00937928"/>
    <w:rsid w:val="009379EA"/>
    <w:rsid w:val="009379FC"/>
    <w:rsid w:val="00937B66"/>
    <w:rsid w:val="00937C0E"/>
    <w:rsid w:val="00937C30"/>
    <w:rsid w:val="00937C4F"/>
    <w:rsid w:val="00937D8B"/>
    <w:rsid w:val="00937E5D"/>
    <w:rsid w:val="00937F22"/>
    <w:rsid w:val="00940022"/>
    <w:rsid w:val="009402B3"/>
    <w:rsid w:val="0094057E"/>
    <w:rsid w:val="00940843"/>
    <w:rsid w:val="00940856"/>
    <w:rsid w:val="0094098F"/>
    <w:rsid w:val="00940992"/>
    <w:rsid w:val="009409E9"/>
    <w:rsid w:val="00940B35"/>
    <w:rsid w:val="00940B43"/>
    <w:rsid w:val="00941144"/>
    <w:rsid w:val="0094123F"/>
    <w:rsid w:val="009413EA"/>
    <w:rsid w:val="0094151D"/>
    <w:rsid w:val="00941605"/>
    <w:rsid w:val="00941666"/>
    <w:rsid w:val="0094169B"/>
    <w:rsid w:val="0094174E"/>
    <w:rsid w:val="009418A8"/>
    <w:rsid w:val="00941C1C"/>
    <w:rsid w:val="00941C87"/>
    <w:rsid w:val="00941CE5"/>
    <w:rsid w:val="00941D64"/>
    <w:rsid w:val="00941E17"/>
    <w:rsid w:val="00941E98"/>
    <w:rsid w:val="00941F38"/>
    <w:rsid w:val="00941F9B"/>
    <w:rsid w:val="0094209A"/>
    <w:rsid w:val="00942143"/>
    <w:rsid w:val="009421CB"/>
    <w:rsid w:val="009421DB"/>
    <w:rsid w:val="00942321"/>
    <w:rsid w:val="0094234A"/>
    <w:rsid w:val="009423BE"/>
    <w:rsid w:val="009423FD"/>
    <w:rsid w:val="009424A7"/>
    <w:rsid w:val="00942557"/>
    <w:rsid w:val="0094273C"/>
    <w:rsid w:val="0094275F"/>
    <w:rsid w:val="009427AC"/>
    <w:rsid w:val="009428CB"/>
    <w:rsid w:val="00942913"/>
    <w:rsid w:val="009429B4"/>
    <w:rsid w:val="00942A5D"/>
    <w:rsid w:val="00942B20"/>
    <w:rsid w:val="00942CA7"/>
    <w:rsid w:val="00942CAE"/>
    <w:rsid w:val="00942D12"/>
    <w:rsid w:val="00942D28"/>
    <w:rsid w:val="00942D5E"/>
    <w:rsid w:val="00942DF4"/>
    <w:rsid w:val="00942E59"/>
    <w:rsid w:val="00942F59"/>
    <w:rsid w:val="00942F72"/>
    <w:rsid w:val="00942FEF"/>
    <w:rsid w:val="00943017"/>
    <w:rsid w:val="00943031"/>
    <w:rsid w:val="00943061"/>
    <w:rsid w:val="009436A5"/>
    <w:rsid w:val="009436E6"/>
    <w:rsid w:val="00943746"/>
    <w:rsid w:val="00943913"/>
    <w:rsid w:val="0094399C"/>
    <w:rsid w:val="00943C02"/>
    <w:rsid w:val="00943C8F"/>
    <w:rsid w:val="00943CB3"/>
    <w:rsid w:val="00943D60"/>
    <w:rsid w:val="00943E4D"/>
    <w:rsid w:val="00943EF1"/>
    <w:rsid w:val="009440EC"/>
    <w:rsid w:val="0094420D"/>
    <w:rsid w:val="009442A7"/>
    <w:rsid w:val="009442C4"/>
    <w:rsid w:val="00944315"/>
    <w:rsid w:val="0094433E"/>
    <w:rsid w:val="00944341"/>
    <w:rsid w:val="00944573"/>
    <w:rsid w:val="009445DD"/>
    <w:rsid w:val="00944862"/>
    <w:rsid w:val="00944940"/>
    <w:rsid w:val="0094496E"/>
    <w:rsid w:val="00944A17"/>
    <w:rsid w:val="00944A39"/>
    <w:rsid w:val="00944AB9"/>
    <w:rsid w:val="00944AF0"/>
    <w:rsid w:val="00944B67"/>
    <w:rsid w:val="00944C1D"/>
    <w:rsid w:val="00944C2A"/>
    <w:rsid w:val="00944C7B"/>
    <w:rsid w:val="00944CF9"/>
    <w:rsid w:val="00944DF5"/>
    <w:rsid w:val="00944E61"/>
    <w:rsid w:val="00944FA6"/>
    <w:rsid w:val="00945026"/>
    <w:rsid w:val="00945173"/>
    <w:rsid w:val="009452C0"/>
    <w:rsid w:val="009453ED"/>
    <w:rsid w:val="00945473"/>
    <w:rsid w:val="009454F3"/>
    <w:rsid w:val="009456AE"/>
    <w:rsid w:val="00945949"/>
    <w:rsid w:val="009459A5"/>
    <w:rsid w:val="009459E9"/>
    <w:rsid w:val="00945AD6"/>
    <w:rsid w:val="00945C8D"/>
    <w:rsid w:val="00945D39"/>
    <w:rsid w:val="00945E1A"/>
    <w:rsid w:val="00945F47"/>
    <w:rsid w:val="00945FAA"/>
    <w:rsid w:val="00946056"/>
    <w:rsid w:val="00946167"/>
    <w:rsid w:val="009461D6"/>
    <w:rsid w:val="009461E7"/>
    <w:rsid w:val="00946467"/>
    <w:rsid w:val="0094671A"/>
    <w:rsid w:val="009467EA"/>
    <w:rsid w:val="0094681A"/>
    <w:rsid w:val="0094690A"/>
    <w:rsid w:val="00946A4C"/>
    <w:rsid w:val="00946D93"/>
    <w:rsid w:val="00946E37"/>
    <w:rsid w:val="00946F44"/>
    <w:rsid w:val="0094702D"/>
    <w:rsid w:val="0094716A"/>
    <w:rsid w:val="00947280"/>
    <w:rsid w:val="009473FA"/>
    <w:rsid w:val="009475C8"/>
    <w:rsid w:val="00947641"/>
    <w:rsid w:val="009478CD"/>
    <w:rsid w:val="009479CD"/>
    <w:rsid w:val="00947A5C"/>
    <w:rsid w:val="00947B0B"/>
    <w:rsid w:val="00947D00"/>
    <w:rsid w:val="00947EAA"/>
    <w:rsid w:val="009501A1"/>
    <w:rsid w:val="009501AC"/>
    <w:rsid w:val="009501C1"/>
    <w:rsid w:val="009505AE"/>
    <w:rsid w:val="009505AF"/>
    <w:rsid w:val="009508FD"/>
    <w:rsid w:val="0095098E"/>
    <w:rsid w:val="009509EA"/>
    <w:rsid w:val="00950AE6"/>
    <w:rsid w:val="00950BA6"/>
    <w:rsid w:val="00950D10"/>
    <w:rsid w:val="009511A1"/>
    <w:rsid w:val="009513C1"/>
    <w:rsid w:val="0095154C"/>
    <w:rsid w:val="00951685"/>
    <w:rsid w:val="009517FC"/>
    <w:rsid w:val="00951832"/>
    <w:rsid w:val="00951865"/>
    <w:rsid w:val="0095196D"/>
    <w:rsid w:val="00951B5D"/>
    <w:rsid w:val="00951CAF"/>
    <w:rsid w:val="00951DC9"/>
    <w:rsid w:val="00951F75"/>
    <w:rsid w:val="009520DE"/>
    <w:rsid w:val="00952627"/>
    <w:rsid w:val="009527AE"/>
    <w:rsid w:val="0095283C"/>
    <w:rsid w:val="00952994"/>
    <w:rsid w:val="00952A9E"/>
    <w:rsid w:val="00952B82"/>
    <w:rsid w:val="00952CB3"/>
    <w:rsid w:val="00952CCB"/>
    <w:rsid w:val="00952D25"/>
    <w:rsid w:val="00952D7E"/>
    <w:rsid w:val="009530DF"/>
    <w:rsid w:val="009530EF"/>
    <w:rsid w:val="00953208"/>
    <w:rsid w:val="009533ED"/>
    <w:rsid w:val="009533F6"/>
    <w:rsid w:val="00953531"/>
    <w:rsid w:val="00953841"/>
    <w:rsid w:val="00953ACF"/>
    <w:rsid w:val="00953D5A"/>
    <w:rsid w:val="00953E10"/>
    <w:rsid w:val="00953EA1"/>
    <w:rsid w:val="00953F47"/>
    <w:rsid w:val="0095429B"/>
    <w:rsid w:val="009543B9"/>
    <w:rsid w:val="0095445A"/>
    <w:rsid w:val="00954691"/>
    <w:rsid w:val="0095470F"/>
    <w:rsid w:val="0095472C"/>
    <w:rsid w:val="009547F9"/>
    <w:rsid w:val="009547FC"/>
    <w:rsid w:val="00954804"/>
    <w:rsid w:val="00954939"/>
    <w:rsid w:val="0095497B"/>
    <w:rsid w:val="00954AFD"/>
    <w:rsid w:val="00954C78"/>
    <w:rsid w:val="00954CF6"/>
    <w:rsid w:val="00954DAB"/>
    <w:rsid w:val="00954E37"/>
    <w:rsid w:val="00954E6E"/>
    <w:rsid w:val="00954EA3"/>
    <w:rsid w:val="00954EEF"/>
    <w:rsid w:val="00954F11"/>
    <w:rsid w:val="0095504F"/>
    <w:rsid w:val="009550BC"/>
    <w:rsid w:val="009550FC"/>
    <w:rsid w:val="00955284"/>
    <w:rsid w:val="00955370"/>
    <w:rsid w:val="00955413"/>
    <w:rsid w:val="00955444"/>
    <w:rsid w:val="0095560C"/>
    <w:rsid w:val="009556AD"/>
    <w:rsid w:val="0095587E"/>
    <w:rsid w:val="0095594F"/>
    <w:rsid w:val="00955A59"/>
    <w:rsid w:val="00955E1D"/>
    <w:rsid w:val="00955FFF"/>
    <w:rsid w:val="00956001"/>
    <w:rsid w:val="0095612C"/>
    <w:rsid w:val="00956431"/>
    <w:rsid w:val="009564C0"/>
    <w:rsid w:val="009564E8"/>
    <w:rsid w:val="00956659"/>
    <w:rsid w:val="0095665C"/>
    <w:rsid w:val="00956686"/>
    <w:rsid w:val="00956757"/>
    <w:rsid w:val="00956821"/>
    <w:rsid w:val="00956835"/>
    <w:rsid w:val="00956983"/>
    <w:rsid w:val="00956A64"/>
    <w:rsid w:val="00956AA1"/>
    <w:rsid w:val="00956AAF"/>
    <w:rsid w:val="00956B40"/>
    <w:rsid w:val="00956D57"/>
    <w:rsid w:val="00956D8E"/>
    <w:rsid w:val="00956F79"/>
    <w:rsid w:val="00956FB5"/>
    <w:rsid w:val="009570FA"/>
    <w:rsid w:val="00957291"/>
    <w:rsid w:val="009572DA"/>
    <w:rsid w:val="0095736B"/>
    <w:rsid w:val="009573C2"/>
    <w:rsid w:val="009574CB"/>
    <w:rsid w:val="00957587"/>
    <w:rsid w:val="0095768B"/>
    <w:rsid w:val="00957697"/>
    <w:rsid w:val="00957765"/>
    <w:rsid w:val="0095790F"/>
    <w:rsid w:val="00957B11"/>
    <w:rsid w:val="00957C11"/>
    <w:rsid w:val="00957C17"/>
    <w:rsid w:val="00957C89"/>
    <w:rsid w:val="00960129"/>
    <w:rsid w:val="009601F9"/>
    <w:rsid w:val="0096022F"/>
    <w:rsid w:val="00960284"/>
    <w:rsid w:val="0096050B"/>
    <w:rsid w:val="00960657"/>
    <w:rsid w:val="00960793"/>
    <w:rsid w:val="0096093A"/>
    <w:rsid w:val="00960B89"/>
    <w:rsid w:val="00960C11"/>
    <w:rsid w:val="00960C43"/>
    <w:rsid w:val="00960C4F"/>
    <w:rsid w:val="00960CC9"/>
    <w:rsid w:val="00960D04"/>
    <w:rsid w:val="00960D48"/>
    <w:rsid w:val="00960E18"/>
    <w:rsid w:val="00960E21"/>
    <w:rsid w:val="00960ED5"/>
    <w:rsid w:val="00961080"/>
    <w:rsid w:val="00961204"/>
    <w:rsid w:val="009612D4"/>
    <w:rsid w:val="0096149E"/>
    <w:rsid w:val="0096158B"/>
    <w:rsid w:val="00961602"/>
    <w:rsid w:val="00961631"/>
    <w:rsid w:val="0096178B"/>
    <w:rsid w:val="00961ACA"/>
    <w:rsid w:val="00961B7A"/>
    <w:rsid w:val="00961BF5"/>
    <w:rsid w:val="00961C02"/>
    <w:rsid w:val="00961D9A"/>
    <w:rsid w:val="00961F39"/>
    <w:rsid w:val="00961F93"/>
    <w:rsid w:val="009620D6"/>
    <w:rsid w:val="009620F3"/>
    <w:rsid w:val="0096225C"/>
    <w:rsid w:val="009624F3"/>
    <w:rsid w:val="00962620"/>
    <w:rsid w:val="009626A4"/>
    <w:rsid w:val="0096285D"/>
    <w:rsid w:val="00962DD1"/>
    <w:rsid w:val="00962DE5"/>
    <w:rsid w:val="00962DF8"/>
    <w:rsid w:val="00962F2F"/>
    <w:rsid w:val="0096315B"/>
    <w:rsid w:val="009635DD"/>
    <w:rsid w:val="00963846"/>
    <w:rsid w:val="009638CE"/>
    <w:rsid w:val="009638ED"/>
    <w:rsid w:val="009638F9"/>
    <w:rsid w:val="0096394B"/>
    <w:rsid w:val="00963A8D"/>
    <w:rsid w:val="00963AA4"/>
    <w:rsid w:val="00963C3E"/>
    <w:rsid w:val="00963CAD"/>
    <w:rsid w:val="00963EE1"/>
    <w:rsid w:val="00963F86"/>
    <w:rsid w:val="009640AF"/>
    <w:rsid w:val="009641EB"/>
    <w:rsid w:val="009642D4"/>
    <w:rsid w:val="009643D4"/>
    <w:rsid w:val="00964600"/>
    <w:rsid w:val="00964640"/>
    <w:rsid w:val="00964858"/>
    <w:rsid w:val="0096489E"/>
    <w:rsid w:val="00964A16"/>
    <w:rsid w:val="00964A9E"/>
    <w:rsid w:val="00964D50"/>
    <w:rsid w:val="0096512A"/>
    <w:rsid w:val="009651A6"/>
    <w:rsid w:val="0096527C"/>
    <w:rsid w:val="00965307"/>
    <w:rsid w:val="0096543D"/>
    <w:rsid w:val="00965723"/>
    <w:rsid w:val="00965895"/>
    <w:rsid w:val="009659DB"/>
    <w:rsid w:val="00965B80"/>
    <w:rsid w:val="00965BF0"/>
    <w:rsid w:val="00965DEB"/>
    <w:rsid w:val="009660C9"/>
    <w:rsid w:val="00966106"/>
    <w:rsid w:val="009661D5"/>
    <w:rsid w:val="009662A6"/>
    <w:rsid w:val="009663A2"/>
    <w:rsid w:val="009667A4"/>
    <w:rsid w:val="009667BC"/>
    <w:rsid w:val="009667C1"/>
    <w:rsid w:val="009669EF"/>
    <w:rsid w:val="00966A1D"/>
    <w:rsid w:val="00966B21"/>
    <w:rsid w:val="00966B6F"/>
    <w:rsid w:val="00966CB3"/>
    <w:rsid w:val="00966CC4"/>
    <w:rsid w:val="00966D53"/>
    <w:rsid w:val="00967059"/>
    <w:rsid w:val="0096707A"/>
    <w:rsid w:val="009670DA"/>
    <w:rsid w:val="0096724A"/>
    <w:rsid w:val="00967349"/>
    <w:rsid w:val="009673E9"/>
    <w:rsid w:val="009675E2"/>
    <w:rsid w:val="009676CC"/>
    <w:rsid w:val="009678C9"/>
    <w:rsid w:val="00967D02"/>
    <w:rsid w:val="00967F0E"/>
    <w:rsid w:val="00967FB0"/>
    <w:rsid w:val="00967FC2"/>
    <w:rsid w:val="0097036F"/>
    <w:rsid w:val="00970377"/>
    <w:rsid w:val="009704F9"/>
    <w:rsid w:val="0097063A"/>
    <w:rsid w:val="00970704"/>
    <w:rsid w:val="009707BA"/>
    <w:rsid w:val="0097097E"/>
    <w:rsid w:val="00970AA2"/>
    <w:rsid w:val="00970C2B"/>
    <w:rsid w:val="00970CD6"/>
    <w:rsid w:val="00970DAF"/>
    <w:rsid w:val="00971062"/>
    <w:rsid w:val="009711A8"/>
    <w:rsid w:val="009711DC"/>
    <w:rsid w:val="00971279"/>
    <w:rsid w:val="0097132D"/>
    <w:rsid w:val="00971347"/>
    <w:rsid w:val="00971399"/>
    <w:rsid w:val="009713BE"/>
    <w:rsid w:val="00971426"/>
    <w:rsid w:val="00971630"/>
    <w:rsid w:val="009716D5"/>
    <w:rsid w:val="0097182B"/>
    <w:rsid w:val="00971AE8"/>
    <w:rsid w:val="00971D4C"/>
    <w:rsid w:val="00971DA4"/>
    <w:rsid w:val="00971FE9"/>
    <w:rsid w:val="00972223"/>
    <w:rsid w:val="009723A0"/>
    <w:rsid w:val="009723E3"/>
    <w:rsid w:val="0097265D"/>
    <w:rsid w:val="00972731"/>
    <w:rsid w:val="009727BA"/>
    <w:rsid w:val="0097289A"/>
    <w:rsid w:val="00972C01"/>
    <w:rsid w:val="00972C45"/>
    <w:rsid w:val="00972CB5"/>
    <w:rsid w:val="00972F0F"/>
    <w:rsid w:val="009730E5"/>
    <w:rsid w:val="009730EB"/>
    <w:rsid w:val="00973138"/>
    <w:rsid w:val="00973197"/>
    <w:rsid w:val="009731B0"/>
    <w:rsid w:val="009731C2"/>
    <w:rsid w:val="0097321C"/>
    <w:rsid w:val="0097324E"/>
    <w:rsid w:val="0097336C"/>
    <w:rsid w:val="009734ED"/>
    <w:rsid w:val="009735F1"/>
    <w:rsid w:val="00973616"/>
    <w:rsid w:val="00973644"/>
    <w:rsid w:val="009736F4"/>
    <w:rsid w:val="009737FF"/>
    <w:rsid w:val="009739C9"/>
    <w:rsid w:val="00973E26"/>
    <w:rsid w:val="00973EC7"/>
    <w:rsid w:val="00973FE7"/>
    <w:rsid w:val="009741D3"/>
    <w:rsid w:val="009743AC"/>
    <w:rsid w:val="009744B2"/>
    <w:rsid w:val="00974747"/>
    <w:rsid w:val="00974781"/>
    <w:rsid w:val="00974982"/>
    <w:rsid w:val="00974A65"/>
    <w:rsid w:val="00974DBD"/>
    <w:rsid w:val="00975084"/>
    <w:rsid w:val="00975115"/>
    <w:rsid w:val="00975199"/>
    <w:rsid w:val="009751E5"/>
    <w:rsid w:val="009751ED"/>
    <w:rsid w:val="009752E5"/>
    <w:rsid w:val="009753FC"/>
    <w:rsid w:val="0097556F"/>
    <w:rsid w:val="00975666"/>
    <w:rsid w:val="009756EA"/>
    <w:rsid w:val="00975824"/>
    <w:rsid w:val="0097598E"/>
    <w:rsid w:val="00975B5B"/>
    <w:rsid w:val="00975C38"/>
    <w:rsid w:val="00975C93"/>
    <w:rsid w:val="00975D06"/>
    <w:rsid w:val="00975E0D"/>
    <w:rsid w:val="00975E79"/>
    <w:rsid w:val="00976093"/>
    <w:rsid w:val="00976176"/>
    <w:rsid w:val="00976202"/>
    <w:rsid w:val="00976320"/>
    <w:rsid w:val="00976385"/>
    <w:rsid w:val="009763AF"/>
    <w:rsid w:val="009763DF"/>
    <w:rsid w:val="00976666"/>
    <w:rsid w:val="00976706"/>
    <w:rsid w:val="0097682A"/>
    <w:rsid w:val="0097683B"/>
    <w:rsid w:val="00976909"/>
    <w:rsid w:val="00976962"/>
    <w:rsid w:val="009769B1"/>
    <w:rsid w:val="00976E85"/>
    <w:rsid w:val="00976E8E"/>
    <w:rsid w:val="00976F66"/>
    <w:rsid w:val="00977038"/>
    <w:rsid w:val="009771AD"/>
    <w:rsid w:val="00977268"/>
    <w:rsid w:val="0097736D"/>
    <w:rsid w:val="009773E1"/>
    <w:rsid w:val="00977416"/>
    <w:rsid w:val="0097775B"/>
    <w:rsid w:val="009778F6"/>
    <w:rsid w:val="00977914"/>
    <w:rsid w:val="00977952"/>
    <w:rsid w:val="00977BE3"/>
    <w:rsid w:val="00977C06"/>
    <w:rsid w:val="00977C4E"/>
    <w:rsid w:val="00977CEE"/>
    <w:rsid w:val="00977D5D"/>
    <w:rsid w:val="00977D6D"/>
    <w:rsid w:val="009801D7"/>
    <w:rsid w:val="00980246"/>
    <w:rsid w:val="00980530"/>
    <w:rsid w:val="00980643"/>
    <w:rsid w:val="00980648"/>
    <w:rsid w:val="00980736"/>
    <w:rsid w:val="009807EC"/>
    <w:rsid w:val="0098083B"/>
    <w:rsid w:val="00980860"/>
    <w:rsid w:val="0098096F"/>
    <w:rsid w:val="00980A35"/>
    <w:rsid w:val="00980A9A"/>
    <w:rsid w:val="00980B0F"/>
    <w:rsid w:val="00980B64"/>
    <w:rsid w:val="00980BB5"/>
    <w:rsid w:val="00980CB6"/>
    <w:rsid w:val="00980D47"/>
    <w:rsid w:val="00980D64"/>
    <w:rsid w:val="00980E26"/>
    <w:rsid w:val="00980EF8"/>
    <w:rsid w:val="0098135A"/>
    <w:rsid w:val="00981451"/>
    <w:rsid w:val="00981524"/>
    <w:rsid w:val="00981568"/>
    <w:rsid w:val="009817A0"/>
    <w:rsid w:val="00981898"/>
    <w:rsid w:val="009819A1"/>
    <w:rsid w:val="00981B7B"/>
    <w:rsid w:val="00981B87"/>
    <w:rsid w:val="00981BD8"/>
    <w:rsid w:val="00981C0A"/>
    <w:rsid w:val="00981D0A"/>
    <w:rsid w:val="00981F93"/>
    <w:rsid w:val="00981F9A"/>
    <w:rsid w:val="00982033"/>
    <w:rsid w:val="00982072"/>
    <w:rsid w:val="009820E0"/>
    <w:rsid w:val="00982439"/>
    <w:rsid w:val="00982454"/>
    <w:rsid w:val="009829DD"/>
    <w:rsid w:val="009829E0"/>
    <w:rsid w:val="009829F8"/>
    <w:rsid w:val="00982ADA"/>
    <w:rsid w:val="00982BAC"/>
    <w:rsid w:val="00982CB1"/>
    <w:rsid w:val="00982CFC"/>
    <w:rsid w:val="00982D8F"/>
    <w:rsid w:val="00982FFA"/>
    <w:rsid w:val="009831C7"/>
    <w:rsid w:val="00983225"/>
    <w:rsid w:val="0098329D"/>
    <w:rsid w:val="009832EE"/>
    <w:rsid w:val="00983513"/>
    <w:rsid w:val="0098366A"/>
    <w:rsid w:val="00983681"/>
    <w:rsid w:val="009836AA"/>
    <w:rsid w:val="009836BB"/>
    <w:rsid w:val="00983782"/>
    <w:rsid w:val="009839EA"/>
    <w:rsid w:val="00983AD9"/>
    <w:rsid w:val="00983DD9"/>
    <w:rsid w:val="00983E1B"/>
    <w:rsid w:val="00983E88"/>
    <w:rsid w:val="00983FFF"/>
    <w:rsid w:val="00984012"/>
    <w:rsid w:val="009840EC"/>
    <w:rsid w:val="00984127"/>
    <w:rsid w:val="0098426A"/>
    <w:rsid w:val="009842E4"/>
    <w:rsid w:val="0098437C"/>
    <w:rsid w:val="0098442E"/>
    <w:rsid w:val="009844B5"/>
    <w:rsid w:val="0098454A"/>
    <w:rsid w:val="00984563"/>
    <w:rsid w:val="0098458E"/>
    <w:rsid w:val="00984679"/>
    <w:rsid w:val="00984808"/>
    <w:rsid w:val="009848AE"/>
    <w:rsid w:val="00984AE2"/>
    <w:rsid w:val="00984C26"/>
    <w:rsid w:val="00984D7B"/>
    <w:rsid w:val="00984F53"/>
    <w:rsid w:val="00985126"/>
    <w:rsid w:val="0098515F"/>
    <w:rsid w:val="00985218"/>
    <w:rsid w:val="00985373"/>
    <w:rsid w:val="0098544F"/>
    <w:rsid w:val="00985455"/>
    <w:rsid w:val="0098553C"/>
    <w:rsid w:val="009855E2"/>
    <w:rsid w:val="00985828"/>
    <w:rsid w:val="00985849"/>
    <w:rsid w:val="00985915"/>
    <w:rsid w:val="00985ADF"/>
    <w:rsid w:val="00985B37"/>
    <w:rsid w:val="00985D42"/>
    <w:rsid w:val="00985F9D"/>
    <w:rsid w:val="009860DB"/>
    <w:rsid w:val="009860E1"/>
    <w:rsid w:val="009861AD"/>
    <w:rsid w:val="009861AE"/>
    <w:rsid w:val="00986459"/>
    <w:rsid w:val="0098666A"/>
    <w:rsid w:val="0098676D"/>
    <w:rsid w:val="009867BE"/>
    <w:rsid w:val="009867D8"/>
    <w:rsid w:val="009868DC"/>
    <w:rsid w:val="00986A2C"/>
    <w:rsid w:val="00986A8A"/>
    <w:rsid w:val="00986B42"/>
    <w:rsid w:val="00986DEC"/>
    <w:rsid w:val="00986EFF"/>
    <w:rsid w:val="009870C1"/>
    <w:rsid w:val="00987188"/>
    <w:rsid w:val="009871EF"/>
    <w:rsid w:val="00987444"/>
    <w:rsid w:val="00987495"/>
    <w:rsid w:val="009874C0"/>
    <w:rsid w:val="00987644"/>
    <w:rsid w:val="0098798E"/>
    <w:rsid w:val="00987AF4"/>
    <w:rsid w:val="00987B50"/>
    <w:rsid w:val="00987C8E"/>
    <w:rsid w:val="00987CA4"/>
    <w:rsid w:val="00990038"/>
    <w:rsid w:val="009900FA"/>
    <w:rsid w:val="0099012C"/>
    <w:rsid w:val="0099015E"/>
    <w:rsid w:val="00990228"/>
    <w:rsid w:val="00990239"/>
    <w:rsid w:val="009902C3"/>
    <w:rsid w:val="009904D7"/>
    <w:rsid w:val="00990591"/>
    <w:rsid w:val="00990759"/>
    <w:rsid w:val="009908DB"/>
    <w:rsid w:val="00990972"/>
    <w:rsid w:val="00990C4E"/>
    <w:rsid w:val="00990C8F"/>
    <w:rsid w:val="00990E10"/>
    <w:rsid w:val="00991109"/>
    <w:rsid w:val="009911C9"/>
    <w:rsid w:val="0099124B"/>
    <w:rsid w:val="009913C6"/>
    <w:rsid w:val="0099140F"/>
    <w:rsid w:val="0099147C"/>
    <w:rsid w:val="0099185C"/>
    <w:rsid w:val="00991A43"/>
    <w:rsid w:val="00991ADC"/>
    <w:rsid w:val="00991C76"/>
    <w:rsid w:val="00991E62"/>
    <w:rsid w:val="00991E85"/>
    <w:rsid w:val="00991F49"/>
    <w:rsid w:val="00991FC7"/>
    <w:rsid w:val="009921DE"/>
    <w:rsid w:val="009921E9"/>
    <w:rsid w:val="009922A8"/>
    <w:rsid w:val="009923A7"/>
    <w:rsid w:val="0099268B"/>
    <w:rsid w:val="0099276A"/>
    <w:rsid w:val="00992777"/>
    <w:rsid w:val="00992826"/>
    <w:rsid w:val="009928F7"/>
    <w:rsid w:val="00992A94"/>
    <w:rsid w:val="00992CC0"/>
    <w:rsid w:val="00992D81"/>
    <w:rsid w:val="00992DB6"/>
    <w:rsid w:val="00992DD8"/>
    <w:rsid w:val="00992EA7"/>
    <w:rsid w:val="00993125"/>
    <w:rsid w:val="00993177"/>
    <w:rsid w:val="009931AB"/>
    <w:rsid w:val="009931D1"/>
    <w:rsid w:val="009932AD"/>
    <w:rsid w:val="00993333"/>
    <w:rsid w:val="00993485"/>
    <w:rsid w:val="0099363A"/>
    <w:rsid w:val="00993746"/>
    <w:rsid w:val="0099378A"/>
    <w:rsid w:val="009938D4"/>
    <w:rsid w:val="00993AF5"/>
    <w:rsid w:val="00993B41"/>
    <w:rsid w:val="00993B78"/>
    <w:rsid w:val="00993C42"/>
    <w:rsid w:val="00993D4A"/>
    <w:rsid w:val="00994031"/>
    <w:rsid w:val="009940EA"/>
    <w:rsid w:val="00994163"/>
    <w:rsid w:val="00994221"/>
    <w:rsid w:val="00994232"/>
    <w:rsid w:val="00994291"/>
    <w:rsid w:val="00994297"/>
    <w:rsid w:val="0099441E"/>
    <w:rsid w:val="00994702"/>
    <w:rsid w:val="009949BF"/>
    <w:rsid w:val="00994B4F"/>
    <w:rsid w:val="00995032"/>
    <w:rsid w:val="0099506C"/>
    <w:rsid w:val="0099533A"/>
    <w:rsid w:val="009953B1"/>
    <w:rsid w:val="00995483"/>
    <w:rsid w:val="009958A1"/>
    <w:rsid w:val="009958B7"/>
    <w:rsid w:val="00995952"/>
    <w:rsid w:val="00995A13"/>
    <w:rsid w:val="00995B14"/>
    <w:rsid w:val="00995D91"/>
    <w:rsid w:val="00995DAB"/>
    <w:rsid w:val="00995DBA"/>
    <w:rsid w:val="00995ED0"/>
    <w:rsid w:val="00996201"/>
    <w:rsid w:val="00996257"/>
    <w:rsid w:val="009964EC"/>
    <w:rsid w:val="00996589"/>
    <w:rsid w:val="009965BC"/>
    <w:rsid w:val="00996639"/>
    <w:rsid w:val="009966E5"/>
    <w:rsid w:val="0099678D"/>
    <w:rsid w:val="0099687E"/>
    <w:rsid w:val="009968E1"/>
    <w:rsid w:val="00996966"/>
    <w:rsid w:val="00996998"/>
    <w:rsid w:val="00996AA3"/>
    <w:rsid w:val="00996B26"/>
    <w:rsid w:val="00996B9C"/>
    <w:rsid w:val="00996BD9"/>
    <w:rsid w:val="00997038"/>
    <w:rsid w:val="00997085"/>
    <w:rsid w:val="00997121"/>
    <w:rsid w:val="00997396"/>
    <w:rsid w:val="009974CC"/>
    <w:rsid w:val="00997519"/>
    <w:rsid w:val="00997692"/>
    <w:rsid w:val="0099773C"/>
    <w:rsid w:val="009978CD"/>
    <w:rsid w:val="00997BC4"/>
    <w:rsid w:val="00997E0B"/>
    <w:rsid w:val="00997EC9"/>
    <w:rsid w:val="00997F5A"/>
    <w:rsid w:val="009A0053"/>
    <w:rsid w:val="009A037E"/>
    <w:rsid w:val="009A0412"/>
    <w:rsid w:val="009A0468"/>
    <w:rsid w:val="009A046A"/>
    <w:rsid w:val="009A084D"/>
    <w:rsid w:val="009A0912"/>
    <w:rsid w:val="009A0974"/>
    <w:rsid w:val="009A0A31"/>
    <w:rsid w:val="009A0BA3"/>
    <w:rsid w:val="009A0D0C"/>
    <w:rsid w:val="009A0EB5"/>
    <w:rsid w:val="009A0F9F"/>
    <w:rsid w:val="009A114F"/>
    <w:rsid w:val="009A11A4"/>
    <w:rsid w:val="009A1494"/>
    <w:rsid w:val="009A1509"/>
    <w:rsid w:val="009A1614"/>
    <w:rsid w:val="009A172C"/>
    <w:rsid w:val="009A1D84"/>
    <w:rsid w:val="009A1E14"/>
    <w:rsid w:val="009A1E73"/>
    <w:rsid w:val="009A217B"/>
    <w:rsid w:val="009A221B"/>
    <w:rsid w:val="009A2264"/>
    <w:rsid w:val="009A246B"/>
    <w:rsid w:val="009A24B8"/>
    <w:rsid w:val="009A2575"/>
    <w:rsid w:val="009A2707"/>
    <w:rsid w:val="009A2756"/>
    <w:rsid w:val="009A288C"/>
    <w:rsid w:val="009A28A1"/>
    <w:rsid w:val="009A2968"/>
    <w:rsid w:val="009A2B03"/>
    <w:rsid w:val="009A2C16"/>
    <w:rsid w:val="009A2CB1"/>
    <w:rsid w:val="009A2D72"/>
    <w:rsid w:val="009A2F44"/>
    <w:rsid w:val="009A2F5A"/>
    <w:rsid w:val="009A31DA"/>
    <w:rsid w:val="009A3212"/>
    <w:rsid w:val="009A32CD"/>
    <w:rsid w:val="009A32D3"/>
    <w:rsid w:val="009A3427"/>
    <w:rsid w:val="009A3460"/>
    <w:rsid w:val="009A35C0"/>
    <w:rsid w:val="009A3720"/>
    <w:rsid w:val="009A373F"/>
    <w:rsid w:val="009A38AF"/>
    <w:rsid w:val="009A3912"/>
    <w:rsid w:val="009A395A"/>
    <w:rsid w:val="009A3A05"/>
    <w:rsid w:val="009A3A51"/>
    <w:rsid w:val="009A3B97"/>
    <w:rsid w:val="009A3C4B"/>
    <w:rsid w:val="009A3E99"/>
    <w:rsid w:val="009A436F"/>
    <w:rsid w:val="009A46D9"/>
    <w:rsid w:val="009A4704"/>
    <w:rsid w:val="009A471C"/>
    <w:rsid w:val="009A47D2"/>
    <w:rsid w:val="009A4855"/>
    <w:rsid w:val="009A4A4D"/>
    <w:rsid w:val="009A4B1F"/>
    <w:rsid w:val="009A4EF3"/>
    <w:rsid w:val="009A4FAF"/>
    <w:rsid w:val="009A50B9"/>
    <w:rsid w:val="009A50E4"/>
    <w:rsid w:val="009A51F7"/>
    <w:rsid w:val="009A52A0"/>
    <w:rsid w:val="009A52D5"/>
    <w:rsid w:val="009A5409"/>
    <w:rsid w:val="009A5560"/>
    <w:rsid w:val="009A57DB"/>
    <w:rsid w:val="009A583D"/>
    <w:rsid w:val="009A588C"/>
    <w:rsid w:val="009A593C"/>
    <w:rsid w:val="009A5A36"/>
    <w:rsid w:val="009A5B0D"/>
    <w:rsid w:val="009A5D31"/>
    <w:rsid w:val="009A5D9D"/>
    <w:rsid w:val="009A5E08"/>
    <w:rsid w:val="009A5E98"/>
    <w:rsid w:val="009A5EF8"/>
    <w:rsid w:val="009A61E4"/>
    <w:rsid w:val="009A6208"/>
    <w:rsid w:val="009A68E2"/>
    <w:rsid w:val="009A697E"/>
    <w:rsid w:val="009A6B10"/>
    <w:rsid w:val="009A6B12"/>
    <w:rsid w:val="009A6BEE"/>
    <w:rsid w:val="009A6BFC"/>
    <w:rsid w:val="009A6D65"/>
    <w:rsid w:val="009A6D9B"/>
    <w:rsid w:val="009A6E22"/>
    <w:rsid w:val="009A6EA1"/>
    <w:rsid w:val="009A6EA9"/>
    <w:rsid w:val="009A7021"/>
    <w:rsid w:val="009A705D"/>
    <w:rsid w:val="009A70E6"/>
    <w:rsid w:val="009A737D"/>
    <w:rsid w:val="009A74A8"/>
    <w:rsid w:val="009A7573"/>
    <w:rsid w:val="009A7669"/>
    <w:rsid w:val="009A79A9"/>
    <w:rsid w:val="009A7A4A"/>
    <w:rsid w:val="009A7D1C"/>
    <w:rsid w:val="009A7DCC"/>
    <w:rsid w:val="009A7DF5"/>
    <w:rsid w:val="009A7FC6"/>
    <w:rsid w:val="009B0068"/>
    <w:rsid w:val="009B0141"/>
    <w:rsid w:val="009B0518"/>
    <w:rsid w:val="009B0624"/>
    <w:rsid w:val="009B07A8"/>
    <w:rsid w:val="009B07C2"/>
    <w:rsid w:val="009B07FD"/>
    <w:rsid w:val="009B089F"/>
    <w:rsid w:val="009B0ADE"/>
    <w:rsid w:val="009B0B33"/>
    <w:rsid w:val="009B0BDC"/>
    <w:rsid w:val="009B0DCE"/>
    <w:rsid w:val="009B0E6B"/>
    <w:rsid w:val="009B1207"/>
    <w:rsid w:val="009B13A8"/>
    <w:rsid w:val="009B13E2"/>
    <w:rsid w:val="009B14EA"/>
    <w:rsid w:val="009B15DE"/>
    <w:rsid w:val="009B167D"/>
    <w:rsid w:val="009B170E"/>
    <w:rsid w:val="009B17D1"/>
    <w:rsid w:val="009B189D"/>
    <w:rsid w:val="009B18BA"/>
    <w:rsid w:val="009B1A1D"/>
    <w:rsid w:val="009B1B6F"/>
    <w:rsid w:val="009B1B7C"/>
    <w:rsid w:val="009B1FA6"/>
    <w:rsid w:val="009B2047"/>
    <w:rsid w:val="009B211F"/>
    <w:rsid w:val="009B2219"/>
    <w:rsid w:val="009B226C"/>
    <w:rsid w:val="009B23CC"/>
    <w:rsid w:val="009B253A"/>
    <w:rsid w:val="009B25AD"/>
    <w:rsid w:val="009B2699"/>
    <w:rsid w:val="009B2849"/>
    <w:rsid w:val="009B28C3"/>
    <w:rsid w:val="009B29CA"/>
    <w:rsid w:val="009B2EC6"/>
    <w:rsid w:val="009B2F6C"/>
    <w:rsid w:val="009B2F86"/>
    <w:rsid w:val="009B303C"/>
    <w:rsid w:val="009B30F3"/>
    <w:rsid w:val="009B3161"/>
    <w:rsid w:val="009B319B"/>
    <w:rsid w:val="009B31E1"/>
    <w:rsid w:val="009B3211"/>
    <w:rsid w:val="009B338F"/>
    <w:rsid w:val="009B35C4"/>
    <w:rsid w:val="009B3616"/>
    <w:rsid w:val="009B372C"/>
    <w:rsid w:val="009B37A4"/>
    <w:rsid w:val="009B391D"/>
    <w:rsid w:val="009B393E"/>
    <w:rsid w:val="009B3B68"/>
    <w:rsid w:val="009B3B7F"/>
    <w:rsid w:val="009B3BF9"/>
    <w:rsid w:val="009B3EE9"/>
    <w:rsid w:val="009B4105"/>
    <w:rsid w:val="009B419D"/>
    <w:rsid w:val="009B4297"/>
    <w:rsid w:val="009B42E3"/>
    <w:rsid w:val="009B43CC"/>
    <w:rsid w:val="009B45A0"/>
    <w:rsid w:val="009B461B"/>
    <w:rsid w:val="009B462D"/>
    <w:rsid w:val="009B467A"/>
    <w:rsid w:val="009B4733"/>
    <w:rsid w:val="009B47AE"/>
    <w:rsid w:val="009B486F"/>
    <w:rsid w:val="009B48A8"/>
    <w:rsid w:val="009B4904"/>
    <w:rsid w:val="009B4907"/>
    <w:rsid w:val="009B49EC"/>
    <w:rsid w:val="009B4A07"/>
    <w:rsid w:val="009B4A20"/>
    <w:rsid w:val="009B4BB8"/>
    <w:rsid w:val="009B4C1E"/>
    <w:rsid w:val="009B4C41"/>
    <w:rsid w:val="009B4E0C"/>
    <w:rsid w:val="009B4E38"/>
    <w:rsid w:val="009B4F4A"/>
    <w:rsid w:val="009B4F7B"/>
    <w:rsid w:val="009B5015"/>
    <w:rsid w:val="009B50BD"/>
    <w:rsid w:val="009B5117"/>
    <w:rsid w:val="009B525A"/>
    <w:rsid w:val="009B5272"/>
    <w:rsid w:val="009B54BD"/>
    <w:rsid w:val="009B55A2"/>
    <w:rsid w:val="009B5609"/>
    <w:rsid w:val="009B5636"/>
    <w:rsid w:val="009B57E1"/>
    <w:rsid w:val="009B5823"/>
    <w:rsid w:val="009B5BE8"/>
    <w:rsid w:val="009B5C25"/>
    <w:rsid w:val="009B6242"/>
    <w:rsid w:val="009B6318"/>
    <w:rsid w:val="009B633A"/>
    <w:rsid w:val="009B6342"/>
    <w:rsid w:val="009B64D7"/>
    <w:rsid w:val="009B65F6"/>
    <w:rsid w:val="009B6686"/>
    <w:rsid w:val="009B6697"/>
    <w:rsid w:val="009B6739"/>
    <w:rsid w:val="009B67D0"/>
    <w:rsid w:val="009B6856"/>
    <w:rsid w:val="009B6911"/>
    <w:rsid w:val="009B6C7D"/>
    <w:rsid w:val="009B6D4C"/>
    <w:rsid w:val="009B6EE4"/>
    <w:rsid w:val="009B6F18"/>
    <w:rsid w:val="009B6F83"/>
    <w:rsid w:val="009B708B"/>
    <w:rsid w:val="009B74F1"/>
    <w:rsid w:val="009B7528"/>
    <w:rsid w:val="009B76F0"/>
    <w:rsid w:val="009B772F"/>
    <w:rsid w:val="009B7752"/>
    <w:rsid w:val="009B77B8"/>
    <w:rsid w:val="009B788F"/>
    <w:rsid w:val="009B79B9"/>
    <w:rsid w:val="009B79D1"/>
    <w:rsid w:val="009B79DA"/>
    <w:rsid w:val="009B7B34"/>
    <w:rsid w:val="009B7B66"/>
    <w:rsid w:val="009B7C14"/>
    <w:rsid w:val="009B7C57"/>
    <w:rsid w:val="009B7C85"/>
    <w:rsid w:val="009B7D02"/>
    <w:rsid w:val="009B7D2F"/>
    <w:rsid w:val="009B7D74"/>
    <w:rsid w:val="009B7DC5"/>
    <w:rsid w:val="009B7E73"/>
    <w:rsid w:val="009B7F1B"/>
    <w:rsid w:val="009B7F74"/>
    <w:rsid w:val="009C0035"/>
    <w:rsid w:val="009C007D"/>
    <w:rsid w:val="009C008E"/>
    <w:rsid w:val="009C00B5"/>
    <w:rsid w:val="009C011C"/>
    <w:rsid w:val="009C026D"/>
    <w:rsid w:val="009C02D1"/>
    <w:rsid w:val="009C031F"/>
    <w:rsid w:val="009C0346"/>
    <w:rsid w:val="009C057F"/>
    <w:rsid w:val="009C06D2"/>
    <w:rsid w:val="009C0707"/>
    <w:rsid w:val="009C0727"/>
    <w:rsid w:val="009C072C"/>
    <w:rsid w:val="009C07AF"/>
    <w:rsid w:val="009C0800"/>
    <w:rsid w:val="009C0953"/>
    <w:rsid w:val="009C0A64"/>
    <w:rsid w:val="009C0A88"/>
    <w:rsid w:val="009C0AAF"/>
    <w:rsid w:val="009C0BDC"/>
    <w:rsid w:val="009C0C27"/>
    <w:rsid w:val="009C0C92"/>
    <w:rsid w:val="009C1207"/>
    <w:rsid w:val="009C145F"/>
    <w:rsid w:val="009C1795"/>
    <w:rsid w:val="009C1814"/>
    <w:rsid w:val="009C1983"/>
    <w:rsid w:val="009C1A78"/>
    <w:rsid w:val="009C1AD8"/>
    <w:rsid w:val="009C1DA4"/>
    <w:rsid w:val="009C1E25"/>
    <w:rsid w:val="009C1F09"/>
    <w:rsid w:val="009C20D5"/>
    <w:rsid w:val="009C2106"/>
    <w:rsid w:val="009C2118"/>
    <w:rsid w:val="009C226B"/>
    <w:rsid w:val="009C2421"/>
    <w:rsid w:val="009C2912"/>
    <w:rsid w:val="009C293D"/>
    <w:rsid w:val="009C2B88"/>
    <w:rsid w:val="009C2C40"/>
    <w:rsid w:val="009C2CB1"/>
    <w:rsid w:val="009C2CD9"/>
    <w:rsid w:val="009C2F49"/>
    <w:rsid w:val="009C304A"/>
    <w:rsid w:val="009C3080"/>
    <w:rsid w:val="009C3165"/>
    <w:rsid w:val="009C31CB"/>
    <w:rsid w:val="009C3367"/>
    <w:rsid w:val="009C33D1"/>
    <w:rsid w:val="009C33E6"/>
    <w:rsid w:val="009C34D7"/>
    <w:rsid w:val="009C3781"/>
    <w:rsid w:val="009C38A6"/>
    <w:rsid w:val="009C392F"/>
    <w:rsid w:val="009C3966"/>
    <w:rsid w:val="009C39D0"/>
    <w:rsid w:val="009C3A52"/>
    <w:rsid w:val="009C3A6D"/>
    <w:rsid w:val="009C3C14"/>
    <w:rsid w:val="009C3C4F"/>
    <w:rsid w:val="009C3CE8"/>
    <w:rsid w:val="009C3D34"/>
    <w:rsid w:val="009C4018"/>
    <w:rsid w:val="009C4139"/>
    <w:rsid w:val="009C4160"/>
    <w:rsid w:val="009C4214"/>
    <w:rsid w:val="009C45CE"/>
    <w:rsid w:val="009C4654"/>
    <w:rsid w:val="009C46CC"/>
    <w:rsid w:val="009C4737"/>
    <w:rsid w:val="009C4990"/>
    <w:rsid w:val="009C49BF"/>
    <w:rsid w:val="009C4A2E"/>
    <w:rsid w:val="009C4A98"/>
    <w:rsid w:val="009C4CF8"/>
    <w:rsid w:val="009C4EB3"/>
    <w:rsid w:val="009C5031"/>
    <w:rsid w:val="009C503E"/>
    <w:rsid w:val="009C5154"/>
    <w:rsid w:val="009C5265"/>
    <w:rsid w:val="009C526E"/>
    <w:rsid w:val="009C528D"/>
    <w:rsid w:val="009C52B1"/>
    <w:rsid w:val="009C5447"/>
    <w:rsid w:val="009C5490"/>
    <w:rsid w:val="009C55B1"/>
    <w:rsid w:val="009C562E"/>
    <w:rsid w:val="009C5658"/>
    <w:rsid w:val="009C5708"/>
    <w:rsid w:val="009C59EF"/>
    <w:rsid w:val="009C5A18"/>
    <w:rsid w:val="009C5A85"/>
    <w:rsid w:val="009C5B15"/>
    <w:rsid w:val="009C5B2B"/>
    <w:rsid w:val="009C5C5B"/>
    <w:rsid w:val="009C5C86"/>
    <w:rsid w:val="009C5D02"/>
    <w:rsid w:val="009C60B5"/>
    <w:rsid w:val="009C60FD"/>
    <w:rsid w:val="009C62ED"/>
    <w:rsid w:val="009C6398"/>
    <w:rsid w:val="009C63A4"/>
    <w:rsid w:val="009C6406"/>
    <w:rsid w:val="009C6421"/>
    <w:rsid w:val="009C642A"/>
    <w:rsid w:val="009C6675"/>
    <w:rsid w:val="009C673D"/>
    <w:rsid w:val="009C694D"/>
    <w:rsid w:val="009C69AC"/>
    <w:rsid w:val="009C6A08"/>
    <w:rsid w:val="009C6A80"/>
    <w:rsid w:val="009C6E4E"/>
    <w:rsid w:val="009C7143"/>
    <w:rsid w:val="009C73D9"/>
    <w:rsid w:val="009C7472"/>
    <w:rsid w:val="009C747D"/>
    <w:rsid w:val="009C757E"/>
    <w:rsid w:val="009C75C8"/>
    <w:rsid w:val="009C77CF"/>
    <w:rsid w:val="009C7851"/>
    <w:rsid w:val="009C7A4C"/>
    <w:rsid w:val="009C7BDB"/>
    <w:rsid w:val="009C7C77"/>
    <w:rsid w:val="009C7D50"/>
    <w:rsid w:val="009C7DB8"/>
    <w:rsid w:val="009C7EFB"/>
    <w:rsid w:val="009C7FA5"/>
    <w:rsid w:val="009D0091"/>
    <w:rsid w:val="009D028C"/>
    <w:rsid w:val="009D0633"/>
    <w:rsid w:val="009D0A15"/>
    <w:rsid w:val="009D0A54"/>
    <w:rsid w:val="009D0B20"/>
    <w:rsid w:val="009D0B5E"/>
    <w:rsid w:val="009D0C38"/>
    <w:rsid w:val="009D0CE6"/>
    <w:rsid w:val="009D0E55"/>
    <w:rsid w:val="009D0EB6"/>
    <w:rsid w:val="009D0F2A"/>
    <w:rsid w:val="009D0FEA"/>
    <w:rsid w:val="009D12D5"/>
    <w:rsid w:val="009D1561"/>
    <w:rsid w:val="009D16B7"/>
    <w:rsid w:val="009D1981"/>
    <w:rsid w:val="009D1A6A"/>
    <w:rsid w:val="009D1B2D"/>
    <w:rsid w:val="009D1C67"/>
    <w:rsid w:val="009D1CE8"/>
    <w:rsid w:val="009D1FD5"/>
    <w:rsid w:val="009D20DE"/>
    <w:rsid w:val="009D21A6"/>
    <w:rsid w:val="009D21CC"/>
    <w:rsid w:val="009D21E0"/>
    <w:rsid w:val="009D23AC"/>
    <w:rsid w:val="009D23B3"/>
    <w:rsid w:val="009D2443"/>
    <w:rsid w:val="009D24A1"/>
    <w:rsid w:val="009D24AC"/>
    <w:rsid w:val="009D2560"/>
    <w:rsid w:val="009D28B0"/>
    <w:rsid w:val="009D297C"/>
    <w:rsid w:val="009D2AAE"/>
    <w:rsid w:val="009D2AE6"/>
    <w:rsid w:val="009D2C5E"/>
    <w:rsid w:val="009D2CB6"/>
    <w:rsid w:val="009D2D50"/>
    <w:rsid w:val="009D2DE2"/>
    <w:rsid w:val="009D2E5F"/>
    <w:rsid w:val="009D2EBC"/>
    <w:rsid w:val="009D2EBD"/>
    <w:rsid w:val="009D2FF0"/>
    <w:rsid w:val="009D3055"/>
    <w:rsid w:val="009D30F6"/>
    <w:rsid w:val="009D3191"/>
    <w:rsid w:val="009D3256"/>
    <w:rsid w:val="009D3462"/>
    <w:rsid w:val="009D34DA"/>
    <w:rsid w:val="009D360F"/>
    <w:rsid w:val="009D36C1"/>
    <w:rsid w:val="009D37E8"/>
    <w:rsid w:val="009D3809"/>
    <w:rsid w:val="009D3872"/>
    <w:rsid w:val="009D3886"/>
    <w:rsid w:val="009D3955"/>
    <w:rsid w:val="009D39FC"/>
    <w:rsid w:val="009D3AA1"/>
    <w:rsid w:val="009D3AAC"/>
    <w:rsid w:val="009D3AD6"/>
    <w:rsid w:val="009D3B0A"/>
    <w:rsid w:val="009D3C08"/>
    <w:rsid w:val="009D3C7D"/>
    <w:rsid w:val="009D3DBE"/>
    <w:rsid w:val="009D3E73"/>
    <w:rsid w:val="009D3ECD"/>
    <w:rsid w:val="009D3F4D"/>
    <w:rsid w:val="009D3FD2"/>
    <w:rsid w:val="009D4158"/>
    <w:rsid w:val="009D41DD"/>
    <w:rsid w:val="009D4274"/>
    <w:rsid w:val="009D42D5"/>
    <w:rsid w:val="009D448C"/>
    <w:rsid w:val="009D44EB"/>
    <w:rsid w:val="009D4711"/>
    <w:rsid w:val="009D47D8"/>
    <w:rsid w:val="009D47FD"/>
    <w:rsid w:val="009D496B"/>
    <w:rsid w:val="009D4BB2"/>
    <w:rsid w:val="009D4C1B"/>
    <w:rsid w:val="009D4D3D"/>
    <w:rsid w:val="009D4D4D"/>
    <w:rsid w:val="009D4DE1"/>
    <w:rsid w:val="009D4EC8"/>
    <w:rsid w:val="009D4F79"/>
    <w:rsid w:val="009D513C"/>
    <w:rsid w:val="009D5231"/>
    <w:rsid w:val="009D5346"/>
    <w:rsid w:val="009D576C"/>
    <w:rsid w:val="009D5AF4"/>
    <w:rsid w:val="009D5BC4"/>
    <w:rsid w:val="009D5BC8"/>
    <w:rsid w:val="009D5C1B"/>
    <w:rsid w:val="009D5C34"/>
    <w:rsid w:val="009D5D83"/>
    <w:rsid w:val="009D5DF7"/>
    <w:rsid w:val="009D5EA7"/>
    <w:rsid w:val="009D5EBD"/>
    <w:rsid w:val="009D5EEC"/>
    <w:rsid w:val="009D5FBC"/>
    <w:rsid w:val="009D6017"/>
    <w:rsid w:val="009D6675"/>
    <w:rsid w:val="009D6916"/>
    <w:rsid w:val="009D6B0E"/>
    <w:rsid w:val="009D6B1D"/>
    <w:rsid w:val="009D6CD9"/>
    <w:rsid w:val="009D6D5C"/>
    <w:rsid w:val="009D6D5F"/>
    <w:rsid w:val="009D6E0D"/>
    <w:rsid w:val="009D7648"/>
    <w:rsid w:val="009D78E2"/>
    <w:rsid w:val="009D7A34"/>
    <w:rsid w:val="009D7AE9"/>
    <w:rsid w:val="009D7B58"/>
    <w:rsid w:val="009D7B91"/>
    <w:rsid w:val="009D7C52"/>
    <w:rsid w:val="009D7EEC"/>
    <w:rsid w:val="009E0129"/>
    <w:rsid w:val="009E0166"/>
    <w:rsid w:val="009E0185"/>
    <w:rsid w:val="009E01FE"/>
    <w:rsid w:val="009E02C5"/>
    <w:rsid w:val="009E02E5"/>
    <w:rsid w:val="009E039B"/>
    <w:rsid w:val="009E0474"/>
    <w:rsid w:val="009E0499"/>
    <w:rsid w:val="009E05BA"/>
    <w:rsid w:val="009E067C"/>
    <w:rsid w:val="009E083B"/>
    <w:rsid w:val="009E0A17"/>
    <w:rsid w:val="009E0B77"/>
    <w:rsid w:val="009E0C6F"/>
    <w:rsid w:val="009E0E2A"/>
    <w:rsid w:val="009E0E78"/>
    <w:rsid w:val="009E0FEB"/>
    <w:rsid w:val="009E10FF"/>
    <w:rsid w:val="009E1153"/>
    <w:rsid w:val="009E12A3"/>
    <w:rsid w:val="009E13E4"/>
    <w:rsid w:val="009E1429"/>
    <w:rsid w:val="009E1435"/>
    <w:rsid w:val="009E146C"/>
    <w:rsid w:val="009E14C9"/>
    <w:rsid w:val="009E1564"/>
    <w:rsid w:val="009E157F"/>
    <w:rsid w:val="009E15C2"/>
    <w:rsid w:val="009E1693"/>
    <w:rsid w:val="009E174B"/>
    <w:rsid w:val="009E17A7"/>
    <w:rsid w:val="009E1816"/>
    <w:rsid w:val="009E1877"/>
    <w:rsid w:val="009E192F"/>
    <w:rsid w:val="009E1957"/>
    <w:rsid w:val="009E1E35"/>
    <w:rsid w:val="009E1E76"/>
    <w:rsid w:val="009E1E97"/>
    <w:rsid w:val="009E1F19"/>
    <w:rsid w:val="009E1F29"/>
    <w:rsid w:val="009E2092"/>
    <w:rsid w:val="009E209E"/>
    <w:rsid w:val="009E20EB"/>
    <w:rsid w:val="009E20F2"/>
    <w:rsid w:val="009E211C"/>
    <w:rsid w:val="009E2299"/>
    <w:rsid w:val="009E2370"/>
    <w:rsid w:val="009E2408"/>
    <w:rsid w:val="009E266D"/>
    <w:rsid w:val="009E2681"/>
    <w:rsid w:val="009E2C58"/>
    <w:rsid w:val="009E2E62"/>
    <w:rsid w:val="009E2E67"/>
    <w:rsid w:val="009E2E7B"/>
    <w:rsid w:val="009E2F23"/>
    <w:rsid w:val="009E30D5"/>
    <w:rsid w:val="009E312A"/>
    <w:rsid w:val="009E3135"/>
    <w:rsid w:val="009E3139"/>
    <w:rsid w:val="009E31CA"/>
    <w:rsid w:val="009E31F8"/>
    <w:rsid w:val="009E33C4"/>
    <w:rsid w:val="009E342D"/>
    <w:rsid w:val="009E35F7"/>
    <w:rsid w:val="009E3666"/>
    <w:rsid w:val="009E36A5"/>
    <w:rsid w:val="009E3710"/>
    <w:rsid w:val="009E37AB"/>
    <w:rsid w:val="009E38BB"/>
    <w:rsid w:val="009E396D"/>
    <w:rsid w:val="009E39AA"/>
    <w:rsid w:val="009E39FA"/>
    <w:rsid w:val="009E3AA7"/>
    <w:rsid w:val="009E3C2A"/>
    <w:rsid w:val="009E3CB7"/>
    <w:rsid w:val="009E3EDD"/>
    <w:rsid w:val="009E4029"/>
    <w:rsid w:val="009E40A1"/>
    <w:rsid w:val="009E43A6"/>
    <w:rsid w:val="009E44AA"/>
    <w:rsid w:val="009E44F9"/>
    <w:rsid w:val="009E4575"/>
    <w:rsid w:val="009E45C7"/>
    <w:rsid w:val="009E45EA"/>
    <w:rsid w:val="009E46B0"/>
    <w:rsid w:val="009E47AB"/>
    <w:rsid w:val="009E47C8"/>
    <w:rsid w:val="009E47D2"/>
    <w:rsid w:val="009E48BC"/>
    <w:rsid w:val="009E492D"/>
    <w:rsid w:val="009E4A01"/>
    <w:rsid w:val="009E4C39"/>
    <w:rsid w:val="009E4C70"/>
    <w:rsid w:val="009E4E48"/>
    <w:rsid w:val="009E4EAE"/>
    <w:rsid w:val="009E4F09"/>
    <w:rsid w:val="009E537B"/>
    <w:rsid w:val="009E54B1"/>
    <w:rsid w:val="009E5574"/>
    <w:rsid w:val="009E5668"/>
    <w:rsid w:val="009E56A7"/>
    <w:rsid w:val="009E57E4"/>
    <w:rsid w:val="009E58FD"/>
    <w:rsid w:val="009E5A69"/>
    <w:rsid w:val="009E5CBB"/>
    <w:rsid w:val="009E5DC1"/>
    <w:rsid w:val="009E5F3D"/>
    <w:rsid w:val="009E6082"/>
    <w:rsid w:val="009E6127"/>
    <w:rsid w:val="009E62DF"/>
    <w:rsid w:val="009E6390"/>
    <w:rsid w:val="009E63F1"/>
    <w:rsid w:val="009E6466"/>
    <w:rsid w:val="009E6498"/>
    <w:rsid w:val="009E65AD"/>
    <w:rsid w:val="009E65C7"/>
    <w:rsid w:val="009E65FB"/>
    <w:rsid w:val="009E69B3"/>
    <w:rsid w:val="009E6DD7"/>
    <w:rsid w:val="009E6E70"/>
    <w:rsid w:val="009E6FC0"/>
    <w:rsid w:val="009E701F"/>
    <w:rsid w:val="009E7332"/>
    <w:rsid w:val="009E733E"/>
    <w:rsid w:val="009E7387"/>
    <w:rsid w:val="009E73BF"/>
    <w:rsid w:val="009E73F5"/>
    <w:rsid w:val="009E7474"/>
    <w:rsid w:val="009E75AE"/>
    <w:rsid w:val="009E75ED"/>
    <w:rsid w:val="009E7667"/>
    <w:rsid w:val="009E7775"/>
    <w:rsid w:val="009E7798"/>
    <w:rsid w:val="009E7850"/>
    <w:rsid w:val="009E7851"/>
    <w:rsid w:val="009E78D2"/>
    <w:rsid w:val="009E79AE"/>
    <w:rsid w:val="009E7E9B"/>
    <w:rsid w:val="009E7F93"/>
    <w:rsid w:val="009E7F96"/>
    <w:rsid w:val="009E7F9D"/>
    <w:rsid w:val="009F003A"/>
    <w:rsid w:val="009F0066"/>
    <w:rsid w:val="009F0068"/>
    <w:rsid w:val="009F00D9"/>
    <w:rsid w:val="009F049A"/>
    <w:rsid w:val="009F074A"/>
    <w:rsid w:val="009F0804"/>
    <w:rsid w:val="009F09A3"/>
    <w:rsid w:val="009F0A80"/>
    <w:rsid w:val="009F0BCE"/>
    <w:rsid w:val="009F0C53"/>
    <w:rsid w:val="009F0D05"/>
    <w:rsid w:val="009F0D75"/>
    <w:rsid w:val="009F0EF0"/>
    <w:rsid w:val="009F0F4E"/>
    <w:rsid w:val="009F100D"/>
    <w:rsid w:val="009F11FE"/>
    <w:rsid w:val="009F121D"/>
    <w:rsid w:val="009F1257"/>
    <w:rsid w:val="009F1313"/>
    <w:rsid w:val="009F1400"/>
    <w:rsid w:val="009F1748"/>
    <w:rsid w:val="009F1892"/>
    <w:rsid w:val="009F19B4"/>
    <w:rsid w:val="009F1A1D"/>
    <w:rsid w:val="009F1BA2"/>
    <w:rsid w:val="009F1C30"/>
    <w:rsid w:val="009F2096"/>
    <w:rsid w:val="009F21E2"/>
    <w:rsid w:val="009F2259"/>
    <w:rsid w:val="009F23E2"/>
    <w:rsid w:val="009F2433"/>
    <w:rsid w:val="009F2571"/>
    <w:rsid w:val="009F25E0"/>
    <w:rsid w:val="009F2721"/>
    <w:rsid w:val="009F278F"/>
    <w:rsid w:val="009F27BB"/>
    <w:rsid w:val="009F2814"/>
    <w:rsid w:val="009F28B4"/>
    <w:rsid w:val="009F2969"/>
    <w:rsid w:val="009F2A15"/>
    <w:rsid w:val="009F2BC1"/>
    <w:rsid w:val="009F2C90"/>
    <w:rsid w:val="009F2CA4"/>
    <w:rsid w:val="009F2DF9"/>
    <w:rsid w:val="009F2E71"/>
    <w:rsid w:val="009F2ECC"/>
    <w:rsid w:val="009F2F9F"/>
    <w:rsid w:val="009F308E"/>
    <w:rsid w:val="009F33C4"/>
    <w:rsid w:val="009F345C"/>
    <w:rsid w:val="009F3489"/>
    <w:rsid w:val="009F3685"/>
    <w:rsid w:val="009F37C4"/>
    <w:rsid w:val="009F3951"/>
    <w:rsid w:val="009F39F3"/>
    <w:rsid w:val="009F3A85"/>
    <w:rsid w:val="009F3ABF"/>
    <w:rsid w:val="009F3AD6"/>
    <w:rsid w:val="009F3B69"/>
    <w:rsid w:val="009F3B8E"/>
    <w:rsid w:val="009F3B97"/>
    <w:rsid w:val="009F3BF0"/>
    <w:rsid w:val="009F3D35"/>
    <w:rsid w:val="009F3FCD"/>
    <w:rsid w:val="009F3FF5"/>
    <w:rsid w:val="009F42B1"/>
    <w:rsid w:val="009F4342"/>
    <w:rsid w:val="009F436A"/>
    <w:rsid w:val="009F47B8"/>
    <w:rsid w:val="009F47E3"/>
    <w:rsid w:val="009F4AC2"/>
    <w:rsid w:val="009F4BEB"/>
    <w:rsid w:val="009F4C63"/>
    <w:rsid w:val="009F4CA1"/>
    <w:rsid w:val="009F4ECE"/>
    <w:rsid w:val="009F4F18"/>
    <w:rsid w:val="009F4FCF"/>
    <w:rsid w:val="009F4FD7"/>
    <w:rsid w:val="009F5028"/>
    <w:rsid w:val="009F5121"/>
    <w:rsid w:val="009F5141"/>
    <w:rsid w:val="009F5161"/>
    <w:rsid w:val="009F5268"/>
    <w:rsid w:val="009F5332"/>
    <w:rsid w:val="009F5599"/>
    <w:rsid w:val="009F5724"/>
    <w:rsid w:val="009F5840"/>
    <w:rsid w:val="009F5905"/>
    <w:rsid w:val="009F5A4F"/>
    <w:rsid w:val="009F5CFD"/>
    <w:rsid w:val="009F5E38"/>
    <w:rsid w:val="009F5E64"/>
    <w:rsid w:val="009F5F51"/>
    <w:rsid w:val="009F5F91"/>
    <w:rsid w:val="009F607B"/>
    <w:rsid w:val="009F618D"/>
    <w:rsid w:val="009F61DF"/>
    <w:rsid w:val="009F6289"/>
    <w:rsid w:val="009F6350"/>
    <w:rsid w:val="009F6486"/>
    <w:rsid w:val="009F655E"/>
    <w:rsid w:val="009F6679"/>
    <w:rsid w:val="009F66DA"/>
    <w:rsid w:val="009F6801"/>
    <w:rsid w:val="009F6B5C"/>
    <w:rsid w:val="009F6BD3"/>
    <w:rsid w:val="009F6C59"/>
    <w:rsid w:val="009F6C88"/>
    <w:rsid w:val="009F6CE0"/>
    <w:rsid w:val="009F6EA1"/>
    <w:rsid w:val="009F6EAC"/>
    <w:rsid w:val="009F6EF8"/>
    <w:rsid w:val="009F7006"/>
    <w:rsid w:val="009F7021"/>
    <w:rsid w:val="009F71E0"/>
    <w:rsid w:val="009F7421"/>
    <w:rsid w:val="009F7506"/>
    <w:rsid w:val="009F751D"/>
    <w:rsid w:val="009F75E0"/>
    <w:rsid w:val="009F7619"/>
    <w:rsid w:val="009F7698"/>
    <w:rsid w:val="009F7722"/>
    <w:rsid w:val="009F77B1"/>
    <w:rsid w:val="009F77D3"/>
    <w:rsid w:val="009F784A"/>
    <w:rsid w:val="009F7B5E"/>
    <w:rsid w:val="009F7B6A"/>
    <w:rsid w:val="009F7BB4"/>
    <w:rsid w:val="009F7D23"/>
    <w:rsid w:val="009F7D76"/>
    <w:rsid w:val="00A000AE"/>
    <w:rsid w:val="00A00221"/>
    <w:rsid w:val="00A00425"/>
    <w:rsid w:val="00A0046E"/>
    <w:rsid w:val="00A004FA"/>
    <w:rsid w:val="00A006D1"/>
    <w:rsid w:val="00A007F3"/>
    <w:rsid w:val="00A00954"/>
    <w:rsid w:val="00A00D79"/>
    <w:rsid w:val="00A00F4F"/>
    <w:rsid w:val="00A00F7A"/>
    <w:rsid w:val="00A010FA"/>
    <w:rsid w:val="00A012D7"/>
    <w:rsid w:val="00A014B1"/>
    <w:rsid w:val="00A014E5"/>
    <w:rsid w:val="00A015BA"/>
    <w:rsid w:val="00A01626"/>
    <w:rsid w:val="00A0174F"/>
    <w:rsid w:val="00A018BA"/>
    <w:rsid w:val="00A0191A"/>
    <w:rsid w:val="00A01A1A"/>
    <w:rsid w:val="00A01B21"/>
    <w:rsid w:val="00A01C7C"/>
    <w:rsid w:val="00A01DC8"/>
    <w:rsid w:val="00A01DFD"/>
    <w:rsid w:val="00A01E63"/>
    <w:rsid w:val="00A01EFA"/>
    <w:rsid w:val="00A021FB"/>
    <w:rsid w:val="00A023A0"/>
    <w:rsid w:val="00A02605"/>
    <w:rsid w:val="00A02667"/>
    <w:rsid w:val="00A02754"/>
    <w:rsid w:val="00A028AA"/>
    <w:rsid w:val="00A02AD1"/>
    <w:rsid w:val="00A02AEF"/>
    <w:rsid w:val="00A02AFB"/>
    <w:rsid w:val="00A02BDA"/>
    <w:rsid w:val="00A02C27"/>
    <w:rsid w:val="00A02C4F"/>
    <w:rsid w:val="00A02CA5"/>
    <w:rsid w:val="00A02D22"/>
    <w:rsid w:val="00A02D5B"/>
    <w:rsid w:val="00A02DD6"/>
    <w:rsid w:val="00A02E75"/>
    <w:rsid w:val="00A02F30"/>
    <w:rsid w:val="00A02F38"/>
    <w:rsid w:val="00A02F93"/>
    <w:rsid w:val="00A0324A"/>
    <w:rsid w:val="00A034E5"/>
    <w:rsid w:val="00A036F6"/>
    <w:rsid w:val="00A038DB"/>
    <w:rsid w:val="00A03B2E"/>
    <w:rsid w:val="00A03C75"/>
    <w:rsid w:val="00A03E63"/>
    <w:rsid w:val="00A03EF1"/>
    <w:rsid w:val="00A03F55"/>
    <w:rsid w:val="00A03FD1"/>
    <w:rsid w:val="00A0411D"/>
    <w:rsid w:val="00A04144"/>
    <w:rsid w:val="00A0415D"/>
    <w:rsid w:val="00A041B1"/>
    <w:rsid w:val="00A041CF"/>
    <w:rsid w:val="00A0424F"/>
    <w:rsid w:val="00A04262"/>
    <w:rsid w:val="00A04520"/>
    <w:rsid w:val="00A045B4"/>
    <w:rsid w:val="00A045D3"/>
    <w:rsid w:val="00A04647"/>
    <w:rsid w:val="00A047E0"/>
    <w:rsid w:val="00A04820"/>
    <w:rsid w:val="00A0487F"/>
    <w:rsid w:val="00A048BD"/>
    <w:rsid w:val="00A04C63"/>
    <w:rsid w:val="00A04CFE"/>
    <w:rsid w:val="00A04D9C"/>
    <w:rsid w:val="00A0513F"/>
    <w:rsid w:val="00A0519C"/>
    <w:rsid w:val="00A05231"/>
    <w:rsid w:val="00A0536C"/>
    <w:rsid w:val="00A054A9"/>
    <w:rsid w:val="00A05570"/>
    <w:rsid w:val="00A0577E"/>
    <w:rsid w:val="00A05861"/>
    <w:rsid w:val="00A058D9"/>
    <w:rsid w:val="00A05A3F"/>
    <w:rsid w:val="00A05A81"/>
    <w:rsid w:val="00A05BF3"/>
    <w:rsid w:val="00A05C0F"/>
    <w:rsid w:val="00A05CE9"/>
    <w:rsid w:val="00A05ED8"/>
    <w:rsid w:val="00A05FB0"/>
    <w:rsid w:val="00A061B9"/>
    <w:rsid w:val="00A062BF"/>
    <w:rsid w:val="00A06324"/>
    <w:rsid w:val="00A06448"/>
    <w:rsid w:val="00A064C9"/>
    <w:rsid w:val="00A06552"/>
    <w:rsid w:val="00A06563"/>
    <w:rsid w:val="00A065E6"/>
    <w:rsid w:val="00A06651"/>
    <w:rsid w:val="00A06652"/>
    <w:rsid w:val="00A0665D"/>
    <w:rsid w:val="00A067D9"/>
    <w:rsid w:val="00A067EB"/>
    <w:rsid w:val="00A06902"/>
    <w:rsid w:val="00A069A0"/>
    <w:rsid w:val="00A06B26"/>
    <w:rsid w:val="00A06B6D"/>
    <w:rsid w:val="00A06E88"/>
    <w:rsid w:val="00A07094"/>
    <w:rsid w:val="00A071E5"/>
    <w:rsid w:val="00A0730D"/>
    <w:rsid w:val="00A07335"/>
    <w:rsid w:val="00A074AA"/>
    <w:rsid w:val="00A07538"/>
    <w:rsid w:val="00A0771C"/>
    <w:rsid w:val="00A07785"/>
    <w:rsid w:val="00A078E4"/>
    <w:rsid w:val="00A0797F"/>
    <w:rsid w:val="00A07A03"/>
    <w:rsid w:val="00A07E6D"/>
    <w:rsid w:val="00A101B0"/>
    <w:rsid w:val="00A10234"/>
    <w:rsid w:val="00A1036A"/>
    <w:rsid w:val="00A10488"/>
    <w:rsid w:val="00A104AD"/>
    <w:rsid w:val="00A104CA"/>
    <w:rsid w:val="00A105D9"/>
    <w:rsid w:val="00A10B3D"/>
    <w:rsid w:val="00A10BB5"/>
    <w:rsid w:val="00A10C8B"/>
    <w:rsid w:val="00A10D11"/>
    <w:rsid w:val="00A10ECF"/>
    <w:rsid w:val="00A10F32"/>
    <w:rsid w:val="00A11145"/>
    <w:rsid w:val="00A1119C"/>
    <w:rsid w:val="00A11425"/>
    <w:rsid w:val="00A114B5"/>
    <w:rsid w:val="00A1170D"/>
    <w:rsid w:val="00A11950"/>
    <w:rsid w:val="00A11967"/>
    <w:rsid w:val="00A11B44"/>
    <w:rsid w:val="00A11DD8"/>
    <w:rsid w:val="00A11E3D"/>
    <w:rsid w:val="00A11E8E"/>
    <w:rsid w:val="00A11FA3"/>
    <w:rsid w:val="00A11FBC"/>
    <w:rsid w:val="00A11FE6"/>
    <w:rsid w:val="00A12004"/>
    <w:rsid w:val="00A12036"/>
    <w:rsid w:val="00A12172"/>
    <w:rsid w:val="00A121A4"/>
    <w:rsid w:val="00A121DE"/>
    <w:rsid w:val="00A125C4"/>
    <w:rsid w:val="00A12779"/>
    <w:rsid w:val="00A1287F"/>
    <w:rsid w:val="00A12A2E"/>
    <w:rsid w:val="00A12A52"/>
    <w:rsid w:val="00A12B18"/>
    <w:rsid w:val="00A12B59"/>
    <w:rsid w:val="00A12C49"/>
    <w:rsid w:val="00A12DCA"/>
    <w:rsid w:val="00A12E06"/>
    <w:rsid w:val="00A130DD"/>
    <w:rsid w:val="00A13160"/>
    <w:rsid w:val="00A13176"/>
    <w:rsid w:val="00A13186"/>
    <w:rsid w:val="00A131BF"/>
    <w:rsid w:val="00A131E9"/>
    <w:rsid w:val="00A13229"/>
    <w:rsid w:val="00A1326A"/>
    <w:rsid w:val="00A132FA"/>
    <w:rsid w:val="00A1336C"/>
    <w:rsid w:val="00A133CE"/>
    <w:rsid w:val="00A133E6"/>
    <w:rsid w:val="00A134C8"/>
    <w:rsid w:val="00A13581"/>
    <w:rsid w:val="00A1375C"/>
    <w:rsid w:val="00A13800"/>
    <w:rsid w:val="00A1382C"/>
    <w:rsid w:val="00A1385C"/>
    <w:rsid w:val="00A1385F"/>
    <w:rsid w:val="00A13ED4"/>
    <w:rsid w:val="00A14143"/>
    <w:rsid w:val="00A141FD"/>
    <w:rsid w:val="00A1438B"/>
    <w:rsid w:val="00A14397"/>
    <w:rsid w:val="00A143B9"/>
    <w:rsid w:val="00A1447F"/>
    <w:rsid w:val="00A144ED"/>
    <w:rsid w:val="00A1457D"/>
    <w:rsid w:val="00A1457E"/>
    <w:rsid w:val="00A146B0"/>
    <w:rsid w:val="00A14713"/>
    <w:rsid w:val="00A147A3"/>
    <w:rsid w:val="00A149F0"/>
    <w:rsid w:val="00A14A6C"/>
    <w:rsid w:val="00A14B95"/>
    <w:rsid w:val="00A14BB0"/>
    <w:rsid w:val="00A14C7B"/>
    <w:rsid w:val="00A14C7D"/>
    <w:rsid w:val="00A14C83"/>
    <w:rsid w:val="00A14C88"/>
    <w:rsid w:val="00A14D32"/>
    <w:rsid w:val="00A14E2D"/>
    <w:rsid w:val="00A14FF2"/>
    <w:rsid w:val="00A15019"/>
    <w:rsid w:val="00A15022"/>
    <w:rsid w:val="00A1503D"/>
    <w:rsid w:val="00A151AB"/>
    <w:rsid w:val="00A1537C"/>
    <w:rsid w:val="00A1547F"/>
    <w:rsid w:val="00A1549B"/>
    <w:rsid w:val="00A1560F"/>
    <w:rsid w:val="00A15987"/>
    <w:rsid w:val="00A15A11"/>
    <w:rsid w:val="00A15A79"/>
    <w:rsid w:val="00A15BAD"/>
    <w:rsid w:val="00A15CDE"/>
    <w:rsid w:val="00A15D85"/>
    <w:rsid w:val="00A15E85"/>
    <w:rsid w:val="00A15E8E"/>
    <w:rsid w:val="00A15EB0"/>
    <w:rsid w:val="00A1600B"/>
    <w:rsid w:val="00A16042"/>
    <w:rsid w:val="00A16098"/>
    <w:rsid w:val="00A16320"/>
    <w:rsid w:val="00A16365"/>
    <w:rsid w:val="00A163E0"/>
    <w:rsid w:val="00A16591"/>
    <w:rsid w:val="00A16623"/>
    <w:rsid w:val="00A166B9"/>
    <w:rsid w:val="00A16751"/>
    <w:rsid w:val="00A16B0C"/>
    <w:rsid w:val="00A16C0E"/>
    <w:rsid w:val="00A16C5D"/>
    <w:rsid w:val="00A16D13"/>
    <w:rsid w:val="00A16DF6"/>
    <w:rsid w:val="00A16E42"/>
    <w:rsid w:val="00A170C1"/>
    <w:rsid w:val="00A170C2"/>
    <w:rsid w:val="00A173FE"/>
    <w:rsid w:val="00A174BD"/>
    <w:rsid w:val="00A17531"/>
    <w:rsid w:val="00A175D0"/>
    <w:rsid w:val="00A1766E"/>
    <w:rsid w:val="00A1778C"/>
    <w:rsid w:val="00A17798"/>
    <w:rsid w:val="00A1782E"/>
    <w:rsid w:val="00A17907"/>
    <w:rsid w:val="00A17AE6"/>
    <w:rsid w:val="00A17BAE"/>
    <w:rsid w:val="00A17E9F"/>
    <w:rsid w:val="00A17FE5"/>
    <w:rsid w:val="00A200C1"/>
    <w:rsid w:val="00A202DD"/>
    <w:rsid w:val="00A203FC"/>
    <w:rsid w:val="00A2058A"/>
    <w:rsid w:val="00A20680"/>
    <w:rsid w:val="00A206CB"/>
    <w:rsid w:val="00A20752"/>
    <w:rsid w:val="00A2076C"/>
    <w:rsid w:val="00A208F3"/>
    <w:rsid w:val="00A2091A"/>
    <w:rsid w:val="00A209D6"/>
    <w:rsid w:val="00A20B94"/>
    <w:rsid w:val="00A20D31"/>
    <w:rsid w:val="00A20DE7"/>
    <w:rsid w:val="00A20E3F"/>
    <w:rsid w:val="00A21057"/>
    <w:rsid w:val="00A21249"/>
    <w:rsid w:val="00A21462"/>
    <w:rsid w:val="00A21486"/>
    <w:rsid w:val="00A214E0"/>
    <w:rsid w:val="00A214E2"/>
    <w:rsid w:val="00A21514"/>
    <w:rsid w:val="00A21538"/>
    <w:rsid w:val="00A215A5"/>
    <w:rsid w:val="00A215B1"/>
    <w:rsid w:val="00A215F0"/>
    <w:rsid w:val="00A216F5"/>
    <w:rsid w:val="00A217AC"/>
    <w:rsid w:val="00A21912"/>
    <w:rsid w:val="00A2199B"/>
    <w:rsid w:val="00A21AEA"/>
    <w:rsid w:val="00A21B19"/>
    <w:rsid w:val="00A21BC6"/>
    <w:rsid w:val="00A21C2C"/>
    <w:rsid w:val="00A21D8D"/>
    <w:rsid w:val="00A21F3B"/>
    <w:rsid w:val="00A22129"/>
    <w:rsid w:val="00A221E7"/>
    <w:rsid w:val="00A2224E"/>
    <w:rsid w:val="00A222FB"/>
    <w:rsid w:val="00A224B3"/>
    <w:rsid w:val="00A22639"/>
    <w:rsid w:val="00A227FC"/>
    <w:rsid w:val="00A2288A"/>
    <w:rsid w:val="00A228A1"/>
    <w:rsid w:val="00A22914"/>
    <w:rsid w:val="00A22948"/>
    <w:rsid w:val="00A2294F"/>
    <w:rsid w:val="00A22A82"/>
    <w:rsid w:val="00A22B20"/>
    <w:rsid w:val="00A22BE2"/>
    <w:rsid w:val="00A22BE9"/>
    <w:rsid w:val="00A22E0B"/>
    <w:rsid w:val="00A22FC1"/>
    <w:rsid w:val="00A2318B"/>
    <w:rsid w:val="00A231A4"/>
    <w:rsid w:val="00A232C6"/>
    <w:rsid w:val="00A23352"/>
    <w:rsid w:val="00A23456"/>
    <w:rsid w:val="00A23515"/>
    <w:rsid w:val="00A23798"/>
    <w:rsid w:val="00A23850"/>
    <w:rsid w:val="00A238E3"/>
    <w:rsid w:val="00A23B5F"/>
    <w:rsid w:val="00A23CFA"/>
    <w:rsid w:val="00A23D7F"/>
    <w:rsid w:val="00A23E5B"/>
    <w:rsid w:val="00A23FA5"/>
    <w:rsid w:val="00A240CD"/>
    <w:rsid w:val="00A242A4"/>
    <w:rsid w:val="00A246DD"/>
    <w:rsid w:val="00A24777"/>
    <w:rsid w:val="00A2482C"/>
    <w:rsid w:val="00A248F0"/>
    <w:rsid w:val="00A2493D"/>
    <w:rsid w:val="00A24BB1"/>
    <w:rsid w:val="00A24BDE"/>
    <w:rsid w:val="00A24CFB"/>
    <w:rsid w:val="00A24DFC"/>
    <w:rsid w:val="00A24F7D"/>
    <w:rsid w:val="00A251A8"/>
    <w:rsid w:val="00A25337"/>
    <w:rsid w:val="00A2545D"/>
    <w:rsid w:val="00A2552B"/>
    <w:rsid w:val="00A25571"/>
    <w:rsid w:val="00A25661"/>
    <w:rsid w:val="00A2577B"/>
    <w:rsid w:val="00A2596D"/>
    <w:rsid w:val="00A25A3B"/>
    <w:rsid w:val="00A25ADD"/>
    <w:rsid w:val="00A25D3C"/>
    <w:rsid w:val="00A25D58"/>
    <w:rsid w:val="00A25F41"/>
    <w:rsid w:val="00A260CE"/>
    <w:rsid w:val="00A26248"/>
    <w:rsid w:val="00A263B5"/>
    <w:rsid w:val="00A26439"/>
    <w:rsid w:val="00A2687C"/>
    <w:rsid w:val="00A268BD"/>
    <w:rsid w:val="00A26900"/>
    <w:rsid w:val="00A26991"/>
    <w:rsid w:val="00A269C0"/>
    <w:rsid w:val="00A269E6"/>
    <w:rsid w:val="00A269EB"/>
    <w:rsid w:val="00A26DD4"/>
    <w:rsid w:val="00A26E2C"/>
    <w:rsid w:val="00A26F38"/>
    <w:rsid w:val="00A271D9"/>
    <w:rsid w:val="00A27203"/>
    <w:rsid w:val="00A27236"/>
    <w:rsid w:val="00A2737B"/>
    <w:rsid w:val="00A27551"/>
    <w:rsid w:val="00A277A4"/>
    <w:rsid w:val="00A27B68"/>
    <w:rsid w:val="00A27BB4"/>
    <w:rsid w:val="00A27C99"/>
    <w:rsid w:val="00A27CF4"/>
    <w:rsid w:val="00A27D18"/>
    <w:rsid w:val="00A27FB0"/>
    <w:rsid w:val="00A3006E"/>
    <w:rsid w:val="00A3007D"/>
    <w:rsid w:val="00A30165"/>
    <w:rsid w:val="00A304A8"/>
    <w:rsid w:val="00A30854"/>
    <w:rsid w:val="00A30861"/>
    <w:rsid w:val="00A30891"/>
    <w:rsid w:val="00A308A0"/>
    <w:rsid w:val="00A309A4"/>
    <w:rsid w:val="00A309AF"/>
    <w:rsid w:val="00A30B04"/>
    <w:rsid w:val="00A30C30"/>
    <w:rsid w:val="00A30CEE"/>
    <w:rsid w:val="00A30D34"/>
    <w:rsid w:val="00A30EA5"/>
    <w:rsid w:val="00A3104E"/>
    <w:rsid w:val="00A31092"/>
    <w:rsid w:val="00A31300"/>
    <w:rsid w:val="00A3131E"/>
    <w:rsid w:val="00A3151E"/>
    <w:rsid w:val="00A315F9"/>
    <w:rsid w:val="00A31690"/>
    <w:rsid w:val="00A3183D"/>
    <w:rsid w:val="00A318A2"/>
    <w:rsid w:val="00A31915"/>
    <w:rsid w:val="00A31BC2"/>
    <w:rsid w:val="00A31BF6"/>
    <w:rsid w:val="00A31D2B"/>
    <w:rsid w:val="00A31F09"/>
    <w:rsid w:val="00A31F72"/>
    <w:rsid w:val="00A321D6"/>
    <w:rsid w:val="00A321E7"/>
    <w:rsid w:val="00A32223"/>
    <w:rsid w:val="00A322C3"/>
    <w:rsid w:val="00A322CE"/>
    <w:rsid w:val="00A32669"/>
    <w:rsid w:val="00A32706"/>
    <w:rsid w:val="00A32862"/>
    <w:rsid w:val="00A328D4"/>
    <w:rsid w:val="00A32933"/>
    <w:rsid w:val="00A32AC6"/>
    <w:rsid w:val="00A32B64"/>
    <w:rsid w:val="00A32BB7"/>
    <w:rsid w:val="00A32CA9"/>
    <w:rsid w:val="00A32E71"/>
    <w:rsid w:val="00A32EF7"/>
    <w:rsid w:val="00A33061"/>
    <w:rsid w:val="00A33272"/>
    <w:rsid w:val="00A3354A"/>
    <w:rsid w:val="00A3354D"/>
    <w:rsid w:val="00A335C5"/>
    <w:rsid w:val="00A335D5"/>
    <w:rsid w:val="00A33AAF"/>
    <w:rsid w:val="00A33EEF"/>
    <w:rsid w:val="00A33F96"/>
    <w:rsid w:val="00A340C9"/>
    <w:rsid w:val="00A340CB"/>
    <w:rsid w:val="00A34257"/>
    <w:rsid w:val="00A34450"/>
    <w:rsid w:val="00A34455"/>
    <w:rsid w:val="00A3474F"/>
    <w:rsid w:val="00A34A70"/>
    <w:rsid w:val="00A34D43"/>
    <w:rsid w:val="00A35046"/>
    <w:rsid w:val="00A350BB"/>
    <w:rsid w:val="00A35185"/>
    <w:rsid w:val="00A3538E"/>
    <w:rsid w:val="00A35466"/>
    <w:rsid w:val="00A354B8"/>
    <w:rsid w:val="00A356AE"/>
    <w:rsid w:val="00A357B8"/>
    <w:rsid w:val="00A35A57"/>
    <w:rsid w:val="00A35A63"/>
    <w:rsid w:val="00A36076"/>
    <w:rsid w:val="00A361C9"/>
    <w:rsid w:val="00A361FE"/>
    <w:rsid w:val="00A3623E"/>
    <w:rsid w:val="00A363A3"/>
    <w:rsid w:val="00A36527"/>
    <w:rsid w:val="00A3666B"/>
    <w:rsid w:val="00A366AA"/>
    <w:rsid w:val="00A368A8"/>
    <w:rsid w:val="00A36BDC"/>
    <w:rsid w:val="00A36C7E"/>
    <w:rsid w:val="00A36C8A"/>
    <w:rsid w:val="00A36CB7"/>
    <w:rsid w:val="00A36E45"/>
    <w:rsid w:val="00A36F1F"/>
    <w:rsid w:val="00A36F9A"/>
    <w:rsid w:val="00A37333"/>
    <w:rsid w:val="00A37430"/>
    <w:rsid w:val="00A37453"/>
    <w:rsid w:val="00A3746B"/>
    <w:rsid w:val="00A37612"/>
    <w:rsid w:val="00A377E5"/>
    <w:rsid w:val="00A37B26"/>
    <w:rsid w:val="00A37BDA"/>
    <w:rsid w:val="00A37FDC"/>
    <w:rsid w:val="00A40080"/>
    <w:rsid w:val="00A400FB"/>
    <w:rsid w:val="00A402E5"/>
    <w:rsid w:val="00A4060A"/>
    <w:rsid w:val="00A406C6"/>
    <w:rsid w:val="00A406DC"/>
    <w:rsid w:val="00A40711"/>
    <w:rsid w:val="00A40957"/>
    <w:rsid w:val="00A40B93"/>
    <w:rsid w:val="00A40DF0"/>
    <w:rsid w:val="00A41124"/>
    <w:rsid w:val="00A41442"/>
    <w:rsid w:val="00A414BE"/>
    <w:rsid w:val="00A416A3"/>
    <w:rsid w:val="00A41704"/>
    <w:rsid w:val="00A4178D"/>
    <w:rsid w:val="00A417C0"/>
    <w:rsid w:val="00A418FA"/>
    <w:rsid w:val="00A41939"/>
    <w:rsid w:val="00A41A65"/>
    <w:rsid w:val="00A41ADB"/>
    <w:rsid w:val="00A41AF0"/>
    <w:rsid w:val="00A41C0A"/>
    <w:rsid w:val="00A41C7C"/>
    <w:rsid w:val="00A41D50"/>
    <w:rsid w:val="00A4241F"/>
    <w:rsid w:val="00A42509"/>
    <w:rsid w:val="00A425F8"/>
    <w:rsid w:val="00A42633"/>
    <w:rsid w:val="00A42676"/>
    <w:rsid w:val="00A426C0"/>
    <w:rsid w:val="00A42700"/>
    <w:rsid w:val="00A42723"/>
    <w:rsid w:val="00A42768"/>
    <w:rsid w:val="00A4276E"/>
    <w:rsid w:val="00A4284C"/>
    <w:rsid w:val="00A4290C"/>
    <w:rsid w:val="00A42970"/>
    <w:rsid w:val="00A429C1"/>
    <w:rsid w:val="00A42B8A"/>
    <w:rsid w:val="00A42BAF"/>
    <w:rsid w:val="00A42C2C"/>
    <w:rsid w:val="00A42CE8"/>
    <w:rsid w:val="00A42EB7"/>
    <w:rsid w:val="00A42F90"/>
    <w:rsid w:val="00A42FE4"/>
    <w:rsid w:val="00A42FEB"/>
    <w:rsid w:val="00A431BE"/>
    <w:rsid w:val="00A431C3"/>
    <w:rsid w:val="00A4324D"/>
    <w:rsid w:val="00A43254"/>
    <w:rsid w:val="00A432F5"/>
    <w:rsid w:val="00A4339A"/>
    <w:rsid w:val="00A434A7"/>
    <w:rsid w:val="00A43544"/>
    <w:rsid w:val="00A43598"/>
    <w:rsid w:val="00A436C6"/>
    <w:rsid w:val="00A436EB"/>
    <w:rsid w:val="00A43904"/>
    <w:rsid w:val="00A43954"/>
    <w:rsid w:val="00A439AD"/>
    <w:rsid w:val="00A43A55"/>
    <w:rsid w:val="00A43ABE"/>
    <w:rsid w:val="00A43B6B"/>
    <w:rsid w:val="00A43C46"/>
    <w:rsid w:val="00A43C69"/>
    <w:rsid w:val="00A43D38"/>
    <w:rsid w:val="00A43D46"/>
    <w:rsid w:val="00A43DE5"/>
    <w:rsid w:val="00A43E3C"/>
    <w:rsid w:val="00A43E75"/>
    <w:rsid w:val="00A43F74"/>
    <w:rsid w:val="00A43FE3"/>
    <w:rsid w:val="00A441D4"/>
    <w:rsid w:val="00A44455"/>
    <w:rsid w:val="00A4451E"/>
    <w:rsid w:val="00A4452A"/>
    <w:rsid w:val="00A44651"/>
    <w:rsid w:val="00A44657"/>
    <w:rsid w:val="00A4496C"/>
    <w:rsid w:val="00A449C0"/>
    <w:rsid w:val="00A44AAF"/>
    <w:rsid w:val="00A44B50"/>
    <w:rsid w:val="00A44D1C"/>
    <w:rsid w:val="00A44E05"/>
    <w:rsid w:val="00A44E35"/>
    <w:rsid w:val="00A45101"/>
    <w:rsid w:val="00A45134"/>
    <w:rsid w:val="00A45191"/>
    <w:rsid w:val="00A451A0"/>
    <w:rsid w:val="00A45257"/>
    <w:rsid w:val="00A45346"/>
    <w:rsid w:val="00A45387"/>
    <w:rsid w:val="00A453F0"/>
    <w:rsid w:val="00A45461"/>
    <w:rsid w:val="00A4556D"/>
    <w:rsid w:val="00A45580"/>
    <w:rsid w:val="00A4569C"/>
    <w:rsid w:val="00A457BD"/>
    <w:rsid w:val="00A45820"/>
    <w:rsid w:val="00A4584C"/>
    <w:rsid w:val="00A458CC"/>
    <w:rsid w:val="00A4599E"/>
    <w:rsid w:val="00A45C0D"/>
    <w:rsid w:val="00A45E9F"/>
    <w:rsid w:val="00A461AC"/>
    <w:rsid w:val="00A46203"/>
    <w:rsid w:val="00A4638D"/>
    <w:rsid w:val="00A46408"/>
    <w:rsid w:val="00A46509"/>
    <w:rsid w:val="00A465E7"/>
    <w:rsid w:val="00A467A5"/>
    <w:rsid w:val="00A468BC"/>
    <w:rsid w:val="00A46937"/>
    <w:rsid w:val="00A46944"/>
    <w:rsid w:val="00A46A14"/>
    <w:rsid w:val="00A46A5E"/>
    <w:rsid w:val="00A46B95"/>
    <w:rsid w:val="00A46C69"/>
    <w:rsid w:val="00A4720A"/>
    <w:rsid w:val="00A47268"/>
    <w:rsid w:val="00A472AE"/>
    <w:rsid w:val="00A47461"/>
    <w:rsid w:val="00A4759C"/>
    <w:rsid w:val="00A47667"/>
    <w:rsid w:val="00A47716"/>
    <w:rsid w:val="00A47727"/>
    <w:rsid w:val="00A47875"/>
    <w:rsid w:val="00A478DD"/>
    <w:rsid w:val="00A4795C"/>
    <w:rsid w:val="00A47D08"/>
    <w:rsid w:val="00A5009D"/>
    <w:rsid w:val="00A50475"/>
    <w:rsid w:val="00A5070C"/>
    <w:rsid w:val="00A507E8"/>
    <w:rsid w:val="00A50AB9"/>
    <w:rsid w:val="00A50B0A"/>
    <w:rsid w:val="00A50B69"/>
    <w:rsid w:val="00A50C4B"/>
    <w:rsid w:val="00A50E11"/>
    <w:rsid w:val="00A50EA9"/>
    <w:rsid w:val="00A50EC3"/>
    <w:rsid w:val="00A50ED8"/>
    <w:rsid w:val="00A50F81"/>
    <w:rsid w:val="00A50F9F"/>
    <w:rsid w:val="00A513AC"/>
    <w:rsid w:val="00A5146E"/>
    <w:rsid w:val="00A51482"/>
    <w:rsid w:val="00A51609"/>
    <w:rsid w:val="00A51679"/>
    <w:rsid w:val="00A5197E"/>
    <w:rsid w:val="00A51998"/>
    <w:rsid w:val="00A519CF"/>
    <w:rsid w:val="00A51B8C"/>
    <w:rsid w:val="00A51BB1"/>
    <w:rsid w:val="00A520DC"/>
    <w:rsid w:val="00A52135"/>
    <w:rsid w:val="00A521AF"/>
    <w:rsid w:val="00A52361"/>
    <w:rsid w:val="00A52513"/>
    <w:rsid w:val="00A52669"/>
    <w:rsid w:val="00A5282D"/>
    <w:rsid w:val="00A52853"/>
    <w:rsid w:val="00A528AA"/>
    <w:rsid w:val="00A52916"/>
    <w:rsid w:val="00A53056"/>
    <w:rsid w:val="00A53096"/>
    <w:rsid w:val="00A530FF"/>
    <w:rsid w:val="00A53299"/>
    <w:rsid w:val="00A532EE"/>
    <w:rsid w:val="00A5330D"/>
    <w:rsid w:val="00A53363"/>
    <w:rsid w:val="00A533A7"/>
    <w:rsid w:val="00A53407"/>
    <w:rsid w:val="00A53539"/>
    <w:rsid w:val="00A535B1"/>
    <w:rsid w:val="00A53629"/>
    <w:rsid w:val="00A5363A"/>
    <w:rsid w:val="00A53ACC"/>
    <w:rsid w:val="00A53D08"/>
    <w:rsid w:val="00A53E01"/>
    <w:rsid w:val="00A53E08"/>
    <w:rsid w:val="00A54056"/>
    <w:rsid w:val="00A540EB"/>
    <w:rsid w:val="00A540FC"/>
    <w:rsid w:val="00A54545"/>
    <w:rsid w:val="00A54A15"/>
    <w:rsid w:val="00A54B68"/>
    <w:rsid w:val="00A54EA3"/>
    <w:rsid w:val="00A55178"/>
    <w:rsid w:val="00A55247"/>
    <w:rsid w:val="00A552E4"/>
    <w:rsid w:val="00A5541A"/>
    <w:rsid w:val="00A5543C"/>
    <w:rsid w:val="00A554BA"/>
    <w:rsid w:val="00A554F4"/>
    <w:rsid w:val="00A55553"/>
    <w:rsid w:val="00A55812"/>
    <w:rsid w:val="00A558B5"/>
    <w:rsid w:val="00A55B05"/>
    <w:rsid w:val="00A55C20"/>
    <w:rsid w:val="00A55CFA"/>
    <w:rsid w:val="00A55F05"/>
    <w:rsid w:val="00A56115"/>
    <w:rsid w:val="00A561A9"/>
    <w:rsid w:val="00A561D8"/>
    <w:rsid w:val="00A5628E"/>
    <w:rsid w:val="00A562A4"/>
    <w:rsid w:val="00A562D1"/>
    <w:rsid w:val="00A56416"/>
    <w:rsid w:val="00A5648C"/>
    <w:rsid w:val="00A5651E"/>
    <w:rsid w:val="00A56688"/>
    <w:rsid w:val="00A5679A"/>
    <w:rsid w:val="00A56EF4"/>
    <w:rsid w:val="00A56FAA"/>
    <w:rsid w:val="00A57124"/>
    <w:rsid w:val="00A5727D"/>
    <w:rsid w:val="00A5739F"/>
    <w:rsid w:val="00A5743E"/>
    <w:rsid w:val="00A57453"/>
    <w:rsid w:val="00A57465"/>
    <w:rsid w:val="00A57782"/>
    <w:rsid w:val="00A57A79"/>
    <w:rsid w:val="00A57B88"/>
    <w:rsid w:val="00A57BBD"/>
    <w:rsid w:val="00A57C81"/>
    <w:rsid w:val="00A57D43"/>
    <w:rsid w:val="00A57DFD"/>
    <w:rsid w:val="00A57E21"/>
    <w:rsid w:val="00A57F2F"/>
    <w:rsid w:val="00A57F5D"/>
    <w:rsid w:val="00A57FD3"/>
    <w:rsid w:val="00A6006E"/>
    <w:rsid w:val="00A602A7"/>
    <w:rsid w:val="00A60462"/>
    <w:rsid w:val="00A605C5"/>
    <w:rsid w:val="00A606C7"/>
    <w:rsid w:val="00A6083F"/>
    <w:rsid w:val="00A608A2"/>
    <w:rsid w:val="00A6097C"/>
    <w:rsid w:val="00A60A43"/>
    <w:rsid w:val="00A60AF7"/>
    <w:rsid w:val="00A60C10"/>
    <w:rsid w:val="00A60C95"/>
    <w:rsid w:val="00A60FB9"/>
    <w:rsid w:val="00A60FE3"/>
    <w:rsid w:val="00A61034"/>
    <w:rsid w:val="00A61221"/>
    <w:rsid w:val="00A6138A"/>
    <w:rsid w:val="00A614FF"/>
    <w:rsid w:val="00A61787"/>
    <w:rsid w:val="00A617FF"/>
    <w:rsid w:val="00A6188C"/>
    <w:rsid w:val="00A61A32"/>
    <w:rsid w:val="00A61A34"/>
    <w:rsid w:val="00A61A92"/>
    <w:rsid w:val="00A61E3F"/>
    <w:rsid w:val="00A61E6C"/>
    <w:rsid w:val="00A62015"/>
    <w:rsid w:val="00A620D1"/>
    <w:rsid w:val="00A621C4"/>
    <w:rsid w:val="00A621CB"/>
    <w:rsid w:val="00A6228F"/>
    <w:rsid w:val="00A623E6"/>
    <w:rsid w:val="00A62434"/>
    <w:rsid w:val="00A625F4"/>
    <w:rsid w:val="00A628CA"/>
    <w:rsid w:val="00A629F5"/>
    <w:rsid w:val="00A62B2F"/>
    <w:rsid w:val="00A62C4A"/>
    <w:rsid w:val="00A62F9E"/>
    <w:rsid w:val="00A6306E"/>
    <w:rsid w:val="00A6337C"/>
    <w:rsid w:val="00A635B0"/>
    <w:rsid w:val="00A637CD"/>
    <w:rsid w:val="00A6396B"/>
    <w:rsid w:val="00A63A23"/>
    <w:rsid w:val="00A63C6C"/>
    <w:rsid w:val="00A63D7C"/>
    <w:rsid w:val="00A64249"/>
    <w:rsid w:val="00A64288"/>
    <w:rsid w:val="00A642D7"/>
    <w:rsid w:val="00A6446A"/>
    <w:rsid w:val="00A64508"/>
    <w:rsid w:val="00A6454F"/>
    <w:rsid w:val="00A645B7"/>
    <w:rsid w:val="00A64616"/>
    <w:rsid w:val="00A64714"/>
    <w:rsid w:val="00A64745"/>
    <w:rsid w:val="00A64B14"/>
    <w:rsid w:val="00A64BAC"/>
    <w:rsid w:val="00A64CE7"/>
    <w:rsid w:val="00A64EBE"/>
    <w:rsid w:val="00A65059"/>
    <w:rsid w:val="00A65275"/>
    <w:rsid w:val="00A652E8"/>
    <w:rsid w:val="00A65358"/>
    <w:rsid w:val="00A65404"/>
    <w:rsid w:val="00A654E2"/>
    <w:rsid w:val="00A655FB"/>
    <w:rsid w:val="00A65753"/>
    <w:rsid w:val="00A65790"/>
    <w:rsid w:val="00A65799"/>
    <w:rsid w:val="00A65818"/>
    <w:rsid w:val="00A6588E"/>
    <w:rsid w:val="00A658FE"/>
    <w:rsid w:val="00A6592F"/>
    <w:rsid w:val="00A65AD6"/>
    <w:rsid w:val="00A65C27"/>
    <w:rsid w:val="00A65CE6"/>
    <w:rsid w:val="00A65D15"/>
    <w:rsid w:val="00A65D72"/>
    <w:rsid w:val="00A65F6C"/>
    <w:rsid w:val="00A66088"/>
    <w:rsid w:val="00A66291"/>
    <w:rsid w:val="00A66346"/>
    <w:rsid w:val="00A664B6"/>
    <w:rsid w:val="00A6655A"/>
    <w:rsid w:val="00A66708"/>
    <w:rsid w:val="00A668B1"/>
    <w:rsid w:val="00A669A4"/>
    <w:rsid w:val="00A669AA"/>
    <w:rsid w:val="00A669B5"/>
    <w:rsid w:val="00A669FC"/>
    <w:rsid w:val="00A66CC0"/>
    <w:rsid w:val="00A66D25"/>
    <w:rsid w:val="00A66E89"/>
    <w:rsid w:val="00A6700B"/>
    <w:rsid w:val="00A6702E"/>
    <w:rsid w:val="00A67282"/>
    <w:rsid w:val="00A677F5"/>
    <w:rsid w:val="00A67856"/>
    <w:rsid w:val="00A67857"/>
    <w:rsid w:val="00A67964"/>
    <w:rsid w:val="00A67B2C"/>
    <w:rsid w:val="00A67B5C"/>
    <w:rsid w:val="00A67BF2"/>
    <w:rsid w:val="00A67C4B"/>
    <w:rsid w:val="00A67CA4"/>
    <w:rsid w:val="00A67D10"/>
    <w:rsid w:val="00A67D43"/>
    <w:rsid w:val="00A67D71"/>
    <w:rsid w:val="00A67D9A"/>
    <w:rsid w:val="00A67E44"/>
    <w:rsid w:val="00A70262"/>
    <w:rsid w:val="00A7035A"/>
    <w:rsid w:val="00A70388"/>
    <w:rsid w:val="00A704E6"/>
    <w:rsid w:val="00A705C4"/>
    <w:rsid w:val="00A705CE"/>
    <w:rsid w:val="00A706E1"/>
    <w:rsid w:val="00A7070F"/>
    <w:rsid w:val="00A707E0"/>
    <w:rsid w:val="00A70813"/>
    <w:rsid w:val="00A70839"/>
    <w:rsid w:val="00A709FF"/>
    <w:rsid w:val="00A70B68"/>
    <w:rsid w:val="00A70BB1"/>
    <w:rsid w:val="00A70CA5"/>
    <w:rsid w:val="00A70D42"/>
    <w:rsid w:val="00A70E1A"/>
    <w:rsid w:val="00A70E4F"/>
    <w:rsid w:val="00A7106F"/>
    <w:rsid w:val="00A7111A"/>
    <w:rsid w:val="00A713B5"/>
    <w:rsid w:val="00A714E9"/>
    <w:rsid w:val="00A717CB"/>
    <w:rsid w:val="00A719AA"/>
    <w:rsid w:val="00A71B27"/>
    <w:rsid w:val="00A71BA7"/>
    <w:rsid w:val="00A71CA1"/>
    <w:rsid w:val="00A71D0A"/>
    <w:rsid w:val="00A71D91"/>
    <w:rsid w:val="00A71E7D"/>
    <w:rsid w:val="00A722E7"/>
    <w:rsid w:val="00A7239B"/>
    <w:rsid w:val="00A7244A"/>
    <w:rsid w:val="00A724BF"/>
    <w:rsid w:val="00A72608"/>
    <w:rsid w:val="00A7268B"/>
    <w:rsid w:val="00A72725"/>
    <w:rsid w:val="00A728DC"/>
    <w:rsid w:val="00A72A2B"/>
    <w:rsid w:val="00A72A53"/>
    <w:rsid w:val="00A72B21"/>
    <w:rsid w:val="00A72BE9"/>
    <w:rsid w:val="00A72CE9"/>
    <w:rsid w:val="00A72D55"/>
    <w:rsid w:val="00A72F1A"/>
    <w:rsid w:val="00A72F4A"/>
    <w:rsid w:val="00A73157"/>
    <w:rsid w:val="00A73185"/>
    <w:rsid w:val="00A73241"/>
    <w:rsid w:val="00A7330A"/>
    <w:rsid w:val="00A7333B"/>
    <w:rsid w:val="00A7334D"/>
    <w:rsid w:val="00A733B2"/>
    <w:rsid w:val="00A73424"/>
    <w:rsid w:val="00A73505"/>
    <w:rsid w:val="00A73844"/>
    <w:rsid w:val="00A73851"/>
    <w:rsid w:val="00A7388D"/>
    <w:rsid w:val="00A73A6D"/>
    <w:rsid w:val="00A73D12"/>
    <w:rsid w:val="00A73EFA"/>
    <w:rsid w:val="00A73FFC"/>
    <w:rsid w:val="00A7405C"/>
    <w:rsid w:val="00A74129"/>
    <w:rsid w:val="00A7420E"/>
    <w:rsid w:val="00A742D3"/>
    <w:rsid w:val="00A743C4"/>
    <w:rsid w:val="00A743E5"/>
    <w:rsid w:val="00A7455F"/>
    <w:rsid w:val="00A74699"/>
    <w:rsid w:val="00A7487F"/>
    <w:rsid w:val="00A7490E"/>
    <w:rsid w:val="00A7498B"/>
    <w:rsid w:val="00A749FA"/>
    <w:rsid w:val="00A74B0B"/>
    <w:rsid w:val="00A74B15"/>
    <w:rsid w:val="00A74B94"/>
    <w:rsid w:val="00A74C58"/>
    <w:rsid w:val="00A74DE5"/>
    <w:rsid w:val="00A74E45"/>
    <w:rsid w:val="00A74E63"/>
    <w:rsid w:val="00A74ECA"/>
    <w:rsid w:val="00A74EE3"/>
    <w:rsid w:val="00A74FFE"/>
    <w:rsid w:val="00A75030"/>
    <w:rsid w:val="00A750C2"/>
    <w:rsid w:val="00A75117"/>
    <w:rsid w:val="00A75184"/>
    <w:rsid w:val="00A751DF"/>
    <w:rsid w:val="00A75231"/>
    <w:rsid w:val="00A75296"/>
    <w:rsid w:val="00A752D9"/>
    <w:rsid w:val="00A754E9"/>
    <w:rsid w:val="00A755C6"/>
    <w:rsid w:val="00A75625"/>
    <w:rsid w:val="00A7562F"/>
    <w:rsid w:val="00A75666"/>
    <w:rsid w:val="00A756F2"/>
    <w:rsid w:val="00A757FD"/>
    <w:rsid w:val="00A75BBD"/>
    <w:rsid w:val="00A75D66"/>
    <w:rsid w:val="00A75DA4"/>
    <w:rsid w:val="00A75DE5"/>
    <w:rsid w:val="00A7620C"/>
    <w:rsid w:val="00A76275"/>
    <w:rsid w:val="00A762AD"/>
    <w:rsid w:val="00A76397"/>
    <w:rsid w:val="00A763E4"/>
    <w:rsid w:val="00A76768"/>
    <w:rsid w:val="00A76782"/>
    <w:rsid w:val="00A767F0"/>
    <w:rsid w:val="00A7682C"/>
    <w:rsid w:val="00A7697C"/>
    <w:rsid w:val="00A76ADC"/>
    <w:rsid w:val="00A76BBB"/>
    <w:rsid w:val="00A76C06"/>
    <w:rsid w:val="00A76DCB"/>
    <w:rsid w:val="00A76E96"/>
    <w:rsid w:val="00A76F66"/>
    <w:rsid w:val="00A76FF3"/>
    <w:rsid w:val="00A7702C"/>
    <w:rsid w:val="00A772D2"/>
    <w:rsid w:val="00A7759A"/>
    <w:rsid w:val="00A776EF"/>
    <w:rsid w:val="00A7782B"/>
    <w:rsid w:val="00A77A72"/>
    <w:rsid w:val="00A77A86"/>
    <w:rsid w:val="00A77B9E"/>
    <w:rsid w:val="00A77C0E"/>
    <w:rsid w:val="00A77C26"/>
    <w:rsid w:val="00A77D0C"/>
    <w:rsid w:val="00A77D36"/>
    <w:rsid w:val="00A77D50"/>
    <w:rsid w:val="00A77D79"/>
    <w:rsid w:val="00A77E44"/>
    <w:rsid w:val="00A77EDA"/>
    <w:rsid w:val="00A80391"/>
    <w:rsid w:val="00A804BB"/>
    <w:rsid w:val="00A804E2"/>
    <w:rsid w:val="00A8051C"/>
    <w:rsid w:val="00A80724"/>
    <w:rsid w:val="00A807BA"/>
    <w:rsid w:val="00A80892"/>
    <w:rsid w:val="00A80938"/>
    <w:rsid w:val="00A809AA"/>
    <w:rsid w:val="00A80BDE"/>
    <w:rsid w:val="00A80CA5"/>
    <w:rsid w:val="00A80DAA"/>
    <w:rsid w:val="00A80F31"/>
    <w:rsid w:val="00A80F38"/>
    <w:rsid w:val="00A81088"/>
    <w:rsid w:val="00A8112F"/>
    <w:rsid w:val="00A812B9"/>
    <w:rsid w:val="00A812C9"/>
    <w:rsid w:val="00A8144C"/>
    <w:rsid w:val="00A816A5"/>
    <w:rsid w:val="00A81700"/>
    <w:rsid w:val="00A81786"/>
    <w:rsid w:val="00A8183C"/>
    <w:rsid w:val="00A81D22"/>
    <w:rsid w:val="00A81E0A"/>
    <w:rsid w:val="00A81F08"/>
    <w:rsid w:val="00A8234B"/>
    <w:rsid w:val="00A82480"/>
    <w:rsid w:val="00A824E8"/>
    <w:rsid w:val="00A828DA"/>
    <w:rsid w:val="00A82993"/>
    <w:rsid w:val="00A82F54"/>
    <w:rsid w:val="00A82F8A"/>
    <w:rsid w:val="00A830B1"/>
    <w:rsid w:val="00A83155"/>
    <w:rsid w:val="00A831DF"/>
    <w:rsid w:val="00A832F3"/>
    <w:rsid w:val="00A83398"/>
    <w:rsid w:val="00A83441"/>
    <w:rsid w:val="00A83448"/>
    <w:rsid w:val="00A8367B"/>
    <w:rsid w:val="00A83680"/>
    <w:rsid w:val="00A8385C"/>
    <w:rsid w:val="00A8398D"/>
    <w:rsid w:val="00A839F6"/>
    <w:rsid w:val="00A83A46"/>
    <w:rsid w:val="00A83ABE"/>
    <w:rsid w:val="00A83C06"/>
    <w:rsid w:val="00A83FE8"/>
    <w:rsid w:val="00A84019"/>
    <w:rsid w:val="00A84036"/>
    <w:rsid w:val="00A84041"/>
    <w:rsid w:val="00A8405B"/>
    <w:rsid w:val="00A840E0"/>
    <w:rsid w:val="00A84114"/>
    <w:rsid w:val="00A841D4"/>
    <w:rsid w:val="00A841FB"/>
    <w:rsid w:val="00A842AD"/>
    <w:rsid w:val="00A84590"/>
    <w:rsid w:val="00A847EE"/>
    <w:rsid w:val="00A848FF"/>
    <w:rsid w:val="00A8490A"/>
    <w:rsid w:val="00A8493E"/>
    <w:rsid w:val="00A84AB4"/>
    <w:rsid w:val="00A84B80"/>
    <w:rsid w:val="00A84C2A"/>
    <w:rsid w:val="00A84D13"/>
    <w:rsid w:val="00A84D2D"/>
    <w:rsid w:val="00A84D70"/>
    <w:rsid w:val="00A84EBA"/>
    <w:rsid w:val="00A84FF7"/>
    <w:rsid w:val="00A85012"/>
    <w:rsid w:val="00A85142"/>
    <w:rsid w:val="00A851E5"/>
    <w:rsid w:val="00A851E6"/>
    <w:rsid w:val="00A85216"/>
    <w:rsid w:val="00A8528B"/>
    <w:rsid w:val="00A8545D"/>
    <w:rsid w:val="00A8547B"/>
    <w:rsid w:val="00A8568E"/>
    <w:rsid w:val="00A856C0"/>
    <w:rsid w:val="00A8574D"/>
    <w:rsid w:val="00A857C7"/>
    <w:rsid w:val="00A858CA"/>
    <w:rsid w:val="00A85A66"/>
    <w:rsid w:val="00A85C4C"/>
    <w:rsid w:val="00A85C8D"/>
    <w:rsid w:val="00A85D61"/>
    <w:rsid w:val="00A85DB5"/>
    <w:rsid w:val="00A85F00"/>
    <w:rsid w:val="00A85F49"/>
    <w:rsid w:val="00A85FD6"/>
    <w:rsid w:val="00A8613F"/>
    <w:rsid w:val="00A8614B"/>
    <w:rsid w:val="00A861C1"/>
    <w:rsid w:val="00A862AE"/>
    <w:rsid w:val="00A86A0A"/>
    <w:rsid w:val="00A86CAE"/>
    <w:rsid w:val="00A86E4E"/>
    <w:rsid w:val="00A87032"/>
    <w:rsid w:val="00A87069"/>
    <w:rsid w:val="00A870EE"/>
    <w:rsid w:val="00A872B7"/>
    <w:rsid w:val="00A872BA"/>
    <w:rsid w:val="00A87339"/>
    <w:rsid w:val="00A873CF"/>
    <w:rsid w:val="00A876C9"/>
    <w:rsid w:val="00A877F9"/>
    <w:rsid w:val="00A8783A"/>
    <w:rsid w:val="00A87854"/>
    <w:rsid w:val="00A87861"/>
    <w:rsid w:val="00A87A0C"/>
    <w:rsid w:val="00A87AC6"/>
    <w:rsid w:val="00A87B62"/>
    <w:rsid w:val="00A87BB8"/>
    <w:rsid w:val="00A87C19"/>
    <w:rsid w:val="00A87C8C"/>
    <w:rsid w:val="00A87DC0"/>
    <w:rsid w:val="00A87E7E"/>
    <w:rsid w:val="00A90014"/>
    <w:rsid w:val="00A90030"/>
    <w:rsid w:val="00A9019A"/>
    <w:rsid w:val="00A901AC"/>
    <w:rsid w:val="00A902EA"/>
    <w:rsid w:val="00A9035A"/>
    <w:rsid w:val="00A9041B"/>
    <w:rsid w:val="00A90537"/>
    <w:rsid w:val="00A9062B"/>
    <w:rsid w:val="00A90799"/>
    <w:rsid w:val="00A909EE"/>
    <w:rsid w:val="00A90A2B"/>
    <w:rsid w:val="00A90C09"/>
    <w:rsid w:val="00A90C5F"/>
    <w:rsid w:val="00A91188"/>
    <w:rsid w:val="00A911DB"/>
    <w:rsid w:val="00A91377"/>
    <w:rsid w:val="00A914D8"/>
    <w:rsid w:val="00A9189E"/>
    <w:rsid w:val="00A918DC"/>
    <w:rsid w:val="00A918EB"/>
    <w:rsid w:val="00A919B0"/>
    <w:rsid w:val="00A91A0C"/>
    <w:rsid w:val="00A91A3C"/>
    <w:rsid w:val="00A91B0F"/>
    <w:rsid w:val="00A91B4A"/>
    <w:rsid w:val="00A91B9B"/>
    <w:rsid w:val="00A91CCE"/>
    <w:rsid w:val="00A91D19"/>
    <w:rsid w:val="00A91EE0"/>
    <w:rsid w:val="00A91F2A"/>
    <w:rsid w:val="00A91FE2"/>
    <w:rsid w:val="00A92050"/>
    <w:rsid w:val="00A92060"/>
    <w:rsid w:val="00A92267"/>
    <w:rsid w:val="00A92552"/>
    <w:rsid w:val="00A928B4"/>
    <w:rsid w:val="00A92968"/>
    <w:rsid w:val="00A92A53"/>
    <w:rsid w:val="00A92C18"/>
    <w:rsid w:val="00A92E34"/>
    <w:rsid w:val="00A92E4C"/>
    <w:rsid w:val="00A92E69"/>
    <w:rsid w:val="00A92F47"/>
    <w:rsid w:val="00A92F58"/>
    <w:rsid w:val="00A92FA7"/>
    <w:rsid w:val="00A9330E"/>
    <w:rsid w:val="00A934BC"/>
    <w:rsid w:val="00A9360F"/>
    <w:rsid w:val="00A93705"/>
    <w:rsid w:val="00A9376B"/>
    <w:rsid w:val="00A939BB"/>
    <w:rsid w:val="00A93CC5"/>
    <w:rsid w:val="00A93D3F"/>
    <w:rsid w:val="00A93D46"/>
    <w:rsid w:val="00A93D5C"/>
    <w:rsid w:val="00A93F68"/>
    <w:rsid w:val="00A93F9F"/>
    <w:rsid w:val="00A93FAB"/>
    <w:rsid w:val="00A93FCA"/>
    <w:rsid w:val="00A94222"/>
    <w:rsid w:val="00A942F1"/>
    <w:rsid w:val="00A944AB"/>
    <w:rsid w:val="00A9451B"/>
    <w:rsid w:val="00A94678"/>
    <w:rsid w:val="00A9474A"/>
    <w:rsid w:val="00A9499D"/>
    <w:rsid w:val="00A94B12"/>
    <w:rsid w:val="00A94BF5"/>
    <w:rsid w:val="00A94C49"/>
    <w:rsid w:val="00A94CDD"/>
    <w:rsid w:val="00A95112"/>
    <w:rsid w:val="00A953AF"/>
    <w:rsid w:val="00A953F4"/>
    <w:rsid w:val="00A954C6"/>
    <w:rsid w:val="00A95617"/>
    <w:rsid w:val="00A9579D"/>
    <w:rsid w:val="00A9589A"/>
    <w:rsid w:val="00A959EB"/>
    <w:rsid w:val="00A95A04"/>
    <w:rsid w:val="00A95A26"/>
    <w:rsid w:val="00A95AAE"/>
    <w:rsid w:val="00A95AB8"/>
    <w:rsid w:val="00A95AFE"/>
    <w:rsid w:val="00A95B5A"/>
    <w:rsid w:val="00A95B87"/>
    <w:rsid w:val="00A95BEE"/>
    <w:rsid w:val="00A95D93"/>
    <w:rsid w:val="00A95DB7"/>
    <w:rsid w:val="00A95E31"/>
    <w:rsid w:val="00A95EE1"/>
    <w:rsid w:val="00A95F97"/>
    <w:rsid w:val="00A95FF4"/>
    <w:rsid w:val="00A9603D"/>
    <w:rsid w:val="00A96099"/>
    <w:rsid w:val="00A960A6"/>
    <w:rsid w:val="00A96496"/>
    <w:rsid w:val="00A965A4"/>
    <w:rsid w:val="00A965E2"/>
    <w:rsid w:val="00A96708"/>
    <w:rsid w:val="00A9681B"/>
    <w:rsid w:val="00A96892"/>
    <w:rsid w:val="00A968BD"/>
    <w:rsid w:val="00A96938"/>
    <w:rsid w:val="00A96D03"/>
    <w:rsid w:val="00A96DF7"/>
    <w:rsid w:val="00A9728F"/>
    <w:rsid w:val="00A9747D"/>
    <w:rsid w:val="00A97480"/>
    <w:rsid w:val="00A97485"/>
    <w:rsid w:val="00A977D7"/>
    <w:rsid w:val="00A97802"/>
    <w:rsid w:val="00A978A5"/>
    <w:rsid w:val="00A97B70"/>
    <w:rsid w:val="00A97C36"/>
    <w:rsid w:val="00A97DB2"/>
    <w:rsid w:val="00AA02D5"/>
    <w:rsid w:val="00AA02FC"/>
    <w:rsid w:val="00AA03F3"/>
    <w:rsid w:val="00AA044B"/>
    <w:rsid w:val="00AA053C"/>
    <w:rsid w:val="00AA059C"/>
    <w:rsid w:val="00AA0806"/>
    <w:rsid w:val="00AA084D"/>
    <w:rsid w:val="00AA08F6"/>
    <w:rsid w:val="00AA0AC9"/>
    <w:rsid w:val="00AA0B06"/>
    <w:rsid w:val="00AA0D41"/>
    <w:rsid w:val="00AA0D45"/>
    <w:rsid w:val="00AA0DC9"/>
    <w:rsid w:val="00AA0E50"/>
    <w:rsid w:val="00AA0ECB"/>
    <w:rsid w:val="00AA0FDC"/>
    <w:rsid w:val="00AA1014"/>
    <w:rsid w:val="00AA113D"/>
    <w:rsid w:val="00AA11DD"/>
    <w:rsid w:val="00AA133B"/>
    <w:rsid w:val="00AA151B"/>
    <w:rsid w:val="00AA154B"/>
    <w:rsid w:val="00AA1665"/>
    <w:rsid w:val="00AA16E3"/>
    <w:rsid w:val="00AA17B8"/>
    <w:rsid w:val="00AA18AB"/>
    <w:rsid w:val="00AA18B5"/>
    <w:rsid w:val="00AA18B8"/>
    <w:rsid w:val="00AA1AE4"/>
    <w:rsid w:val="00AA1AF9"/>
    <w:rsid w:val="00AA1C9D"/>
    <w:rsid w:val="00AA1DB6"/>
    <w:rsid w:val="00AA1E22"/>
    <w:rsid w:val="00AA1F15"/>
    <w:rsid w:val="00AA1FA7"/>
    <w:rsid w:val="00AA208D"/>
    <w:rsid w:val="00AA22E6"/>
    <w:rsid w:val="00AA235B"/>
    <w:rsid w:val="00AA2675"/>
    <w:rsid w:val="00AA26C4"/>
    <w:rsid w:val="00AA2B43"/>
    <w:rsid w:val="00AA2CCE"/>
    <w:rsid w:val="00AA2CE5"/>
    <w:rsid w:val="00AA2D2D"/>
    <w:rsid w:val="00AA2D5A"/>
    <w:rsid w:val="00AA2DE3"/>
    <w:rsid w:val="00AA2E7A"/>
    <w:rsid w:val="00AA2EBC"/>
    <w:rsid w:val="00AA2F1C"/>
    <w:rsid w:val="00AA2F99"/>
    <w:rsid w:val="00AA33B9"/>
    <w:rsid w:val="00AA3483"/>
    <w:rsid w:val="00AA357B"/>
    <w:rsid w:val="00AA374D"/>
    <w:rsid w:val="00AA380C"/>
    <w:rsid w:val="00AA3A13"/>
    <w:rsid w:val="00AA3A2C"/>
    <w:rsid w:val="00AA3A3D"/>
    <w:rsid w:val="00AA3AC9"/>
    <w:rsid w:val="00AA3ACF"/>
    <w:rsid w:val="00AA3AE1"/>
    <w:rsid w:val="00AA3D0D"/>
    <w:rsid w:val="00AA3EAF"/>
    <w:rsid w:val="00AA3F1F"/>
    <w:rsid w:val="00AA441C"/>
    <w:rsid w:val="00AA454B"/>
    <w:rsid w:val="00AA4614"/>
    <w:rsid w:val="00AA4847"/>
    <w:rsid w:val="00AA49A3"/>
    <w:rsid w:val="00AA4AC8"/>
    <w:rsid w:val="00AA4AE0"/>
    <w:rsid w:val="00AA4B89"/>
    <w:rsid w:val="00AA4D35"/>
    <w:rsid w:val="00AA4D69"/>
    <w:rsid w:val="00AA4E3D"/>
    <w:rsid w:val="00AA4F2C"/>
    <w:rsid w:val="00AA4FDE"/>
    <w:rsid w:val="00AA5370"/>
    <w:rsid w:val="00AA5638"/>
    <w:rsid w:val="00AA5726"/>
    <w:rsid w:val="00AA58BA"/>
    <w:rsid w:val="00AA5EE7"/>
    <w:rsid w:val="00AA5F0A"/>
    <w:rsid w:val="00AA606C"/>
    <w:rsid w:val="00AA60DD"/>
    <w:rsid w:val="00AA625D"/>
    <w:rsid w:val="00AA65A4"/>
    <w:rsid w:val="00AA6757"/>
    <w:rsid w:val="00AA67E7"/>
    <w:rsid w:val="00AA69CE"/>
    <w:rsid w:val="00AA6C78"/>
    <w:rsid w:val="00AA6D35"/>
    <w:rsid w:val="00AA6EC2"/>
    <w:rsid w:val="00AA6F72"/>
    <w:rsid w:val="00AA7487"/>
    <w:rsid w:val="00AA7627"/>
    <w:rsid w:val="00AA7762"/>
    <w:rsid w:val="00AA7829"/>
    <w:rsid w:val="00AA7A95"/>
    <w:rsid w:val="00AA7BAD"/>
    <w:rsid w:val="00AA7BFD"/>
    <w:rsid w:val="00AA7E51"/>
    <w:rsid w:val="00AB024C"/>
    <w:rsid w:val="00AB027E"/>
    <w:rsid w:val="00AB02E4"/>
    <w:rsid w:val="00AB0340"/>
    <w:rsid w:val="00AB05EA"/>
    <w:rsid w:val="00AB08C1"/>
    <w:rsid w:val="00AB097E"/>
    <w:rsid w:val="00AB09F8"/>
    <w:rsid w:val="00AB0A8E"/>
    <w:rsid w:val="00AB0AFA"/>
    <w:rsid w:val="00AB10AB"/>
    <w:rsid w:val="00AB1149"/>
    <w:rsid w:val="00AB1478"/>
    <w:rsid w:val="00AB1499"/>
    <w:rsid w:val="00AB164C"/>
    <w:rsid w:val="00AB1688"/>
    <w:rsid w:val="00AB1845"/>
    <w:rsid w:val="00AB1881"/>
    <w:rsid w:val="00AB19BD"/>
    <w:rsid w:val="00AB1A7E"/>
    <w:rsid w:val="00AB1B60"/>
    <w:rsid w:val="00AB1B67"/>
    <w:rsid w:val="00AB1BB5"/>
    <w:rsid w:val="00AB1DA6"/>
    <w:rsid w:val="00AB1E97"/>
    <w:rsid w:val="00AB1F01"/>
    <w:rsid w:val="00AB1F13"/>
    <w:rsid w:val="00AB1FAD"/>
    <w:rsid w:val="00AB1FED"/>
    <w:rsid w:val="00AB2060"/>
    <w:rsid w:val="00AB20E0"/>
    <w:rsid w:val="00AB210D"/>
    <w:rsid w:val="00AB21F6"/>
    <w:rsid w:val="00AB226A"/>
    <w:rsid w:val="00AB25DA"/>
    <w:rsid w:val="00AB26C7"/>
    <w:rsid w:val="00AB2A01"/>
    <w:rsid w:val="00AB2B31"/>
    <w:rsid w:val="00AB2CEB"/>
    <w:rsid w:val="00AB2F5D"/>
    <w:rsid w:val="00AB311C"/>
    <w:rsid w:val="00AB3162"/>
    <w:rsid w:val="00AB3166"/>
    <w:rsid w:val="00AB31DC"/>
    <w:rsid w:val="00AB32E5"/>
    <w:rsid w:val="00AB3329"/>
    <w:rsid w:val="00AB335D"/>
    <w:rsid w:val="00AB34B5"/>
    <w:rsid w:val="00AB34BB"/>
    <w:rsid w:val="00AB3562"/>
    <w:rsid w:val="00AB3A03"/>
    <w:rsid w:val="00AB3ADE"/>
    <w:rsid w:val="00AB3AF8"/>
    <w:rsid w:val="00AB3CD8"/>
    <w:rsid w:val="00AB3CFD"/>
    <w:rsid w:val="00AB3DE4"/>
    <w:rsid w:val="00AB3E69"/>
    <w:rsid w:val="00AB3EBF"/>
    <w:rsid w:val="00AB3ED6"/>
    <w:rsid w:val="00AB3F51"/>
    <w:rsid w:val="00AB3FB5"/>
    <w:rsid w:val="00AB40E0"/>
    <w:rsid w:val="00AB4126"/>
    <w:rsid w:val="00AB41A4"/>
    <w:rsid w:val="00AB4266"/>
    <w:rsid w:val="00AB42D1"/>
    <w:rsid w:val="00AB431E"/>
    <w:rsid w:val="00AB4676"/>
    <w:rsid w:val="00AB476D"/>
    <w:rsid w:val="00AB4786"/>
    <w:rsid w:val="00AB4951"/>
    <w:rsid w:val="00AB49C1"/>
    <w:rsid w:val="00AB4C15"/>
    <w:rsid w:val="00AB4C7B"/>
    <w:rsid w:val="00AB4CE8"/>
    <w:rsid w:val="00AB4D80"/>
    <w:rsid w:val="00AB4E16"/>
    <w:rsid w:val="00AB4E95"/>
    <w:rsid w:val="00AB5070"/>
    <w:rsid w:val="00AB51E0"/>
    <w:rsid w:val="00AB521F"/>
    <w:rsid w:val="00AB52AB"/>
    <w:rsid w:val="00AB52CE"/>
    <w:rsid w:val="00AB5336"/>
    <w:rsid w:val="00AB5466"/>
    <w:rsid w:val="00AB546A"/>
    <w:rsid w:val="00AB549B"/>
    <w:rsid w:val="00AB553A"/>
    <w:rsid w:val="00AB553B"/>
    <w:rsid w:val="00AB554E"/>
    <w:rsid w:val="00AB5674"/>
    <w:rsid w:val="00AB5758"/>
    <w:rsid w:val="00AB57C9"/>
    <w:rsid w:val="00AB58D4"/>
    <w:rsid w:val="00AB595C"/>
    <w:rsid w:val="00AB59D9"/>
    <w:rsid w:val="00AB59F1"/>
    <w:rsid w:val="00AB5A14"/>
    <w:rsid w:val="00AB5A95"/>
    <w:rsid w:val="00AB5B69"/>
    <w:rsid w:val="00AB5BD5"/>
    <w:rsid w:val="00AB5E06"/>
    <w:rsid w:val="00AB5E81"/>
    <w:rsid w:val="00AB5F3D"/>
    <w:rsid w:val="00AB61A8"/>
    <w:rsid w:val="00AB61EE"/>
    <w:rsid w:val="00AB620B"/>
    <w:rsid w:val="00AB6302"/>
    <w:rsid w:val="00AB63E5"/>
    <w:rsid w:val="00AB6402"/>
    <w:rsid w:val="00AB647E"/>
    <w:rsid w:val="00AB64C2"/>
    <w:rsid w:val="00AB6571"/>
    <w:rsid w:val="00AB6628"/>
    <w:rsid w:val="00AB6B69"/>
    <w:rsid w:val="00AB6C84"/>
    <w:rsid w:val="00AB6C88"/>
    <w:rsid w:val="00AB6F23"/>
    <w:rsid w:val="00AB6F67"/>
    <w:rsid w:val="00AB7072"/>
    <w:rsid w:val="00AB710C"/>
    <w:rsid w:val="00AB7111"/>
    <w:rsid w:val="00AB7417"/>
    <w:rsid w:val="00AB743C"/>
    <w:rsid w:val="00AB74D1"/>
    <w:rsid w:val="00AB74E9"/>
    <w:rsid w:val="00AB751F"/>
    <w:rsid w:val="00AB7670"/>
    <w:rsid w:val="00AB7843"/>
    <w:rsid w:val="00AB794F"/>
    <w:rsid w:val="00AB7A14"/>
    <w:rsid w:val="00AB7BB7"/>
    <w:rsid w:val="00AB7D05"/>
    <w:rsid w:val="00AB7D71"/>
    <w:rsid w:val="00AC00DB"/>
    <w:rsid w:val="00AC0107"/>
    <w:rsid w:val="00AC017F"/>
    <w:rsid w:val="00AC0372"/>
    <w:rsid w:val="00AC04C9"/>
    <w:rsid w:val="00AC057D"/>
    <w:rsid w:val="00AC0894"/>
    <w:rsid w:val="00AC0A23"/>
    <w:rsid w:val="00AC0A42"/>
    <w:rsid w:val="00AC0EE1"/>
    <w:rsid w:val="00AC0FB5"/>
    <w:rsid w:val="00AC1013"/>
    <w:rsid w:val="00AC1142"/>
    <w:rsid w:val="00AC1485"/>
    <w:rsid w:val="00AC15A9"/>
    <w:rsid w:val="00AC1724"/>
    <w:rsid w:val="00AC1796"/>
    <w:rsid w:val="00AC17A4"/>
    <w:rsid w:val="00AC17AA"/>
    <w:rsid w:val="00AC1984"/>
    <w:rsid w:val="00AC1A74"/>
    <w:rsid w:val="00AC1ABD"/>
    <w:rsid w:val="00AC1B3D"/>
    <w:rsid w:val="00AC1BA4"/>
    <w:rsid w:val="00AC1DCB"/>
    <w:rsid w:val="00AC1F93"/>
    <w:rsid w:val="00AC2312"/>
    <w:rsid w:val="00AC2321"/>
    <w:rsid w:val="00AC2424"/>
    <w:rsid w:val="00AC2561"/>
    <w:rsid w:val="00AC2567"/>
    <w:rsid w:val="00AC2700"/>
    <w:rsid w:val="00AC274D"/>
    <w:rsid w:val="00AC27BD"/>
    <w:rsid w:val="00AC28F2"/>
    <w:rsid w:val="00AC2956"/>
    <w:rsid w:val="00AC29CE"/>
    <w:rsid w:val="00AC2B05"/>
    <w:rsid w:val="00AC2C21"/>
    <w:rsid w:val="00AC2D19"/>
    <w:rsid w:val="00AC2D30"/>
    <w:rsid w:val="00AC2DD3"/>
    <w:rsid w:val="00AC2E0B"/>
    <w:rsid w:val="00AC2ED3"/>
    <w:rsid w:val="00AC2F64"/>
    <w:rsid w:val="00AC30C2"/>
    <w:rsid w:val="00AC3281"/>
    <w:rsid w:val="00AC3515"/>
    <w:rsid w:val="00AC3562"/>
    <w:rsid w:val="00AC3642"/>
    <w:rsid w:val="00AC365B"/>
    <w:rsid w:val="00AC367E"/>
    <w:rsid w:val="00AC394C"/>
    <w:rsid w:val="00AC3A68"/>
    <w:rsid w:val="00AC3BDB"/>
    <w:rsid w:val="00AC3BE9"/>
    <w:rsid w:val="00AC3D5F"/>
    <w:rsid w:val="00AC3EF9"/>
    <w:rsid w:val="00AC3F6C"/>
    <w:rsid w:val="00AC40E0"/>
    <w:rsid w:val="00AC4228"/>
    <w:rsid w:val="00AC43A7"/>
    <w:rsid w:val="00AC43D2"/>
    <w:rsid w:val="00AC44EC"/>
    <w:rsid w:val="00AC4783"/>
    <w:rsid w:val="00AC48E7"/>
    <w:rsid w:val="00AC48F2"/>
    <w:rsid w:val="00AC4A59"/>
    <w:rsid w:val="00AC4AEB"/>
    <w:rsid w:val="00AC4C02"/>
    <w:rsid w:val="00AC4CA7"/>
    <w:rsid w:val="00AC4D58"/>
    <w:rsid w:val="00AC4D95"/>
    <w:rsid w:val="00AC4F1B"/>
    <w:rsid w:val="00AC53CB"/>
    <w:rsid w:val="00AC545A"/>
    <w:rsid w:val="00AC54C0"/>
    <w:rsid w:val="00AC5756"/>
    <w:rsid w:val="00AC58FA"/>
    <w:rsid w:val="00AC5931"/>
    <w:rsid w:val="00AC5942"/>
    <w:rsid w:val="00AC5A2C"/>
    <w:rsid w:val="00AC5B13"/>
    <w:rsid w:val="00AC5B60"/>
    <w:rsid w:val="00AC5BA6"/>
    <w:rsid w:val="00AC5C02"/>
    <w:rsid w:val="00AC5CCB"/>
    <w:rsid w:val="00AC5D1C"/>
    <w:rsid w:val="00AC5E0B"/>
    <w:rsid w:val="00AC5F68"/>
    <w:rsid w:val="00AC604F"/>
    <w:rsid w:val="00AC606E"/>
    <w:rsid w:val="00AC6071"/>
    <w:rsid w:val="00AC6165"/>
    <w:rsid w:val="00AC629D"/>
    <w:rsid w:val="00AC6A9B"/>
    <w:rsid w:val="00AC6AF7"/>
    <w:rsid w:val="00AC6BE0"/>
    <w:rsid w:val="00AC6C26"/>
    <w:rsid w:val="00AC6CF8"/>
    <w:rsid w:val="00AC6E06"/>
    <w:rsid w:val="00AC6E50"/>
    <w:rsid w:val="00AC7062"/>
    <w:rsid w:val="00AC71C4"/>
    <w:rsid w:val="00AC72C1"/>
    <w:rsid w:val="00AC73AA"/>
    <w:rsid w:val="00AC7447"/>
    <w:rsid w:val="00AC74B6"/>
    <w:rsid w:val="00AC75C4"/>
    <w:rsid w:val="00AC7703"/>
    <w:rsid w:val="00AC772C"/>
    <w:rsid w:val="00AC7856"/>
    <w:rsid w:val="00AC797D"/>
    <w:rsid w:val="00AC79C6"/>
    <w:rsid w:val="00AC7A8E"/>
    <w:rsid w:val="00AC7ACE"/>
    <w:rsid w:val="00AC7C87"/>
    <w:rsid w:val="00AC7EBB"/>
    <w:rsid w:val="00AC7FED"/>
    <w:rsid w:val="00AD01A7"/>
    <w:rsid w:val="00AD02EA"/>
    <w:rsid w:val="00AD061C"/>
    <w:rsid w:val="00AD06EF"/>
    <w:rsid w:val="00AD0749"/>
    <w:rsid w:val="00AD08FC"/>
    <w:rsid w:val="00AD0926"/>
    <w:rsid w:val="00AD09E0"/>
    <w:rsid w:val="00AD0A62"/>
    <w:rsid w:val="00AD0C75"/>
    <w:rsid w:val="00AD0D84"/>
    <w:rsid w:val="00AD0F42"/>
    <w:rsid w:val="00AD0F70"/>
    <w:rsid w:val="00AD1013"/>
    <w:rsid w:val="00AD1275"/>
    <w:rsid w:val="00AD129E"/>
    <w:rsid w:val="00AD1327"/>
    <w:rsid w:val="00AD154A"/>
    <w:rsid w:val="00AD167A"/>
    <w:rsid w:val="00AD188A"/>
    <w:rsid w:val="00AD18DA"/>
    <w:rsid w:val="00AD18FD"/>
    <w:rsid w:val="00AD1AA6"/>
    <w:rsid w:val="00AD1AE5"/>
    <w:rsid w:val="00AD1AE9"/>
    <w:rsid w:val="00AD1BD1"/>
    <w:rsid w:val="00AD1BEE"/>
    <w:rsid w:val="00AD1C17"/>
    <w:rsid w:val="00AD1C2D"/>
    <w:rsid w:val="00AD1C7E"/>
    <w:rsid w:val="00AD22A8"/>
    <w:rsid w:val="00AD22F5"/>
    <w:rsid w:val="00AD251F"/>
    <w:rsid w:val="00AD255E"/>
    <w:rsid w:val="00AD27CB"/>
    <w:rsid w:val="00AD27E7"/>
    <w:rsid w:val="00AD2819"/>
    <w:rsid w:val="00AD281D"/>
    <w:rsid w:val="00AD2D58"/>
    <w:rsid w:val="00AD2D9C"/>
    <w:rsid w:val="00AD2E2A"/>
    <w:rsid w:val="00AD2F77"/>
    <w:rsid w:val="00AD2FD3"/>
    <w:rsid w:val="00AD317F"/>
    <w:rsid w:val="00AD31D3"/>
    <w:rsid w:val="00AD31F3"/>
    <w:rsid w:val="00AD32E1"/>
    <w:rsid w:val="00AD3519"/>
    <w:rsid w:val="00AD38CB"/>
    <w:rsid w:val="00AD3A25"/>
    <w:rsid w:val="00AD3AB5"/>
    <w:rsid w:val="00AD3CC0"/>
    <w:rsid w:val="00AD40F1"/>
    <w:rsid w:val="00AD4275"/>
    <w:rsid w:val="00AD443D"/>
    <w:rsid w:val="00AD44F9"/>
    <w:rsid w:val="00AD45FC"/>
    <w:rsid w:val="00AD46C3"/>
    <w:rsid w:val="00AD46D6"/>
    <w:rsid w:val="00AD46E4"/>
    <w:rsid w:val="00AD48B3"/>
    <w:rsid w:val="00AD4B60"/>
    <w:rsid w:val="00AD4D01"/>
    <w:rsid w:val="00AD4E15"/>
    <w:rsid w:val="00AD4E76"/>
    <w:rsid w:val="00AD4F6F"/>
    <w:rsid w:val="00AD4FBF"/>
    <w:rsid w:val="00AD5175"/>
    <w:rsid w:val="00AD522B"/>
    <w:rsid w:val="00AD5342"/>
    <w:rsid w:val="00AD53A7"/>
    <w:rsid w:val="00AD55B1"/>
    <w:rsid w:val="00AD55BF"/>
    <w:rsid w:val="00AD562D"/>
    <w:rsid w:val="00AD58D5"/>
    <w:rsid w:val="00AD5A1D"/>
    <w:rsid w:val="00AD5C87"/>
    <w:rsid w:val="00AD5D0C"/>
    <w:rsid w:val="00AD5E63"/>
    <w:rsid w:val="00AD5F86"/>
    <w:rsid w:val="00AD6018"/>
    <w:rsid w:val="00AD602C"/>
    <w:rsid w:val="00AD60CD"/>
    <w:rsid w:val="00AD617A"/>
    <w:rsid w:val="00AD61E4"/>
    <w:rsid w:val="00AD6360"/>
    <w:rsid w:val="00AD63A5"/>
    <w:rsid w:val="00AD642F"/>
    <w:rsid w:val="00AD6635"/>
    <w:rsid w:val="00AD6694"/>
    <w:rsid w:val="00AD6739"/>
    <w:rsid w:val="00AD687C"/>
    <w:rsid w:val="00AD68A7"/>
    <w:rsid w:val="00AD69E5"/>
    <w:rsid w:val="00AD6A52"/>
    <w:rsid w:val="00AD6AE1"/>
    <w:rsid w:val="00AD6B88"/>
    <w:rsid w:val="00AD6B8E"/>
    <w:rsid w:val="00AD6B99"/>
    <w:rsid w:val="00AD6C6A"/>
    <w:rsid w:val="00AD707B"/>
    <w:rsid w:val="00AD71B5"/>
    <w:rsid w:val="00AD7220"/>
    <w:rsid w:val="00AD740B"/>
    <w:rsid w:val="00AD741F"/>
    <w:rsid w:val="00AD74C1"/>
    <w:rsid w:val="00AD7788"/>
    <w:rsid w:val="00AD78CC"/>
    <w:rsid w:val="00AD7C08"/>
    <w:rsid w:val="00AD7CEB"/>
    <w:rsid w:val="00AD7D07"/>
    <w:rsid w:val="00AD7DDA"/>
    <w:rsid w:val="00AD7DF2"/>
    <w:rsid w:val="00AD7F3D"/>
    <w:rsid w:val="00AD7F40"/>
    <w:rsid w:val="00AE0111"/>
    <w:rsid w:val="00AE039C"/>
    <w:rsid w:val="00AE0511"/>
    <w:rsid w:val="00AE05A8"/>
    <w:rsid w:val="00AE062B"/>
    <w:rsid w:val="00AE0706"/>
    <w:rsid w:val="00AE0841"/>
    <w:rsid w:val="00AE0999"/>
    <w:rsid w:val="00AE0A40"/>
    <w:rsid w:val="00AE0A75"/>
    <w:rsid w:val="00AE0CD3"/>
    <w:rsid w:val="00AE0D83"/>
    <w:rsid w:val="00AE0E7D"/>
    <w:rsid w:val="00AE10C2"/>
    <w:rsid w:val="00AE10E7"/>
    <w:rsid w:val="00AE126E"/>
    <w:rsid w:val="00AE132F"/>
    <w:rsid w:val="00AE17B7"/>
    <w:rsid w:val="00AE17E8"/>
    <w:rsid w:val="00AE1866"/>
    <w:rsid w:val="00AE1933"/>
    <w:rsid w:val="00AE1A0D"/>
    <w:rsid w:val="00AE1A7E"/>
    <w:rsid w:val="00AE1AB0"/>
    <w:rsid w:val="00AE1E5E"/>
    <w:rsid w:val="00AE1ED6"/>
    <w:rsid w:val="00AE1F88"/>
    <w:rsid w:val="00AE2109"/>
    <w:rsid w:val="00AE215A"/>
    <w:rsid w:val="00AE22F2"/>
    <w:rsid w:val="00AE2317"/>
    <w:rsid w:val="00AE23C2"/>
    <w:rsid w:val="00AE2696"/>
    <w:rsid w:val="00AE26C4"/>
    <w:rsid w:val="00AE279A"/>
    <w:rsid w:val="00AE2827"/>
    <w:rsid w:val="00AE29B6"/>
    <w:rsid w:val="00AE2C0B"/>
    <w:rsid w:val="00AE2E52"/>
    <w:rsid w:val="00AE2F48"/>
    <w:rsid w:val="00AE3147"/>
    <w:rsid w:val="00AE31F2"/>
    <w:rsid w:val="00AE32C9"/>
    <w:rsid w:val="00AE3391"/>
    <w:rsid w:val="00AE3619"/>
    <w:rsid w:val="00AE370C"/>
    <w:rsid w:val="00AE38FE"/>
    <w:rsid w:val="00AE38FF"/>
    <w:rsid w:val="00AE3A0B"/>
    <w:rsid w:val="00AE3AFC"/>
    <w:rsid w:val="00AE3B95"/>
    <w:rsid w:val="00AE3C42"/>
    <w:rsid w:val="00AE3D79"/>
    <w:rsid w:val="00AE3E6D"/>
    <w:rsid w:val="00AE3F24"/>
    <w:rsid w:val="00AE3F72"/>
    <w:rsid w:val="00AE3F8C"/>
    <w:rsid w:val="00AE407A"/>
    <w:rsid w:val="00AE4104"/>
    <w:rsid w:val="00AE420E"/>
    <w:rsid w:val="00AE4394"/>
    <w:rsid w:val="00AE4679"/>
    <w:rsid w:val="00AE47E1"/>
    <w:rsid w:val="00AE4842"/>
    <w:rsid w:val="00AE49E4"/>
    <w:rsid w:val="00AE4A5D"/>
    <w:rsid w:val="00AE4B99"/>
    <w:rsid w:val="00AE4D7B"/>
    <w:rsid w:val="00AE5291"/>
    <w:rsid w:val="00AE52DB"/>
    <w:rsid w:val="00AE545B"/>
    <w:rsid w:val="00AE556B"/>
    <w:rsid w:val="00AE56E6"/>
    <w:rsid w:val="00AE5702"/>
    <w:rsid w:val="00AE5758"/>
    <w:rsid w:val="00AE584E"/>
    <w:rsid w:val="00AE58EA"/>
    <w:rsid w:val="00AE595A"/>
    <w:rsid w:val="00AE596D"/>
    <w:rsid w:val="00AE59EE"/>
    <w:rsid w:val="00AE5A9A"/>
    <w:rsid w:val="00AE5C86"/>
    <w:rsid w:val="00AE5E10"/>
    <w:rsid w:val="00AE6029"/>
    <w:rsid w:val="00AE6088"/>
    <w:rsid w:val="00AE6210"/>
    <w:rsid w:val="00AE63AA"/>
    <w:rsid w:val="00AE642F"/>
    <w:rsid w:val="00AE6568"/>
    <w:rsid w:val="00AE66B6"/>
    <w:rsid w:val="00AE66BC"/>
    <w:rsid w:val="00AE67BC"/>
    <w:rsid w:val="00AE6917"/>
    <w:rsid w:val="00AE6A44"/>
    <w:rsid w:val="00AE6B0A"/>
    <w:rsid w:val="00AE6CB8"/>
    <w:rsid w:val="00AE6D43"/>
    <w:rsid w:val="00AE6E2C"/>
    <w:rsid w:val="00AE7131"/>
    <w:rsid w:val="00AE7132"/>
    <w:rsid w:val="00AE72E6"/>
    <w:rsid w:val="00AE73ED"/>
    <w:rsid w:val="00AE73F4"/>
    <w:rsid w:val="00AE7688"/>
    <w:rsid w:val="00AE7703"/>
    <w:rsid w:val="00AE7717"/>
    <w:rsid w:val="00AE781F"/>
    <w:rsid w:val="00AE7B21"/>
    <w:rsid w:val="00AE7B49"/>
    <w:rsid w:val="00AE7C47"/>
    <w:rsid w:val="00AE7D89"/>
    <w:rsid w:val="00AE7DBC"/>
    <w:rsid w:val="00AE7EAC"/>
    <w:rsid w:val="00AF005C"/>
    <w:rsid w:val="00AF00F4"/>
    <w:rsid w:val="00AF01C4"/>
    <w:rsid w:val="00AF01C9"/>
    <w:rsid w:val="00AF025D"/>
    <w:rsid w:val="00AF030D"/>
    <w:rsid w:val="00AF03BB"/>
    <w:rsid w:val="00AF06A1"/>
    <w:rsid w:val="00AF06DE"/>
    <w:rsid w:val="00AF07F5"/>
    <w:rsid w:val="00AF0961"/>
    <w:rsid w:val="00AF099E"/>
    <w:rsid w:val="00AF0B46"/>
    <w:rsid w:val="00AF0BCC"/>
    <w:rsid w:val="00AF0CCB"/>
    <w:rsid w:val="00AF0D3F"/>
    <w:rsid w:val="00AF0FAD"/>
    <w:rsid w:val="00AF1083"/>
    <w:rsid w:val="00AF10B8"/>
    <w:rsid w:val="00AF11B8"/>
    <w:rsid w:val="00AF12B4"/>
    <w:rsid w:val="00AF1345"/>
    <w:rsid w:val="00AF1375"/>
    <w:rsid w:val="00AF13F5"/>
    <w:rsid w:val="00AF15AC"/>
    <w:rsid w:val="00AF16BD"/>
    <w:rsid w:val="00AF192A"/>
    <w:rsid w:val="00AF19F6"/>
    <w:rsid w:val="00AF1BA5"/>
    <w:rsid w:val="00AF1BA9"/>
    <w:rsid w:val="00AF1E19"/>
    <w:rsid w:val="00AF1F5B"/>
    <w:rsid w:val="00AF1F78"/>
    <w:rsid w:val="00AF1FCE"/>
    <w:rsid w:val="00AF200A"/>
    <w:rsid w:val="00AF214E"/>
    <w:rsid w:val="00AF235C"/>
    <w:rsid w:val="00AF2423"/>
    <w:rsid w:val="00AF2646"/>
    <w:rsid w:val="00AF267E"/>
    <w:rsid w:val="00AF26DB"/>
    <w:rsid w:val="00AF278D"/>
    <w:rsid w:val="00AF280D"/>
    <w:rsid w:val="00AF29BF"/>
    <w:rsid w:val="00AF2A3E"/>
    <w:rsid w:val="00AF2AA9"/>
    <w:rsid w:val="00AF2C77"/>
    <w:rsid w:val="00AF2CC7"/>
    <w:rsid w:val="00AF2D97"/>
    <w:rsid w:val="00AF2ED2"/>
    <w:rsid w:val="00AF2FE0"/>
    <w:rsid w:val="00AF30A9"/>
    <w:rsid w:val="00AF30B7"/>
    <w:rsid w:val="00AF335F"/>
    <w:rsid w:val="00AF342F"/>
    <w:rsid w:val="00AF3547"/>
    <w:rsid w:val="00AF357B"/>
    <w:rsid w:val="00AF3709"/>
    <w:rsid w:val="00AF37D0"/>
    <w:rsid w:val="00AF3960"/>
    <w:rsid w:val="00AF3A84"/>
    <w:rsid w:val="00AF3AC4"/>
    <w:rsid w:val="00AF3AFC"/>
    <w:rsid w:val="00AF3BEB"/>
    <w:rsid w:val="00AF3C6E"/>
    <w:rsid w:val="00AF3DA2"/>
    <w:rsid w:val="00AF3EF2"/>
    <w:rsid w:val="00AF40A0"/>
    <w:rsid w:val="00AF40BE"/>
    <w:rsid w:val="00AF4159"/>
    <w:rsid w:val="00AF425C"/>
    <w:rsid w:val="00AF42B6"/>
    <w:rsid w:val="00AF42FB"/>
    <w:rsid w:val="00AF44CD"/>
    <w:rsid w:val="00AF4512"/>
    <w:rsid w:val="00AF465F"/>
    <w:rsid w:val="00AF48C9"/>
    <w:rsid w:val="00AF49B2"/>
    <w:rsid w:val="00AF4A89"/>
    <w:rsid w:val="00AF4ACF"/>
    <w:rsid w:val="00AF4CBF"/>
    <w:rsid w:val="00AF4DE7"/>
    <w:rsid w:val="00AF4E4A"/>
    <w:rsid w:val="00AF4E6F"/>
    <w:rsid w:val="00AF501D"/>
    <w:rsid w:val="00AF52CC"/>
    <w:rsid w:val="00AF53B0"/>
    <w:rsid w:val="00AF547A"/>
    <w:rsid w:val="00AF56DD"/>
    <w:rsid w:val="00AF5723"/>
    <w:rsid w:val="00AF5882"/>
    <w:rsid w:val="00AF5893"/>
    <w:rsid w:val="00AF58A4"/>
    <w:rsid w:val="00AF5955"/>
    <w:rsid w:val="00AF5CB9"/>
    <w:rsid w:val="00AF5D08"/>
    <w:rsid w:val="00AF5E80"/>
    <w:rsid w:val="00AF5E8A"/>
    <w:rsid w:val="00AF5FA0"/>
    <w:rsid w:val="00AF6130"/>
    <w:rsid w:val="00AF62A5"/>
    <w:rsid w:val="00AF634B"/>
    <w:rsid w:val="00AF6366"/>
    <w:rsid w:val="00AF6440"/>
    <w:rsid w:val="00AF655F"/>
    <w:rsid w:val="00AF65AD"/>
    <w:rsid w:val="00AF66D1"/>
    <w:rsid w:val="00AF6712"/>
    <w:rsid w:val="00AF67FE"/>
    <w:rsid w:val="00AF6937"/>
    <w:rsid w:val="00AF69F3"/>
    <w:rsid w:val="00AF6A09"/>
    <w:rsid w:val="00AF6AD9"/>
    <w:rsid w:val="00AF6BB3"/>
    <w:rsid w:val="00AF6D0A"/>
    <w:rsid w:val="00AF6D95"/>
    <w:rsid w:val="00AF6ED2"/>
    <w:rsid w:val="00AF7111"/>
    <w:rsid w:val="00AF7113"/>
    <w:rsid w:val="00AF717D"/>
    <w:rsid w:val="00AF722C"/>
    <w:rsid w:val="00AF7250"/>
    <w:rsid w:val="00AF7E61"/>
    <w:rsid w:val="00AF7EB3"/>
    <w:rsid w:val="00B001D9"/>
    <w:rsid w:val="00B00526"/>
    <w:rsid w:val="00B0060D"/>
    <w:rsid w:val="00B00634"/>
    <w:rsid w:val="00B007FA"/>
    <w:rsid w:val="00B00882"/>
    <w:rsid w:val="00B008C6"/>
    <w:rsid w:val="00B008EB"/>
    <w:rsid w:val="00B009CC"/>
    <w:rsid w:val="00B00B53"/>
    <w:rsid w:val="00B00B6A"/>
    <w:rsid w:val="00B00BD8"/>
    <w:rsid w:val="00B00C18"/>
    <w:rsid w:val="00B00C89"/>
    <w:rsid w:val="00B00CC5"/>
    <w:rsid w:val="00B00E2C"/>
    <w:rsid w:val="00B00EA1"/>
    <w:rsid w:val="00B00F0F"/>
    <w:rsid w:val="00B0109C"/>
    <w:rsid w:val="00B010AD"/>
    <w:rsid w:val="00B011A8"/>
    <w:rsid w:val="00B0131E"/>
    <w:rsid w:val="00B01418"/>
    <w:rsid w:val="00B0163A"/>
    <w:rsid w:val="00B01732"/>
    <w:rsid w:val="00B01743"/>
    <w:rsid w:val="00B01B59"/>
    <w:rsid w:val="00B01BA0"/>
    <w:rsid w:val="00B01CBC"/>
    <w:rsid w:val="00B01DA9"/>
    <w:rsid w:val="00B0204F"/>
    <w:rsid w:val="00B02162"/>
    <w:rsid w:val="00B022BE"/>
    <w:rsid w:val="00B02325"/>
    <w:rsid w:val="00B0238E"/>
    <w:rsid w:val="00B02394"/>
    <w:rsid w:val="00B024F6"/>
    <w:rsid w:val="00B025D2"/>
    <w:rsid w:val="00B02766"/>
    <w:rsid w:val="00B0284E"/>
    <w:rsid w:val="00B02853"/>
    <w:rsid w:val="00B02A93"/>
    <w:rsid w:val="00B02ADB"/>
    <w:rsid w:val="00B02ADE"/>
    <w:rsid w:val="00B02D18"/>
    <w:rsid w:val="00B02FB6"/>
    <w:rsid w:val="00B03100"/>
    <w:rsid w:val="00B031AC"/>
    <w:rsid w:val="00B03316"/>
    <w:rsid w:val="00B0341B"/>
    <w:rsid w:val="00B035B6"/>
    <w:rsid w:val="00B0362C"/>
    <w:rsid w:val="00B0368E"/>
    <w:rsid w:val="00B03720"/>
    <w:rsid w:val="00B037EA"/>
    <w:rsid w:val="00B03955"/>
    <w:rsid w:val="00B03BDD"/>
    <w:rsid w:val="00B03E6D"/>
    <w:rsid w:val="00B03E82"/>
    <w:rsid w:val="00B03E88"/>
    <w:rsid w:val="00B04057"/>
    <w:rsid w:val="00B0413C"/>
    <w:rsid w:val="00B04286"/>
    <w:rsid w:val="00B04344"/>
    <w:rsid w:val="00B043E3"/>
    <w:rsid w:val="00B046E3"/>
    <w:rsid w:val="00B04836"/>
    <w:rsid w:val="00B04851"/>
    <w:rsid w:val="00B04977"/>
    <w:rsid w:val="00B04A94"/>
    <w:rsid w:val="00B04BBA"/>
    <w:rsid w:val="00B04D23"/>
    <w:rsid w:val="00B04DDC"/>
    <w:rsid w:val="00B04E8A"/>
    <w:rsid w:val="00B04EF0"/>
    <w:rsid w:val="00B0503E"/>
    <w:rsid w:val="00B0506C"/>
    <w:rsid w:val="00B0534A"/>
    <w:rsid w:val="00B05414"/>
    <w:rsid w:val="00B054F6"/>
    <w:rsid w:val="00B05585"/>
    <w:rsid w:val="00B05628"/>
    <w:rsid w:val="00B05639"/>
    <w:rsid w:val="00B05657"/>
    <w:rsid w:val="00B056E9"/>
    <w:rsid w:val="00B05921"/>
    <w:rsid w:val="00B059C4"/>
    <w:rsid w:val="00B05B20"/>
    <w:rsid w:val="00B05CC7"/>
    <w:rsid w:val="00B05FB8"/>
    <w:rsid w:val="00B05FE4"/>
    <w:rsid w:val="00B06092"/>
    <w:rsid w:val="00B06174"/>
    <w:rsid w:val="00B06185"/>
    <w:rsid w:val="00B0618B"/>
    <w:rsid w:val="00B06232"/>
    <w:rsid w:val="00B0627B"/>
    <w:rsid w:val="00B06447"/>
    <w:rsid w:val="00B064B0"/>
    <w:rsid w:val="00B06614"/>
    <w:rsid w:val="00B06AB7"/>
    <w:rsid w:val="00B06B33"/>
    <w:rsid w:val="00B06BAA"/>
    <w:rsid w:val="00B06BBC"/>
    <w:rsid w:val="00B06C5B"/>
    <w:rsid w:val="00B06C97"/>
    <w:rsid w:val="00B06DD7"/>
    <w:rsid w:val="00B06E88"/>
    <w:rsid w:val="00B06FB5"/>
    <w:rsid w:val="00B07019"/>
    <w:rsid w:val="00B070BA"/>
    <w:rsid w:val="00B0722D"/>
    <w:rsid w:val="00B07341"/>
    <w:rsid w:val="00B07439"/>
    <w:rsid w:val="00B07646"/>
    <w:rsid w:val="00B07684"/>
    <w:rsid w:val="00B076D1"/>
    <w:rsid w:val="00B07B8C"/>
    <w:rsid w:val="00B07C19"/>
    <w:rsid w:val="00B07C1A"/>
    <w:rsid w:val="00B07C2B"/>
    <w:rsid w:val="00B07E51"/>
    <w:rsid w:val="00B07EBC"/>
    <w:rsid w:val="00B07FAD"/>
    <w:rsid w:val="00B07FAF"/>
    <w:rsid w:val="00B1003A"/>
    <w:rsid w:val="00B102AA"/>
    <w:rsid w:val="00B103F7"/>
    <w:rsid w:val="00B10625"/>
    <w:rsid w:val="00B107A0"/>
    <w:rsid w:val="00B107AF"/>
    <w:rsid w:val="00B10804"/>
    <w:rsid w:val="00B108F9"/>
    <w:rsid w:val="00B109D6"/>
    <w:rsid w:val="00B10C87"/>
    <w:rsid w:val="00B10D72"/>
    <w:rsid w:val="00B10DC8"/>
    <w:rsid w:val="00B10E12"/>
    <w:rsid w:val="00B10E3D"/>
    <w:rsid w:val="00B11197"/>
    <w:rsid w:val="00B11394"/>
    <w:rsid w:val="00B114BD"/>
    <w:rsid w:val="00B1158A"/>
    <w:rsid w:val="00B11996"/>
    <w:rsid w:val="00B11B10"/>
    <w:rsid w:val="00B11C2D"/>
    <w:rsid w:val="00B11CF5"/>
    <w:rsid w:val="00B11F19"/>
    <w:rsid w:val="00B11F1D"/>
    <w:rsid w:val="00B11FE3"/>
    <w:rsid w:val="00B1203A"/>
    <w:rsid w:val="00B1217F"/>
    <w:rsid w:val="00B12348"/>
    <w:rsid w:val="00B1234A"/>
    <w:rsid w:val="00B12358"/>
    <w:rsid w:val="00B12562"/>
    <w:rsid w:val="00B12588"/>
    <w:rsid w:val="00B126E7"/>
    <w:rsid w:val="00B126F1"/>
    <w:rsid w:val="00B127DD"/>
    <w:rsid w:val="00B1284A"/>
    <w:rsid w:val="00B12852"/>
    <w:rsid w:val="00B12D2D"/>
    <w:rsid w:val="00B12E0D"/>
    <w:rsid w:val="00B12E27"/>
    <w:rsid w:val="00B12E28"/>
    <w:rsid w:val="00B12E4B"/>
    <w:rsid w:val="00B12F9E"/>
    <w:rsid w:val="00B132B8"/>
    <w:rsid w:val="00B13527"/>
    <w:rsid w:val="00B13597"/>
    <w:rsid w:val="00B137AB"/>
    <w:rsid w:val="00B13844"/>
    <w:rsid w:val="00B13916"/>
    <w:rsid w:val="00B13919"/>
    <w:rsid w:val="00B1397A"/>
    <w:rsid w:val="00B13B3A"/>
    <w:rsid w:val="00B13CAB"/>
    <w:rsid w:val="00B13D7D"/>
    <w:rsid w:val="00B13FB1"/>
    <w:rsid w:val="00B1419D"/>
    <w:rsid w:val="00B14290"/>
    <w:rsid w:val="00B14400"/>
    <w:rsid w:val="00B14427"/>
    <w:rsid w:val="00B14459"/>
    <w:rsid w:val="00B1484C"/>
    <w:rsid w:val="00B1495E"/>
    <w:rsid w:val="00B14A50"/>
    <w:rsid w:val="00B14A78"/>
    <w:rsid w:val="00B14AF5"/>
    <w:rsid w:val="00B14C35"/>
    <w:rsid w:val="00B14C98"/>
    <w:rsid w:val="00B14E29"/>
    <w:rsid w:val="00B14F8B"/>
    <w:rsid w:val="00B15080"/>
    <w:rsid w:val="00B151DF"/>
    <w:rsid w:val="00B15263"/>
    <w:rsid w:val="00B1533A"/>
    <w:rsid w:val="00B15356"/>
    <w:rsid w:val="00B154F5"/>
    <w:rsid w:val="00B1551D"/>
    <w:rsid w:val="00B15669"/>
    <w:rsid w:val="00B157D1"/>
    <w:rsid w:val="00B159EB"/>
    <w:rsid w:val="00B15A65"/>
    <w:rsid w:val="00B15AE6"/>
    <w:rsid w:val="00B15DDF"/>
    <w:rsid w:val="00B15E50"/>
    <w:rsid w:val="00B15FDB"/>
    <w:rsid w:val="00B1609A"/>
    <w:rsid w:val="00B160B2"/>
    <w:rsid w:val="00B16113"/>
    <w:rsid w:val="00B16455"/>
    <w:rsid w:val="00B164AD"/>
    <w:rsid w:val="00B16575"/>
    <w:rsid w:val="00B16626"/>
    <w:rsid w:val="00B1662D"/>
    <w:rsid w:val="00B16721"/>
    <w:rsid w:val="00B168F7"/>
    <w:rsid w:val="00B1697E"/>
    <w:rsid w:val="00B16AA6"/>
    <w:rsid w:val="00B16B3E"/>
    <w:rsid w:val="00B16EAF"/>
    <w:rsid w:val="00B16EB1"/>
    <w:rsid w:val="00B16F2F"/>
    <w:rsid w:val="00B170F0"/>
    <w:rsid w:val="00B1719F"/>
    <w:rsid w:val="00B172AE"/>
    <w:rsid w:val="00B1762D"/>
    <w:rsid w:val="00B17673"/>
    <w:rsid w:val="00B177A0"/>
    <w:rsid w:val="00B177CC"/>
    <w:rsid w:val="00B177EB"/>
    <w:rsid w:val="00B17983"/>
    <w:rsid w:val="00B179D1"/>
    <w:rsid w:val="00B17C29"/>
    <w:rsid w:val="00B17D8C"/>
    <w:rsid w:val="00B17D9A"/>
    <w:rsid w:val="00B17DBF"/>
    <w:rsid w:val="00B17DFE"/>
    <w:rsid w:val="00B17F21"/>
    <w:rsid w:val="00B17F2B"/>
    <w:rsid w:val="00B17F44"/>
    <w:rsid w:val="00B17FF8"/>
    <w:rsid w:val="00B20129"/>
    <w:rsid w:val="00B2023D"/>
    <w:rsid w:val="00B207CB"/>
    <w:rsid w:val="00B20835"/>
    <w:rsid w:val="00B208F8"/>
    <w:rsid w:val="00B2093E"/>
    <w:rsid w:val="00B209E8"/>
    <w:rsid w:val="00B20A6A"/>
    <w:rsid w:val="00B20D03"/>
    <w:rsid w:val="00B20DE3"/>
    <w:rsid w:val="00B210AD"/>
    <w:rsid w:val="00B21206"/>
    <w:rsid w:val="00B21239"/>
    <w:rsid w:val="00B2128A"/>
    <w:rsid w:val="00B21295"/>
    <w:rsid w:val="00B212A4"/>
    <w:rsid w:val="00B213D8"/>
    <w:rsid w:val="00B213EA"/>
    <w:rsid w:val="00B214B7"/>
    <w:rsid w:val="00B21501"/>
    <w:rsid w:val="00B21534"/>
    <w:rsid w:val="00B21682"/>
    <w:rsid w:val="00B217EE"/>
    <w:rsid w:val="00B2182B"/>
    <w:rsid w:val="00B2193F"/>
    <w:rsid w:val="00B21BFC"/>
    <w:rsid w:val="00B21C27"/>
    <w:rsid w:val="00B21D7B"/>
    <w:rsid w:val="00B2213C"/>
    <w:rsid w:val="00B22203"/>
    <w:rsid w:val="00B22395"/>
    <w:rsid w:val="00B2239C"/>
    <w:rsid w:val="00B223DF"/>
    <w:rsid w:val="00B225FE"/>
    <w:rsid w:val="00B22720"/>
    <w:rsid w:val="00B22896"/>
    <w:rsid w:val="00B22A30"/>
    <w:rsid w:val="00B22A61"/>
    <w:rsid w:val="00B22AB1"/>
    <w:rsid w:val="00B22ACD"/>
    <w:rsid w:val="00B22BE9"/>
    <w:rsid w:val="00B22EEA"/>
    <w:rsid w:val="00B22F3A"/>
    <w:rsid w:val="00B230DC"/>
    <w:rsid w:val="00B2343A"/>
    <w:rsid w:val="00B23470"/>
    <w:rsid w:val="00B235B8"/>
    <w:rsid w:val="00B236C8"/>
    <w:rsid w:val="00B2379E"/>
    <w:rsid w:val="00B237DE"/>
    <w:rsid w:val="00B238D0"/>
    <w:rsid w:val="00B239E5"/>
    <w:rsid w:val="00B23AB1"/>
    <w:rsid w:val="00B23B3A"/>
    <w:rsid w:val="00B23B65"/>
    <w:rsid w:val="00B23E63"/>
    <w:rsid w:val="00B23E74"/>
    <w:rsid w:val="00B242AD"/>
    <w:rsid w:val="00B2439D"/>
    <w:rsid w:val="00B2439F"/>
    <w:rsid w:val="00B243E9"/>
    <w:rsid w:val="00B24594"/>
    <w:rsid w:val="00B245A6"/>
    <w:rsid w:val="00B2478D"/>
    <w:rsid w:val="00B247CD"/>
    <w:rsid w:val="00B248D5"/>
    <w:rsid w:val="00B2494A"/>
    <w:rsid w:val="00B249C1"/>
    <w:rsid w:val="00B24A9A"/>
    <w:rsid w:val="00B24AB0"/>
    <w:rsid w:val="00B24AB9"/>
    <w:rsid w:val="00B24DBB"/>
    <w:rsid w:val="00B24E91"/>
    <w:rsid w:val="00B24EF8"/>
    <w:rsid w:val="00B24F72"/>
    <w:rsid w:val="00B2514E"/>
    <w:rsid w:val="00B254D1"/>
    <w:rsid w:val="00B2565C"/>
    <w:rsid w:val="00B257F5"/>
    <w:rsid w:val="00B259B6"/>
    <w:rsid w:val="00B259E6"/>
    <w:rsid w:val="00B25AB7"/>
    <w:rsid w:val="00B25ADC"/>
    <w:rsid w:val="00B25B04"/>
    <w:rsid w:val="00B25DE6"/>
    <w:rsid w:val="00B25F1E"/>
    <w:rsid w:val="00B25F8A"/>
    <w:rsid w:val="00B25F97"/>
    <w:rsid w:val="00B261CE"/>
    <w:rsid w:val="00B26240"/>
    <w:rsid w:val="00B2625B"/>
    <w:rsid w:val="00B26279"/>
    <w:rsid w:val="00B263B5"/>
    <w:rsid w:val="00B263B8"/>
    <w:rsid w:val="00B2648B"/>
    <w:rsid w:val="00B2653A"/>
    <w:rsid w:val="00B26576"/>
    <w:rsid w:val="00B266DA"/>
    <w:rsid w:val="00B26827"/>
    <w:rsid w:val="00B26886"/>
    <w:rsid w:val="00B2694A"/>
    <w:rsid w:val="00B26A20"/>
    <w:rsid w:val="00B26B9D"/>
    <w:rsid w:val="00B26C86"/>
    <w:rsid w:val="00B26E24"/>
    <w:rsid w:val="00B26E25"/>
    <w:rsid w:val="00B26E98"/>
    <w:rsid w:val="00B26EA9"/>
    <w:rsid w:val="00B26F3A"/>
    <w:rsid w:val="00B26FDA"/>
    <w:rsid w:val="00B27107"/>
    <w:rsid w:val="00B27149"/>
    <w:rsid w:val="00B27289"/>
    <w:rsid w:val="00B27304"/>
    <w:rsid w:val="00B273EF"/>
    <w:rsid w:val="00B27548"/>
    <w:rsid w:val="00B275DC"/>
    <w:rsid w:val="00B27653"/>
    <w:rsid w:val="00B276B8"/>
    <w:rsid w:val="00B278C4"/>
    <w:rsid w:val="00B279B3"/>
    <w:rsid w:val="00B27BA6"/>
    <w:rsid w:val="00B27CFC"/>
    <w:rsid w:val="00B27D85"/>
    <w:rsid w:val="00B27E70"/>
    <w:rsid w:val="00B27EE7"/>
    <w:rsid w:val="00B27F09"/>
    <w:rsid w:val="00B27F40"/>
    <w:rsid w:val="00B27FC3"/>
    <w:rsid w:val="00B30038"/>
    <w:rsid w:val="00B30089"/>
    <w:rsid w:val="00B300B7"/>
    <w:rsid w:val="00B3014D"/>
    <w:rsid w:val="00B30390"/>
    <w:rsid w:val="00B3046A"/>
    <w:rsid w:val="00B3059B"/>
    <w:rsid w:val="00B30618"/>
    <w:rsid w:val="00B3066C"/>
    <w:rsid w:val="00B307F4"/>
    <w:rsid w:val="00B30918"/>
    <w:rsid w:val="00B30994"/>
    <w:rsid w:val="00B30A47"/>
    <w:rsid w:val="00B30A52"/>
    <w:rsid w:val="00B30C7E"/>
    <w:rsid w:val="00B30E3C"/>
    <w:rsid w:val="00B30E74"/>
    <w:rsid w:val="00B30F58"/>
    <w:rsid w:val="00B31028"/>
    <w:rsid w:val="00B31161"/>
    <w:rsid w:val="00B311BE"/>
    <w:rsid w:val="00B3129F"/>
    <w:rsid w:val="00B312C3"/>
    <w:rsid w:val="00B3138D"/>
    <w:rsid w:val="00B31420"/>
    <w:rsid w:val="00B316EC"/>
    <w:rsid w:val="00B3171C"/>
    <w:rsid w:val="00B3179D"/>
    <w:rsid w:val="00B3195A"/>
    <w:rsid w:val="00B31A68"/>
    <w:rsid w:val="00B31AFF"/>
    <w:rsid w:val="00B31B11"/>
    <w:rsid w:val="00B31C07"/>
    <w:rsid w:val="00B31F42"/>
    <w:rsid w:val="00B31F97"/>
    <w:rsid w:val="00B3203C"/>
    <w:rsid w:val="00B32217"/>
    <w:rsid w:val="00B322F8"/>
    <w:rsid w:val="00B32330"/>
    <w:rsid w:val="00B323D6"/>
    <w:rsid w:val="00B32407"/>
    <w:rsid w:val="00B325CB"/>
    <w:rsid w:val="00B32681"/>
    <w:rsid w:val="00B328F6"/>
    <w:rsid w:val="00B32A7C"/>
    <w:rsid w:val="00B32AB0"/>
    <w:rsid w:val="00B32B36"/>
    <w:rsid w:val="00B32C48"/>
    <w:rsid w:val="00B32D63"/>
    <w:rsid w:val="00B33192"/>
    <w:rsid w:val="00B33206"/>
    <w:rsid w:val="00B332A7"/>
    <w:rsid w:val="00B33317"/>
    <w:rsid w:val="00B3333C"/>
    <w:rsid w:val="00B3344F"/>
    <w:rsid w:val="00B336FB"/>
    <w:rsid w:val="00B3376B"/>
    <w:rsid w:val="00B338D0"/>
    <w:rsid w:val="00B3396F"/>
    <w:rsid w:val="00B33B08"/>
    <w:rsid w:val="00B33B19"/>
    <w:rsid w:val="00B33BA7"/>
    <w:rsid w:val="00B33DC0"/>
    <w:rsid w:val="00B33F59"/>
    <w:rsid w:val="00B33F93"/>
    <w:rsid w:val="00B3422B"/>
    <w:rsid w:val="00B342CA"/>
    <w:rsid w:val="00B34408"/>
    <w:rsid w:val="00B3442D"/>
    <w:rsid w:val="00B34448"/>
    <w:rsid w:val="00B3448F"/>
    <w:rsid w:val="00B345D8"/>
    <w:rsid w:val="00B3461A"/>
    <w:rsid w:val="00B347A4"/>
    <w:rsid w:val="00B3480C"/>
    <w:rsid w:val="00B34865"/>
    <w:rsid w:val="00B348AF"/>
    <w:rsid w:val="00B34935"/>
    <w:rsid w:val="00B34951"/>
    <w:rsid w:val="00B3495C"/>
    <w:rsid w:val="00B349FC"/>
    <w:rsid w:val="00B34ADE"/>
    <w:rsid w:val="00B34BEA"/>
    <w:rsid w:val="00B34CD0"/>
    <w:rsid w:val="00B34D4E"/>
    <w:rsid w:val="00B34EB9"/>
    <w:rsid w:val="00B350EC"/>
    <w:rsid w:val="00B35179"/>
    <w:rsid w:val="00B35189"/>
    <w:rsid w:val="00B3528B"/>
    <w:rsid w:val="00B35729"/>
    <w:rsid w:val="00B3588A"/>
    <w:rsid w:val="00B359A2"/>
    <w:rsid w:val="00B359A3"/>
    <w:rsid w:val="00B359EA"/>
    <w:rsid w:val="00B35B1F"/>
    <w:rsid w:val="00B35B75"/>
    <w:rsid w:val="00B35BA3"/>
    <w:rsid w:val="00B35BE2"/>
    <w:rsid w:val="00B35D69"/>
    <w:rsid w:val="00B35DC1"/>
    <w:rsid w:val="00B35F46"/>
    <w:rsid w:val="00B36048"/>
    <w:rsid w:val="00B360D7"/>
    <w:rsid w:val="00B36123"/>
    <w:rsid w:val="00B36186"/>
    <w:rsid w:val="00B36302"/>
    <w:rsid w:val="00B36325"/>
    <w:rsid w:val="00B3635B"/>
    <w:rsid w:val="00B3637D"/>
    <w:rsid w:val="00B364C3"/>
    <w:rsid w:val="00B3673A"/>
    <w:rsid w:val="00B36835"/>
    <w:rsid w:val="00B3688D"/>
    <w:rsid w:val="00B369C5"/>
    <w:rsid w:val="00B36C44"/>
    <w:rsid w:val="00B36CC3"/>
    <w:rsid w:val="00B37027"/>
    <w:rsid w:val="00B37071"/>
    <w:rsid w:val="00B37085"/>
    <w:rsid w:val="00B371BC"/>
    <w:rsid w:val="00B373D0"/>
    <w:rsid w:val="00B373EF"/>
    <w:rsid w:val="00B379D2"/>
    <w:rsid w:val="00B37C0D"/>
    <w:rsid w:val="00B37C5F"/>
    <w:rsid w:val="00B37ED8"/>
    <w:rsid w:val="00B4008F"/>
    <w:rsid w:val="00B40127"/>
    <w:rsid w:val="00B4030D"/>
    <w:rsid w:val="00B403F0"/>
    <w:rsid w:val="00B4076A"/>
    <w:rsid w:val="00B407F9"/>
    <w:rsid w:val="00B40847"/>
    <w:rsid w:val="00B40921"/>
    <w:rsid w:val="00B40A49"/>
    <w:rsid w:val="00B40AF3"/>
    <w:rsid w:val="00B40C7B"/>
    <w:rsid w:val="00B40D0B"/>
    <w:rsid w:val="00B40F33"/>
    <w:rsid w:val="00B415B9"/>
    <w:rsid w:val="00B41633"/>
    <w:rsid w:val="00B41698"/>
    <w:rsid w:val="00B416E9"/>
    <w:rsid w:val="00B4177A"/>
    <w:rsid w:val="00B41803"/>
    <w:rsid w:val="00B41A24"/>
    <w:rsid w:val="00B41AEA"/>
    <w:rsid w:val="00B41B74"/>
    <w:rsid w:val="00B41CCF"/>
    <w:rsid w:val="00B41D72"/>
    <w:rsid w:val="00B41EAA"/>
    <w:rsid w:val="00B41F98"/>
    <w:rsid w:val="00B420FE"/>
    <w:rsid w:val="00B4242D"/>
    <w:rsid w:val="00B42611"/>
    <w:rsid w:val="00B4273D"/>
    <w:rsid w:val="00B428AC"/>
    <w:rsid w:val="00B42A06"/>
    <w:rsid w:val="00B42B43"/>
    <w:rsid w:val="00B42BA7"/>
    <w:rsid w:val="00B42BB6"/>
    <w:rsid w:val="00B42C7B"/>
    <w:rsid w:val="00B42D01"/>
    <w:rsid w:val="00B42D71"/>
    <w:rsid w:val="00B43008"/>
    <w:rsid w:val="00B43456"/>
    <w:rsid w:val="00B4345F"/>
    <w:rsid w:val="00B43517"/>
    <w:rsid w:val="00B437B7"/>
    <w:rsid w:val="00B437D0"/>
    <w:rsid w:val="00B43B4A"/>
    <w:rsid w:val="00B43BC0"/>
    <w:rsid w:val="00B43C7C"/>
    <w:rsid w:val="00B43CC9"/>
    <w:rsid w:val="00B43CCE"/>
    <w:rsid w:val="00B43CDF"/>
    <w:rsid w:val="00B43F08"/>
    <w:rsid w:val="00B43FFA"/>
    <w:rsid w:val="00B4409A"/>
    <w:rsid w:val="00B4413C"/>
    <w:rsid w:val="00B4419E"/>
    <w:rsid w:val="00B441CE"/>
    <w:rsid w:val="00B4431C"/>
    <w:rsid w:val="00B443BB"/>
    <w:rsid w:val="00B443C9"/>
    <w:rsid w:val="00B446C6"/>
    <w:rsid w:val="00B447FC"/>
    <w:rsid w:val="00B4490A"/>
    <w:rsid w:val="00B449D7"/>
    <w:rsid w:val="00B44B26"/>
    <w:rsid w:val="00B44BB1"/>
    <w:rsid w:val="00B44C2E"/>
    <w:rsid w:val="00B44F06"/>
    <w:rsid w:val="00B44F20"/>
    <w:rsid w:val="00B44FF6"/>
    <w:rsid w:val="00B451D0"/>
    <w:rsid w:val="00B451FA"/>
    <w:rsid w:val="00B4577C"/>
    <w:rsid w:val="00B45855"/>
    <w:rsid w:val="00B45961"/>
    <w:rsid w:val="00B45990"/>
    <w:rsid w:val="00B459A4"/>
    <w:rsid w:val="00B45A36"/>
    <w:rsid w:val="00B45A63"/>
    <w:rsid w:val="00B45AAF"/>
    <w:rsid w:val="00B45DA7"/>
    <w:rsid w:val="00B45FB7"/>
    <w:rsid w:val="00B4628C"/>
    <w:rsid w:val="00B462EE"/>
    <w:rsid w:val="00B464AC"/>
    <w:rsid w:val="00B468BB"/>
    <w:rsid w:val="00B46A2E"/>
    <w:rsid w:val="00B46B04"/>
    <w:rsid w:val="00B46B19"/>
    <w:rsid w:val="00B46D03"/>
    <w:rsid w:val="00B46DD0"/>
    <w:rsid w:val="00B46E3E"/>
    <w:rsid w:val="00B46F7E"/>
    <w:rsid w:val="00B47105"/>
    <w:rsid w:val="00B474F8"/>
    <w:rsid w:val="00B475D5"/>
    <w:rsid w:val="00B476CD"/>
    <w:rsid w:val="00B4777C"/>
    <w:rsid w:val="00B477FC"/>
    <w:rsid w:val="00B4788F"/>
    <w:rsid w:val="00B47990"/>
    <w:rsid w:val="00B47A06"/>
    <w:rsid w:val="00B500D2"/>
    <w:rsid w:val="00B500EA"/>
    <w:rsid w:val="00B504F0"/>
    <w:rsid w:val="00B50531"/>
    <w:rsid w:val="00B50684"/>
    <w:rsid w:val="00B506E1"/>
    <w:rsid w:val="00B5083A"/>
    <w:rsid w:val="00B50A00"/>
    <w:rsid w:val="00B50B23"/>
    <w:rsid w:val="00B50C19"/>
    <w:rsid w:val="00B50D00"/>
    <w:rsid w:val="00B50DDB"/>
    <w:rsid w:val="00B50E7D"/>
    <w:rsid w:val="00B51075"/>
    <w:rsid w:val="00B5111C"/>
    <w:rsid w:val="00B511E1"/>
    <w:rsid w:val="00B5127E"/>
    <w:rsid w:val="00B5137A"/>
    <w:rsid w:val="00B514D8"/>
    <w:rsid w:val="00B515B7"/>
    <w:rsid w:val="00B5162C"/>
    <w:rsid w:val="00B51675"/>
    <w:rsid w:val="00B51860"/>
    <w:rsid w:val="00B51AC5"/>
    <w:rsid w:val="00B51C8F"/>
    <w:rsid w:val="00B51EB4"/>
    <w:rsid w:val="00B52078"/>
    <w:rsid w:val="00B5232B"/>
    <w:rsid w:val="00B5239E"/>
    <w:rsid w:val="00B523CE"/>
    <w:rsid w:val="00B52526"/>
    <w:rsid w:val="00B5255F"/>
    <w:rsid w:val="00B5276F"/>
    <w:rsid w:val="00B52976"/>
    <w:rsid w:val="00B52A86"/>
    <w:rsid w:val="00B52C50"/>
    <w:rsid w:val="00B52E42"/>
    <w:rsid w:val="00B530CA"/>
    <w:rsid w:val="00B53203"/>
    <w:rsid w:val="00B53320"/>
    <w:rsid w:val="00B533F7"/>
    <w:rsid w:val="00B53711"/>
    <w:rsid w:val="00B53807"/>
    <w:rsid w:val="00B5390A"/>
    <w:rsid w:val="00B5390F"/>
    <w:rsid w:val="00B539CA"/>
    <w:rsid w:val="00B53AF7"/>
    <w:rsid w:val="00B53B8F"/>
    <w:rsid w:val="00B53C43"/>
    <w:rsid w:val="00B53D90"/>
    <w:rsid w:val="00B53D96"/>
    <w:rsid w:val="00B53F00"/>
    <w:rsid w:val="00B54084"/>
    <w:rsid w:val="00B540C8"/>
    <w:rsid w:val="00B541CC"/>
    <w:rsid w:val="00B5426F"/>
    <w:rsid w:val="00B543E1"/>
    <w:rsid w:val="00B5475E"/>
    <w:rsid w:val="00B549FE"/>
    <w:rsid w:val="00B54A70"/>
    <w:rsid w:val="00B54B1C"/>
    <w:rsid w:val="00B54D6F"/>
    <w:rsid w:val="00B54E74"/>
    <w:rsid w:val="00B54F0D"/>
    <w:rsid w:val="00B54F4D"/>
    <w:rsid w:val="00B55201"/>
    <w:rsid w:val="00B552D4"/>
    <w:rsid w:val="00B55391"/>
    <w:rsid w:val="00B554B4"/>
    <w:rsid w:val="00B55692"/>
    <w:rsid w:val="00B557B8"/>
    <w:rsid w:val="00B5589C"/>
    <w:rsid w:val="00B559AD"/>
    <w:rsid w:val="00B559CC"/>
    <w:rsid w:val="00B55B51"/>
    <w:rsid w:val="00B55CB5"/>
    <w:rsid w:val="00B55CF1"/>
    <w:rsid w:val="00B55F8C"/>
    <w:rsid w:val="00B5601E"/>
    <w:rsid w:val="00B56034"/>
    <w:rsid w:val="00B56160"/>
    <w:rsid w:val="00B5658C"/>
    <w:rsid w:val="00B565B7"/>
    <w:rsid w:val="00B56686"/>
    <w:rsid w:val="00B567F8"/>
    <w:rsid w:val="00B5681D"/>
    <w:rsid w:val="00B5690A"/>
    <w:rsid w:val="00B5694E"/>
    <w:rsid w:val="00B569C2"/>
    <w:rsid w:val="00B56A49"/>
    <w:rsid w:val="00B56DC0"/>
    <w:rsid w:val="00B57856"/>
    <w:rsid w:val="00B5796B"/>
    <w:rsid w:val="00B57A9C"/>
    <w:rsid w:val="00B57AD3"/>
    <w:rsid w:val="00B57B13"/>
    <w:rsid w:val="00B57B7E"/>
    <w:rsid w:val="00B57BD3"/>
    <w:rsid w:val="00B57CE3"/>
    <w:rsid w:val="00B57D83"/>
    <w:rsid w:val="00B57DB9"/>
    <w:rsid w:val="00B57DDD"/>
    <w:rsid w:val="00B57DDF"/>
    <w:rsid w:val="00B57F1E"/>
    <w:rsid w:val="00B57F48"/>
    <w:rsid w:val="00B6002A"/>
    <w:rsid w:val="00B60068"/>
    <w:rsid w:val="00B600B7"/>
    <w:rsid w:val="00B6040C"/>
    <w:rsid w:val="00B6053F"/>
    <w:rsid w:val="00B6065F"/>
    <w:rsid w:val="00B60669"/>
    <w:rsid w:val="00B6070E"/>
    <w:rsid w:val="00B6084E"/>
    <w:rsid w:val="00B60921"/>
    <w:rsid w:val="00B60A4B"/>
    <w:rsid w:val="00B60BB5"/>
    <w:rsid w:val="00B60BBF"/>
    <w:rsid w:val="00B60CCA"/>
    <w:rsid w:val="00B60DDF"/>
    <w:rsid w:val="00B60DED"/>
    <w:rsid w:val="00B60E1E"/>
    <w:rsid w:val="00B60EAC"/>
    <w:rsid w:val="00B60F9C"/>
    <w:rsid w:val="00B60FFA"/>
    <w:rsid w:val="00B6120F"/>
    <w:rsid w:val="00B61217"/>
    <w:rsid w:val="00B612D0"/>
    <w:rsid w:val="00B614B7"/>
    <w:rsid w:val="00B6170D"/>
    <w:rsid w:val="00B6178D"/>
    <w:rsid w:val="00B61801"/>
    <w:rsid w:val="00B61B3F"/>
    <w:rsid w:val="00B61B6F"/>
    <w:rsid w:val="00B61B87"/>
    <w:rsid w:val="00B61C81"/>
    <w:rsid w:val="00B61D1B"/>
    <w:rsid w:val="00B61D34"/>
    <w:rsid w:val="00B61DAB"/>
    <w:rsid w:val="00B61F9E"/>
    <w:rsid w:val="00B61FDD"/>
    <w:rsid w:val="00B6200A"/>
    <w:rsid w:val="00B621C7"/>
    <w:rsid w:val="00B621F5"/>
    <w:rsid w:val="00B6256A"/>
    <w:rsid w:val="00B6270E"/>
    <w:rsid w:val="00B62797"/>
    <w:rsid w:val="00B629CC"/>
    <w:rsid w:val="00B629DF"/>
    <w:rsid w:val="00B62AB8"/>
    <w:rsid w:val="00B62BD4"/>
    <w:rsid w:val="00B62D32"/>
    <w:rsid w:val="00B62D78"/>
    <w:rsid w:val="00B62E53"/>
    <w:rsid w:val="00B62F74"/>
    <w:rsid w:val="00B631B5"/>
    <w:rsid w:val="00B632A3"/>
    <w:rsid w:val="00B6342A"/>
    <w:rsid w:val="00B63493"/>
    <w:rsid w:val="00B6358A"/>
    <w:rsid w:val="00B63668"/>
    <w:rsid w:val="00B6368A"/>
    <w:rsid w:val="00B63721"/>
    <w:rsid w:val="00B63BDC"/>
    <w:rsid w:val="00B63D53"/>
    <w:rsid w:val="00B63E75"/>
    <w:rsid w:val="00B6402C"/>
    <w:rsid w:val="00B6407F"/>
    <w:rsid w:val="00B64123"/>
    <w:rsid w:val="00B64286"/>
    <w:rsid w:val="00B642C3"/>
    <w:rsid w:val="00B64400"/>
    <w:rsid w:val="00B64471"/>
    <w:rsid w:val="00B6452A"/>
    <w:rsid w:val="00B64561"/>
    <w:rsid w:val="00B64630"/>
    <w:rsid w:val="00B6463B"/>
    <w:rsid w:val="00B647B9"/>
    <w:rsid w:val="00B6487A"/>
    <w:rsid w:val="00B64A01"/>
    <w:rsid w:val="00B64C00"/>
    <w:rsid w:val="00B64C56"/>
    <w:rsid w:val="00B64D1B"/>
    <w:rsid w:val="00B64EFD"/>
    <w:rsid w:val="00B64F64"/>
    <w:rsid w:val="00B6517D"/>
    <w:rsid w:val="00B65398"/>
    <w:rsid w:val="00B653B0"/>
    <w:rsid w:val="00B653F7"/>
    <w:rsid w:val="00B65423"/>
    <w:rsid w:val="00B65427"/>
    <w:rsid w:val="00B655E6"/>
    <w:rsid w:val="00B656BA"/>
    <w:rsid w:val="00B657A4"/>
    <w:rsid w:val="00B658CC"/>
    <w:rsid w:val="00B65A2E"/>
    <w:rsid w:val="00B65A7A"/>
    <w:rsid w:val="00B65AA0"/>
    <w:rsid w:val="00B65B09"/>
    <w:rsid w:val="00B65B9F"/>
    <w:rsid w:val="00B65CE9"/>
    <w:rsid w:val="00B66019"/>
    <w:rsid w:val="00B6606B"/>
    <w:rsid w:val="00B66080"/>
    <w:rsid w:val="00B660D3"/>
    <w:rsid w:val="00B6627F"/>
    <w:rsid w:val="00B66406"/>
    <w:rsid w:val="00B66420"/>
    <w:rsid w:val="00B66434"/>
    <w:rsid w:val="00B66484"/>
    <w:rsid w:val="00B664B2"/>
    <w:rsid w:val="00B664DA"/>
    <w:rsid w:val="00B66500"/>
    <w:rsid w:val="00B66577"/>
    <w:rsid w:val="00B666A8"/>
    <w:rsid w:val="00B666E9"/>
    <w:rsid w:val="00B6687A"/>
    <w:rsid w:val="00B6694C"/>
    <w:rsid w:val="00B66C69"/>
    <w:rsid w:val="00B66EEF"/>
    <w:rsid w:val="00B67001"/>
    <w:rsid w:val="00B67227"/>
    <w:rsid w:val="00B6769A"/>
    <w:rsid w:val="00B67825"/>
    <w:rsid w:val="00B6784B"/>
    <w:rsid w:val="00B67AE7"/>
    <w:rsid w:val="00B67CAA"/>
    <w:rsid w:val="00B67DE1"/>
    <w:rsid w:val="00B67F39"/>
    <w:rsid w:val="00B700A6"/>
    <w:rsid w:val="00B700BB"/>
    <w:rsid w:val="00B70147"/>
    <w:rsid w:val="00B70272"/>
    <w:rsid w:val="00B70757"/>
    <w:rsid w:val="00B70786"/>
    <w:rsid w:val="00B70918"/>
    <w:rsid w:val="00B70931"/>
    <w:rsid w:val="00B7098A"/>
    <w:rsid w:val="00B709CA"/>
    <w:rsid w:val="00B70B93"/>
    <w:rsid w:val="00B70CA9"/>
    <w:rsid w:val="00B70CCF"/>
    <w:rsid w:val="00B711A3"/>
    <w:rsid w:val="00B711F2"/>
    <w:rsid w:val="00B71306"/>
    <w:rsid w:val="00B715BA"/>
    <w:rsid w:val="00B7164C"/>
    <w:rsid w:val="00B718FA"/>
    <w:rsid w:val="00B719B3"/>
    <w:rsid w:val="00B719FA"/>
    <w:rsid w:val="00B71B16"/>
    <w:rsid w:val="00B71C45"/>
    <w:rsid w:val="00B71CB9"/>
    <w:rsid w:val="00B71D5E"/>
    <w:rsid w:val="00B71E45"/>
    <w:rsid w:val="00B71E86"/>
    <w:rsid w:val="00B71F61"/>
    <w:rsid w:val="00B72182"/>
    <w:rsid w:val="00B7222A"/>
    <w:rsid w:val="00B722E3"/>
    <w:rsid w:val="00B72320"/>
    <w:rsid w:val="00B72983"/>
    <w:rsid w:val="00B72C00"/>
    <w:rsid w:val="00B72C0D"/>
    <w:rsid w:val="00B72DC1"/>
    <w:rsid w:val="00B72DD4"/>
    <w:rsid w:val="00B72E71"/>
    <w:rsid w:val="00B7301E"/>
    <w:rsid w:val="00B7303D"/>
    <w:rsid w:val="00B73050"/>
    <w:rsid w:val="00B73097"/>
    <w:rsid w:val="00B7327B"/>
    <w:rsid w:val="00B732BD"/>
    <w:rsid w:val="00B732CE"/>
    <w:rsid w:val="00B7337C"/>
    <w:rsid w:val="00B73461"/>
    <w:rsid w:val="00B7347B"/>
    <w:rsid w:val="00B735D1"/>
    <w:rsid w:val="00B73709"/>
    <w:rsid w:val="00B739BB"/>
    <w:rsid w:val="00B73A10"/>
    <w:rsid w:val="00B73AF5"/>
    <w:rsid w:val="00B73B4F"/>
    <w:rsid w:val="00B73B6D"/>
    <w:rsid w:val="00B73C64"/>
    <w:rsid w:val="00B73CD2"/>
    <w:rsid w:val="00B73DA2"/>
    <w:rsid w:val="00B73E71"/>
    <w:rsid w:val="00B73E74"/>
    <w:rsid w:val="00B73EAB"/>
    <w:rsid w:val="00B73F2D"/>
    <w:rsid w:val="00B73F37"/>
    <w:rsid w:val="00B7406D"/>
    <w:rsid w:val="00B7412A"/>
    <w:rsid w:val="00B74184"/>
    <w:rsid w:val="00B74313"/>
    <w:rsid w:val="00B7437B"/>
    <w:rsid w:val="00B743A9"/>
    <w:rsid w:val="00B743C6"/>
    <w:rsid w:val="00B7444C"/>
    <w:rsid w:val="00B744BD"/>
    <w:rsid w:val="00B74542"/>
    <w:rsid w:val="00B74609"/>
    <w:rsid w:val="00B74662"/>
    <w:rsid w:val="00B7468B"/>
    <w:rsid w:val="00B74812"/>
    <w:rsid w:val="00B748D1"/>
    <w:rsid w:val="00B74A21"/>
    <w:rsid w:val="00B74ABC"/>
    <w:rsid w:val="00B74AE3"/>
    <w:rsid w:val="00B74B12"/>
    <w:rsid w:val="00B74B59"/>
    <w:rsid w:val="00B74BF8"/>
    <w:rsid w:val="00B74D3E"/>
    <w:rsid w:val="00B74E58"/>
    <w:rsid w:val="00B74F90"/>
    <w:rsid w:val="00B75083"/>
    <w:rsid w:val="00B75285"/>
    <w:rsid w:val="00B75319"/>
    <w:rsid w:val="00B753CF"/>
    <w:rsid w:val="00B7541E"/>
    <w:rsid w:val="00B755FF"/>
    <w:rsid w:val="00B756BA"/>
    <w:rsid w:val="00B756DB"/>
    <w:rsid w:val="00B75753"/>
    <w:rsid w:val="00B757FB"/>
    <w:rsid w:val="00B758D8"/>
    <w:rsid w:val="00B75928"/>
    <w:rsid w:val="00B75A52"/>
    <w:rsid w:val="00B75A56"/>
    <w:rsid w:val="00B75AE2"/>
    <w:rsid w:val="00B75B1B"/>
    <w:rsid w:val="00B75D75"/>
    <w:rsid w:val="00B75DB0"/>
    <w:rsid w:val="00B75EB9"/>
    <w:rsid w:val="00B75F23"/>
    <w:rsid w:val="00B7629E"/>
    <w:rsid w:val="00B766AC"/>
    <w:rsid w:val="00B766C7"/>
    <w:rsid w:val="00B76797"/>
    <w:rsid w:val="00B76872"/>
    <w:rsid w:val="00B76DAE"/>
    <w:rsid w:val="00B770C0"/>
    <w:rsid w:val="00B772C4"/>
    <w:rsid w:val="00B77317"/>
    <w:rsid w:val="00B77630"/>
    <w:rsid w:val="00B7770F"/>
    <w:rsid w:val="00B77816"/>
    <w:rsid w:val="00B779FE"/>
    <w:rsid w:val="00B77A3F"/>
    <w:rsid w:val="00B77AC2"/>
    <w:rsid w:val="00B77CA0"/>
    <w:rsid w:val="00B77E0A"/>
    <w:rsid w:val="00B77F9A"/>
    <w:rsid w:val="00B80061"/>
    <w:rsid w:val="00B802E5"/>
    <w:rsid w:val="00B803EF"/>
    <w:rsid w:val="00B80404"/>
    <w:rsid w:val="00B80408"/>
    <w:rsid w:val="00B804DF"/>
    <w:rsid w:val="00B80842"/>
    <w:rsid w:val="00B808FB"/>
    <w:rsid w:val="00B8095F"/>
    <w:rsid w:val="00B80971"/>
    <w:rsid w:val="00B8098A"/>
    <w:rsid w:val="00B80A4C"/>
    <w:rsid w:val="00B80C3A"/>
    <w:rsid w:val="00B80EA3"/>
    <w:rsid w:val="00B80EA8"/>
    <w:rsid w:val="00B80F6E"/>
    <w:rsid w:val="00B810F1"/>
    <w:rsid w:val="00B81167"/>
    <w:rsid w:val="00B8138F"/>
    <w:rsid w:val="00B81718"/>
    <w:rsid w:val="00B818DE"/>
    <w:rsid w:val="00B81BC4"/>
    <w:rsid w:val="00B81C10"/>
    <w:rsid w:val="00B81C19"/>
    <w:rsid w:val="00B81C1C"/>
    <w:rsid w:val="00B81CDC"/>
    <w:rsid w:val="00B81CFF"/>
    <w:rsid w:val="00B81E0B"/>
    <w:rsid w:val="00B81E5E"/>
    <w:rsid w:val="00B81E79"/>
    <w:rsid w:val="00B81E92"/>
    <w:rsid w:val="00B81EC0"/>
    <w:rsid w:val="00B81F43"/>
    <w:rsid w:val="00B820F4"/>
    <w:rsid w:val="00B8218C"/>
    <w:rsid w:val="00B82363"/>
    <w:rsid w:val="00B82513"/>
    <w:rsid w:val="00B82545"/>
    <w:rsid w:val="00B8255E"/>
    <w:rsid w:val="00B825F2"/>
    <w:rsid w:val="00B82764"/>
    <w:rsid w:val="00B828BB"/>
    <w:rsid w:val="00B82BF0"/>
    <w:rsid w:val="00B82C1C"/>
    <w:rsid w:val="00B82C4C"/>
    <w:rsid w:val="00B82CB2"/>
    <w:rsid w:val="00B82CBE"/>
    <w:rsid w:val="00B82EF9"/>
    <w:rsid w:val="00B83126"/>
    <w:rsid w:val="00B83146"/>
    <w:rsid w:val="00B831C3"/>
    <w:rsid w:val="00B831D1"/>
    <w:rsid w:val="00B83353"/>
    <w:rsid w:val="00B83394"/>
    <w:rsid w:val="00B8347A"/>
    <w:rsid w:val="00B83551"/>
    <w:rsid w:val="00B83555"/>
    <w:rsid w:val="00B8363B"/>
    <w:rsid w:val="00B8365E"/>
    <w:rsid w:val="00B8386A"/>
    <w:rsid w:val="00B8396D"/>
    <w:rsid w:val="00B83A03"/>
    <w:rsid w:val="00B83A69"/>
    <w:rsid w:val="00B83AC2"/>
    <w:rsid w:val="00B83B86"/>
    <w:rsid w:val="00B83BA9"/>
    <w:rsid w:val="00B83D2F"/>
    <w:rsid w:val="00B83EEB"/>
    <w:rsid w:val="00B83F10"/>
    <w:rsid w:val="00B83F48"/>
    <w:rsid w:val="00B8415C"/>
    <w:rsid w:val="00B84200"/>
    <w:rsid w:val="00B842A2"/>
    <w:rsid w:val="00B8457C"/>
    <w:rsid w:val="00B845A1"/>
    <w:rsid w:val="00B84EC5"/>
    <w:rsid w:val="00B84F40"/>
    <w:rsid w:val="00B850C5"/>
    <w:rsid w:val="00B85145"/>
    <w:rsid w:val="00B8529B"/>
    <w:rsid w:val="00B853D2"/>
    <w:rsid w:val="00B853FF"/>
    <w:rsid w:val="00B8545D"/>
    <w:rsid w:val="00B85477"/>
    <w:rsid w:val="00B85625"/>
    <w:rsid w:val="00B85689"/>
    <w:rsid w:val="00B8586A"/>
    <w:rsid w:val="00B85886"/>
    <w:rsid w:val="00B85A3E"/>
    <w:rsid w:val="00B85CF5"/>
    <w:rsid w:val="00B85F15"/>
    <w:rsid w:val="00B85F46"/>
    <w:rsid w:val="00B86145"/>
    <w:rsid w:val="00B8637A"/>
    <w:rsid w:val="00B865E9"/>
    <w:rsid w:val="00B86705"/>
    <w:rsid w:val="00B868C1"/>
    <w:rsid w:val="00B86B5C"/>
    <w:rsid w:val="00B86DDC"/>
    <w:rsid w:val="00B86EF3"/>
    <w:rsid w:val="00B86FD3"/>
    <w:rsid w:val="00B87023"/>
    <w:rsid w:val="00B8733C"/>
    <w:rsid w:val="00B8738F"/>
    <w:rsid w:val="00B874C5"/>
    <w:rsid w:val="00B87578"/>
    <w:rsid w:val="00B87908"/>
    <w:rsid w:val="00B8790B"/>
    <w:rsid w:val="00B87BF4"/>
    <w:rsid w:val="00B87C87"/>
    <w:rsid w:val="00B87D0A"/>
    <w:rsid w:val="00B87E6D"/>
    <w:rsid w:val="00B87F8B"/>
    <w:rsid w:val="00B90084"/>
    <w:rsid w:val="00B90132"/>
    <w:rsid w:val="00B902A0"/>
    <w:rsid w:val="00B903D5"/>
    <w:rsid w:val="00B9046D"/>
    <w:rsid w:val="00B90603"/>
    <w:rsid w:val="00B90715"/>
    <w:rsid w:val="00B9079D"/>
    <w:rsid w:val="00B9090D"/>
    <w:rsid w:val="00B90A43"/>
    <w:rsid w:val="00B90A60"/>
    <w:rsid w:val="00B90A7E"/>
    <w:rsid w:val="00B90AD4"/>
    <w:rsid w:val="00B90BB1"/>
    <w:rsid w:val="00B90DBA"/>
    <w:rsid w:val="00B90DC3"/>
    <w:rsid w:val="00B90DD4"/>
    <w:rsid w:val="00B90E78"/>
    <w:rsid w:val="00B90F61"/>
    <w:rsid w:val="00B90F94"/>
    <w:rsid w:val="00B9101A"/>
    <w:rsid w:val="00B91144"/>
    <w:rsid w:val="00B911A7"/>
    <w:rsid w:val="00B911C4"/>
    <w:rsid w:val="00B911E5"/>
    <w:rsid w:val="00B911EF"/>
    <w:rsid w:val="00B9132F"/>
    <w:rsid w:val="00B913E3"/>
    <w:rsid w:val="00B9156B"/>
    <w:rsid w:val="00B91730"/>
    <w:rsid w:val="00B917A4"/>
    <w:rsid w:val="00B91925"/>
    <w:rsid w:val="00B91965"/>
    <w:rsid w:val="00B91A90"/>
    <w:rsid w:val="00B91BD4"/>
    <w:rsid w:val="00B91C0E"/>
    <w:rsid w:val="00B91CB2"/>
    <w:rsid w:val="00B91D87"/>
    <w:rsid w:val="00B91E78"/>
    <w:rsid w:val="00B91EF1"/>
    <w:rsid w:val="00B920CF"/>
    <w:rsid w:val="00B921DD"/>
    <w:rsid w:val="00B92207"/>
    <w:rsid w:val="00B9237E"/>
    <w:rsid w:val="00B9253C"/>
    <w:rsid w:val="00B925A8"/>
    <w:rsid w:val="00B928D4"/>
    <w:rsid w:val="00B929B6"/>
    <w:rsid w:val="00B929E6"/>
    <w:rsid w:val="00B92C12"/>
    <w:rsid w:val="00B92E5A"/>
    <w:rsid w:val="00B92E7B"/>
    <w:rsid w:val="00B92F77"/>
    <w:rsid w:val="00B931CF"/>
    <w:rsid w:val="00B93385"/>
    <w:rsid w:val="00B933BD"/>
    <w:rsid w:val="00B9348C"/>
    <w:rsid w:val="00B934E1"/>
    <w:rsid w:val="00B9352B"/>
    <w:rsid w:val="00B9360A"/>
    <w:rsid w:val="00B93840"/>
    <w:rsid w:val="00B93C30"/>
    <w:rsid w:val="00B93ECB"/>
    <w:rsid w:val="00B93FCD"/>
    <w:rsid w:val="00B93FD6"/>
    <w:rsid w:val="00B94340"/>
    <w:rsid w:val="00B945D0"/>
    <w:rsid w:val="00B946EA"/>
    <w:rsid w:val="00B94882"/>
    <w:rsid w:val="00B948F9"/>
    <w:rsid w:val="00B94AC7"/>
    <w:rsid w:val="00B94CCC"/>
    <w:rsid w:val="00B94D78"/>
    <w:rsid w:val="00B94E46"/>
    <w:rsid w:val="00B94E6B"/>
    <w:rsid w:val="00B950BE"/>
    <w:rsid w:val="00B950DC"/>
    <w:rsid w:val="00B95491"/>
    <w:rsid w:val="00B954DF"/>
    <w:rsid w:val="00B9586A"/>
    <w:rsid w:val="00B95BFB"/>
    <w:rsid w:val="00B95C7B"/>
    <w:rsid w:val="00B95D61"/>
    <w:rsid w:val="00B95D6F"/>
    <w:rsid w:val="00B95DAA"/>
    <w:rsid w:val="00B95E55"/>
    <w:rsid w:val="00B95EFD"/>
    <w:rsid w:val="00B95F5B"/>
    <w:rsid w:val="00B95FFA"/>
    <w:rsid w:val="00B961A7"/>
    <w:rsid w:val="00B961C9"/>
    <w:rsid w:val="00B964EC"/>
    <w:rsid w:val="00B96526"/>
    <w:rsid w:val="00B9655D"/>
    <w:rsid w:val="00B9660B"/>
    <w:rsid w:val="00B96821"/>
    <w:rsid w:val="00B9698D"/>
    <w:rsid w:val="00B96AA0"/>
    <w:rsid w:val="00B96AEB"/>
    <w:rsid w:val="00B96BC1"/>
    <w:rsid w:val="00B96F17"/>
    <w:rsid w:val="00B96F41"/>
    <w:rsid w:val="00B96F54"/>
    <w:rsid w:val="00B9701F"/>
    <w:rsid w:val="00B97128"/>
    <w:rsid w:val="00B9724F"/>
    <w:rsid w:val="00B972E4"/>
    <w:rsid w:val="00B9733F"/>
    <w:rsid w:val="00B973B5"/>
    <w:rsid w:val="00B973BA"/>
    <w:rsid w:val="00B97459"/>
    <w:rsid w:val="00B97664"/>
    <w:rsid w:val="00B977D4"/>
    <w:rsid w:val="00B977FD"/>
    <w:rsid w:val="00B9789A"/>
    <w:rsid w:val="00B979F4"/>
    <w:rsid w:val="00B97AD8"/>
    <w:rsid w:val="00B97B5B"/>
    <w:rsid w:val="00B97C7F"/>
    <w:rsid w:val="00B97CA3"/>
    <w:rsid w:val="00B97D15"/>
    <w:rsid w:val="00B97DAA"/>
    <w:rsid w:val="00B97DDC"/>
    <w:rsid w:val="00B97E00"/>
    <w:rsid w:val="00B97E11"/>
    <w:rsid w:val="00B97E75"/>
    <w:rsid w:val="00BA0010"/>
    <w:rsid w:val="00BA03E0"/>
    <w:rsid w:val="00BA05A3"/>
    <w:rsid w:val="00BA07C0"/>
    <w:rsid w:val="00BA0836"/>
    <w:rsid w:val="00BA09BA"/>
    <w:rsid w:val="00BA09EF"/>
    <w:rsid w:val="00BA0A1E"/>
    <w:rsid w:val="00BA0A34"/>
    <w:rsid w:val="00BA0B96"/>
    <w:rsid w:val="00BA0C2F"/>
    <w:rsid w:val="00BA0DE8"/>
    <w:rsid w:val="00BA0E24"/>
    <w:rsid w:val="00BA107A"/>
    <w:rsid w:val="00BA10D1"/>
    <w:rsid w:val="00BA12E5"/>
    <w:rsid w:val="00BA1405"/>
    <w:rsid w:val="00BA165C"/>
    <w:rsid w:val="00BA167E"/>
    <w:rsid w:val="00BA1697"/>
    <w:rsid w:val="00BA16E2"/>
    <w:rsid w:val="00BA17AC"/>
    <w:rsid w:val="00BA1A00"/>
    <w:rsid w:val="00BA1AE9"/>
    <w:rsid w:val="00BA1B10"/>
    <w:rsid w:val="00BA1BE8"/>
    <w:rsid w:val="00BA1CC1"/>
    <w:rsid w:val="00BA1F46"/>
    <w:rsid w:val="00BA2047"/>
    <w:rsid w:val="00BA2075"/>
    <w:rsid w:val="00BA2141"/>
    <w:rsid w:val="00BA239E"/>
    <w:rsid w:val="00BA23F9"/>
    <w:rsid w:val="00BA248C"/>
    <w:rsid w:val="00BA2525"/>
    <w:rsid w:val="00BA26AA"/>
    <w:rsid w:val="00BA26F3"/>
    <w:rsid w:val="00BA2740"/>
    <w:rsid w:val="00BA27DA"/>
    <w:rsid w:val="00BA298C"/>
    <w:rsid w:val="00BA2B3F"/>
    <w:rsid w:val="00BA2DAB"/>
    <w:rsid w:val="00BA2EA3"/>
    <w:rsid w:val="00BA2EDF"/>
    <w:rsid w:val="00BA2F74"/>
    <w:rsid w:val="00BA2FC2"/>
    <w:rsid w:val="00BA3037"/>
    <w:rsid w:val="00BA3042"/>
    <w:rsid w:val="00BA30B0"/>
    <w:rsid w:val="00BA32BB"/>
    <w:rsid w:val="00BA334E"/>
    <w:rsid w:val="00BA350E"/>
    <w:rsid w:val="00BA37F4"/>
    <w:rsid w:val="00BA3898"/>
    <w:rsid w:val="00BA3ADD"/>
    <w:rsid w:val="00BA3B67"/>
    <w:rsid w:val="00BA3BD4"/>
    <w:rsid w:val="00BA3C5D"/>
    <w:rsid w:val="00BA3CAD"/>
    <w:rsid w:val="00BA3D00"/>
    <w:rsid w:val="00BA3D74"/>
    <w:rsid w:val="00BA3DC6"/>
    <w:rsid w:val="00BA3F17"/>
    <w:rsid w:val="00BA3FB4"/>
    <w:rsid w:val="00BA40D1"/>
    <w:rsid w:val="00BA41BE"/>
    <w:rsid w:val="00BA4222"/>
    <w:rsid w:val="00BA42CA"/>
    <w:rsid w:val="00BA4351"/>
    <w:rsid w:val="00BA43A8"/>
    <w:rsid w:val="00BA46EE"/>
    <w:rsid w:val="00BA46F7"/>
    <w:rsid w:val="00BA4749"/>
    <w:rsid w:val="00BA4924"/>
    <w:rsid w:val="00BA496E"/>
    <w:rsid w:val="00BA4A01"/>
    <w:rsid w:val="00BA4AA5"/>
    <w:rsid w:val="00BA4C2A"/>
    <w:rsid w:val="00BA4E93"/>
    <w:rsid w:val="00BA4F86"/>
    <w:rsid w:val="00BA5032"/>
    <w:rsid w:val="00BA50D3"/>
    <w:rsid w:val="00BA5370"/>
    <w:rsid w:val="00BA55DA"/>
    <w:rsid w:val="00BA58BD"/>
    <w:rsid w:val="00BA5ACD"/>
    <w:rsid w:val="00BA5B31"/>
    <w:rsid w:val="00BA5BA3"/>
    <w:rsid w:val="00BA5BCF"/>
    <w:rsid w:val="00BA5BF8"/>
    <w:rsid w:val="00BA5D71"/>
    <w:rsid w:val="00BA6056"/>
    <w:rsid w:val="00BA6086"/>
    <w:rsid w:val="00BA6091"/>
    <w:rsid w:val="00BA60F3"/>
    <w:rsid w:val="00BA611A"/>
    <w:rsid w:val="00BA6250"/>
    <w:rsid w:val="00BA6252"/>
    <w:rsid w:val="00BA6404"/>
    <w:rsid w:val="00BA6509"/>
    <w:rsid w:val="00BA65A9"/>
    <w:rsid w:val="00BA690B"/>
    <w:rsid w:val="00BA6936"/>
    <w:rsid w:val="00BA6B8C"/>
    <w:rsid w:val="00BA6C74"/>
    <w:rsid w:val="00BA6CB2"/>
    <w:rsid w:val="00BA6CE3"/>
    <w:rsid w:val="00BA6D57"/>
    <w:rsid w:val="00BA6D7F"/>
    <w:rsid w:val="00BA6D95"/>
    <w:rsid w:val="00BA6DA5"/>
    <w:rsid w:val="00BA6EAA"/>
    <w:rsid w:val="00BA6FEC"/>
    <w:rsid w:val="00BA71E4"/>
    <w:rsid w:val="00BA7282"/>
    <w:rsid w:val="00BA7310"/>
    <w:rsid w:val="00BA75E3"/>
    <w:rsid w:val="00BA75E9"/>
    <w:rsid w:val="00BA7910"/>
    <w:rsid w:val="00BA796D"/>
    <w:rsid w:val="00BA7B34"/>
    <w:rsid w:val="00BA7BC0"/>
    <w:rsid w:val="00BA7F4F"/>
    <w:rsid w:val="00BA7FCD"/>
    <w:rsid w:val="00BA7FF8"/>
    <w:rsid w:val="00BB0012"/>
    <w:rsid w:val="00BB00D9"/>
    <w:rsid w:val="00BB0369"/>
    <w:rsid w:val="00BB05B7"/>
    <w:rsid w:val="00BB07FD"/>
    <w:rsid w:val="00BB09F7"/>
    <w:rsid w:val="00BB0A70"/>
    <w:rsid w:val="00BB0D6E"/>
    <w:rsid w:val="00BB0E15"/>
    <w:rsid w:val="00BB1088"/>
    <w:rsid w:val="00BB13A8"/>
    <w:rsid w:val="00BB14DD"/>
    <w:rsid w:val="00BB150D"/>
    <w:rsid w:val="00BB1573"/>
    <w:rsid w:val="00BB1870"/>
    <w:rsid w:val="00BB1A2F"/>
    <w:rsid w:val="00BB1ABA"/>
    <w:rsid w:val="00BB1B33"/>
    <w:rsid w:val="00BB1B4F"/>
    <w:rsid w:val="00BB1B84"/>
    <w:rsid w:val="00BB1C1B"/>
    <w:rsid w:val="00BB1C2D"/>
    <w:rsid w:val="00BB1D2D"/>
    <w:rsid w:val="00BB1DC2"/>
    <w:rsid w:val="00BB1F31"/>
    <w:rsid w:val="00BB1F8E"/>
    <w:rsid w:val="00BB20F3"/>
    <w:rsid w:val="00BB2196"/>
    <w:rsid w:val="00BB21FD"/>
    <w:rsid w:val="00BB2227"/>
    <w:rsid w:val="00BB231E"/>
    <w:rsid w:val="00BB23C9"/>
    <w:rsid w:val="00BB23FA"/>
    <w:rsid w:val="00BB244E"/>
    <w:rsid w:val="00BB24FF"/>
    <w:rsid w:val="00BB255B"/>
    <w:rsid w:val="00BB2633"/>
    <w:rsid w:val="00BB27AE"/>
    <w:rsid w:val="00BB280F"/>
    <w:rsid w:val="00BB2A78"/>
    <w:rsid w:val="00BB2AB6"/>
    <w:rsid w:val="00BB2C66"/>
    <w:rsid w:val="00BB2C71"/>
    <w:rsid w:val="00BB2F01"/>
    <w:rsid w:val="00BB2F26"/>
    <w:rsid w:val="00BB30B8"/>
    <w:rsid w:val="00BB31BD"/>
    <w:rsid w:val="00BB328C"/>
    <w:rsid w:val="00BB32A0"/>
    <w:rsid w:val="00BB3517"/>
    <w:rsid w:val="00BB3521"/>
    <w:rsid w:val="00BB3575"/>
    <w:rsid w:val="00BB3583"/>
    <w:rsid w:val="00BB35D7"/>
    <w:rsid w:val="00BB35D8"/>
    <w:rsid w:val="00BB3606"/>
    <w:rsid w:val="00BB3628"/>
    <w:rsid w:val="00BB37A2"/>
    <w:rsid w:val="00BB3870"/>
    <w:rsid w:val="00BB3899"/>
    <w:rsid w:val="00BB3946"/>
    <w:rsid w:val="00BB3C9C"/>
    <w:rsid w:val="00BB3D70"/>
    <w:rsid w:val="00BB3E13"/>
    <w:rsid w:val="00BB3EA6"/>
    <w:rsid w:val="00BB419C"/>
    <w:rsid w:val="00BB4223"/>
    <w:rsid w:val="00BB4448"/>
    <w:rsid w:val="00BB44D3"/>
    <w:rsid w:val="00BB44E6"/>
    <w:rsid w:val="00BB4603"/>
    <w:rsid w:val="00BB461F"/>
    <w:rsid w:val="00BB46D5"/>
    <w:rsid w:val="00BB46E6"/>
    <w:rsid w:val="00BB4767"/>
    <w:rsid w:val="00BB4BB4"/>
    <w:rsid w:val="00BB522A"/>
    <w:rsid w:val="00BB53F8"/>
    <w:rsid w:val="00BB5422"/>
    <w:rsid w:val="00BB547D"/>
    <w:rsid w:val="00BB5551"/>
    <w:rsid w:val="00BB55DE"/>
    <w:rsid w:val="00BB58F2"/>
    <w:rsid w:val="00BB5B26"/>
    <w:rsid w:val="00BB5BEA"/>
    <w:rsid w:val="00BB5CC7"/>
    <w:rsid w:val="00BB5CC9"/>
    <w:rsid w:val="00BB5CEF"/>
    <w:rsid w:val="00BB5DF9"/>
    <w:rsid w:val="00BB5E35"/>
    <w:rsid w:val="00BB5F61"/>
    <w:rsid w:val="00BB611D"/>
    <w:rsid w:val="00BB6151"/>
    <w:rsid w:val="00BB620F"/>
    <w:rsid w:val="00BB62DF"/>
    <w:rsid w:val="00BB65CE"/>
    <w:rsid w:val="00BB65DC"/>
    <w:rsid w:val="00BB680B"/>
    <w:rsid w:val="00BB690F"/>
    <w:rsid w:val="00BB6CD5"/>
    <w:rsid w:val="00BB6E32"/>
    <w:rsid w:val="00BB6F7C"/>
    <w:rsid w:val="00BB6FFC"/>
    <w:rsid w:val="00BB706D"/>
    <w:rsid w:val="00BB7204"/>
    <w:rsid w:val="00BB730D"/>
    <w:rsid w:val="00BB7449"/>
    <w:rsid w:val="00BB7638"/>
    <w:rsid w:val="00BB7669"/>
    <w:rsid w:val="00BB76A9"/>
    <w:rsid w:val="00BB77C0"/>
    <w:rsid w:val="00BB77F4"/>
    <w:rsid w:val="00BB784D"/>
    <w:rsid w:val="00BB78FC"/>
    <w:rsid w:val="00BB791C"/>
    <w:rsid w:val="00BB79DD"/>
    <w:rsid w:val="00BB7AC4"/>
    <w:rsid w:val="00BB7B49"/>
    <w:rsid w:val="00BB7B54"/>
    <w:rsid w:val="00BB7C25"/>
    <w:rsid w:val="00BB7D46"/>
    <w:rsid w:val="00BB7D47"/>
    <w:rsid w:val="00BB7D8C"/>
    <w:rsid w:val="00BB7F04"/>
    <w:rsid w:val="00BB7F97"/>
    <w:rsid w:val="00BC01C8"/>
    <w:rsid w:val="00BC0728"/>
    <w:rsid w:val="00BC0917"/>
    <w:rsid w:val="00BC0A37"/>
    <w:rsid w:val="00BC0A80"/>
    <w:rsid w:val="00BC0B94"/>
    <w:rsid w:val="00BC115E"/>
    <w:rsid w:val="00BC118F"/>
    <w:rsid w:val="00BC1266"/>
    <w:rsid w:val="00BC12F6"/>
    <w:rsid w:val="00BC13C7"/>
    <w:rsid w:val="00BC1571"/>
    <w:rsid w:val="00BC1595"/>
    <w:rsid w:val="00BC15CE"/>
    <w:rsid w:val="00BC1778"/>
    <w:rsid w:val="00BC1966"/>
    <w:rsid w:val="00BC1A13"/>
    <w:rsid w:val="00BC1AC9"/>
    <w:rsid w:val="00BC1B7A"/>
    <w:rsid w:val="00BC1C6F"/>
    <w:rsid w:val="00BC1C77"/>
    <w:rsid w:val="00BC1DD6"/>
    <w:rsid w:val="00BC1F4C"/>
    <w:rsid w:val="00BC1F8C"/>
    <w:rsid w:val="00BC201A"/>
    <w:rsid w:val="00BC2123"/>
    <w:rsid w:val="00BC21F9"/>
    <w:rsid w:val="00BC224A"/>
    <w:rsid w:val="00BC22A1"/>
    <w:rsid w:val="00BC2304"/>
    <w:rsid w:val="00BC230E"/>
    <w:rsid w:val="00BC2339"/>
    <w:rsid w:val="00BC23E5"/>
    <w:rsid w:val="00BC2413"/>
    <w:rsid w:val="00BC2462"/>
    <w:rsid w:val="00BC2509"/>
    <w:rsid w:val="00BC257B"/>
    <w:rsid w:val="00BC25BC"/>
    <w:rsid w:val="00BC2744"/>
    <w:rsid w:val="00BC27C3"/>
    <w:rsid w:val="00BC2888"/>
    <w:rsid w:val="00BC295E"/>
    <w:rsid w:val="00BC2B1A"/>
    <w:rsid w:val="00BC2C03"/>
    <w:rsid w:val="00BC2C4D"/>
    <w:rsid w:val="00BC3025"/>
    <w:rsid w:val="00BC308E"/>
    <w:rsid w:val="00BC309F"/>
    <w:rsid w:val="00BC30C5"/>
    <w:rsid w:val="00BC3147"/>
    <w:rsid w:val="00BC3184"/>
    <w:rsid w:val="00BC329E"/>
    <w:rsid w:val="00BC3336"/>
    <w:rsid w:val="00BC33A5"/>
    <w:rsid w:val="00BC349D"/>
    <w:rsid w:val="00BC35E8"/>
    <w:rsid w:val="00BC360F"/>
    <w:rsid w:val="00BC374A"/>
    <w:rsid w:val="00BC37B1"/>
    <w:rsid w:val="00BC3BFC"/>
    <w:rsid w:val="00BC3E27"/>
    <w:rsid w:val="00BC3E5E"/>
    <w:rsid w:val="00BC3EDC"/>
    <w:rsid w:val="00BC4005"/>
    <w:rsid w:val="00BC409F"/>
    <w:rsid w:val="00BC4197"/>
    <w:rsid w:val="00BC4265"/>
    <w:rsid w:val="00BC4294"/>
    <w:rsid w:val="00BC431F"/>
    <w:rsid w:val="00BC4485"/>
    <w:rsid w:val="00BC4518"/>
    <w:rsid w:val="00BC4539"/>
    <w:rsid w:val="00BC45C5"/>
    <w:rsid w:val="00BC45F3"/>
    <w:rsid w:val="00BC45F8"/>
    <w:rsid w:val="00BC4613"/>
    <w:rsid w:val="00BC471B"/>
    <w:rsid w:val="00BC473A"/>
    <w:rsid w:val="00BC4AA7"/>
    <w:rsid w:val="00BC4BCB"/>
    <w:rsid w:val="00BC4F08"/>
    <w:rsid w:val="00BC4F19"/>
    <w:rsid w:val="00BC4F35"/>
    <w:rsid w:val="00BC4F3E"/>
    <w:rsid w:val="00BC515C"/>
    <w:rsid w:val="00BC5238"/>
    <w:rsid w:val="00BC54AA"/>
    <w:rsid w:val="00BC5558"/>
    <w:rsid w:val="00BC562A"/>
    <w:rsid w:val="00BC567B"/>
    <w:rsid w:val="00BC5716"/>
    <w:rsid w:val="00BC5789"/>
    <w:rsid w:val="00BC5925"/>
    <w:rsid w:val="00BC5AD8"/>
    <w:rsid w:val="00BC5AEB"/>
    <w:rsid w:val="00BC5E0C"/>
    <w:rsid w:val="00BC5E20"/>
    <w:rsid w:val="00BC5E52"/>
    <w:rsid w:val="00BC5FD1"/>
    <w:rsid w:val="00BC616A"/>
    <w:rsid w:val="00BC621B"/>
    <w:rsid w:val="00BC630D"/>
    <w:rsid w:val="00BC636E"/>
    <w:rsid w:val="00BC638C"/>
    <w:rsid w:val="00BC63F5"/>
    <w:rsid w:val="00BC655B"/>
    <w:rsid w:val="00BC65D9"/>
    <w:rsid w:val="00BC6628"/>
    <w:rsid w:val="00BC6664"/>
    <w:rsid w:val="00BC6871"/>
    <w:rsid w:val="00BC692C"/>
    <w:rsid w:val="00BC6967"/>
    <w:rsid w:val="00BC6A5E"/>
    <w:rsid w:val="00BC6A9F"/>
    <w:rsid w:val="00BC6AFE"/>
    <w:rsid w:val="00BC6D85"/>
    <w:rsid w:val="00BC6E18"/>
    <w:rsid w:val="00BC6E1C"/>
    <w:rsid w:val="00BC70F1"/>
    <w:rsid w:val="00BC72FC"/>
    <w:rsid w:val="00BC7400"/>
    <w:rsid w:val="00BC754F"/>
    <w:rsid w:val="00BC7785"/>
    <w:rsid w:val="00BC7805"/>
    <w:rsid w:val="00BC78DC"/>
    <w:rsid w:val="00BC798B"/>
    <w:rsid w:val="00BC79F1"/>
    <w:rsid w:val="00BC7A3A"/>
    <w:rsid w:val="00BC7B17"/>
    <w:rsid w:val="00BC7B55"/>
    <w:rsid w:val="00BC7C6E"/>
    <w:rsid w:val="00BC7CC8"/>
    <w:rsid w:val="00BC7F8C"/>
    <w:rsid w:val="00BD0036"/>
    <w:rsid w:val="00BD0069"/>
    <w:rsid w:val="00BD00A1"/>
    <w:rsid w:val="00BD01CC"/>
    <w:rsid w:val="00BD02FE"/>
    <w:rsid w:val="00BD035E"/>
    <w:rsid w:val="00BD0373"/>
    <w:rsid w:val="00BD05E1"/>
    <w:rsid w:val="00BD06F4"/>
    <w:rsid w:val="00BD0825"/>
    <w:rsid w:val="00BD0829"/>
    <w:rsid w:val="00BD0873"/>
    <w:rsid w:val="00BD0A65"/>
    <w:rsid w:val="00BD0B92"/>
    <w:rsid w:val="00BD0C65"/>
    <w:rsid w:val="00BD0D61"/>
    <w:rsid w:val="00BD0DD4"/>
    <w:rsid w:val="00BD1014"/>
    <w:rsid w:val="00BD1146"/>
    <w:rsid w:val="00BD13C1"/>
    <w:rsid w:val="00BD14AE"/>
    <w:rsid w:val="00BD16D9"/>
    <w:rsid w:val="00BD1870"/>
    <w:rsid w:val="00BD18E8"/>
    <w:rsid w:val="00BD1A18"/>
    <w:rsid w:val="00BD1ABA"/>
    <w:rsid w:val="00BD1B63"/>
    <w:rsid w:val="00BD1C1D"/>
    <w:rsid w:val="00BD1CB3"/>
    <w:rsid w:val="00BD1DFF"/>
    <w:rsid w:val="00BD1E19"/>
    <w:rsid w:val="00BD1E48"/>
    <w:rsid w:val="00BD1E4C"/>
    <w:rsid w:val="00BD1E82"/>
    <w:rsid w:val="00BD1F88"/>
    <w:rsid w:val="00BD22EA"/>
    <w:rsid w:val="00BD2357"/>
    <w:rsid w:val="00BD23E8"/>
    <w:rsid w:val="00BD2462"/>
    <w:rsid w:val="00BD2613"/>
    <w:rsid w:val="00BD265F"/>
    <w:rsid w:val="00BD275A"/>
    <w:rsid w:val="00BD28EF"/>
    <w:rsid w:val="00BD2A5E"/>
    <w:rsid w:val="00BD2A79"/>
    <w:rsid w:val="00BD2A93"/>
    <w:rsid w:val="00BD2B6E"/>
    <w:rsid w:val="00BD2C20"/>
    <w:rsid w:val="00BD2C5F"/>
    <w:rsid w:val="00BD2CE2"/>
    <w:rsid w:val="00BD2D13"/>
    <w:rsid w:val="00BD2D53"/>
    <w:rsid w:val="00BD2D84"/>
    <w:rsid w:val="00BD2DF0"/>
    <w:rsid w:val="00BD2E1D"/>
    <w:rsid w:val="00BD2E5E"/>
    <w:rsid w:val="00BD2E8F"/>
    <w:rsid w:val="00BD3095"/>
    <w:rsid w:val="00BD3115"/>
    <w:rsid w:val="00BD31A3"/>
    <w:rsid w:val="00BD323D"/>
    <w:rsid w:val="00BD3270"/>
    <w:rsid w:val="00BD37CE"/>
    <w:rsid w:val="00BD3811"/>
    <w:rsid w:val="00BD39B1"/>
    <w:rsid w:val="00BD3ABD"/>
    <w:rsid w:val="00BD3B36"/>
    <w:rsid w:val="00BD3C1A"/>
    <w:rsid w:val="00BD3E11"/>
    <w:rsid w:val="00BD3EE7"/>
    <w:rsid w:val="00BD3EF5"/>
    <w:rsid w:val="00BD4004"/>
    <w:rsid w:val="00BD40DB"/>
    <w:rsid w:val="00BD411A"/>
    <w:rsid w:val="00BD4127"/>
    <w:rsid w:val="00BD41A8"/>
    <w:rsid w:val="00BD451F"/>
    <w:rsid w:val="00BD4590"/>
    <w:rsid w:val="00BD45C0"/>
    <w:rsid w:val="00BD4795"/>
    <w:rsid w:val="00BD47D4"/>
    <w:rsid w:val="00BD47EE"/>
    <w:rsid w:val="00BD4832"/>
    <w:rsid w:val="00BD4880"/>
    <w:rsid w:val="00BD492D"/>
    <w:rsid w:val="00BD4AAB"/>
    <w:rsid w:val="00BD4D41"/>
    <w:rsid w:val="00BD4D45"/>
    <w:rsid w:val="00BD4F19"/>
    <w:rsid w:val="00BD4F81"/>
    <w:rsid w:val="00BD501C"/>
    <w:rsid w:val="00BD5322"/>
    <w:rsid w:val="00BD533A"/>
    <w:rsid w:val="00BD5439"/>
    <w:rsid w:val="00BD54DB"/>
    <w:rsid w:val="00BD56D3"/>
    <w:rsid w:val="00BD57E4"/>
    <w:rsid w:val="00BD5856"/>
    <w:rsid w:val="00BD5A49"/>
    <w:rsid w:val="00BD5AD0"/>
    <w:rsid w:val="00BD5ADB"/>
    <w:rsid w:val="00BD5BE3"/>
    <w:rsid w:val="00BD5D3C"/>
    <w:rsid w:val="00BD5EEC"/>
    <w:rsid w:val="00BD5F40"/>
    <w:rsid w:val="00BD621B"/>
    <w:rsid w:val="00BD637C"/>
    <w:rsid w:val="00BD65B7"/>
    <w:rsid w:val="00BD663E"/>
    <w:rsid w:val="00BD6890"/>
    <w:rsid w:val="00BD6946"/>
    <w:rsid w:val="00BD6A98"/>
    <w:rsid w:val="00BD6DE5"/>
    <w:rsid w:val="00BD6E59"/>
    <w:rsid w:val="00BD7021"/>
    <w:rsid w:val="00BD70B9"/>
    <w:rsid w:val="00BD7159"/>
    <w:rsid w:val="00BD7219"/>
    <w:rsid w:val="00BD7262"/>
    <w:rsid w:val="00BD7272"/>
    <w:rsid w:val="00BD7306"/>
    <w:rsid w:val="00BD731F"/>
    <w:rsid w:val="00BD742A"/>
    <w:rsid w:val="00BD74AC"/>
    <w:rsid w:val="00BD78AF"/>
    <w:rsid w:val="00BD7914"/>
    <w:rsid w:val="00BD7A75"/>
    <w:rsid w:val="00BD7A7A"/>
    <w:rsid w:val="00BD7AAA"/>
    <w:rsid w:val="00BD7CA9"/>
    <w:rsid w:val="00BD7DD6"/>
    <w:rsid w:val="00BE0087"/>
    <w:rsid w:val="00BE00F9"/>
    <w:rsid w:val="00BE01E3"/>
    <w:rsid w:val="00BE0440"/>
    <w:rsid w:val="00BE054C"/>
    <w:rsid w:val="00BE05E0"/>
    <w:rsid w:val="00BE0A4C"/>
    <w:rsid w:val="00BE0B2C"/>
    <w:rsid w:val="00BE0B32"/>
    <w:rsid w:val="00BE0CCC"/>
    <w:rsid w:val="00BE0DD6"/>
    <w:rsid w:val="00BE0E92"/>
    <w:rsid w:val="00BE0E98"/>
    <w:rsid w:val="00BE0EC5"/>
    <w:rsid w:val="00BE1285"/>
    <w:rsid w:val="00BE12CB"/>
    <w:rsid w:val="00BE137A"/>
    <w:rsid w:val="00BE140B"/>
    <w:rsid w:val="00BE1464"/>
    <w:rsid w:val="00BE188C"/>
    <w:rsid w:val="00BE19FA"/>
    <w:rsid w:val="00BE1A21"/>
    <w:rsid w:val="00BE1ADF"/>
    <w:rsid w:val="00BE1C31"/>
    <w:rsid w:val="00BE1C39"/>
    <w:rsid w:val="00BE1CD7"/>
    <w:rsid w:val="00BE1E11"/>
    <w:rsid w:val="00BE2079"/>
    <w:rsid w:val="00BE21CF"/>
    <w:rsid w:val="00BE24BC"/>
    <w:rsid w:val="00BE2602"/>
    <w:rsid w:val="00BE2618"/>
    <w:rsid w:val="00BE2725"/>
    <w:rsid w:val="00BE2768"/>
    <w:rsid w:val="00BE2823"/>
    <w:rsid w:val="00BE2ABF"/>
    <w:rsid w:val="00BE2E6A"/>
    <w:rsid w:val="00BE307D"/>
    <w:rsid w:val="00BE30BB"/>
    <w:rsid w:val="00BE32B9"/>
    <w:rsid w:val="00BE34D0"/>
    <w:rsid w:val="00BE3656"/>
    <w:rsid w:val="00BE36D8"/>
    <w:rsid w:val="00BE3743"/>
    <w:rsid w:val="00BE377E"/>
    <w:rsid w:val="00BE37A3"/>
    <w:rsid w:val="00BE37E3"/>
    <w:rsid w:val="00BE389F"/>
    <w:rsid w:val="00BE3959"/>
    <w:rsid w:val="00BE3A18"/>
    <w:rsid w:val="00BE3B3B"/>
    <w:rsid w:val="00BE3BEB"/>
    <w:rsid w:val="00BE3CCA"/>
    <w:rsid w:val="00BE47BD"/>
    <w:rsid w:val="00BE47CA"/>
    <w:rsid w:val="00BE4A33"/>
    <w:rsid w:val="00BE4ABD"/>
    <w:rsid w:val="00BE4BED"/>
    <w:rsid w:val="00BE4C52"/>
    <w:rsid w:val="00BE4EB7"/>
    <w:rsid w:val="00BE505E"/>
    <w:rsid w:val="00BE5092"/>
    <w:rsid w:val="00BE513F"/>
    <w:rsid w:val="00BE5179"/>
    <w:rsid w:val="00BE52CB"/>
    <w:rsid w:val="00BE5522"/>
    <w:rsid w:val="00BE5530"/>
    <w:rsid w:val="00BE55B9"/>
    <w:rsid w:val="00BE5625"/>
    <w:rsid w:val="00BE5A6D"/>
    <w:rsid w:val="00BE5B33"/>
    <w:rsid w:val="00BE5B77"/>
    <w:rsid w:val="00BE5BB0"/>
    <w:rsid w:val="00BE5C7E"/>
    <w:rsid w:val="00BE5CE5"/>
    <w:rsid w:val="00BE5D02"/>
    <w:rsid w:val="00BE5F9E"/>
    <w:rsid w:val="00BE60A5"/>
    <w:rsid w:val="00BE60B9"/>
    <w:rsid w:val="00BE613D"/>
    <w:rsid w:val="00BE6228"/>
    <w:rsid w:val="00BE623B"/>
    <w:rsid w:val="00BE6252"/>
    <w:rsid w:val="00BE6468"/>
    <w:rsid w:val="00BE64AE"/>
    <w:rsid w:val="00BE65F9"/>
    <w:rsid w:val="00BE665C"/>
    <w:rsid w:val="00BE6818"/>
    <w:rsid w:val="00BE681C"/>
    <w:rsid w:val="00BE6839"/>
    <w:rsid w:val="00BE6895"/>
    <w:rsid w:val="00BE6C49"/>
    <w:rsid w:val="00BE6C62"/>
    <w:rsid w:val="00BE6CA6"/>
    <w:rsid w:val="00BE6D20"/>
    <w:rsid w:val="00BE6DB2"/>
    <w:rsid w:val="00BE6E11"/>
    <w:rsid w:val="00BE6FAB"/>
    <w:rsid w:val="00BE6FF1"/>
    <w:rsid w:val="00BE7072"/>
    <w:rsid w:val="00BE707B"/>
    <w:rsid w:val="00BE72B4"/>
    <w:rsid w:val="00BE741D"/>
    <w:rsid w:val="00BE7863"/>
    <w:rsid w:val="00BE7872"/>
    <w:rsid w:val="00BE794C"/>
    <w:rsid w:val="00BE7C36"/>
    <w:rsid w:val="00BE7E2C"/>
    <w:rsid w:val="00BF00BF"/>
    <w:rsid w:val="00BF021C"/>
    <w:rsid w:val="00BF032F"/>
    <w:rsid w:val="00BF0427"/>
    <w:rsid w:val="00BF04B8"/>
    <w:rsid w:val="00BF06D0"/>
    <w:rsid w:val="00BF0729"/>
    <w:rsid w:val="00BF082B"/>
    <w:rsid w:val="00BF0853"/>
    <w:rsid w:val="00BF08A1"/>
    <w:rsid w:val="00BF0970"/>
    <w:rsid w:val="00BF0AA7"/>
    <w:rsid w:val="00BF0BC3"/>
    <w:rsid w:val="00BF0C1B"/>
    <w:rsid w:val="00BF0DBE"/>
    <w:rsid w:val="00BF0E61"/>
    <w:rsid w:val="00BF0EA1"/>
    <w:rsid w:val="00BF0EAD"/>
    <w:rsid w:val="00BF1032"/>
    <w:rsid w:val="00BF10B0"/>
    <w:rsid w:val="00BF1435"/>
    <w:rsid w:val="00BF157F"/>
    <w:rsid w:val="00BF161B"/>
    <w:rsid w:val="00BF1916"/>
    <w:rsid w:val="00BF1926"/>
    <w:rsid w:val="00BF1947"/>
    <w:rsid w:val="00BF19AA"/>
    <w:rsid w:val="00BF1A4F"/>
    <w:rsid w:val="00BF1D70"/>
    <w:rsid w:val="00BF1DFA"/>
    <w:rsid w:val="00BF1FCD"/>
    <w:rsid w:val="00BF219E"/>
    <w:rsid w:val="00BF225B"/>
    <w:rsid w:val="00BF2405"/>
    <w:rsid w:val="00BF253A"/>
    <w:rsid w:val="00BF2765"/>
    <w:rsid w:val="00BF298B"/>
    <w:rsid w:val="00BF2A39"/>
    <w:rsid w:val="00BF2ACA"/>
    <w:rsid w:val="00BF2B3A"/>
    <w:rsid w:val="00BF2E3E"/>
    <w:rsid w:val="00BF2EB4"/>
    <w:rsid w:val="00BF3042"/>
    <w:rsid w:val="00BF30A5"/>
    <w:rsid w:val="00BF32EE"/>
    <w:rsid w:val="00BF3385"/>
    <w:rsid w:val="00BF350C"/>
    <w:rsid w:val="00BF351D"/>
    <w:rsid w:val="00BF3622"/>
    <w:rsid w:val="00BF363B"/>
    <w:rsid w:val="00BF37AE"/>
    <w:rsid w:val="00BF37C3"/>
    <w:rsid w:val="00BF383A"/>
    <w:rsid w:val="00BF383D"/>
    <w:rsid w:val="00BF3892"/>
    <w:rsid w:val="00BF3A3C"/>
    <w:rsid w:val="00BF3A42"/>
    <w:rsid w:val="00BF3A6C"/>
    <w:rsid w:val="00BF3AE4"/>
    <w:rsid w:val="00BF3BCB"/>
    <w:rsid w:val="00BF3BFB"/>
    <w:rsid w:val="00BF3C87"/>
    <w:rsid w:val="00BF3D4E"/>
    <w:rsid w:val="00BF3D7C"/>
    <w:rsid w:val="00BF3FB9"/>
    <w:rsid w:val="00BF412F"/>
    <w:rsid w:val="00BF4163"/>
    <w:rsid w:val="00BF41CE"/>
    <w:rsid w:val="00BF4265"/>
    <w:rsid w:val="00BF4359"/>
    <w:rsid w:val="00BF4576"/>
    <w:rsid w:val="00BF46C6"/>
    <w:rsid w:val="00BF46EF"/>
    <w:rsid w:val="00BF48D0"/>
    <w:rsid w:val="00BF4A54"/>
    <w:rsid w:val="00BF4AE0"/>
    <w:rsid w:val="00BF51D6"/>
    <w:rsid w:val="00BF51DB"/>
    <w:rsid w:val="00BF55FD"/>
    <w:rsid w:val="00BF5641"/>
    <w:rsid w:val="00BF56EF"/>
    <w:rsid w:val="00BF5E58"/>
    <w:rsid w:val="00BF60DD"/>
    <w:rsid w:val="00BF62AE"/>
    <w:rsid w:val="00BF6457"/>
    <w:rsid w:val="00BF6483"/>
    <w:rsid w:val="00BF65D7"/>
    <w:rsid w:val="00BF667F"/>
    <w:rsid w:val="00BF66D2"/>
    <w:rsid w:val="00BF67C7"/>
    <w:rsid w:val="00BF696C"/>
    <w:rsid w:val="00BF69EA"/>
    <w:rsid w:val="00BF6A1E"/>
    <w:rsid w:val="00BF6B56"/>
    <w:rsid w:val="00BF6BB4"/>
    <w:rsid w:val="00BF6EE1"/>
    <w:rsid w:val="00BF72FF"/>
    <w:rsid w:val="00BF730C"/>
    <w:rsid w:val="00BF737E"/>
    <w:rsid w:val="00BF74E7"/>
    <w:rsid w:val="00BF74ED"/>
    <w:rsid w:val="00BF7731"/>
    <w:rsid w:val="00BF7780"/>
    <w:rsid w:val="00BF7784"/>
    <w:rsid w:val="00BF7788"/>
    <w:rsid w:val="00BF77D1"/>
    <w:rsid w:val="00BF7A45"/>
    <w:rsid w:val="00BF7A8B"/>
    <w:rsid w:val="00BF7B24"/>
    <w:rsid w:val="00BF7BA7"/>
    <w:rsid w:val="00BF7BB3"/>
    <w:rsid w:val="00BF7C11"/>
    <w:rsid w:val="00BF7DDE"/>
    <w:rsid w:val="00BF7FD2"/>
    <w:rsid w:val="00C0015D"/>
    <w:rsid w:val="00C001BD"/>
    <w:rsid w:val="00C00231"/>
    <w:rsid w:val="00C002C2"/>
    <w:rsid w:val="00C00300"/>
    <w:rsid w:val="00C00547"/>
    <w:rsid w:val="00C00563"/>
    <w:rsid w:val="00C00617"/>
    <w:rsid w:val="00C00633"/>
    <w:rsid w:val="00C009C7"/>
    <w:rsid w:val="00C009F1"/>
    <w:rsid w:val="00C00C61"/>
    <w:rsid w:val="00C00D2C"/>
    <w:rsid w:val="00C00D9B"/>
    <w:rsid w:val="00C00E2B"/>
    <w:rsid w:val="00C00E59"/>
    <w:rsid w:val="00C00EE0"/>
    <w:rsid w:val="00C00FC5"/>
    <w:rsid w:val="00C0119E"/>
    <w:rsid w:val="00C011C9"/>
    <w:rsid w:val="00C01344"/>
    <w:rsid w:val="00C014FD"/>
    <w:rsid w:val="00C0161D"/>
    <w:rsid w:val="00C016E4"/>
    <w:rsid w:val="00C01BCD"/>
    <w:rsid w:val="00C01CD5"/>
    <w:rsid w:val="00C01E80"/>
    <w:rsid w:val="00C01F38"/>
    <w:rsid w:val="00C01FC3"/>
    <w:rsid w:val="00C020F0"/>
    <w:rsid w:val="00C021C5"/>
    <w:rsid w:val="00C02223"/>
    <w:rsid w:val="00C02234"/>
    <w:rsid w:val="00C0241E"/>
    <w:rsid w:val="00C02631"/>
    <w:rsid w:val="00C026FE"/>
    <w:rsid w:val="00C02913"/>
    <w:rsid w:val="00C0298E"/>
    <w:rsid w:val="00C02A0E"/>
    <w:rsid w:val="00C02C45"/>
    <w:rsid w:val="00C02DE7"/>
    <w:rsid w:val="00C02F23"/>
    <w:rsid w:val="00C0303C"/>
    <w:rsid w:val="00C0307B"/>
    <w:rsid w:val="00C0310B"/>
    <w:rsid w:val="00C0323B"/>
    <w:rsid w:val="00C032F1"/>
    <w:rsid w:val="00C03468"/>
    <w:rsid w:val="00C036B8"/>
    <w:rsid w:val="00C03814"/>
    <w:rsid w:val="00C0392E"/>
    <w:rsid w:val="00C039FD"/>
    <w:rsid w:val="00C03C2A"/>
    <w:rsid w:val="00C03EA1"/>
    <w:rsid w:val="00C04042"/>
    <w:rsid w:val="00C040F1"/>
    <w:rsid w:val="00C0437C"/>
    <w:rsid w:val="00C043F4"/>
    <w:rsid w:val="00C04472"/>
    <w:rsid w:val="00C0459E"/>
    <w:rsid w:val="00C04635"/>
    <w:rsid w:val="00C046F7"/>
    <w:rsid w:val="00C0474F"/>
    <w:rsid w:val="00C0496A"/>
    <w:rsid w:val="00C04A11"/>
    <w:rsid w:val="00C04BCD"/>
    <w:rsid w:val="00C04C41"/>
    <w:rsid w:val="00C04D0C"/>
    <w:rsid w:val="00C04DED"/>
    <w:rsid w:val="00C04EFE"/>
    <w:rsid w:val="00C04F08"/>
    <w:rsid w:val="00C05191"/>
    <w:rsid w:val="00C051E0"/>
    <w:rsid w:val="00C05213"/>
    <w:rsid w:val="00C05224"/>
    <w:rsid w:val="00C05284"/>
    <w:rsid w:val="00C052C3"/>
    <w:rsid w:val="00C05388"/>
    <w:rsid w:val="00C055BC"/>
    <w:rsid w:val="00C056AB"/>
    <w:rsid w:val="00C056EF"/>
    <w:rsid w:val="00C0578E"/>
    <w:rsid w:val="00C0579F"/>
    <w:rsid w:val="00C057F8"/>
    <w:rsid w:val="00C05C20"/>
    <w:rsid w:val="00C05CA3"/>
    <w:rsid w:val="00C05FBB"/>
    <w:rsid w:val="00C06077"/>
    <w:rsid w:val="00C0610E"/>
    <w:rsid w:val="00C06197"/>
    <w:rsid w:val="00C061D5"/>
    <w:rsid w:val="00C06202"/>
    <w:rsid w:val="00C062B2"/>
    <w:rsid w:val="00C06377"/>
    <w:rsid w:val="00C064EB"/>
    <w:rsid w:val="00C06537"/>
    <w:rsid w:val="00C0653E"/>
    <w:rsid w:val="00C067E1"/>
    <w:rsid w:val="00C06D85"/>
    <w:rsid w:val="00C06E6D"/>
    <w:rsid w:val="00C06F07"/>
    <w:rsid w:val="00C071C6"/>
    <w:rsid w:val="00C072E6"/>
    <w:rsid w:val="00C0747D"/>
    <w:rsid w:val="00C0752E"/>
    <w:rsid w:val="00C07941"/>
    <w:rsid w:val="00C07AA8"/>
    <w:rsid w:val="00C07AB2"/>
    <w:rsid w:val="00C07B6E"/>
    <w:rsid w:val="00C07B99"/>
    <w:rsid w:val="00C07BD5"/>
    <w:rsid w:val="00C07C4E"/>
    <w:rsid w:val="00C07CA3"/>
    <w:rsid w:val="00C07E35"/>
    <w:rsid w:val="00C1018A"/>
    <w:rsid w:val="00C102A7"/>
    <w:rsid w:val="00C1035B"/>
    <w:rsid w:val="00C10401"/>
    <w:rsid w:val="00C1072E"/>
    <w:rsid w:val="00C1096F"/>
    <w:rsid w:val="00C10AE5"/>
    <w:rsid w:val="00C10B5B"/>
    <w:rsid w:val="00C10CEC"/>
    <w:rsid w:val="00C10D19"/>
    <w:rsid w:val="00C10ED7"/>
    <w:rsid w:val="00C11153"/>
    <w:rsid w:val="00C111B5"/>
    <w:rsid w:val="00C111B7"/>
    <w:rsid w:val="00C11416"/>
    <w:rsid w:val="00C117DE"/>
    <w:rsid w:val="00C1193A"/>
    <w:rsid w:val="00C11997"/>
    <w:rsid w:val="00C11A9A"/>
    <w:rsid w:val="00C11BBF"/>
    <w:rsid w:val="00C11BDA"/>
    <w:rsid w:val="00C11DD1"/>
    <w:rsid w:val="00C11E28"/>
    <w:rsid w:val="00C11E9E"/>
    <w:rsid w:val="00C1203B"/>
    <w:rsid w:val="00C1205F"/>
    <w:rsid w:val="00C1219F"/>
    <w:rsid w:val="00C12391"/>
    <w:rsid w:val="00C12416"/>
    <w:rsid w:val="00C12418"/>
    <w:rsid w:val="00C124C7"/>
    <w:rsid w:val="00C12507"/>
    <w:rsid w:val="00C126DF"/>
    <w:rsid w:val="00C126E9"/>
    <w:rsid w:val="00C12744"/>
    <w:rsid w:val="00C128A0"/>
    <w:rsid w:val="00C128A5"/>
    <w:rsid w:val="00C129B3"/>
    <w:rsid w:val="00C12A54"/>
    <w:rsid w:val="00C12A63"/>
    <w:rsid w:val="00C12B2E"/>
    <w:rsid w:val="00C12C0B"/>
    <w:rsid w:val="00C12D82"/>
    <w:rsid w:val="00C12E46"/>
    <w:rsid w:val="00C12E83"/>
    <w:rsid w:val="00C12E88"/>
    <w:rsid w:val="00C12EE4"/>
    <w:rsid w:val="00C12F82"/>
    <w:rsid w:val="00C1300E"/>
    <w:rsid w:val="00C13020"/>
    <w:rsid w:val="00C131A1"/>
    <w:rsid w:val="00C1331B"/>
    <w:rsid w:val="00C1341D"/>
    <w:rsid w:val="00C13494"/>
    <w:rsid w:val="00C13587"/>
    <w:rsid w:val="00C135AD"/>
    <w:rsid w:val="00C135D0"/>
    <w:rsid w:val="00C1360E"/>
    <w:rsid w:val="00C1372E"/>
    <w:rsid w:val="00C13742"/>
    <w:rsid w:val="00C13976"/>
    <w:rsid w:val="00C13C34"/>
    <w:rsid w:val="00C13C46"/>
    <w:rsid w:val="00C13D4F"/>
    <w:rsid w:val="00C13ED7"/>
    <w:rsid w:val="00C13EEF"/>
    <w:rsid w:val="00C13F82"/>
    <w:rsid w:val="00C13FFE"/>
    <w:rsid w:val="00C14025"/>
    <w:rsid w:val="00C14344"/>
    <w:rsid w:val="00C143ED"/>
    <w:rsid w:val="00C1462F"/>
    <w:rsid w:val="00C146AA"/>
    <w:rsid w:val="00C1481D"/>
    <w:rsid w:val="00C1498D"/>
    <w:rsid w:val="00C14CD4"/>
    <w:rsid w:val="00C14E6E"/>
    <w:rsid w:val="00C14F66"/>
    <w:rsid w:val="00C15145"/>
    <w:rsid w:val="00C15149"/>
    <w:rsid w:val="00C153FC"/>
    <w:rsid w:val="00C15430"/>
    <w:rsid w:val="00C1543E"/>
    <w:rsid w:val="00C1545F"/>
    <w:rsid w:val="00C15490"/>
    <w:rsid w:val="00C154E2"/>
    <w:rsid w:val="00C15576"/>
    <w:rsid w:val="00C15684"/>
    <w:rsid w:val="00C15760"/>
    <w:rsid w:val="00C1580D"/>
    <w:rsid w:val="00C158DD"/>
    <w:rsid w:val="00C15B37"/>
    <w:rsid w:val="00C15B69"/>
    <w:rsid w:val="00C15B6D"/>
    <w:rsid w:val="00C15C15"/>
    <w:rsid w:val="00C15D24"/>
    <w:rsid w:val="00C15E5B"/>
    <w:rsid w:val="00C15F17"/>
    <w:rsid w:val="00C15FA7"/>
    <w:rsid w:val="00C1625C"/>
    <w:rsid w:val="00C169D3"/>
    <w:rsid w:val="00C16BDB"/>
    <w:rsid w:val="00C16C7B"/>
    <w:rsid w:val="00C16E6D"/>
    <w:rsid w:val="00C16EB7"/>
    <w:rsid w:val="00C16F24"/>
    <w:rsid w:val="00C16FD2"/>
    <w:rsid w:val="00C170DE"/>
    <w:rsid w:val="00C171D2"/>
    <w:rsid w:val="00C172B9"/>
    <w:rsid w:val="00C17391"/>
    <w:rsid w:val="00C175AF"/>
    <w:rsid w:val="00C1763A"/>
    <w:rsid w:val="00C176A0"/>
    <w:rsid w:val="00C17764"/>
    <w:rsid w:val="00C17778"/>
    <w:rsid w:val="00C1779B"/>
    <w:rsid w:val="00C17A2B"/>
    <w:rsid w:val="00C17B3F"/>
    <w:rsid w:val="00C17BD5"/>
    <w:rsid w:val="00C17BF3"/>
    <w:rsid w:val="00C17E94"/>
    <w:rsid w:val="00C17EDD"/>
    <w:rsid w:val="00C17F5A"/>
    <w:rsid w:val="00C2008A"/>
    <w:rsid w:val="00C201AF"/>
    <w:rsid w:val="00C202DB"/>
    <w:rsid w:val="00C20460"/>
    <w:rsid w:val="00C2048D"/>
    <w:rsid w:val="00C20573"/>
    <w:rsid w:val="00C2059F"/>
    <w:rsid w:val="00C205A6"/>
    <w:rsid w:val="00C20608"/>
    <w:rsid w:val="00C2076F"/>
    <w:rsid w:val="00C20A62"/>
    <w:rsid w:val="00C20C26"/>
    <w:rsid w:val="00C20C61"/>
    <w:rsid w:val="00C20CDF"/>
    <w:rsid w:val="00C21101"/>
    <w:rsid w:val="00C2115F"/>
    <w:rsid w:val="00C21187"/>
    <w:rsid w:val="00C21202"/>
    <w:rsid w:val="00C2125B"/>
    <w:rsid w:val="00C212C7"/>
    <w:rsid w:val="00C214B2"/>
    <w:rsid w:val="00C2151E"/>
    <w:rsid w:val="00C21736"/>
    <w:rsid w:val="00C21A15"/>
    <w:rsid w:val="00C21B8D"/>
    <w:rsid w:val="00C21BDA"/>
    <w:rsid w:val="00C21C2B"/>
    <w:rsid w:val="00C21C69"/>
    <w:rsid w:val="00C21EFB"/>
    <w:rsid w:val="00C21F03"/>
    <w:rsid w:val="00C21FA0"/>
    <w:rsid w:val="00C22152"/>
    <w:rsid w:val="00C2215A"/>
    <w:rsid w:val="00C22507"/>
    <w:rsid w:val="00C225AE"/>
    <w:rsid w:val="00C22C11"/>
    <w:rsid w:val="00C22C93"/>
    <w:rsid w:val="00C22D0E"/>
    <w:rsid w:val="00C22D7E"/>
    <w:rsid w:val="00C22DCD"/>
    <w:rsid w:val="00C22EDC"/>
    <w:rsid w:val="00C22F12"/>
    <w:rsid w:val="00C22F96"/>
    <w:rsid w:val="00C2303D"/>
    <w:rsid w:val="00C23095"/>
    <w:rsid w:val="00C2314C"/>
    <w:rsid w:val="00C2315D"/>
    <w:rsid w:val="00C232BA"/>
    <w:rsid w:val="00C23331"/>
    <w:rsid w:val="00C23405"/>
    <w:rsid w:val="00C234CB"/>
    <w:rsid w:val="00C2357B"/>
    <w:rsid w:val="00C23665"/>
    <w:rsid w:val="00C237C3"/>
    <w:rsid w:val="00C237EA"/>
    <w:rsid w:val="00C2391E"/>
    <w:rsid w:val="00C23931"/>
    <w:rsid w:val="00C2393F"/>
    <w:rsid w:val="00C23AEA"/>
    <w:rsid w:val="00C23C51"/>
    <w:rsid w:val="00C23DC3"/>
    <w:rsid w:val="00C23F92"/>
    <w:rsid w:val="00C24072"/>
    <w:rsid w:val="00C241B0"/>
    <w:rsid w:val="00C2442A"/>
    <w:rsid w:val="00C24533"/>
    <w:rsid w:val="00C24577"/>
    <w:rsid w:val="00C24615"/>
    <w:rsid w:val="00C24940"/>
    <w:rsid w:val="00C249B6"/>
    <w:rsid w:val="00C24C6B"/>
    <w:rsid w:val="00C24C76"/>
    <w:rsid w:val="00C24F78"/>
    <w:rsid w:val="00C24FAE"/>
    <w:rsid w:val="00C24FD7"/>
    <w:rsid w:val="00C253E0"/>
    <w:rsid w:val="00C257EB"/>
    <w:rsid w:val="00C259B0"/>
    <w:rsid w:val="00C25A2A"/>
    <w:rsid w:val="00C25A61"/>
    <w:rsid w:val="00C25BD5"/>
    <w:rsid w:val="00C25CDA"/>
    <w:rsid w:val="00C25D65"/>
    <w:rsid w:val="00C25F05"/>
    <w:rsid w:val="00C26079"/>
    <w:rsid w:val="00C260D7"/>
    <w:rsid w:val="00C261D2"/>
    <w:rsid w:val="00C26242"/>
    <w:rsid w:val="00C263BF"/>
    <w:rsid w:val="00C26461"/>
    <w:rsid w:val="00C26488"/>
    <w:rsid w:val="00C26717"/>
    <w:rsid w:val="00C267FE"/>
    <w:rsid w:val="00C26903"/>
    <w:rsid w:val="00C26980"/>
    <w:rsid w:val="00C269DE"/>
    <w:rsid w:val="00C26B45"/>
    <w:rsid w:val="00C26DA1"/>
    <w:rsid w:val="00C2704F"/>
    <w:rsid w:val="00C27068"/>
    <w:rsid w:val="00C271BD"/>
    <w:rsid w:val="00C27678"/>
    <w:rsid w:val="00C276C2"/>
    <w:rsid w:val="00C278B6"/>
    <w:rsid w:val="00C2791B"/>
    <w:rsid w:val="00C27A22"/>
    <w:rsid w:val="00C27A50"/>
    <w:rsid w:val="00C27AE6"/>
    <w:rsid w:val="00C27C57"/>
    <w:rsid w:val="00C27DAD"/>
    <w:rsid w:val="00C27ECC"/>
    <w:rsid w:val="00C27FE1"/>
    <w:rsid w:val="00C27FFD"/>
    <w:rsid w:val="00C30021"/>
    <w:rsid w:val="00C301E1"/>
    <w:rsid w:val="00C3023C"/>
    <w:rsid w:val="00C302C8"/>
    <w:rsid w:val="00C3044E"/>
    <w:rsid w:val="00C3066C"/>
    <w:rsid w:val="00C3068E"/>
    <w:rsid w:val="00C30778"/>
    <w:rsid w:val="00C30821"/>
    <w:rsid w:val="00C30900"/>
    <w:rsid w:val="00C30A61"/>
    <w:rsid w:val="00C30E7A"/>
    <w:rsid w:val="00C30FC0"/>
    <w:rsid w:val="00C31218"/>
    <w:rsid w:val="00C31225"/>
    <w:rsid w:val="00C31277"/>
    <w:rsid w:val="00C312CD"/>
    <w:rsid w:val="00C313AF"/>
    <w:rsid w:val="00C31458"/>
    <w:rsid w:val="00C314B5"/>
    <w:rsid w:val="00C314D9"/>
    <w:rsid w:val="00C318F3"/>
    <w:rsid w:val="00C31902"/>
    <w:rsid w:val="00C319E4"/>
    <w:rsid w:val="00C31ACC"/>
    <w:rsid w:val="00C31B07"/>
    <w:rsid w:val="00C31B62"/>
    <w:rsid w:val="00C31BEC"/>
    <w:rsid w:val="00C31D7A"/>
    <w:rsid w:val="00C31D8D"/>
    <w:rsid w:val="00C31F23"/>
    <w:rsid w:val="00C32113"/>
    <w:rsid w:val="00C322A4"/>
    <w:rsid w:val="00C3248C"/>
    <w:rsid w:val="00C326F7"/>
    <w:rsid w:val="00C32732"/>
    <w:rsid w:val="00C32A1E"/>
    <w:rsid w:val="00C32C79"/>
    <w:rsid w:val="00C32CCD"/>
    <w:rsid w:val="00C32D31"/>
    <w:rsid w:val="00C3308E"/>
    <w:rsid w:val="00C33104"/>
    <w:rsid w:val="00C332D1"/>
    <w:rsid w:val="00C333F3"/>
    <w:rsid w:val="00C334EF"/>
    <w:rsid w:val="00C336B4"/>
    <w:rsid w:val="00C33838"/>
    <w:rsid w:val="00C33A21"/>
    <w:rsid w:val="00C33DE8"/>
    <w:rsid w:val="00C33E9A"/>
    <w:rsid w:val="00C33EBE"/>
    <w:rsid w:val="00C33F56"/>
    <w:rsid w:val="00C33F8D"/>
    <w:rsid w:val="00C34016"/>
    <w:rsid w:val="00C3418E"/>
    <w:rsid w:val="00C34225"/>
    <w:rsid w:val="00C3427F"/>
    <w:rsid w:val="00C34283"/>
    <w:rsid w:val="00C3434A"/>
    <w:rsid w:val="00C3436E"/>
    <w:rsid w:val="00C34434"/>
    <w:rsid w:val="00C34556"/>
    <w:rsid w:val="00C3456E"/>
    <w:rsid w:val="00C34596"/>
    <w:rsid w:val="00C346A1"/>
    <w:rsid w:val="00C3477D"/>
    <w:rsid w:val="00C34BE8"/>
    <w:rsid w:val="00C34C19"/>
    <w:rsid w:val="00C34C63"/>
    <w:rsid w:val="00C34D88"/>
    <w:rsid w:val="00C34E1C"/>
    <w:rsid w:val="00C3504E"/>
    <w:rsid w:val="00C350AF"/>
    <w:rsid w:val="00C350B9"/>
    <w:rsid w:val="00C351EB"/>
    <w:rsid w:val="00C353BE"/>
    <w:rsid w:val="00C3543E"/>
    <w:rsid w:val="00C35459"/>
    <w:rsid w:val="00C3571A"/>
    <w:rsid w:val="00C35827"/>
    <w:rsid w:val="00C35AB6"/>
    <w:rsid w:val="00C35BAE"/>
    <w:rsid w:val="00C35C10"/>
    <w:rsid w:val="00C35E62"/>
    <w:rsid w:val="00C35FCF"/>
    <w:rsid w:val="00C35FDD"/>
    <w:rsid w:val="00C36094"/>
    <w:rsid w:val="00C361B7"/>
    <w:rsid w:val="00C361D5"/>
    <w:rsid w:val="00C361E9"/>
    <w:rsid w:val="00C3635A"/>
    <w:rsid w:val="00C363A1"/>
    <w:rsid w:val="00C363B4"/>
    <w:rsid w:val="00C36440"/>
    <w:rsid w:val="00C3652A"/>
    <w:rsid w:val="00C365AE"/>
    <w:rsid w:val="00C36625"/>
    <w:rsid w:val="00C36792"/>
    <w:rsid w:val="00C36B01"/>
    <w:rsid w:val="00C36CCF"/>
    <w:rsid w:val="00C36E20"/>
    <w:rsid w:val="00C36FB7"/>
    <w:rsid w:val="00C37138"/>
    <w:rsid w:val="00C3719B"/>
    <w:rsid w:val="00C372C5"/>
    <w:rsid w:val="00C37337"/>
    <w:rsid w:val="00C37425"/>
    <w:rsid w:val="00C3742F"/>
    <w:rsid w:val="00C37592"/>
    <w:rsid w:val="00C377AB"/>
    <w:rsid w:val="00C37896"/>
    <w:rsid w:val="00C37B3D"/>
    <w:rsid w:val="00C37B43"/>
    <w:rsid w:val="00C37B61"/>
    <w:rsid w:val="00C37B77"/>
    <w:rsid w:val="00C37B7A"/>
    <w:rsid w:val="00C37D2F"/>
    <w:rsid w:val="00C37F39"/>
    <w:rsid w:val="00C4004C"/>
    <w:rsid w:val="00C400D8"/>
    <w:rsid w:val="00C402E2"/>
    <w:rsid w:val="00C4034E"/>
    <w:rsid w:val="00C40791"/>
    <w:rsid w:val="00C40797"/>
    <w:rsid w:val="00C407F5"/>
    <w:rsid w:val="00C40AD8"/>
    <w:rsid w:val="00C40B0C"/>
    <w:rsid w:val="00C40CE1"/>
    <w:rsid w:val="00C40D3A"/>
    <w:rsid w:val="00C40D45"/>
    <w:rsid w:val="00C40D5F"/>
    <w:rsid w:val="00C40DB6"/>
    <w:rsid w:val="00C40E39"/>
    <w:rsid w:val="00C40F05"/>
    <w:rsid w:val="00C40F55"/>
    <w:rsid w:val="00C40F68"/>
    <w:rsid w:val="00C4108F"/>
    <w:rsid w:val="00C4118D"/>
    <w:rsid w:val="00C411D1"/>
    <w:rsid w:val="00C4120E"/>
    <w:rsid w:val="00C41315"/>
    <w:rsid w:val="00C41360"/>
    <w:rsid w:val="00C413E7"/>
    <w:rsid w:val="00C4167B"/>
    <w:rsid w:val="00C417A5"/>
    <w:rsid w:val="00C41948"/>
    <w:rsid w:val="00C41995"/>
    <w:rsid w:val="00C419EE"/>
    <w:rsid w:val="00C41A18"/>
    <w:rsid w:val="00C41BFD"/>
    <w:rsid w:val="00C41C24"/>
    <w:rsid w:val="00C41EE0"/>
    <w:rsid w:val="00C420D6"/>
    <w:rsid w:val="00C420DD"/>
    <w:rsid w:val="00C4227E"/>
    <w:rsid w:val="00C4237A"/>
    <w:rsid w:val="00C42418"/>
    <w:rsid w:val="00C42473"/>
    <w:rsid w:val="00C4270B"/>
    <w:rsid w:val="00C4270D"/>
    <w:rsid w:val="00C42905"/>
    <w:rsid w:val="00C42907"/>
    <w:rsid w:val="00C42950"/>
    <w:rsid w:val="00C4295C"/>
    <w:rsid w:val="00C429A4"/>
    <w:rsid w:val="00C429ED"/>
    <w:rsid w:val="00C42B22"/>
    <w:rsid w:val="00C42BC1"/>
    <w:rsid w:val="00C42F53"/>
    <w:rsid w:val="00C42F85"/>
    <w:rsid w:val="00C4305B"/>
    <w:rsid w:val="00C432BE"/>
    <w:rsid w:val="00C432E5"/>
    <w:rsid w:val="00C43325"/>
    <w:rsid w:val="00C43356"/>
    <w:rsid w:val="00C43468"/>
    <w:rsid w:val="00C434DF"/>
    <w:rsid w:val="00C4375B"/>
    <w:rsid w:val="00C437F6"/>
    <w:rsid w:val="00C4399D"/>
    <w:rsid w:val="00C43A55"/>
    <w:rsid w:val="00C43A77"/>
    <w:rsid w:val="00C43BB1"/>
    <w:rsid w:val="00C43C59"/>
    <w:rsid w:val="00C43C8C"/>
    <w:rsid w:val="00C43DA3"/>
    <w:rsid w:val="00C43E21"/>
    <w:rsid w:val="00C43F3C"/>
    <w:rsid w:val="00C43F4C"/>
    <w:rsid w:val="00C43F59"/>
    <w:rsid w:val="00C440AA"/>
    <w:rsid w:val="00C441DE"/>
    <w:rsid w:val="00C44208"/>
    <w:rsid w:val="00C44294"/>
    <w:rsid w:val="00C4433B"/>
    <w:rsid w:val="00C4451E"/>
    <w:rsid w:val="00C44680"/>
    <w:rsid w:val="00C446A3"/>
    <w:rsid w:val="00C44775"/>
    <w:rsid w:val="00C447A5"/>
    <w:rsid w:val="00C44D5B"/>
    <w:rsid w:val="00C44EEF"/>
    <w:rsid w:val="00C44F46"/>
    <w:rsid w:val="00C45093"/>
    <w:rsid w:val="00C450B0"/>
    <w:rsid w:val="00C45247"/>
    <w:rsid w:val="00C452BF"/>
    <w:rsid w:val="00C452C1"/>
    <w:rsid w:val="00C4530B"/>
    <w:rsid w:val="00C453B1"/>
    <w:rsid w:val="00C45400"/>
    <w:rsid w:val="00C458F5"/>
    <w:rsid w:val="00C45905"/>
    <w:rsid w:val="00C45919"/>
    <w:rsid w:val="00C45BBC"/>
    <w:rsid w:val="00C45BF6"/>
    <w:rsid w:val="00C45DA2"/>
    <w:rsid w:val="00C45EF7"/>
    <w:rsid w:val="00C45FA8"/>
    <w:rsid w:val="00C46117"/>
    <w:rsid w:val="00C4619C"/>
    <w:rsid w:val="00C462B0"/>
    <w:rsid w:val="00C463DD"/>
    <w:rsid w:val="00C46431"/>
    <w:rsid w:val="00C467A3"/>
    <w:rsid w:val="00C46A08"/>
    <w:rsid w:val="00C46A13"/>
    <w:rsid w:val="00C46A4D"/>
    <w:rsid w:val="00C46A6B"/>
    <w:rsid w:val="00C46A8B"/>
    <w:rsid w:val="00C46AED"/>
    <w:rsid w:val="00C46C2B"/>
    <w:rsid w:val="00C46C9C"/>
    <w:rsid w:val="00C46CC9"/>
    <w:rsid w:val="00C46D14"/>
    <w:rsid w:val="00C46E13"/>
    <w:rsid w:val="00C46EBD"/>
    <w:rsid w:val="00C46F20"/>
    <w:rsid w:val="00C470BC"/>
    <w:rsid w:val="00C47122"/>
    <w:rsid w:val="00C472B6"/>
    <w:rsid w:val="00C473D2"/>
    <w:rsid w:val="00C474CC"/>
    <w:rsid w:val="00C476AC"/>
    <w:rsid w:val="00C479FE"/>
    <w:rsid w:val="00C47B17"/>
    <w:rsid w:val="00C47B30"/>
    <w:rsid w:val="00C47B44"/>
    <w:rsid w:val="00C47BA1"/>
    <w:rsid w:val="00C47BC0"/>
    <w:rsid w:val="00C47C5E"/>
    <w:rsid w:val="00C47D10"/>
    <w:rsid w:val="00C47D35"/>
    <w:rsid w:val="00C47F2A"/>
    <w:rsid w:val="00C47FB6"/>
    <w:rsid w:val="00C50022"/>
    <w:rsid w:val="00C50061"/>
    <w:rsid w:val="00C501FC"/>
    <w:rsid w:val="00C503B7"/>
    <w:rsid w:val="00C504C1"/>
    <w:rsid w:val="00C5055C"/>
    <w:rsid w:val="00C50574"/>
    <w:rsid w:val="00C505F4"/>
    <w:rsid w:val="00C5067F"/>
    <w:rsid w:val="00C50690"/>
    <w:rsid w:val="00C5072C"/>
    <w:rsid w:val="00C50881"/>
    <w:rsid w:val="00C5093E"/>
    <w:rsid w:val="00C50A53"/>
    <w:rsid w:val="00C50A5F"/>
    <w:rsid w:val="00C50AD2"/>
    <w:rsid w:val="00C50CAF"/>
    <w:rsid w:val="00C50D6A"/>
    <w:rsid w:val="00C50D82"/>
    <w:rsid w:val="00C50DD2"/>
    <w:rsid w:val="00C50ECD"/>
    <w:rsid w:val="00C50F38"/>
    <w:rsid w:val="00C50F47"/>
    <w:rsid w:val="00C50FC2"/>
    <w:rsid w:val="00C5111F"/>
    <w:rsid w:val="00C51267"/>
    <w:rsid w:val="00C51321"/>
    <w:rsid w:val="00C51336"/>
    <w:rsid w:val="00C514A8"/>
    <w:rsid w:val="00C5159E"/>
    <w:rsid w:val="00C518EA"/>
    <w:rsid w:val="00C51AEA"/>
    <w:rsid w:val="00C51B65"/>
    <w:rsid w:val="00C51DB1"/>
    <w:rsid w:val="00C51E0E"/>
    <w:rsid w:val="00C51EC2"/>
    <w:rsid w:val="00C51F81"/>
    <w:rsid w:val="00C52152"/>
    <w:rsid w:val="00C525A6"/>
    <w:rsid w:val="00C52627"/>
    <w:rsid w:val="00C5277A"/>
    <w:rsid w:val="00C528B6"/>
    <w:rsid w:val="00C529EA"/>
    <w:rsid w:val="00C52AC9"/>
    <w:rsid w:val="00C52B0B"/>
    <w:rsid w:val="00C52FD6"/>
    <w:rsid w:val="00C53218"/>
    <w:rsid w:val="00C533CD"/>
    <w:rsid w:val="00C5354A"/>
    <w:rsid w:val="00C5355D"/>
    <w:rsid w:val="00C5356B"/>
    <w:rsid w:val="00C535E6"/>
    <w:rsid w:val="00C53723"/>
    <w:rsid w:val="00C5375B"/>
    <w:rsid w:val="00C537D7"/>
    <w:rsid w:val="00C538CF"/>
    <w:rsid w:val="00C53976"/>
    <w:rsid w:val="00C53B39"/>
    <w:rsid w:val="00C53B50"/>
    <w:rsid w:val="00C53B6B"/>
    <w:rsid w:val="00C53B7E"/>
    <w:rsid w:val="00C53BA3"/>
    <w:rsid w:val="00C53C9E"/>
    <w:rsid w:val="00C53E02"/>
    <w:rsid w:val="00C53E57"/>
    <w:rsid w:val="00C53FF0"/>
    <w:rsid w:val="00C540A3"/>
    <w:rsid w:val="00C54159"/>
    <w:rsid w:val="00C54187"/>
    <w:rsid w:val="00C541AD"/>
    <w:rsid w:val="00C5427C"/>
    <w:rsid w:val="00C54308"/>
    <w:rsid w:val="00C54605"/>
    <w:rsid w:val="00C5467A"/>
    <w:rsid w:val="00C54726"/>
    <w:rsid w:val="00C548EF"/>
    <w:rsid w:val="00C54903"/>
    <w:rsid w:val="00C549C9"/>
    <w:rsid w:val="00C54A74"/>
    <w:rsid w:val="00C54C04"/>
    <w:rsid w:val="00C54CE6"/>
    <w:rsid w:val="00C54D09"/>
    <w:rsid w:val="00C5508A"/>
    <w:rsid w:val="00C552B2"/>
    <w:rsid w:val="00C553A0"/>
    <w:rsid w:val="00C553A9"/>
    <w:rsid w:val="00C55463"/>
    <w:rsid w:val="00C555E9"/>
    <w:rsid w:val="00C556F8"/>
    <w:rsid w:val="00C55830"/>
    <w:rsid w:val="00C55841"/>
    <w:rsid w:val="00C558E9"/>
    <w:rsid w:val="00C55A9D"/>
    <w:rsid w:val="00C55AB0"/>
    <w:rsid w:val="00C55DAA"/>
    <w:rsid w:val="00C560C2"/>
    <w:rsid w:val="00C5614D"/>
    <w:rsid w:val="00C56171"/>
    <w:rsid w:val="00C561F8"/>
    <w:rsid w:val="00C562AB"/>
    <w:rsid w:val="00C5643E"/>
    <w:rsid w:val="00C565C8"/>
    <w:rsid w:val="00C56620"/>
    <w:rsid w:val="00C56A69"/>
    <w:rsid w:val="00C56AC8"/>
    <w:rsid w:val="00C56CA3"/>
    <w:rsid w:val="00C56D39"/>
    <w:rsid w:val="00C56DE3"/>
    <w:rsid w:val="00C56EC0"/>
    <w:rsid w:val="00C56FB1"/>
    <w:rsid w:val="00C571DA"/>
    <w:rsid w:val="00C57327"/>
    <w:rsid w:val="00C57369"/>
    <w:rsid w:val="00C5739B"/>
    <w:rsid w:val="00C57479"/>
    <w:rsid w:val="00C574A6"/>
    <w:rsid w:val="00C5754A"/>
    <w:rsid w:val="00C57582"/>
    <w:rsid w:val="00C575C7"/>
    <w:rsid w:val="00C57643"/>
    <w:rsid w:val="00C57753"/>
    <w:rsid w:val="00C577C0"/>
    <w:rsid w:val="00C577D0"/>
    <w:rsid w:val="00C578A9"/>
    <w:rsid w:val="00C579CB"/>
    <w:rsid w:val="00C579F2"/>
    <w:rsid w:val="00C57B73"/>
    <w:rsid w:val="00C57DA9"/>
    <w:rsid w:val="00C57EF7"/>
    <w:rsid w:val="00C600C5"/>
    <w:rsid w:val="00C600FA"/>
    <w:rsid w:val="00C6014A"/>
    <w:rsid w:val="00C6037E"/>
    <w:rsid w:val="00C6059E"/>
    <w:rsid w:val="00C606FF"/>
    <w:rsid w:val="00C60712"/>
    <w:rsid w:val="00C60836"/>
    <w:rsid w:val="00C6097D"/>
    <w:rsid w:val="00C60993"/>
    <w:rsid w:val="00C60B23"/>
    <w:rsid w:val="00C60B45"/>
    <w:rsid w:val="00C60C50"/>
    <w:rsid w:val="00C60CE3"/>
    <w:rsid w:val="00C60E65"/>
    <w:rsid w:val="00C60FA0"/>
    <w:rsid w:val="00C6107C"/>
    <w:rsid w:val="00C61131"/>
    <w:rsid w:val="00C616E3"/>
    <w:rsid w:val="00C6170B"/>
    <w:rsid w:val="00C6180C"/>
    <w:rsid w:val="00C61A80"/>
    <w:rsid w:val="00C61AA1"/>
    <w:rsid w:val="00C61CB3"/>
    <w:rsid w:val="00C61D6F"/>
    <w:rsid w:val="00C61E4D"/>
    <w:rsid w:val="00C61F57"/>
    <w:rsid w:val="00C62056"/>
    <w:rsid w:val="00C6205B"/>
    <w:rsid w:val="00C621A9"/>
    <w:rsid w:val="00C621CA"/>
    <w:rsid w:val="00C6225C"/>
    <w:rsid w:val="00C622E0"/>
    <w:rsid w:val="00C62344"/>
    <w:rsid w:val="00C62370"/>
    <w:rsid w:val="00C623D1"/>
    <w:rsid w:val="00C6247B"/>
    <w:rsid w:val="00C624D9"/>
    <w:rsid w:val="00C626B0"/>
    <w:rsid w:val="00C62722"/>
    <w:rsid w:val="00C6277B"/>
    <w:rsid w:val="00C62984"/>
    <w:rsid w:val="00C62BA6"/>
    <w:rsid w:val="00C62DBC"/>
    <w:rsid w:val="00C62E35"/>
    <w:rsid w:val="00C62EC4"/>
    <w:rsid w:val="00C62FD1"/>
    <w:rsid w:val="00C63022"/>
    <w:rsid w:val="00C63070"/>
    <w:rsid w:val="00C630E1"/>
    <w:rsid w:val="00C63114"/>
    <w:rsid w:val="00C6314D"/>
    <w:rsid w:val="00C632A5"/>
    <w:rsid w:val="00C63309"/>
    <w:rsid w:val="00C63348"/>
    <w:rsid w:val="00C63356"/>
    <w:rsid w:val="00C63380"/>
    <w:rsid w:val="00C63455"/>
    <w:rsid w:val="00C6346D"/>
    <w:rsid w:val="00C63555"/>
    <w:rsid w:val="00C6358D"/>
    <w:rsid w:val="00C63598"/>
    <w:rsid w:val="00C63A43"/>
    <w:rsid w:val="00C63D7B"/>
    <w:rsid w:val="00C63E14"/>
    <w:rsid w:val="00C63E85"/>
    <w:rsid w:val="00C63F5C"/>
    <w:rsid w:val="00C63FD3"/>
    <w:rsid w:val="00C6403D"/>
    <w:rsid w:val="00C64096"/>
    <w:rsid w:val="00C64232"/>
    <w:rsid w:val="00C64244"/>
    <w:rsid w:val="00C64259"/>
    <w:rsid w:val="00C64392"/>
    <w:rsid w:val="00C643B1"/>
    <w:rsid w:val="00C64482"/>
    <w:rsid w:val="00C6457E"/>
    <w:rsid w:val="00C64956"/>
    <w:rsid w:val="00C64A97"/>
    <w:rsid w:val="00C64AA2"/>
    <w:rsid w:val="00C64AD3"/>
    <w:rsid w:val="00C64D5A"/>
    <w:rsid w:val="00C64F16"/>
    <w:rsid w:val="00C64F9C"/>
    <w:rsid w:val="00C6509E"/>
    <w:rsid w:val="00C653A4"/>
    <w:rsid w:val="00C653B9"/>
    <w:rsid w:val="00C65581"/>
    <w:rsid w:val="00C656A1"/>
    <w:rsid w:val="00C656BE"/>
    <w:rsid w:val="00C656D0"/>
    <w:rsid w:val="00C658A5"/>
    <w:rsid w:val="00C658CC"/>
    <w:rsid w:val="00C6596D"/>
    <w:rsid w:val="00C65A05"/>
    <w:rsid w:val="00C65AAC"/>
    <w:rsid w:val="00C65B37"/>
    <w:rsid w:val="00C65B54"/>
    <w:rsid w:val="00C65C26"/>
    <w:rsid w:val="00C65CA7"/>
    <w:rsid w:val="00C65CE5"/>
    <w:rsid w:val="00C65D3A"/>
    <w:rsid w:val="00C65D92"/>
    <w:rsid w:val="00C65F29"/>
    <w:rsid w:val="00C65F9E"/>
    <w:rsid w:val="00C66030"/>
    <w:rsid w:val="00C660DD"/>
    <w:rsid w:val="00C66104"/>
    <w:rsid w:val="00C661AD"/>
    <w:rsid w:val="00C66209"/>
    <w:rsid w:val="00C6623A"/>
    <w:rsid w:val="00C6644E"/>
    <w:rsid w:val="00C6670D"/>
    <w:rsid w:val="00C667C1"/>
    <w:rsid w:val="00C66AC7"/>
    <w:rsid w:val="00C66AF2"/>
    <w:rsid w:val="00C66BDD"/>
    <w:rsid w:val="00C67116"/>
    <w:rsid w:val="00C673F2"/>
    <w:rsid w:val="00C67615"/>
    <w:rsid w:val="00C67650"/>
    <w:rsid w:val="00C676D7"/>
    <w:rsid w:val="00C67942"/>
    <w:rsid w:val="00C67ABE"/>
    <w:rsid w:val="00C67D16"/>
    <w:rsid w:val="00C67F20"/>
    <w:rsid w:val="00C67FA1"/>
    <w:rsid w:val="00C70082"/>
    <w:rsid w:val="00C700AF"/>
    <w:rsid w:val="00C700B5"/>
    <w:rsid w:val="00C700EF"/>
    <w:rsid w:val="00C701A3"/>
    <w:rsid w:val="00C701A5"/>
    <w:rsid w:val="00C70386"/>
    <w:rsid w:val="00C703CF"/>
    <w:rsid w:val="00C708B9"/>
    <w:rsid w:val="00C709C2"/>
    <w:rsid w:val="00C70B27"/>
    <w:rsid w:val="00C70D08"/>
    <w:rsid w:val="00C70DA4"/>
    <w:rsid w:val="00C71064"/>
    <w:rsid w:val="00C71065"/>
    <w:rsid w:val="00C71297"/>
    <w:rsid w:val="00C7135F"/>
    <w:rsid w:val="00C716B4"/>
    <w:rsid w:val="00C7188B"/>
    <w:rsid w:val="00C71A68"/>
    <w:rsid w:val="00C71B57"/>
    <w:rsid w:val="00C71C0D"/>
    <w:rsid w:val="00C71DBD"/>
    <w:rsid w:val="00C72033"/>
    <w:rsid w:val="00C720A7"/>
    <w:rsid w:val="00C720D3"/>
    <w:rsid w:val="00C72290"/>
    <w:rsid w:val="00C72300"/>
    <w:rsid w:val="00C7232B"/>
    <w:rsid w:val="00C72444"/>
    <w:rsid w:val="00C7290A"/>
    <w:rsid w:val="00C729FE"/>
    <w:rsid w:val="00C72B0A"/>
    <w:rsid w:val="00C72C58"/>
    <w:rsid w:val="00C72E6C"/>
    <w:rsid w:val="00C72FDD"/>
    <w:rsid w:val="00C730EA"/>
    <w:rsid w:val="00C73161"/>
    <w:rsid w:val="00C731AA"/>
    <w:rsid w:val="00C731E0"/>
    <w:rsid w:val="00C73663"/>
    <w:rsid w:val="00C736C7"/>
    <w:rsid w:val="00C737A9"/>
    <w:rsid w:val="00C7381A"/>
    <w:rsid w:val="00C738F1"/>
    <w:rsid w:val="00C73A40"/>
    <w:rsid w:val="00C73A53"/>
    <w:rsid w:val="00C73ABE"/>
    <w:rsid w:val="00C73ADF"/>
    <w:rsid w:val="00C73C68"/>
    <w:rsid w:val="00C73D00"/>
    <w:rsid w:val="00C73D1F"/>
    <w:rsid w:val="00C73E92"/>
    <w:rsid w:val="00C73EF4"/>
    <w:rsid w:val="00C73F49"/>
    <w:rsid w:val="00C74054"/>
    <w:rsid w:val="00C740D6"/>
    <w:rsid w:val="00C740F2"/>
    <w:rsid w:val="00C744FC"/>
    <w:rsid w:val="00C74649"/>
    <w:rsid w:val="00C746E0"/>
    <w:rsid w:val="00C746E8"/>
    <w:rsid w:val="00C74721"/>
    <w:rsid w:val="00C747D1"/>
    <w:rsid w:val="00C74A86"/>
    <w:rsid w:val="00C74B46"/>
    <w:rsid w:val="00C74B62"/>
    <w:rsid w:val="00C74B79"/>
    <w:rsid w:val="00C74CE2"/>
    <w:rsid w:val="00C74D02"/>
    <w:rsid w:val="00C74D56"/>
    <w:rsid w:val="00C74E8B"/>
    <w:rsid w:val="00C74EF0"/>
    <w:rsid w:val="00C74F98"/>
    <w:rsid w:val="00C74FC9"/>
    <w:rsid w:val="00C74FEB"/>
    <w:rsid w:val="00C7502D"/>
    <w:rsid w:val="00C7513D"/>
    <w:rsid w:val="00C7548C"/>
    <w:rsid w:val="00C75502"/>
    <w:rsid w:val="00C75647"/>
    <w:rsid w:val="00C75682"/>
    <w:rsid w:val="00C7569C"/>
    <w:rsid w:val="00C75768"/>
    <w:rsid w:val="00C758E8"/>
    <w:rsid w:val="00C75C80"/>
    <w:rsid w:val="00C75C99"/>
    <w:rsid w:val="00C75FD5"/>
    <w:rsid w:val="00C75FE7"/>
    <w:rsid w:val="00C7604E"/>
    <w:rsid w:val="00C7610E"/>
    <w:rsid w:val="00C7638B"/>
    <w:rsid w:val="00C7638D"/>
    <w:rsid w:val="00C764CB"/>
    <w:rsid w:val="00C7654D"/>
    <w:rsid w:val="00C76649"/>
    <w:rsid w:val="00C7669C"/>
    <w:rsid w:val="00C7680F"/>
    <w:rsid w:val="00C76948"/>
    <w:rsid w:val="00C76965"/>
    <w:rsid w:val="00C76AB2"/>
    <w:rsid w:val="00C76C0A"/>
    <w:rsid w:val="00C76C2C"/>
    <w:rsid w:val="00C76E00"/>
    <w:rsid w:val="00C76E91"/>
    <w:rsid w:val="00C76F39"/>
    <w:rsid w:val="00C76F85"/>
    <w:rsid w:val="00C76FA3"/>
    <w:rsid w:val="00C7703B"/>
    <w:rsid w:val="00C771B7"/>
    <w:rsid w:val="00C774EB"/>
    <w:rsid w:val="00C775E5"/>
    <w:rsid w:val="00C7760E"/>
    <w:rsid w:val="00C77650"/>
    <w:rsid w:val="00C7771D"/>
    <w:rsid w:val="00C77750"/>
    <w:rsid w:val="00C77860"/>
    <w:rsid w:val="00C778D7"/>
    <w:rsid w:val="00C7797B"/>
    <w:rsid w:val="00C77A1F"/>
    <w:rsid w:val="00C77A60"/>
    <w:rsid w:val="00C80002"/>
    <w:rsid w:val="00C80018"/>
    <w:rsid w:val="00C80220"/>
    <w:rsid w:val="00C802B8"/>
    <w:rsid w:val="00C80303"/>
    <w:rsid w:val="00C803C2"/>
    <w:rsid w:val="00C803E4"/>
    <w:rsid w:val="00C8040E"/>
    <w:rsid w:val="00C804F0"/>
    <w:rsid w:val="00C807A8"/>
    <w:rsid w:val="00C8081E"/>
    <w:rsid w:val="00C8083C"/>
    <w:rsid w:val="00C8088C"/>
    <w:rsid w:val="00C808B9"/>
    <w:rsid w:val="00C80A99"/>
    <w:rsid w:val="00C80AE6"/>
    <w:rsid w:val="00C80BC3"/>
    <w:rsid w:val="00C80BD5"/>
    <w:rsid w:val="00C80D98"/>
    <w:rsid w:val="00C80E31"/>
    <w:rsid w:val="00C80E32"/>
    <w:rsid w:val="00C80EA2"/>
    <w:rsid w:val="00C81009"/>
    <w:rsid w:val="00C810C2"/>
    <w:rsid w:val="00C810DE"/>
    <w:rsid w:val="00C8116C"/>
    <w:rsid w:val="00C812AB"/>
    <w:rsid w:val="00C8137E"/>
    <w:rsid w:val="00C814F0"/>
    <w:rsid w:val="00C81568"/>
    <w:rsid w:val="00C817FB"/>
    <w:rsid w:val="00C8188B"/>
    <w:rsid w:val="00C818EC"/>
    <w:rsid w:val="00C81A5C"/>
    <w:rsid w:val="00C81E1C"/>
    <w:rsid w:val="00C81E34"/>
    <w:rsid w:val="00C81F3D"/>
    <w:rsid w:val="00C820AA"/>
    <w:rsid w:val="00C82184"/>
    <w:rsid w:val="00C822D4"/>
    <w:rsid w:val="00C82319"/>
    <w:rsid w:val="00C8240E"/>
    <w:rsid w:val="00C8257C"/>
    <w:rsid w:val="00C827D8"/>
    <w:rsid w:val="00C82898"/>
    <w:rsid w:val="00C82899"/>
    <w:rsid w:val="00C828C5"/>
    <w:rsid w:val="00C829A8"/>
    <w:rsid w:val="00C82B03"/>
    <w:rsid w:val="00C82C34"/>
    <w:rsid w:val="00C82D2C"/>
    <w:rsid w:val="00C82D53"/>
    <w:rsid w:val="00C82E1B"/>
    <w:rsid w:val="00C82E9C"/>
    <w:rsid w:val="00C830AE"/>
    <w:rsid w:val="00C831FB"/>
    <w:rsid w:val="00C8323D"/>
    <w:rsid w:val="00C833A5"/>
    <w:rsid w:val="00C83460"/>
    <w:rsid w:val="00C834A9"/>
    <w:rsid w:val="00C835A6"/>
    <w:rsid w:val="00C83685"/>
    <w:rsid w:val="00C83788"/>
    <w:rsid w:val="00C837E6"/>
    <w:rsid w:val="00C838FD"/>
    <w:rsid w:val="00C83C3A"/>
    <w:rsid w:val="00C83CCB"/>
    <w:rsid w:val="00C83D07"/>
    <w:rsid w:val="00C83E07"/>
    <w:rsid w:val="00C83E3B"/>
    <w:rsid w:val="00C83E6F"/>
    <w:rsid w:val="00C83E77"/>
    <w:rsid w:val="00C84099"/>
    <w:rsid w:val="00C84113"/>
    <w:rsid w:val="00C845B5"/>
    <w:rsid w:val="00C845FC"/>
    <w:rsid w:val="00C84688"/>
    <w:rsid w:val="00C846BA"/>
    <w:rsid w:val="00C8473F"/>
    <w:rsid w:val="00C8474A"/>
    <w:rsid w:val="00C848DB"/>
    <w:rsid w:val="00C8494E"/>
    <w:rsid w:val="00C84A1E"/>
    <w:rsid w:val="00C84A46"/>
    <w:rsid w:val="00C84A7C"/>
    <w:rsid w:val="00C84AA7"/>
    <w:rsid w:val="00C85187"/>
    <w:rsid w:val="00C85259"/>
    <w:rsid w:val="00C85305"/>
    <w:rsid w:val="00C85402"/>
    <w:rsid w:val="00C85577"/>
    <w:rsid w:val="00C855E4"/>
    <w:rsid w:val="00C85607"/>
    <w:rsid w:val="00C85AB7"/>
    <w:rsid w:val="00C85B62"/>
    <w:rsid w:val="00C85B9B"/>
    <w:rsid w:val="00C85BB7"/>
    <w:rsid w:val="00C85C1B"/>
    <w:rsid w:val="00C85CC4"/>
    <w:rsid w:val="00C85DAC"/>
    <w:rsid w:val="00C85DD3"/>
    <w:rsid w:val="00C85EE6"/>
    <w:rsid w:val="00C85F16"/>
    <w:rsid w:val="00C85F86"/>
    <w:rsid w:val="00C8600D"/>
    <w:rsid w:val="00C86268"/>
    <w:rsid w:val="00C86361"/>
    <w:rsid w:val="00C866AB"/>
    <w:rsid w:val="00C86880"/>
    <w:rsid w:val="00C86891"/>
    <w:rsid w:val="00C86B10"/>
    <w:rsid w:val="00C86B33"/>
    <w:rsid w:val="00C86BAD"/>
    <w:rsid w:val="00C86CB1"/>
    <w:rsid w:val="00C86E04"/>
    <w:rsid w:val="00C86F21"/>
    <w:rsid w:val="00C86FF1"/>
    <w:rsid w:val="00C87096"/>
    <w:rsid w:val="00C870DF"/>
    <w:rsid w:val="00C87326"/>
    <w:rsid w:val="00C87360"/>
    <w:rsid w:val="00C87364"/>
    <w:rsid w:val="00C87369"/>
    <w:rsid w:val="00C8738E"/>
    <w:rsid w:val="00C874D8"/>
    <w:rsid w:val="00C877EC"/>
    <w:rsid w:val="00C8784A"/>
    <w:rsid w:val="00C87868"/>
    <w:rsid w:val="00C878F2"/>
    <w:rsid w:val="00C87908"/>
    <w:rsid w:val="00C87C3E"/>
    <w:rsid w:val="00C87D6D"/>
    <w:rsid w:val="00C87D84"/>
    <w:rsid w:val="00C87F6F"/>
    <w:rsid w:val="00C87F84"/>
    <w:rsid w:val="00C902BC"/>
    <w:rsid w:val="00C903F2"/>
    <w:rsid w:val="00C90445"/>
    <w:rsid w:val="00C90450"/>
    <w:rsid w:val="00C904D2"/>
    <w:rsid w:val="00C904E2"/>
    <w:rsid w:val="00C905DF"/>
    <w:rsid w:val="00C905FE"/>
    <w:rsid w:val="00C9098D"/>
    <w:rsid w:val="00C90B9B"/>
    <w:rsid w:val="00C90C02"/>
    <w:rsid w:val="00C90C9D"/>
    <w:rsid w:val="00C90D7A"/>
    <w:rsid w:val="00C90D7D"/>
    <w:rsid w:val="00C90F7B"/>
    <w:rsid w:val="00C90F82"/>
    <w:rsid w:val="00C91019"/>
    <w:rsid w:val="00C91086"/>
    <w:rsid w:val="00C91160"/>
    <w:rsid w:val="00C912AA"/>
    <w:rsid w:val="00C915EB"/>
    <w:rsid w:val="00C91825"/>
    <w:rsid w:val="00C91884"/>
    <w:rsid w:val="00C91913"/>
    <w:rsid w:val="00C9194C"/>
    <w:rsid w:val="00C91985"/>
    <w:rsid w:val="00C919C0"/>
    <w:rsid w:val="00C91A50"/>
    <w:rsid w:val="00C91D63"/>
    <w:rsid w:val="00C91F39"/>
    <w:rsid w:val="00C91FA2"/>
    <w:rsid w:val="00C920CD"/>
    <w:rsid w:val="00C92373"/>
    <w:rsid w:val="00C923DA"/>
    <w:rsid w:val="00C92410"/>
    <w:rsid w:val="00C924F8"/>
    <w:rsid w:val="00C925F5"/>
    <w:rsid w:val="00C9264F"/>
    <w:rsid w:val="00C92745"/>
    <w:rsid w:val="00C92963"/>
    <w:rsid w:val="00C92CCC"/>
    <w:rsid w:val="00C92D0E"/>
    <w:rsid w:val="00C92E6C"/>
    <w:rsid w:val="00C92F05"/>
    <w:rsid w:val="00C92F0B"/>
    <w:rsid w:val="00C92F10"/>
    <w:rsid w:val="00C92F3E"/>
    <w:rsid w:val="00C92FEB"/>
    <w:rsid w:val="00C930E8"/>
    <w:rsid w:val="00C93102"/>
    <w:rsid w:val="00C931AD"/>
    <w:rsid w:val="00C9328E"/>
    <w:rsid w:val="00C9344C"/>
    <w:rsid w:val="00C935ED"/>
    <w:rsid w:val="00C93685"/>
    <w:rsid w:val="00C93751"/>
    <w:rsid w:val="00C938AC"/>
    <w:rsid w:val="00C93CC6"/>
    <w:rsid w:val="00C93D24"/>
    <w:rsid w:val="00C93DD2"/>
    <w:rsid w:val="00C93DDA"/>
    <w:rsid w:val="00C93E1A"/>
    <w:rsid w:val="00C93EF2"/>
    <w:rsid w:val="00C93F00"/>
    <w:rsid w:val="00C9405E"/>
    <w:rsid w:val="00C94068"/>
    <w:rsid w:val="00C94495"/>
    <w:rsid w:val="00C94575"/>
    <w:rsid w:val="00C947E1"/>
    <w:rsid w:val="00C947E7"/>
    <w:rsid w:val="00C94CFF"/>
    <w:rsid w:val="00C94DBE"/>
    <w:rsid w:val="00C94EA9"/>
    <w:rsid w:val="00C94ED3"/>
    <w:rsid w:val="00C950DB"/>
    <w:rsid w:val="00C9516B"/>
    <w:rsid w:val="00C9523B"/>
    <w:rsid w:val="00C95263"/>
    <w:rsid w:val="00C9529D"/>
    <w:rsid w:val="00C952BA"/>
    <w:rsid w:val="00C95528"/>
    <w:rsid w:val="00C95562"/>
    <w:rsid w:val="00C9562C"/>
    <w:rsid w:val="00C95CCD"/>
    <w:rsid w:val="00C95F4B"/>
    <w:rsid w:val="00C960AC"/>
    <w:rsid w:val="00C96296"/>
    <w:rsid w:val="00C9636E"/>
    <w:rsid w:val="00C9653A"/>
    <w:rsid w:val="00C96811"/>
    <w:rsid w:val="00C96924"/>
    <w:rsid w:val="00C969C1"/>
    <w:rsid w:val="00C969E4"/>
    <w:rsid w:val="00C96A2C"/>
    <w:rsid w:val="00C96A55"/>
    <w:rsid w:val="00C96AA9"/>
    <w:rsid w:val="00C96AB2"/>
    <w:rsid w:val="00C96AF4"/>
    <w:rsid w:val="00C96CDA"/>
    <w:rsid w:val="00C96EEA"/>
    <w:rsid w:val="00C96F60"/>
    <w:rsid w:val="00C97002"/>
    <w:rsid w:val="00C97237"/>
    <w:rsid w:val="00C97244"/>
    <w:rsid w:val="00C973C4"/>
    <w:rsid w:val="00C97441"/>
    <w:rsid w:val="00C97478"/>
    <w:rsid w:val="00C974E8"/>
    <w:rsid w:val="00C974FB"/>
    <w:rsid w:val="00C976C5"/>
    <w:rsid w:val="00C9777E"/>
    <w:rsid w:val="00C9779A"/>
    <w:rsid w:val="00C9785B"/>
    <w:rsid w:val="00C97A43"/>
    <w:rsid w:val="00C97A6D"/>
    <w:rsid w:val="00C97AD4"/>
    <w:rsid w:val="00C97BA4"/>
    <w:rsid w:val="00C97C82"/>
    <w:rsid w:val="00C97C9C"/>
    <w:rsid w:val="00C97EF6"/>
    <w:rsid w:val="00CA0234"/>
    <w:rsid w:val="00CA0289"/>
    <w:rsid w:val="00CA03B9"/>
    <w:rsid w:val="00CA0484"/>
    <w:rsid w:val="00CA052C"/>
    <w:rsid w:val="00CA055F"/>
    <w:rsid w:val="00CA05C3"/>
    <w:rsid w:val="00CA05D6"/>
    <w:rsid w:val="00CA06C1"/>
    <w:rsid w:val="00CA06F2"/>
    <w:rsid w:val="00CA0891"/>
    <w:rsid w:val="00CA0932"/>
    <w:rsid w:val="00CA0996"/>
    <w:rsid w:val="00CA09DF"/>
    <w:rsid w:val="00CA0ACA"/>
    <w:rsid w:val="00CA0AD4"/>
    <w:rsid w:val="00CA0B67"/>
    <w:rsid w:val="00CA0D4F"/>
    <w:rsid w:val="00CA0EF8"/>
    <w:rsid w:val="00CA0FBA"/>
    <w:rsid w:val="00CA11F0"/>
    <w:rsid w:val="00CA1320"/>
    <w:rsid w:val="00CA14BE"/>
    <w:rsid w:val="00CA14C8"/>
    <w:rsid w:val="00CA16A9"/>
    <w:rsid w:val="00CA1B5E"/>
    <w:rsid w:val="00CA1D23"/>
    <w:rsid w:val="00CA1D35"/>
    <w:rsid w:val="00CA1ED9"/>
    <w:rsid w:val="00CA1EEE"/>
    <w:rsid w:val="00CA1F77"/>
    <w:rsid w:val="00CA218A"/>
    <w:rsid w:val="00CA24C9"/>
    <w:rsid w:val="00CA24D6"/>
    <w:rsid w:val="00CA252A"/>
    <w:rsid w:val="00CA2993"/>
    <w:rsid w:val="00CA2A48"/>
    <w:rsid w:val="00CA2AB1"/>
    <w:rsid w:val="00CA2AD2"/>
    <w:rsid w:val="00CA2B5A"/>
    <w:rsid w:val="00CA2C52"/>
    <w:rsid w:val="00CA2C82"/>
    <w:rsid w:val="00CA2E49"/>
    <w:rsid w:val="00CA309B"/>
    <w:rsid w:val="00CA30D6"/>
    <w:rsid w:val="00CA31B5"/>
    <w:rsid w:val="00CA32B2"/>
    <w:rsid w:val="00CA330A"/>
    <w:rsid w:val="00CA3382"/>
    <w:rsid w:val="00CA354C"/>
    <w:rsid w:val="00CA3698"/>
    <w:rsid w:val="00CA3720"/>
    <w:rsid w:val="00CA3732"/>
    <w:rsid w:val="00CA37D0"/>
    <w:rsid w:val="00CA37FC"/>
    <w:rsid w:val="00CA3999"/>
    <w:rsid w:val="00CA39B5"/>
    <w:rsid w:val="00CA3B45"/>
    <w:rsid w:val="00CA3B46"/>
    <w:rsid w:val="00CA3C33"/>
    <w:rsid w:val="00CA3D43"/>
    <w:rsid w:val="00CA3E3D"/>
    <w:rsid w:val="00CA3EB4"/>
    <w:rsid w:val="00CA3F38"/>
    <w:rsid w:val="00CA4014"/>
    <w:rsid w:val="00CA408D"/>
    <w:rsid w:val="00CA40FC"/>
    <w:rsid w:val="00CA4146"/>
    <w:rsid w:val="00CA422D"/>
    <w:rsid w:val="00CA4263"/>
    <w:rsid w:val="00CA428F"/>
    <w:rsid w:val="00CA457B"/>
    <w:rsid w:val="00CA479D"/>
    <w:rsid w:val="00CA483A"/>
    <w:rsid w:val="00CA49C1"/>
    <w:rsid w:val="00CA4B11"/>
    <w:rsid w:val="00CA4B15"/>
    <w:rsid w:val="00CA4B17"/>
    <w:rsid w:val="00CA4B1D"/>
    <w:rsid w:val="00CA4B68"/>
    <w:rsid w:val="00CA4C71"/>
    <w:rsid w:val="00CA4DA6"/>
    <w:rsid w:val="00CA4F3B"/>
    <w:rsid w:val="00CA5037"/>
    <w:rsid w:val="00CA514D"/>
    <w:rsid w:val="00CA515F"/>
    <w:rsid w:val="00CA5163"/>
    <w:rsid w:val="00CA525A"/>
    <w:rsid w:val="00CA532A"/>
    <w:rsid w:val="00CA5368"/>
    <w:rsid w:val="00CA54C7"/>
    <w:rsid w:val="00CA5583"/>
    <w:rsid w:val="00CA561B"/>
    <w:rsid w:val="00CA5626"/>
    <w:rsid w:val="00CA572D"/>
    <w:rsid w:val="00CA5751"/>
    <w:rsid w:val="00CA579F"/>
    <w:rsid w:val="00CA57BD"/>
    <w:rsid w:val="00CA57CB"/>
    <w:rsid w:val="00CA5924"/>
    <w:rsid w:val="00CA5933"/>
    <w:rsid w:val="00CA593C"/>
    <w:rsid w:val="00CA5A83"/>
    <w:rsid w:val="00CA5BB0"/>
    <w:rsid w:val="00CA5BCF"/>
    <w:rsid w:val="00CA5BD7"/>
    <w:rsid w:val="00CA5C3A"/>
    <w:rsid w:val="00CA5CB4"/>
    <w:rsid w:val="00CA5DBA"/>
    <w:rsid w:val="00CA5EAB"/>
    <w:rsid w:val="00CA5F6D"/>
    <w:rsid w:val="00CA6136"/>
    <w:rsid w:val="00CA62EC"/>
    <w:rsid w:val="00CA63CA"/>
    <w:rsid w:val="00CA651D"/>
    <w:rsid w:val="00CA6585"/>
    <w:rsid w:val="00CA65C6"/>
    <w:rsid w:val="00CA66C9"/>
    <w:rsid w:val="00CA6703"/>
    <w:rsid w:val="00CA670C"/>
    <w:rsid w:val="00CA69A8"/>
    <w:rsid w:val="00CA6A0D"/>
    <w:rsid w:val="00CA6A65"/>
    <w:rsid w:val="00CA6B53"/>
    <w:rsid w:val="00CA6D17"/>
    <w:rsid w:val="00CA6E70"/>
    <w:rsid w:val="00CA6F3A"/>
    <w:rsid w:val="00CA73AE"/>
    <w:rsid w:val="00CA7870"/>
    <w:rsid w:val="00CA7A12"/>
    <w:rsid w:val="00CA7B50"/>
    <w:rsid w:val="00CA7C60"/>
    <w:rsid w:val="00CA7D84"/>
    <w:rsid w:val="00CA7EDA"/>
    <w:rsid w:val="00CB00F3"/>
    <w:rsid w:val="00CB01FF"/>
    <w:rsid w:val="00CB0298"/>
    <w:rsid w:val="00CB0299"/>
    <w:rsid w:val="00CB02D8"/>
    <w:rsid w:val="00CB0325"/>
    <w:rsid w:val="00CB038B"/>
    <w:rsid w:val="00CB05A2"/>
    <w:rsid w:val="00CB05DD"/>
    <w:rsid w:val="00CB0651"/>
    <w:rsid w:val="00CB067B"/>
    <w:rsid w:val="00CB07AD"/>
    <w:rsid w:val="00CB0808"/>
    <w:rsid w:val="00CB0A3B"/>
    <w:rsid w:val="00CB0BA0"/>
    <w:rsid w:val="00CB0BAF"/>
    <w:rsid w:val="00CB0CD3"/>
    <w:rsid w:val="00CB0CD4"/>
    <w:rsid w:val="00CB0D63"/>
    <w:rsid w:val="00CB0E2B"/>
    <w:rsid w:val="00CB0E33"/>
    <w:rsid w:val="00CB0E96"/>
    <w:rsid w:val="00CB0E9D"/>
    <w:rsid w:val="00CB0EC6"/>
    <w:rsid w:val="00CB0F38"/>
    <w:rsid w:val="00CB11DA"/>
    <w:rsid w:val="00CB133A"/>
    <w:rsid w:val="00CB1340"/>
    <w:rsid w:val="00CB134D"/>
    <w:rsid w:val="00CB1504"/>
    <w:rsid w:val="00CB167B"/>
    <w:rsid w:val="00CB16EB"/>
    <w:rsid w:val="00CB17A0"/>
    <w:rsid w:val="00CB18DF"/>
    <w:rsid w:val="00CB19D7"/>
    <w:rsid w:val="00CB1BC0"/>
    <w:rsid w:val="00CB1BD1"/>
    <w:rsid w:val="00CB1BD7"/>
    <w:rsid w:val="00CB1D54"/>
    <w:rsid w:val="00CB1EE2"/>
    <w:rsid w:val="00CB1F12"/>
    <w:rsid w:val="00CB1FD7"/>
    <w:rsid w:val="00CB2007"/>
    <w:rsid w:val="00CB2148"/>
    <w:rsid w:val="00CB2274"/>
    <w:rsid w:val="00CB2323"/>
    <w:rsid w:val="00CB2564"/>
    <w:rsid w:val="00CB27D8"/>
    <w:rsid w:val="00CB28E1"/>
    <w:rsid w:val="00CB290D"/>
    <w:rsid w:val="00CB29DE"/>
    <w:rsid w:val="00CB2A9C"/>
    <w:rsid w:val="00CB2AAA"/>
    <w:rsid w:val="00CB2B2C"/>
    <w:rsid w:val="00CB2C62"/>
    <w:rsid w:val="00CB2CF1"/>
    <w:rsid w:val="00CB2D34"/>
    <w:rsid w:val="00CB2D6D"/>
    <w:rsid w:val="00CB2DBE"/>
    <w:rsid w:val="00CB2DD2"/>
    <w:rsid w:val="00CB2ED2"/>
    <w:rsid w:val="00CB2F12"/>
    <w:rsid w:val="00CB308B"/>
    <w:rsid w:val="00CB312C"/>
    <w:rsid w:val="00CB3287"/>
    <w:rsid w:val="00CB32A3"/>
    <w:rsid w:val="00CB33C9"/>
    <w:rsid w:val="00CB33E4"/>
    <w:rsid w:val="00CB34B7"/>
    <w:rsid w:val="00CB3552"/>
    <w:rsid w:val="00CB35C9"/>
    <w:rsid w:val="00CB3679"/>
    <w:rsid w:val="00CB3693"/>
    <w:rsid w:val="00CB36A9"/>
    <w:rsid w:val="00CB376B"/>
    <w:rsid w:val="00CB37F4"/>
    <w:rsid w:val="00CB3886"/>
    <w:rsid w:val="00CB38A7"/>
    <w:rsid w:val="00CB3A25"/>
    <w:rsid w:val="00CB3A59"/>
    <w:rsid w:val="00CB3AA2"/>
    <w:rsid w:val="00CB3ADC"/>
    <w:rsid w:val="00CB3AE3"/>
    <w:rsid w:val="00CB3C32"/>
    <w:rsid w:val="00CB3F49"/>
    <w:rsid w:val="00CB414D"/>
    <w:rsid w:val="00CB425A"/>
    <w:rsid w:val="00CB4362"/>
    <w:rsid w:val="00CB43A2"/>
    <w:rsid w:val="00CB4518"/>
    <w:rsid w:val="00CB462B"/>
    <w:rsid w:val="00CB48F7"/>
    <w:rsid w:val="00CB4902"/>
    <w:rsid w:val="00CB492A"/>
    <w:rsid w:val="00CB49ED"/>
    <w:rsid w:val="00CB4AAB"/>
    <w:rsid w:val="00CB4D0A"/>
    <w:rsid w:val="00CB4E41"/>
    <w:rsid w:val="00CB4F39"/>
    <w:rsid w:val="00CB500B"/>
    <w:rsid w:val="00CB5013"/>
    <w:rsid w:val="00CB5020"/>
    <w:rsid w:val="00CB5126"/>
    <w:rsid w:val="00CB514B"/>
    <w:rsid w:val="00CB51BF"/>
    <w:rsid w:val="00CB53D1"/>
    <w:rsid w:val="00CB568A"/>
    <w:rsid w:val="00CB58A3"/>
    <w:rsid w:val="00CB59B8"/>
    <w:rsid w:val="00CB5A2F"/>
    <w:rsid w:val="00CB5A5F"/>
    <w:rsid w:val="00CB5A78"/>
    <w:rsid w:val="00CB5A94"/>
    <w:rsid w:val="00CB5B09"/>
    <w:rsid w:val="00CB5D68"/>
    <w:rsid w:val="00CB5DEC"/>
    <w:rsid w:val="00CB5E6E"/>
    <w:rsid w:val="00CB5FA6"/>
    <w:rsid w:val="00CB609D"/>
    <w:rsid w:val="00CB60CE"/>
    <w:rsid w:val="00CB6151"/>
    <w:rsid w:val="00CB6255"/>
    <w:rsid w:val="00CB64A6"/>
    <w:rsid w:val="00CB65AD"/>
    <w:rsid w:val="00CB65C4"/>
    <w:rsid w:val="00CB69FE"/>
    <w:rsid w:val="00CB6AAD"/>
    <w:rsid w:val="00CB6AF7"/>
    <w:rsid w:val="00CB6B89"/>
    <w:rsid w:val="00CB6C08"/>
    <w:rsid w:val="00CB6D8C"/>
    <w:rsid w:val="00CB6E24"/>
    <w:rsid w:val="00CB70FD"/>
    <w:rsid w:val="00CB71C6"/>
    <w:rsid w:val="00CB7349"/>
    <w:rsid w:val="00CB7362"/>
    <w:rsid w:val="00CB7478"/>
    <w:rsid w:val="00CB7514"/>
    <w:rsid w:val="00CB75F1"/>
    <w:rsid w:val="00CB762C"/>
    <w:rsid w:val="00CB7939"/>
    <w:rsid w:val="00CB7B75"/>
    <w:rsid w:val="00CB7C6C"/>
    <w:rsid w:val="00CB7E40"/>
    <w:rsid w:val="00CB7F82"/>
    <w:rsid w:val="00CC02C6"/>
    <w:rsid w:val="00CC05CB"/>
    <w:rsid w:val="00CC06FC"/>
    <w:rsid w:val="00CC08D1"/>
    <w:rsid w:val="00CC0C4B"/>
    <w:rsid w:val="00CC0F96"/>
    <w:rsid w:val="00CC1029"/>
    <w:rsid w:val="00CC13A4"/>
    <w:rsid w:val="00CC14C2"/>
    <w:rsid w:val="00CC1726"/>
    <w:rsid w:val="00CC177C"/>
    <w:rsid w:val="00CC1938"/>
    <w:rsid w:val="00CC19F7"/>
    <w:rsid w:val="00CC1BA0"/>
    <w:rsid w:val="00CC1CE4"/>
    <w:rsid w:val="00CC1D03"/>
    <w:rsid w:val="00CC1EE5"/>
    <w:rsid w:val="00CC1FD7"/>
    <w:rsid w:val="00CC26AB"/>
    <w:rsid w:val="00CC26D9"/>
    <w:rsid w:val="00CC27B3"/>
    <w:rsid w:val="00CC27C8"/>
    <w:rsid w:val="00CC297B"/>
    <w:rsid w:val="00CC2BFC"/>
    <w:rsid w:val="00CC2C0F"/>
    <w:rsid w:val="00CC2CB9"/>
    <w:rsid w:val="00CC2DA8"/>
    <w:rsid w:val="00CC2E3A"/>
    <w:rsid w:val="00CC3030"/>
    <w:rsid w:val="00CC303D"/>
    <w:rsid w:val="00CC304F"/>
    <w:rsid w:val="00CC3050"/>
    <w:rsid w:val="00CC3094"/>
    <w:rsid w:val="00CC30BC"/>
    <w:rsid w:val="00CC3437"/>
    <w:rsid w:val="00CC347D"/>
    <w:rsid w:val="00CC3493"/>
    <w:rsid w:val="00CC34DB"/>
    <w:rsid w:val="00CC34DE"/>
    <w:rsid w:val="00CC355E"/>
    <w:rsid w:val="00CC36E0"/>
    <w:rsid w:val="00CC3854"/>
    <w:rsid w:val="00CC396B"/>
    <w:rsid w:val="00CC39D9"/>
    <w:rsid w:val="00CC3B9C"/>
    <w:rsid w:val="00CC3BBD"/>
    <w:rsid w:val="00CC3C1A"/>
    <w:rsid w:val="00CC3D65"/>
    <w:rsid w:val="00CC3F52"/>
    <w:rsid w:val="00CC4214"/>
    <w:rsid w:val="00CC4239"/>
    <w:rsid w:val="00CC4306"/>
    <w:rsid w:val="00CC432F"/>
    <w:rsid w:val="00CC44A4"/>
    <w:rsid w:val="00CC464E"/>
    <w:rsid w:val="00CC469A"/>
    <w:rsid w:val="00CC47B0"/>
    <w:rsid w:val="00CC4855"/>
    <w:rsid w:val="00CC48E9"/>
    <w:rsid w:val="00CC48F0"/>
    <w:rsid w:val="00CC498D"/>
    <w:rsid w:val="00CC49D2"/>
    <w:rsid w:val="00CC4B43"/>
    <w:rsid w:val="00CC4BAF"/>
    <w:rsid w:val="00CC4D6E"/>
    <w:rsid w:val="00CC4D9A"/>
    <w:rsid w:val="00CC4DFB"/>
    <w:rsid w:val="00CC523B"/>
    <w:rsid w:val="00CC540F"/>
    <w:rsid w:val="00CC5439"/>
    <w:rsid w:val="00CC56FB"/>
    <w:rsid w:val="00CC5950"/>
    <w:rsid w:val="00CC5AD4"/>
    <w:rsid w:val="00CC5B5C"/>
    <w:rsid w:val="00CC5B7C"/>
    <w:rsid w:val="00CC5BEA"/>
    <w:rsid w:val="00CC5C1C"/>
    <w:rsid w:val="00CC5C42"/>
    <w:rsid w:val="00CC5CCD"/>
    <w:rsid w:val="00CC5D21"/>
    <w:rsid w:val="00CC5DE0"/>
    <w:rsid w:val="00CC615A"/>
    <w:rsid w:val="00CC6454"/>
    <w:rsid w:val="00CC6456"/>
    <w:rsid w:val="00CC64C4"/>
    <w:rsid w:val="00CC657C"/>
    <w:rsid w:val="00CC67AF"/>
    <w:rsid w:val="00CC67C4"/>
    <w:rsid w:val="00CC6A4D"/>
    <w:rsid w:val="00CC6B5D"/>
    <w:rsid w:val="00CC6DDA"/>
    <w:rsid w:val="00CC6E54"/>
    <w:rsid w:val="00CC6EE5"/>
    <w:rsid w:val="00CC70A2"/>
    <w:rsid w:val="00CC72C0"/>
    <w:rsid w:val="00CC736B"/>
    <w:rsid w:val="00CC7414"/>
    <w:rsid w:val="00CC747A"/>
    <w:rsid w:val="00CC74EC"/>
    <w:rsid w:val="00CC7524"/>
    <w:rsid w:val="00CC78C3"/>
    <w:rsid w:val="00CC796F"/>
    <w:rsid w:val="00CC7989"/>
    <w:rsid w:val="00CC7D55"/>
    <w:rsid w:val="00CC7DED"/>
    <w:rsid w:val="00CD0213"/>
    <w:rsid w:val="00CD0399"/>
    <w:rsid w:val="00CD0464"/>
    <w:rsid w:val="00CD0581"/>
    <w:rsid w:val="00CD080A"/>
    <w:rsid w:val="00CD091F"/>
    <w:rsid w:val="00CD09F4"/>
    <w:rsid w:val="00CD0A54"/>
    <w:rsid w:val="00CD0C53"/>
    <w:rsid w:val="00CD0D70"/>
    <w:rsid w:val="00CD0E7D"/>
    <w:rsid w:val="00CD123B"/>
    <w:rsid w:val="00CD13FF"/>
    <w:rsid w:val="00CD151D"/>
    <w:rsid w:val="00CD157C"/>
    <w:rsid w:val="00CD1650"/>
    <w:rsid w:val="00CD1792"/>
    <w:rsid w:val="00CD1863"/>
    <w:rsid w:val="00CD195F"/>
    <w:rsid w:val="00CD19F1"/>
    <w:rsid w:val="00CD1A56"/>
    <w:rsid w:val="00CD1A70"/>
    <w:rsid w:val="00CD1D53"/>
    <w:rsid w:val="00CD1E1F"/>
    <w:rsid w:val="00CD1FBB"/>
    <w:rsid w:val="00CD1FE8"/>
    <w:rsid w:val="00CD21D7"/>
    <w:rsid w:val="00CD22D3"/>
    <w:rsid w:val="00CD22F8"/>
    <w:rsid w:val="00CD2331"/>
    <w:rsid w:val="00CD23C8"/>
    <w:rsid w:val="00CD2401"/>
    <w:rsid w:val="00CD24BD"/>
    <w:rsid w:val="00CD2586"/>
    <w:rsid w:val="00CD2743"/>
    <w:rsid w:val="00CD2755"/>
    <w:rsid w:val="00CD27ED"/>
    <w:rsid w:val="00CD293C"/>
    <w:rsid w:val="00CD29BE"/>
    <w:rsid w:val="00CD2A99"/>
    <w:rsid w:val="00CD2AB8"/>
    <w:rsid w:val="00CD2F9F"/>
    <w:rsid w:val="00CD2FA7"/>
    <w:rsid w:val="00CD30C7"/>
    <w:rsid w:val="00CD32E8"/>
    <w:rsid w:val="00CD3382"/>
    <w:rsid w:val="00CD34A3"/>
    <w:rsid w:val="00CD35F2"/>
    <w:rsid w:val="00CD3620"/>
    <w:rsid w:val="00CD38F4"/>
    <w:rsid w:val="00CD396E"/>
    <w:rsid w:val="00CD3979"/>
    <w:rsid w:val="00CD3B92"/>
    <w:rsid w:val="00CD3BD1"/>
    <w:rsid w:val="00CD3EBD"/>
    <w:rsid w:val="00CD3EFE"/>
    <w:rsid w:val="00CD3F1E"/>
    <w:rsid w:val="00CD4090"/>
    <w:rsid w:val="00CD4135"/>
    <w:rsid w:val="00CD4295"/>
    <w:rsid w:val="00CD4561"/>
    <w:rsid w:val="00CD45B1"/>
    <w:rsid w:val="00CD47DD"/>
    <w:rsid w:val="00CD47EC"/>
    <w:rsid w:val="00CD486F"/>
    <w:rsid w:val="00CD4CD9"/>
    <w:rsid w:val="00CD4D15"/>
    <w:rsid w:val="00CD4F56"/>
    <w:rsid w:val="00CD4F8F"/>
    <w:rsid w:val="00CD4FD1"/>
    <w:rsid w:val="00CD5021"/>
    <w:rsid w:val="00CD51FB"/>
    <w:rsid w:val="00CD5592"/>
    <w:rsid w:val="00CD567D"/>
    <w:rsid w:val="00CD5917"/>
    <w:rsid w:val="00CD5BB5"/>
    <w:rsid w:val="00CD5C68"/>
    <w:rsid w:val="00CD5CE0"/>
    <w:rsid w:val="00CD5DAF"/>
    <w:rsid w:val="00CD6113"/>
    <w:rsid w:val="00CD620F"/>
    <w:rsid w:val="00CD6210"/>
    <w:rsid w:val="00CD633C"/>
    <w:rsid w:val="00CD6411"/>
    <w:rsid w:val="00CD641C"/>
    <w:rsid w:val="00CD6560"/>
    <w:rsid w:val="00CD6691"/>
    <w:rsid w:val="00CD6728"/>
    <w:rsid w:val="00CD6795"/>
    <w:rsid w:val="00CD6BBC"/>
    <w:rsid w:val="00CD6BF1"/>
    <w:rsid w:val="00CD6C8C"/>
    <w:rsid w:val="00CD6CFB"/>
    <w:rsid w:val="00CD6D54"/>
    <w:rsid w:val="00CD6D87"/>
    <w:rsid w:val="00CD7144"/>
    <w:rsid w:val="00CD7273"/>
    <w:rsid w:val="00CD731B"/>
    <w:rsid w:val="00CD736B"/>
    <w:rsid w:val="00CD73E9"/>
    <w:rsid w:val="00CD750E"/>
    <w:rsid w:val="00CD7564"/>
    <w:rsid w:val="00CD764A"/>
    <w:rsid w:val="00CD7654"/>
    <w:rsid w:val="00CD777B"/>
    <w:rsid w:val="00CD7842"/>
    <w:rsid w:val="00CD7857"/>
    <w:rsid w:val="00CD7979"/>
    <w:rsid w:val="00CD79A0"/>
    <w:rsid w:val="00CD79A8"/>
    <w:rsid w:val="00CD7A86"/>
    <w:rsid w:val="00CD7B0A"/>
    <w:rsid w:val="00CD7BDA"/>
    <w:rsid w:val="00CE0113"/>
    <w:rsid w:val="00CE03A4"/>
    <w:rsid w:val="00CE03C6"/>
    <w:rsid w:val="00CE0652"/>
    <w:rsid w:val="00CE065C"/>
    <w:rsid w:val="00CE0811"/>
    <w:rsid w:val="00CE081D"/>
    <w:rsid w:val="00CE0AA4"/>
    <w:rsid w:val="00CE0BDD"/>
    <w:rsid w:val="00CE0C39"/>
    <w:rsid w:val="00CE0CC3"/>
    <w:rsid w:val="00CE0CEC"/>
    <w:rsid w:val="00CE0DDB"/>
    <w:rsid w:val="00CE0DE7"/>
    <w:rsid w:val="00CE0DFF"/>
    <w:rsid w:val="00CE0F7B"/>
    <w:rsid w:val="00CE1151"/>
    <w:rsid w:val="00CE146C"/>
    <w:rsid w:val="00CE14A8"/>
    <w:rsid w:val="00CE14F1"/>
    <w:rsid w:val="00CE1699"/>
    <w:rsid w:val="00CE17CC"/>
    <w:rsid w:val="00CE1805"/>
    <w:rsid w:val="00CE1840"/>
    <w:rsid w:val="00CE184E"/>
    <w:rsid w:val="00CE18D5"/>
    <w:rsid w:val="00CE1B93"/>
    <w:rsid w:val="00CE1C19"/>
    <w:rsid w:val="00CE1C24"/>
    <w:rsid w:val="00CE1E87"/>
    <w:rsid w:val="00CE1ED7"/>
    <w:rsid w:val="00CE1F6B"/>
    <w:rsid w:val="00CE2070"/>
    <w:rsid w:val="00CE208B"/>
    <w:rsid w:val="00CE21BE"/>
    <w:rsid w:val="00CE235A"/>
    <w:rsid w:val="00CE2458"/>
    <w:rsid w:val="00CE24D1"/>
    <w:rsid w:val="00CE2869"/>
    <w:rsid w:val="00CE29A8"/>
    <w:rsid w:val="00CE29EF"/>
    <w:rsid w:val="00CE2EDA"/>
    <w:rsid w:val="00CE2F1E"/>
    <w:rsid w:val="00CE3029"/>
    <w:rsid w:val="00CE3038"/>
    <w:rsid w:val="00CE3063"/>
    <w:rsid w:val="00CE314F"/>
    <w:rsid w:val="00CE31E8"/>
    <w:rsid w:val="00CE36ED"/>
    <w:rsid w:val="00CE3794"/>
    <w:rsid w:val="00CE37C0"/>
    <w:rsid w:val="00CE38A7"/>
    <w:rsid w:val="00CE39DF"/>
    <w:rsid w:val="00CE39E9"/>
    <w:rsid w:val="00CE3C4D"/>
    <w:rsid w:val="00CE3C88"/>
    <w:rsid w:val="00CE3F23"/>
    <w:rsid w:val="00CE3FBD"/>
    <w:rsid w:val="00CE4057"/>
    <w:rsid w:val="00CE4366"/>
    <w:rsid w:val="00CE45BD"/>
    <w:rsid w:val="00CE46DC"/>
    <w:rsid w:val="00CE46E6"/>
    <w:rsid w:val="00CE480C"/>
    <w:rsid w:val="00CE4B27"/>
    <w:rsid w:val="00CE4C2E"/>
    <w:rsid w:val="00CE4D2B"/>
    <w:rsid w:val="00CE4DA5"/>
    <w:rsid w:val="00CE4E31"/>
    <w:rsid w:val="00CE50F1"/>
    <w:rsid w:val="00CE50F8"/>
    <w:rsid w:val="00CE5114"/>
    <w:rsid w:val="00CE51ED"/>
    <w:rsid w:val="00CE5238"/>
    <w:rsid w:val="00CE5318"/>
    <w:rsid w:val="00CE53F2"/>
    <w:rsid w:val="00CE53FC"/>
    <w:rsid w:val="00CE548B"/>
    <w:rsid w:val="00CE5493"/>
    <w:rsid w:val="00CE5549"/>
    <w:rsid w:val="00CE5551"/>
    <w:rsid w:val="00CE5625"/>
    <w:rsid w:val="00CE583C"/>
    <w:rsid w:val="00CE59C0"/>
    <w:rsid w:val="00CE5A00"/>
    <w:rsid w:val="00CE5A61"/>
    <w:rsid w:val="00CE5BEF"/>
    <w:rsid w:val="00CE5D3D"/>
    <w:rsid w:val="00CE5D7C"/>
    <w:rsid w:val="00CE5E2C"/>
    <w:rsid w:val="00CE5E9B"/>
    <w:rsid w:val="00CE5F7C"/>
    <w:rsid w:val="00CE60AB"/>
    <w:rsid w:val="00CE6200"/>
    <w:rsid w:val="00CE652F"/>
    <w:rsid w:val="00CE6587"/>
    <w:rsid w:val="00CE66FA"/>
    <w:rsid w:val="00CE6741"/>
    <w:rsid w:val="00CE6870"/>
    <w:rsid w:val="00CE68BE"/>
    <w:rsid w:val="00CE6A25"/>
    <w:rsid w:val="00CE6D64"/>
    <w:rsid w:val="00CE6D70"/>
    <w:rsid w:val="00CE6EB7"/>
    <w:rsid w:val="00CE6F2A"/>
    <w:rsid w:val="00CE706A"/>
    <w:rsid w:val="00CE7074"/>
    <w:rsid w:val="00CE7232"/>
    <w:rsid w:val="00CE72A1"/>
    <w:rsid w:val="00CE73FD"/>
    <w:rsid w:val="00CE7636"/>
    <w:rsid w:val="00CE7844"/>
    <w:rsid w:val="00CE7948"/>
    <w:rsid w:val="00CE7AC7"/>
    <w:rsid w:val="00CE7ADF"/>
    <w:rsid w:val="00CE7C53"/>
    <w:rsid w:val="00CE7C80"/>
    <w:rsid w:val="00CE7CC2"/>
    <w:rsid w:val="00CE7EF8"/>
    <w:rsid w:val="00CE7F5B"/>
    <w:rsid w:val="00CE7FB0"/>
    <w:rsid w:val="00CF0051"/>
    <w:rsid w:val="00CF007B"/>
    <w:rsid w:val="00CF00B1"/>
    <w:rsid w:val="00CF01BD"/>
    <w:rsid w:val="00CF0291"/>
    <w:rsid w:val="00CF0361"/>
    <w:rsid w:val="00CF0420"/>
    <w:rsid w:val="00CF04DD"/>
    <w:rsid w:val="00CF073B"/>
    <w:rsid w:val="00CF0831"/>
    <w:rsid w:val="00CF08C7"/>
    <w:rsid w:val="00CF092D"/>
    <w:rsid w:val="00CF095B"/>
    <w:rsid w:val="00CF0A75"/>
    <w:rsid w:val="00CF0C72"/>
    <w:rsid w:val="00CF0E13"/>
    <w:rsid w:val="00CF0E2F"/>
    <w:rsid w:val="00CF0E5C"/>
    <w:rsid w:val="00CF0F9B"/>
    <w:rsid w:val="00CF0F9D"/>
    <w:rsid w:val="00CF1124"/>
    <w:rsid w:val="00CF125C"/>
    <w:rsid w:val="00CF1264"/>
    <w:rsid w:val="00CF1290"/>
    <w:rsid w:val="00CF1315"/>
    <w:rsid w:val="00CF133B"/>
    <w:rsid w:val="00CF1545"/>
    <w:rsid w:val="00CF15FA"/>
    <w:rsid w:val="00CF1701"/>
    <w:rsid w:val="00CF1980"/>
    <w:rsid w:val="00CF1986"/>
    <w:rsid w:val="00CF1A75"/>
    <w:rsid w:val="00CF1B31"/>
    <w:rsid w:val="00CF1B45"/>
    <w:rsid w:val="00CF1CC6"/>
    <w:rsid w:val="00CF2110"/>
    <w:rsid w:val="00CF217F"/>
    <w:rsid w:val="00CF2271"/>
    <w:rsid w:val="00CF22F7"/>
    <w:rsid w:val="00CF23FA"/>
    <w:rsid w:val="00CF2484"/>
    <w:rsid w:val="00CF24E8"/>
    <w:rsid w:val="00CF25AB"/>
    <w:rsid w:val="00CF25E3"/>
    <w:rsid w:val="00CF2607"/>
    <w:rsid w:val="00CF2760"/>
    <w:rsid w:val="00CF2883"/>
    <w:rsid w:val="00CF2A05"/>
    <w:rsid w:val="00CF2A8B"/>
    <w:rsid w:val="00CF2AB2"/>
    <w:rsid w:val="00CF2ABE"/>
    <w:rsid w:val="00CF2C56"/>
    <w:rsid w:val="00CF2D0D"/>
    <w:rsid w:val="00CF2DD9"/>
    <w:rsid w:val="00CF2DFD"/>
    <w:rsid w:val="00CF2EE2"/>
    <w:rsid w:val="00CF2F44"/>
    <w:rsid w:val="00CF31EF"/>
    <w:rsid w:val="00CF3371"/>
    <w:rsid w:val="00CF346A"/>
    <w:rsid w:val="00CF3548"/>
    <w:rsid w:val="00CF35ED"/>
    <w:rsid w:val="00CF36BD"/>
    <w:rsid w:val="00CF374C"/>
    <w:rsid w:val="00CF37E5"/>
    <w:rsid w:val="00CF393E"/>
    <w:rsid w:val="00CF3A48"/>
    <w:rsid w:val="00CF3AF8"/>
    <w:rsid w:val="00CF3C00"/>
    <w:rsid w:val="00CF3EE8"/>
    <w:rsid w:val="00CF3FF4"/>
    <w:rsid w:val="00CF4100"/>
    <w:rsid w:val="00CF410E"/>
    <w:rsid w:val="00CF411F"/>
    <w:rsid w:val="00CF4138"/>
    <w:rsid w:val="00CF4150"/>
    <w:rsid w:val="00CF43CF"/>
    <w:rsid w:val="00CF44BD"/>
    <w:rsid w:val="00CF44E1"/>
    <w:rsid w:val="00CF44E8"/>
    <w:rsid w:val="00CF45ED"/>
    <w:rsid w:val="00CF4627"/>
    <w:rsid w:val="00CF462A"/>
    <w:rsid w:val="00CF4650"/>
    <w:rsid w:val="00CF46C9"/>
    <w:rsid w:val="00CF48CA"/>
    <w:rsid w:val="00CF4921"/>
    <w:rsid w:val="00CF4BFD"/>
    <w:rsid w:val="00CF4C5D"/>
    <w:rsid w:val="00CF4C66"/>
    <w:rsid w:val="00CF4D5C"/>
    <w:rsid w:val="00CF5017"/>
    <w:rsid w:val="00CF502E"/>
    <w:rsid w:val="00CF5124"/>
    <w:rsid w:val="00CF52BE"/>
    <w:rsid w:val="00CF5330"/>
    <w:rsid w:val="00CF5376"/>
    <w:rsid w:val="00CF599B"/>
    <w:rsid w:val="00CF5BC0"/>
    <w:rsid w:val="00CF5F01"/>
    <w:rsid w:val="00CF5F1E"/>
    <w:rsid w:val="00CF6002"/>
    <w:rsid w:val="00CF611A"/>
    <w:rsid w:val="00CF61B8"/>
    <w:rsid w:val="00CF61E0"/>
    <w:rsid w:val="00CF6217"/>
    <w:rsid w:val="00CF65F2"/>
    <w:rsid w:val="00CF6612"/>
    <w:rsid w:val="00CF67C9"/>
    <w:rsid w:val="00CF67EB"/>
    <w:rsid w:val="00CF683C"/>
    <w:rsid w:val="00CF68BB"/>
    <w:rsid w:val="00CF6D77"/>
    <w:rsid w:val="00CF6DB7"/>
    <w:rsid w:val="00CF6DCD"/>
    <w:rsid w:val="00CF6E02"/>
    <w:rsid w:val="00CF6F1E"/>
    <w:rsid w:val="00CF71B8"/>
    <w:rsid w:val="00CF730E"/>
    <w:rsid w:val="00CF73DC"/>
    <w:rsid w:val="00CF7405"/>
    <w:rsid w:val="00CF7728"/>
    <w:rsid w:val="00CF7835"/>
    <w:rsid w:val="00CF7959"/>
    <w:rsid w:val="00CF7A75"/>
    <w:rsid w:val="00CF7A9A"/>
    <w:rsid w:val="00CF7B28"/>
    <w:rsid w:val="00CF7BBF"/>
    <w:rsid w:val="00CF7CA3"/>
    <w:rsid w:val="00CF7EFE"/>
    <w:rsid w:val="00CF7F36"/>
    <w:rsid w:val="00D00005"/>
    <w:rsid w:val="00D0013E"/>
    <w:rsid w:val="00D0017C"/>
    <w:rsid w:val="00D0028D"/>
    <w:rsid w:val="00D003C0"/>
    <w:rsid w:val="00D004CB"/>
    <w:rsid w:val="00D00591"/>
    <w:rsid w:val="00D005F5"/>
    <w:rsid w:val="00D00668"/>
    <w:rsid w:val="00D00842"/>
    <w:rsid w:val="00D0084C"/>
    <w:rsid w:val="00D008FD"/>
    <w:rsid w:val="00D0095E"/>
    <w:rsid w:val="00D009B1"/>
    <w:rsid w:val="00D00AE6"/>
    <w:rsid w:val="00D00C15"/>
    <w:rsid w:val="00D00DF9"/>
    <w:rsid w:val="00D00E6A"/>
    <w:rsid w:val="00D010C5"/>
    <w:rsid w:val="00D0126F"/>
    <w:rsid w:val="00D012E6"/>
    <w:rsid w:val="00D013C5"/>
    <w:rsid w:val="00D014EC"/>
    <w:rsid w:val="00D015DF"/>
    <w:rsid w:val="00D01603"/>
    <w:rsid w:val="00D0173C"/>
    <w:rsid w:val="00D01869"/>
    <w:rsid w:val="00D018F3"/>
    <w:rsid w:val="00D01B5B"/>
    <w:rsid w:val="00D01C70"/>
    <w:rsid w:val="00D01E55"/>
    <w:rsid w:val="00D01F4A"/>
    <w:rsid w:val="00D01F75"/>
    <w:rsid w:val="00D0227C"/>
    <w:rsid w:val="00D022B0"/>
    <w:rsid w:val="00D02347"/>
    <w:rsid w:val="00D02355"/>
    <w:rsid w:val="00D02392"/>
    <w:rsid w:val="00D023AB"/>
    <w:rsid w:val="00D0252E"/>
    <w:rsid w:val="00D02537"/>
    <w:rsid w:val="00D02718"/>
    <w:rsid w:val="00D02728"/>
    <w:rsid w:val="00D027FE"/>
    <w:rsid w:val="00D02870"/>
    <w:rsid w:val="00D028FB"/>
    <w:rsid w:val="00D029E6"/>
    <w:rsid w:val="00D029ED"/>
    <w:rsid w:val="00D02ACE"/>
    <w:rsid w:val="00D02BA6"/>
    <w:rsid w:val="00D02CC2"/>
    <w:rsid w:val="00D02D28"/>
    <w:rsid w:val="00D02E38"/>
    <w:rsid w:val="00D02FAB"/>
    <w:rsid w:val="00D0309E"/>
    <w:rsid w:val="00D03154"/>
    <w:rsid w:val="00D03227"/>
    <w:rsid w:val="00D0347A"/>
    <w:rsid w:val="00D034AE"/>
    <w:rsid w:val="00D034E2"/>
    <w:rsid w:val="00D0354F"/>
    <w:rsid w:val="00D03744"/>
    <w:rsid w:val="00D0380F"/>
    <w:rsid w:val="00D038D8"/>
    <w:rsid w:val="00D03A05"/>
    <w:rsid w:val="00D03B7D"/>
    <w:rsid w:val="00D03BFB"/>
    <w:rsid w:val="00D03C51"/>
    <w:rsid w:val="00D03C6C"/>
    <w:rsid w:val="00D03D66"/>
    <w:rsid w:val="00D03DB8"/>
    <w:rsid w:val="00D03DF3"/>
    <w:rsid w:val="00D0400B"/>
    <w:rsid w:val="00D04021"/>
    <w:rsid w:val="00D04212"/>
    <w:rsid w:val="00D04286"/>
    <w:rsid w:val="00D042AB"/>
    <w:rsid w:val="00D043A8"/>
    <w:rsid w:val="00D044D1"/>
    <w:rsid w:val="00D0460D"/>
    <w:rsid w:val="00D047DC"/>
    <w:rsid w:val="00D048B4"/>
    <w:rsid w:val="00D04A2D"/>
    <w:rsid w:val="00D04ACA"/>
    <w:rsid w:val="00D04B97"/>
    <w:rsid w:val="00D04D90"/>
    <w:rsid w:val="00D0503E"/>
    <w:rsid w:val="00D0516C"/>
    <w:rsid w:val="00D051FE"/>
    <w:rsid w:val="00D05407"/>
    <w:rsid w:val="00D054AE"/>
    <w:rsid w:val="00D05630"/>
    <w:rsid w:val="00D056D9"/>
    <w:rsid w:val="00D057AE"/>
    <w:rsid w:val="00D057D4"/>
    <w:rsid w:val="00D05819"/>
    <w:rsid w:val="00D05A0B"/>
    <w:rsid w:val="00D05A14"/>
    <w:rsid w:val="00D05AAA"/>
    <w:rsid w:val="00D05CB4"/>
    <w:rsid w:val="00D05FC5"/>
    <w:rsid w:val="00D060A6"/>
    <w:rsid w:val="00D06117"/>
    <w:rsid w:val="00D0653C"/>
    <w:rsid w:val="00D065AD"/>
    <w:rsid w:val="00D06629"/>
    <w:rsid w:val="00D0667B"/>
    <w:rsid w:val="00D06ABF"/>
    <w:rsid w:val="00D06B82"/>
    <w:rsid w:val="00D06D8F"/>
    <w:rsid w:val="00D06DFB"/>
    <w:rsid w:val="00D07254"/>
    <w:rsid w:val="00D07409"/>
    <w:rsid w:val="00D0762C"/>
    <w:rsid w:val="00D07743"/>
    <w:rsid w:val="00D0778D"/>
    <w:rsid w:val="00D077AA"/>
    <w:rsid w:val="00D07874"/>
    <w:rsid w:val="00D07884"/>
    <w:rsid w:val="00D07894"/>
    <w:rsid w:val="00D078EC"/>
    <w:rsid w:val="00D07E00"/>
    <w:rsid w:val="00D07EA5"/>
    <w:rsid w:val="00D103AC"/>
    <w:rsid w:val="00D103D2"/>
    <w:rsid w:val="00D10537"/>
    <w:rsid w:val="00D105F5"/>
    <w:rsid w:val="00D10680"/>
    <w:rsid w:val="00D1078E"/>
    <w:rsid w:val="00D107AB"/>
    <w:rsid w:val="00D10A20"/>
    <w:rsid w:val="00D10CC5"/>
    <w:rsid w:val="00D10DA6"/>
    <w:rsid w:val="00D10DD7"/>
    <w:rsid w:val="00D10E51"/>
    <w:rsid w:val="00D10E82"/>
    <w:rsid w:val="00D10EB2"/>
    <w:rsid w:val="00D10ED0"/>
    <w:rsid w:val="00D1105D"/>
    <w:rsid w:val="00D1106C"/>
    <w:rsid w:val="00D11094"/>
    <w:rsid w:val="00D1115A"/>
    <w:rsid w:val="00D1118A"/>
    <w:rsid w:val="00D1122C"/>
    <w:rsid w:val="00D11319"/>
    <w:rsid w:val="00D114E5"/>
    <w:rsid w:val="00D11704"/>
    <w:rsid w:val="00D11715"/>
    <w:rsid w:val="00D11800"/>
    <w:rsid w:val="00D1199C"/>
    <w:rsid w:val="00D11A21"/>
    <w:rsid w:val="00D11A69"/>
    <w:rsid w:val="00D11A76"/>
    <w:rsid w:val="00D11A7F"/>
    <w:rsid w:val="00D11AB2"/>
    <w:rsid w:val="00D11B56"/>
    <w:rsid w:val="00D11D03"/>
    <w:rsid w:val="00D11DA3"/>
    <w:rsid w:val="00D11E9E"/>
    <w:rsid w:val="00D12070"/>
    <w:rsid w:val="00D12218"/>
    <w:rsid w:val="00D12325"/>
    <w:rsid w:val="00D12416"/>
    <w:rsid w:val="00D124A3"/>
    <w:rsid w:val="00D12604"/>
    <w:rsid w:val="00D1263B"/>
    <w:rsid w:val="00D126A9"/>
    <w:rsid w:val="00D12838"/>
    <w:rsid w:val="00D12A11"/>
    <w:rsid w:val="00D12AD9"/>
    <w:rsid w:val="00D12BE0"/>
    <w:rsid w:val="00D12C07"/>
    <w:rsid w:val="00D12C6D"/>
    <w:rsid w:val="00D12CC5"/>
    <w:rsid w:val="00D12DC8"/>
    <w:rsid w:val="00D12E72"/>
    <w:rsid w:val="00D12EE5"/>
    <w:rsid w:val="00D131F1"/>
    <w:rsid w:val="00D13227"/>
    <w:rsid w:val="00D1323E"/>
    <w:rsid w:val="00D1326B"/>
    <w:rsid w:val="00D133F9"/>
    <w:rsid w:val="00D1344E"/>
    <w:rsid w:val="00D13456"/>
    <w:rsid w:val="00D1347E"/>
    <w:rsid w:val="00D134AA"/>
    <w:rsid w:val="00D135D8"/>
    <w:rsid w:val="00D13751"/>
    <w:rsid w:val="00D137A9"/>
    <w:rsid w:val="00D1394C"/>
    <w:rsid w:val="00D13A55"/>
    <w:rsid w:val="00D141A0"/>
    <w:rsid w:val="00D141B6"/>
    <w:rsid w:val="00D1421A"/>
    <w:rsid w:val="00D14271"/>
    <w:rsid w:val="00D1445E"/>
    <w:rsid w:val="00D14677"/>
    <w:rsid w:val="00D1488F"/>
    <w:rsid w:val="00D149FB"/>
    <w:rsid w:val="00D14A61"/>
    <w:rsid w:val="00D14B99"/>
    <w:rsid w:val="00D14D0D"/>
    <w:rsid w:val="00D14D6E"/>
    <w:rsid w:val="00D14EA3"/>
    <w:rsid w:val="00D14EC1"/>
    <w:rsid w:val="00D14ED9"/>
    <w:rsid w:val="00D1518D"/>
    <w:rsid w:val="00D15479"/>
    <w:rsid w:val="00D154D9"/>
    <w:rsid w:val="00D154F1"/>
    <w:rsid w:val="00D1556F"/>
    <w:rsid w:val="00D1557D"/>
    <w:rsid w:val="00D1564D"/>
    <w:rsid w:val="00D156E5"/>
    <w:rsid w:val="00D158A1"/>
    <w:rsid w:val="00D1597C"/>
    <w:rsid w:val="00D15C0D"/>
    <w:rsid w:val="00D15C3A"/>
    <w:rsid w:val="00D15DC9"/>
    <w:rsid w:val="00D15E85"/>
    <w:rsid w:val="00D16186"/>
    <w:rsid w:val="00D162BE"/>
    <w:rsid w:val="00D163F6"/>
    <w:rsid w:val="00D16548"/>
    <w:rsid w:val="00D16551"/>
    <w:rsid w:val="00D16A41"/>
    <w:rsid w:val="00D16AB0"/>
    <w:rsid w:val="00D16E05"/>
    <w:rsid w:val="00D16F4E"/>
    <w:rsid w:val="00D16F77"/>
    <w:rsid w:val="00D1703B"/>
    <w:rsid w:val="00D17046"/>
    <w:rsid w:val="00D17061"/>
    <w:rsid w:val="00D170A9"/>
    <w:rsid w:val="00D17130"/>
    <w:rsid w:val="00D17212"/>
    <w:rsid w:val="00D17272"/>
    <w:rsid w:val="00D1729C"/>
    <w:rsid w:val="00D172E0"/>
    <w:rsid w:val="00D17323"/>
    <w:rsid w:val="00D173CC"/>
    <w:rsid w:val="00D1745A"/>
    <w:rsid w:val="00D174B6"/>
    <w:rsid w:val="00D175E0"/>
    <w:rsid w:val="00D178EA"/>
    <w:rsid w:val="00D178EF"/>
    <w:rsid w:val="00D179C9"/>
    <w:rsid w:val="00D17A67"/>
    <w:rsid w:val="00D17AC0"/>
    <w:rsid w:val="00D17C2F"/>
    <w:rsid w:val="00D17C60"/>
    <w:rsid w:val="00D17C7F"/>
    <w:rsid w:val="00D17D81"/>
    <w:rsid w:val="00D17E81"/>
    <w:rsid w:val="00D2005E"/>
    <w:rsid w:val="00D20475"/>
    <w:rsid w:val="00D2053C"/>
    <w:rsid w:val="00D2087C"/>
    <w:rsid w:val="00D208D7"/>
    <w:rsid w:val="00D209DF"/>
    <w:rsid w:val="00D20AC1"/>
    <w:rsid w:val="00D20AE1"/>
    <w:rsid w:val="00D20C51"/>
    <w:rsid w:val="00D21018"/>
    <w:rsid w:val="00D2101A"/>
    <w:rsid w:val="00D2107C"/>
    <w:rsid w:val="00D21327"/>
    <w:rsid w:val="00D21415"/>
    <w:rsid w:val="00D2171C"/>
    <w:rsid w:val="00D217B9"/>
    <w:rsid w:val="00D21827"/>
    <w:rsid w:val="00D21951"/>
    <w:rsid w:val="00D219A5"/>
    <w:rsid w:val="00D21A6C"/>
    <w:rsid w:val="00D21B3B"/>
    <w:rsid w:val="00D21BD9"/>
    <w:rsid w:val="00D21C17"/>
    <w:rsid w:val="00D21D27"/>
    <w:rsid w:val="00D21D48"/>
    <w:rsid w:val="00D21DCE"/>
    <w:rsid w:val="00D21E00"/>
    <w:rsid w:val="00D21F01"/>
    <w:rsid w:val="00D21F31"/>
    <w:rsid w:val="00D22037"/>
    <w:rsid w:val="00D2213F"/>
    <w:rsid w:val="00D221B5"/>
    <w:rsid w:val="00D22289"/>
    <w:rsid w:val="00D223EE"/>
    <w:rsid w:val="00D223FF"/>
    <w:rsid w:val="00D2253D"/>
    <w:rsid w:val="00D2260D"/>
    <w:rsid w:val="00D22721"/>
    <w:rsid w:val="00D2282F"/>
    <w:rsid w:val="00D229B7"/>
    <w:rsid w:val="00D229D9"/>
    <w:rsid w:val="00D22C5B"/>
    <w:rsid w:val="00D22C90"/>
    <w:rsid w:val="00D22CB1"/>
    <w:rsid w:val="00D22EFB"/>
    <w:rsid w:val="00D22FBF"/>
    <w:rsid w:val="00D23075"/>
    <w:rsid w:val="00D23076"/>
    <w:rsid w:val="00D2315F"/>
    <w:rsid w:val="00D23288"/>
    <w:rsid w:val="00D23622"/>
    <w:rsid w:val="00D23687"/>
    <w:rsid w:val="00D2371D"/>
    <w:rsid w:val="00D23916"/>
    <w:rsid w:val="00D23988"/>
    <w:rsid w:val="00D23A74"/>
    <w:rsid w:val="00D23ADE"/>
    <w:rsid w:val="00D23D18"/>
    <w:rsid w:val="00D23D4F"/>
    <w:rsid w:val="00D23D6C"/>
    <w:rsid w:val="00D23DF9"/>
    <w:rsid w:val="00D23E44"/>
    <w:rsid w:val="00D23ECE"/>
    <w:rsid w:val="00D240B5"/>
    <w:rsid w:val="00D2465B"/>
    <w:rsid w:val="00D24707"/>
    <w:rsid w:val="00D24846"/>
    <w:rsid w:val="00D248CD"/>
    <w:rsid w:val="00D24BBF"/>
    <w:rsid w:val="00D24F12"/>
    <w:rsid w:val="00D24F9E"/>
    <w:rsid w:val="00D25016"/>
    <w:rsid w:val="00D250BE"/>
    <w:rsid w:val="00D250F7"/>
    <w:rsid w:val="00D25660"/>
    <w:rsid w:val="00D257E3"/>
    <w:rsid w:val="00D25908"/>
    <w:rsid w:val="00D25955"/>
    <w:rsid w:val="00D25CBF"/>
    <w:rsid w:val="00D25CDA"/>
    <w:rsid w:val="00D25D81"/>
    <w:rsid w:val="00D25DD7"/>
    <w:rsid w:val="00D25EB7"/>
    <w:rsid w:val="00D25FC5"/>
    <w:rsid w:val="00D260A4"/>
    <w:rsid w:val="00D263A6"/>
    <w:rsid w:val="00D26477"/>
    <w:rsid w:val="00D2653E"/>
    <w:rsid w:val="00D2669B"/>
    <w:rsid w:val="00D2669F"/>
    <w:rsid w:val="00D26A96"/>
    <w:rsid w:val="00D26BCD"/>
    <w:rsid w:val="00D26C48"/>
    <w:rsid w:val="00D26CAF"/>
    <w:rsid w:val="00D26D67"/>
    <w:rsid w:val="00D26EF3"/>
    <w:rsid w:val="00D27103"/>
    <w:rsid w:val="00D275BF"/>
    <w:rsid w:val="00D276B0"/>
    <w:rsid w:val="00D27865"/>
    <w:rsid w:val="00D27937"/>
    <w:rsid w:val="00D279CA"/>
    <w:rsid w:val="00D27AD9"/>
    <w:rsid w:val="00D27B02"/>
    <w:rsid w:val="00D27B64"/>
    <w:rsid w:val="00D27BAC"/>
    <w:rsid w:val="00D27C33"/>
    <w:rsid w:val="00D27C64"/>
    <w:rsid w:val="00D27C6F"/>
    <w:rsid w:val="00D27DE6"/>
    <w:rsid w:val="00D27E3A"/>
    <w:rsid w:val="00D27E90"/>
    <w:rsid w:val="00D27FF1"/>
    <w:rsid w:val="00D30298"/>
    <w:rsid w:val="00D303B9"/>
    <w:rsid w:val="00D3042E"/>
    <w:rsid w:val="00D304CA"/>
    <w:rsid w:val="00D304CD"/>
    <w:rsid w:val="00D304DA"/>
    <w:rsid w:val="00D3087A"/>
    <w:rsid w:val="00D309F4"/>
    <w:rsid w:val="00D30A45"/>
    <w:rsid w:val="00D30B6B"/>
    <w:rsid w:val="00D30B83"/>
    <w:rsid w:val="00D30BC3"/>
    <w:rsid w:val="00D30D50"/>
    <w:rsid w:val="00D30DCF"/>
    <w:rsid w:val="00D30E4F"/>
    <w:rsid w:val="00D30EC5"/>
    <w:rsid w:val="00D312D8"/>
    <w:rsid w:val="00D31316"/>
    <w:rsid w:val="00D3131B"/>
    <w:rsid w:val="00D3149A"/>
    <w:rsid w:val="00D316EF"/>
    <w:rsid w:val="00D31874"/>
    <w:rsid w:val="00D31955"/>
    <w:rsid w:val="00D319BD"/>
    <w:rsid w:val="00D31A4F"/>
    <w:rsid w:val="00D31A82"/>
    <w:rsid w:val="00D31B23"/>
    <w:rsid w:val="00D31B51"/>
    <w:rsid w:val="00D31BFE"/>
    <w:rsid w:val="00D31CA0"/>
    <w:rsid w:val="00D31D82"/>
    <w:rsid w:val="00D31E58"/>
    <w:rsid w:val="00D31EAB"/>
    <w:rsid w:val="00D31EF0"/>
    <w:rsid w:val="00D321BB"/>
    <w:rsid w:val="00D321E1"/>
    <w:rsid w:val="00D323B3"/>
    <w:rsid w:val="00D323C2"/>
    <w:rsid w:val="00D324E2"/>
    <w:rsid w:val="00D3254D"/>
    <w:rsid w:val="00D32960"/>
    <w:rsid w:val="00D329E2"/>
    <w:rsid w:val="00D32A1C"/>
    <w:rsid w:val="00D32A47"/>
    <w:rsid w:val="00D32ABA"/>
    <w:rsid w:val="00D32B2E"/>
    <w:rsid w:val="00D32BA0"/>
    <w:rsid w:val="00D32E05"/>
    <w:rsid w:val="00D32E07"/>
    <w:rsid w:val="00D32E2C"/>
    <w:rsid w:val="00D32E96"/>
    <w:rsid w:val="00D332CB"/>
    <w:rsid w:val="00D33347"/>
    <w:rsid w:val="00D3349E"/>
    <w:rsid w:val="00D334E2"/>
    <w:rsid w:val="00D33650"/>
    <w:rsid w:val="00D336E2"/>
    <w:rsid w:val="00D3372F"/>
    <w:rsid w:val="00D3388F"/>
    <w:rsid w:val="00D338D1"/>
    <w:rsid w:val="00D338FB"/>
    <w:rsid w:val="00D3398E"/>
    <w:rsid w:val="00D33A1A"/>
    <w:rsid w:val="00D33BFC"/>
    <w:rsid w:val="00D33CC2"/>
    <w:rsid w:val="00D33D4E"/>
    <w:rsid w:val="00D33D4F"/>
    <w:rsid w:val="00D33DC7"/>
    <w:rsid w:val="00D33F1D"/>
    <w:rsid w:val="00D33FE6"/>
    <w:rsid w:val="00D3436D"/>
    <w:rsid w:val="00D34393"/>
    <w:rsid w:val="00D343E3"/>
    <w:rsid w:val="00D34411"/>
    <w:rsid w:val="00D344A7"/>
    <w:rsid w:val="00D3456F"/>
    <w:rsid w:val="00D34597"/>
    <w:rsid w:val="00D345C6"/>
    <w:rsid w:val="00D346D7"/>
    <w:rsid w:val="00D346E1"/>
    <w:rsid w:val="00D34ADA"/>
    <w:rsid w:val="00D34C48"/>
    <w:rsid w:val="00D34D4D"/>
    <w:rsid w:val="00D34F76"/>
    <w:rsid w:val="00D35134"/>
    <w:rsid w:val="00D35191"/>
    <w:rsid w:val="00D351AA"/>
    <w:rsid w:val="00D351FD"/>
    <w:rsid w:val="00D3548E"/>
    <w:rsid w:val="00D3575B"/>
    <w:rsid w:val="00D35907"/>
    <w:rsid w:val="00D35927"/>
    <w:rsid w:val="00D35963"/>
    <w:rsid w:val="00D35A5B"/>
    <w:rsid w:val="00D35A80"/>
    <w:rsid w:val="00D35CE4"/>
    <w:rsid w:val="00D35F20"/>
    <w:rsid w:val="00D35F55"/>
    <w:rsid w:val="00D3601D"/>
    <w:rsid w:val="00D3615A"/>
    <w:rsid w:val="00D361B0"/>
    <w:rsid w:val="00D361FB"/>
    <w:rsid w:val="00D3622B"/>
    <w:rsid w:val="00D36266"/>
    <w:rsid w:val="00D362D3"/>
    <w:rsid w:val="00D36345"/>
    <w:rsid w:val="00D36551"/>
    <w:rsid w:val="00D36623"/>
    <w:rsid w:val="00D36656"/>
    <w:rsid w:val="00D3666E"/>
    <w:rsid w:val="00D36716"/>
    <w:rsid w:val="00D367D2"/>
    <w:rsid w:val="00D36881"/>
    <w:rsid w:val="00D36892"/>
    <w:rsid w:val="00D36937"/>
    <w:rsid w:val="00D3694A"/>
    <w:rsid w:val="00D369E3"/>
    <w:rsid w:val="00D369F9"/>
    <w:rsid w:val="00D36A05"/>
    <w:rsid w:val="00D36A0B"/>
    <w:rsid w:val="00D36A75"/>
    <w:rsid w:val="00D36B41"/>
    <w:rsid w:val="00D36B73"/>
    <w:rsid w:val="00D36C13"/>
    <w:rsid w:val="00D36CC9"/>
    <w:rsid w:val="00D36FBB"/>
    <w:rsid w:val="00D370F5"/>
    <w:rsid w:val="00D37189"/>
    <w:rsid w:val="00D371A1"/>
    <w:rsid w:val="00D3732E"/>
    <w:rsid w:val="00D376F1"/>
    <w:rsid w:val="00D37737"/>
    <w:rsid w:val="00D378D1"/>
    <w:rsid w:val="00D37975"/>
    <w:rsid w:val="00D379AE"/>
    <w:rsid w:val="00D37A25"/>
    <w:rsid w:val="00D37BBF"/>
    <w:rsid w:val="00D37C07"/>
    <w:rsid w:val="00D37EEE"/>
    <w:rsid w:val="00D37F33"/>
    <w:rsid w:val="00D40036"/>
    <w:rsid w:val="00D4003A"/>
    <w:rsid w:val="00D4008D"/>
    <w:rsid w:val="00D400FD"/>
    <w:rsid w:val="00D401E8"/>
    <w:rsid w:val="00D401FF"/>
    <w:rsid w:val="00D4039C"/>
    <w:rsid w:val="00D403A8"/>
    <w:rsid w:val="00D406B2"/>
    <w:rsid w:val="00D408B6"/>
    <w:rsid w:val="00D40959"/>
    <w:rsid w:val="00D40A74"/>
    <w:rsid w:val="00D40AF1"/>
    <w:rsid w:val="00D40B0F"/>
    <w:rsid w:val="00D40CDE"/>
    <w:rsid w:val="00D40FA2"/>
    <w:rsid w:val="00D4119D"/>
    <w:rsid w:val="00D411E8"/>
    <w:rsid w:val="00D4128A"/>
    <w:rsid w:val="00D41481"/>
    <w:rsid w:val="00D4158E"/>
    <w:rsid w:val="00D415A4"/>
    <w:rsid w:val="00D41635"/>
    <w:rsid w:val="00D4182A"/>
    <w:rsid w:val="00D41882"/>
    <w:rsid w:val="00D418C5"/>
    <w:rsid w:val="00D418F1"/>
    <w:rsid w:val="00D41923"/>
    <w:rsid w:val="00D41B4A"/>
    <w:rsid w:val="00D41D0D"/>
    <w:rsid w:val="00D41D3F"/>
    <w:rsid w:val="00D41DB0"/>
    <w:rsid w:val="00D41E70"/>
    <w:rsid w:val="00D41F27"/>
    <w:rsid w:val="00D41F5B"/>
    <w:rsid w:val="00D4239E"/>
    <w:rsid w:val="00D423E5"/>
    <w:rsid w:val="00D42438"/>
    <w:rsid w:val="00D425C3"/>
    <w:rsid w:val="00D4274B"/>
    <w:rsid w:val="00D42945"/>
    <w:rsid w:val="00D42B8D"/>
    <w:rsid w:val="00D42B98"/>
    <w:rsid w:val="00D42BE0"/>
    <w:rsid w:val="00D42CD3"/>
    <w:rsid w:val="00D42D80"/>
    <w:rsid w:val="00D42DB5"/>
    <w:rsid w:val="00D42EDC"/>
    <w:rsid w:val="00D42FAD"/>
    <w:rsid w:val="00D43197"/>
    <w:rsid w:val="00D435D6"/>
    <w:rsid w:val="00D437C5"/>
    <w:rsid w:val="00D43970"/>
    <w:rsid w:val="00D43A7F"/>
    <w:rsid w:val="00D43D8F"/>
    <w:rsid w:val="00D440E2"/>
    <w:rsid w:val="00D4444D"/>
    <w:rsid w:val="00D448F2"/>
    <w:rsid w:val="00D44AB5"/>
    <w:rsid w:val="00D44B1B"/>
    <w:rsid w:val="00D44B9A"/>
    <w:rsid w:val="00D44F23"/>
    <w:rsid w:val="00D452A5"/>
    <w:rsid w:val="00D45315"/>
    <w:rsid w:val="00D45417"/>
    <w:rsid w:val="00D45454"/>
    <w:rsid w:val="00D454B7"/>
    <w:rsid w:val="00D45539"/>
    <w:rsid w:val="00D4567C"/>
    <w:rsid w:val="00D456FA"/>
    <w:rsid w:val="00D45880"/>
    <w:rsid w:val="00D45988"/>
    <w:rsid w:val="00D45A03"/>
    <w:rsid w:val="00D45A1C"/>
    <w:rsid w:val="00D45B2B"/>
    <w:rsid w:val="00D45B36"/>
    <w:rsid w:val="00D45B8D"/>
    <w:rsid w:val="00D45D2A"/>
    <w:rsid w:val="00D45D70"/>
    <w:rsid w:val="00D45E1B"/>
    <w:rsid w:val="00D46035"/>
    <w:rsid w:val="00D46046"/>
    <w:rsid w:val="00D460D4"/>
    <w:rsid w:val="00D461DF"/>
    <w:rsid w:val="00D462B8"/>
    <w:rsid w:val="00D46469"/>
    <w:rsid w:val="00D464C8"/>
    <w:rsid w:val="00D465A5"/>
    <w:rsid w:val="00D46663"/>
    <w:rsid w:val="00D466E4"/>
    <w:rsid w:val="00D46A01"/>
    <w:rsid w:val="00D46A62"/>
    <w:rsid w:val="00D46BFC"/>
    <w:rsid w:val="00D46EB2"/>
    <w:rsid w:val="00D472C0"/>
    <w:rsid w:val="00D47377"/>
    <w:rsid w:val="00D4739E"/>
    <w:rsid w:val="00D4740F"/>
    <w:rsid w:val="00D4744A"/>
    <w:rsid w:val="00D47542"/>
    <w:rsid w:val="00D47692"/>
    <w:rsid w:val="00D47720"/>
    <w:rsid w:val="00D477DD"/>
    <w:rsid w:val="00D4787F"/>
    <w:rsid w:val="00D47B88"/>
    <w:rsid w:val="00D47CBE"/>
    <w:rsid w:val="00D47D74"/>
    <w:rsid w:val="00D47E94"/>
    <w:rsid w:val="00D47F88"/>
    <w:rsid w:val="00D501EB"/>
    <w:rsid w:val="00D5029B"/>
    <w:rsid w:val="00D5058B"/>
    <w:rsid w:val="00D5079B"/>
    <w:rsid w:val="00D50839"/>
    <w:rsid w:val="00D509A3"/>
    <w:rsid w:val="00D509D3"/>
    <w:rsid w:val="00D509D5"/>
    <w:rsid w:val="00D50A1A"/>
    <w:rsid w:val="00D50A1D"/>
    <w:rsid w:val="00D50A23"/>
    <w:rsid w:val="00D50AF9"/>
    <w:rsid w:val="00D50B33"/>
    <w:rsid w:val="00D50B6C"/>
    <w:rsid w:val="00D50D92"/>
    <w:rsid w:val="00D50EDA"/>
    <w:rsid w:val="00D50F83"/>
    <w:rsid w:val="00D510BB"/>
    <w:rsid w:val="00D510CD"/>
    <w:rsid w:val="00D51137"/>
    <w:rsid w:val="00D51259"/>
    <w:rsid w:val="00D513A3"/>
    <w:rsid w:val="00D513FA"/>
    <w:rsid w:val="00D5166A"/>
    <w:rsid w:val="00D516AC"/>
    <w:rsid w:val="00D5183F"/>
    <w:rsid w:val="00D51863"/>
    <w:rsid w:val="00D5198E"/>
    <w:rsid w:val="00D51993"/>
    <w:rsid w:val="00D51AAE"/>
    <w:rsid w:val="00D51B2C"/>
    <w:rsid w:val="00D51C1A"/>
    <w:rsid w:val="00D51CE6"/>
    <w:rsid w:val="00D51DF3"/>
    <w:rsid w:val="00D51E14"/>
    <w:rsid w:val="00D51F2C"/>
    <w:rsid w:val="00D51F50"/>
    <w:rsid w:val="00D51F81"/>
    <w:rsid w:val="00D5200A"/>
    <w:rsid w:val="00D52068"/>
    <w:rsid w:val="00D52228"/>
    <w:rsid w:val="00D5268B"/>
    <w:rsid w:val="00D52760"/>
    <w:rsid w:val="00D52761"/>
    <w:rsid w:val="00D5296B"/>
    <w:rsid w:val="00D53047"/>
    <w:rsid w:val="00D532BD"/>
    <w:rsid w:val="00D535B6"/>
    <w:rsid w:val="00D53718"/>
    <w:rsid w:val="00D539E5"/>
    <w:rsid w:val="00D53A3F"/>
    <w:rsid w:val="00D53A9C"/>
    <w:rsid w:val="00D53B64"/>
    <w:rsid w:val="00D53B9B"/>
    <w:rsid w:val="00D53D89"/>
    <w:rsid w:val="00D54087"/>
    <w:rsid w:val="00D5408C"/>
    <w:rsid w:val="00D540FD"/>
    <w:rsid w:val="00D541F9"/>
    <w:rsid w:val="00D542FF"/>
    <w:rsid w:val="00D543A4"/>
    <w:rsid w:val="00D54468"/>
    <w:rsid w:val="00D54749"/>
    <w:rsid w:val="00D5479C"/>
    <w:rsid w:val="00D549F5"/>
    <w:rsid w:val="00D54B83"/>
    <w:rsid w:val="00D54B8A"/>
    <w:rsid w:val="00D54C5F"/>
    <w:rsid w:val="00D54D03"/>
    <w:rsid w:val="00D54FAE"/>
    <w:rsid w:val="00D5511E"/>
    <w:rsid w:val="00D5532B"/>
    <w:rsid w:val="00D554F5"/>
    <w:rsid w:val="00D5568E"/>
    <w:rsid w:val="00D557D3"/>
    <w:rsid w:val="00D558C4"/>
    <w:rsid w:val="00D55C9A"/>
    <w:rsid w:val="00D55CAB"/>
    <w:rsid w:val="00D55DA7"/>
    <w:rsid w:val="00D55DA9"/>
    <w:rsid w:val="00D55E25"/>
    <w:rsid w:val="00D55E69"/>
    <w:rsid w:val="00D55FDC"/>
    <w:rsid w:val="00D5605A"/>
    <w:rsid w:val="00D562F4"/>
    <w:rsid w:val="00D56332"/>
    <w:rsid w:val="00D56338"/>
    <w:rsid w:val="00D5649D"/>
    <w:rsid w:val="00D564B0"/>
    <w:rsid w:val="00D56568"/>
    <w:rsid w:val="00D567D4"/>
    <w:rsid w:val="00D568D5"/>
    <w:rsid w:val="00D56972"/>
    <w:rsid w:val="00D56987"/>
    <w:rsid w:val="00D56A68"/>
    <w:rsid w:val="00D56B3D"/>
    <w:rsid w:val="00D56BC3"/>
    <w:rsid w:val="00D56D84"/>
    <w:rsid w:val="00D56DCE"/>
    <w:rsid w:val="00D56ED4"/>
    <w:rsid w:val="00D57084"/>
    <w:rsid w:val="00D570AE"/>
    <w:rsid w:val="00D5735C"/>
    <w:rsid w:val="00D57367"/>
    <w:rsid w:val="00D573AE"/>
    <w:rsid w:val="00D5746F"/>
    <w:rsid w:val="00D574B8"/>
    <w:rsid w:val="00D57667"/>
    <w:rsid w:val="00D576B0"/>
    <w:rsid w:val="00D57710"/>
    <w:rsid w:val="00D57840"/>
    <w:rsid w:val="00D57B5E"/>
    <w:rsid w:val="00D57C5B"/>
    <w:rsid w:val="00D57DA4"/>
    <w:rsid w:val="00D57DAB"/>
    <w:rsid w:val="00D57E20"/>
    <w:rsid w:val="00D57E9B"/>
    <w:rsid w:val="00D57EEE"/>
    <w:rsid w:val="00D57F43"/>
    <w:rsid w:val="00D6021C"/>
    <w:rsid w:val="00D60270"/>
    <w:rsid w:val="00D60289"/>
    <w:rsid w:val="00D603DE"/>
    <w:rsid w:val="00D60445"/>
    <w:rsid w:val="00D604DA"/>
    <w:rsid w:val="00D60560"/>
    <w:rsid w:val="00D60716"/>
    <w:rsid w:val="00D60776"/>
    <w:rsid w:val="00D6079F"/>
    <w:rsid w:val="00D607E4"/>
    <w:rsid w:val="00D60834"/>
    <w:rsid w:val="00D60854"/>
    <w:rsid w:val="00D6087B"/>
    <w:rsid w:val="00D6098C"/>
    <w:rsid w:val="00D609B2"/>
    <w:rsid w:val="00D609B5"/>
    <w:rsid w:val="00D60A03"/>
    <w:rsid w:val="00D60B27"/>
    <w:rsid w:val="00D60B6F"/>
    <w:rsid w:val="00D60B98"/>
    <w:rsid w:val="00D60CB3"/>
    <w:rsid w:val="00D60CF6"/>
    <w:rsid w:val="00D60CFF"/>
    <w:rsid w:val="00D60F0D"/>
    <w:rsid w:val="00D60FA1"/>
    <w:rsid w:val="00D60FB9"/>
    <w:rsid w:val="00D61053"/>
    <w:rsid w:val="00D610FF"/>
    <w:rsid w:val="00D61214"/>
    <w:rsid w:val="00D61376"/>
    <w:rsid w:val="00D6140B"/>
    <w:rsid w:val="00D6147E"/>
    <w:rsid w:val="00D6165F"/>
    <w:rsid w:val="00D618A8"/>
    <w:rsid w:val="00D61958"/>
    <w:rsid w:val="00D619F3"/>
    <w:rsid w:val="00D61B20"/>
    <w:rsid w:val="00D61C9B"/>
    <w:rsid w:val="00D61D82"/>
    <w:rsid w:val="00D61DA9"/>
    <w:rsid w:val="00D61E24"/>
    <w:rsid w:val="00D61E81"/>
    <w:rsid w:val="00D61E8A"/>
    <w:rsid w:val="00D61EC2"/>
    <w:rsid w:val="00D61F51"/>
    <w:rsid w:val="00D61FF5"/>
    <w:rsid w:val="00D621D6"/>
    <w:rsid w:val="00D621E7"/>
    <w:rsid w:val="00D6225C"/>
    <w:rsid w:val="00D62379"/>
    <w:rsid w:val="00D62503"/>
    <w:rsid w:val="00D625D3"/>
    <w:rsid w:val="00D62829"/>
    <w:rsid w:val="00D62921"/>
    <w:rsid w:val="00D6294E"/>
    <w:rsid w:val="00D62CD0"/>
    <w:rsid w:val="00D62D92"/>
    <w:rsid w:val="00D62DB7"/>
    <w:rsid w:val="00D62DEA"/>
    <w:rsid w:val="00D62EDE"/>
    <w:rsid w:val="00D62EF4"/>
    <w:rsid w:val="00D631DD"/>
    <w:rsid w:val="00D632D9"/>
    <w:rsid w:val="00D633DF"/>
    <w:rsid w:val="00D634D7"/>
    <w:rsid w:val="00D636E8"/>
    <w:rsid w:val="00D6379A"/>
    <w:rsid w:val="00D63816"/>
    <w:rsid w:val="00D638D2"/>
    <w:rsid w:val="00D63B2D"/>
    <w:rsid w:val="00D63BE4"/>
    <w:rsid w:val="00D63CA9"/>
    <w:rsid w:val="00D63CAD"/>
    <w:rsid w:val="00D63D82"/>
    <w:rsid w:val="00D63D84"/>
    <w:rsid w:val="00D63DB9"/>
    <w:rsid w:val="00D63E44"/>
    <w:rsid w:val="00D63EEF"/>
    <w:rsid w:val="00D63F4A"/>
    <w:rsid w:val="00D63FE3"/>
    <w:rsid w:val="00D6402B"/>
    <w:rsid w:val="00D642BA"/>
    <w:rsid w:val="00D643D8"/>
    <w:rsid w:val="00D64417"/>
    <w:rsid w:val="00D64489"/>
    <w:rsid w:val="00D644EF"/>
    <w:rsid w:val="00D64606"/>
    <w:rsid w:val="00D646D7"/>
    <w:rsid w:val="00D646E2"/>
    <w:rsid w:val="00D64819"/>
    <w:rsid w:val="00D648BD"/>
    <w:rsid w:val="00D64B77"/>
    <w:rsid w:val="00D64E99"/>
    <w:rsid w:val="00D64F52"/>
    <w:rsid w:val="00D65252"/>
    <w:rsid w:val="00D65272"/>
    <w:rsid w:val="00D65392"/>
    <w:rsid w:val="00D655D6"/>
    <w:rsid w:val="00D656D9"/>
    <w:rsid w:val="00D65714"/>
    <w:rsid w:val="00D6579A"/>
    <w:rsid w:val="00D65B09"/>
    <w:rsid w:val="00D65B92"/>
    <w:rsid w:val="00D65D6E"/>
    <w:rsid w:val="00D65E07"/>
    <w:rsid w:val="00D65F51"/>
    <w:rsid w:val="00D6649F"/>
    <w:rsid w:val="00D664A2"/>
    <w:rsid w:val="00D6651C"/>
    <w:rsid w:val="00D66598"/>
    <w:rsid w:val="00D66731"/>
    <w:rsid w:val="00D667B9"/>
    <w:rsid w:val="00D66810"/>
    <w:rsid w:val="00D66845"/>
    <w:rsid w:val="00D668B0"/>
    <w:rsid w:val="00D6691F"/>
    <w:rsid w:val="00D66986"/>
    <w:rsid w:val="00D66B21"/>
    <w:rsid w:val="00D66B56"/>
    <w:rsid w:val="00D66D2C"/>
    <w:rsid w:val="00D66E28"/>
    <w:rsid w:val="00D6707A"/>
    <w:rsid w:val="00D6708F"/>
    <w:rsid w:val="00D67134"/>
    <w:rsid w:val="00D67259"/>
    <w:rsid w:val="00D67296"/>
    <w:rsid w:val="00D672BD"/>
    <w:rsid w:val="00D6750F"/>
    <w:rsid w:val="00D6770A"/>
    <w:rsid w:val="00D67882"/>
    <w:rsid w:val="00D678FB"/>
    <w:rsid w:val="00D67A96"/>
    <w:rsid w:val="00D67D08"/>
    <w:rsid w:val="00D7003A"/>
    <w:rsid w:val="00D70043"/>
    <w:rsid w:val="00D700BB"/>
    <w:rsid w:val="00D700ED"/>
    <w:rsid w:val="00D70219"/>
    <w:rsid w:val="00D7028F"/>
    <w:rsid w:val="00D7048C"/>
    <w:rsid w:val="00D704B9"/>
    <w:rsid w:val="00D70506"/>
    <w:rsid w:val="00D707CE"/>
    <w:rsid w:val="00D708B3"/>
    <w:rsid w:val="00D70906"/>
    <w:rsid w:val="00D70A2F"/>
    <w:rsid w:val="00D70D86"/>
    <w:rsid w:val="00D70E46"/>
    <w:rsid w:val="00D70F65"/>
    <w:rsid w:val="00D70F6E"/>
    <w:rsid w:val="00D70FEE"/>
    <w:rsid w:val="00D710FA"/>
    <w:rsid w:val="00D7119C"/>
    <w:rsid w:val="00D712BE"/>
    <w:rsid w:val="00D714D8"/>
    <w:rsid w:val="00D715C2"/>
    <w:rsid w:val="00D7187F"/>
    <w:rsid w:val="00D71C04"/>
    <w:rsid w:val="00D71F67"/>
    <w:rsid w:val="00D7204B"/>
    <w:rsid w:val="00D720FB"/>
    <w:rsid w:val="00D72189"/>
    <w:rsid w:val="00D722A3"/>
    <w:rsid w:val="00D72343"/>
    <w:rsid w:val="00D726E0"/>
    <w:rsid w:val="00D7280C"/>
    <w:rsid w:val="00D72A85"/>
    <w:rsid w:val="00D72AB9"/>
    <w:rsid w:val="00D72B06"/>
    <w:rsid w:val="00D72CC6"/>
    <w:rsid w:val="00D72D4F"/>
    <w:rsid w:val="00D72D8A"/>
    <w:rsid w:val="00D72EBE"/>
    <w:rsid w:val="00D72F09"/>
    <w:rsid w:val="00D72F6D"/>
    <w:rsid w:val="00D72FA1"/>
    <w:rsid w:val="00D7321A"/>
    <w:rsid w:val="00D73263"/>
    <w:rsid w:val="00D73358"/>
    <w:rsid w:val="00D7336B"/>
    <w:rsid w:val="00D733F5"/>
    <w:rsid w:val="00D73424"/>
    <w:rsid w:val="00D7359F"/>
    <w:rsid w:val="00D7360B"/>
    <w:rsid w:val="00D736DD"/>
    <w:rsid w:val="00D737A2"/>
    <w:rsid w:val="00D73837"/>
    <w:rsid w:val="00D7383B"/>
    <w:rsid w:val="00D738C1"/>
    <w:rsid w:val="00D73AEF"/>
    <w:rsid w:val="00D73C53"/>
    <w:rsid w:val="00D73CE4"/>
    <w:rsid w:val="00D73F25"/>
    <w:rsid w:val="00D73F47"/>
    <w:rsid w:val="00D74179"/>
    <w:rsid w:val="00D741A0"/>
    <w:rsid w:val="00D741A6"/>
    <w:rsid w:val="00D74292"/>
    <w:rsid w:val="00D7452B"/>
    <w:rsid w:val="00D7456F"/>
    <w:rsid w:val="00D74628"/>
    <w:rsid w:val="00D74777"/>
    <w:rsid w:val="00D74845"/>
    <w:rsid w:val="00D749DB"/>
    <w:rsid w:val="00D74A0C"/>
    <w:rsid w:val="00D74A59"/>
    <w:rsid w:val="00D74A98"/>
    <w:rsid w:val="00D74C76"/>
    <w:rsid w:val="00D74E37"/>
    <w:rsid w:val="00D75144"/>
    <w:rsid w:val="00D7515D"/>
    <w:rsid w:val="00D751D9"/>
    <w:rsid w:val="00D7527F"/>
    <w:rsid w:val="00D758A8"/>
    <w:rsid w:val="00D75B1D"/>
    <w:rsid w:val="00D75B2A"/>
    <w:rsid w:val="00D75DD3"/>
    <w:rsid w:val="00D75E83"/>
    <w:rsid w:val="00D760D2"/>
    <w:rsid w:val="00D7613B"/>
    <w:rsid w:val="00D76328"/>
    <w:rsid w:val="00D76587"/>
    <w:rsid w:val="00D765E9"/>
    <w:rsid w:val="00D76747"/>
    <w:rsid w:val="00D768EF"/>
    <w:rsid w:val="00D76A04"/>
    <w:rsid w:val="00D76AFD"/>
    <w:rsid w:val="00D76C4E"/>
    <w:rsid w:val="00D76CA1"/>
    <w:rsid w:val="00D76E7D"/>
    <w:rsid w:val="00D7702C"/>
    <w:rsid w:val="00D7714E"/>
    <w:rsid w:val="00D77207"/>
    <w:rsid w:val="00D77337"/>
    <w:rsid w:val="00D773BA"/>
    <w:rsid w:val="00D775D5"/>
    <w:rsid w:val="00D77657"/>
    <w:rsid w:val="00D77752"/>
    <w:rsid w:val="00D777A6"/>
    <w:rsid w:val="00D777D6"/>
    <w:rsid w:val="00D77881"/>
    <w:rsid w:val="00D7792E"/>
    <w:rsid w:val="00D77994"/>
    <w:rsid w:val="00D77B17"/>
    <w:rsid w:val="00D77B7B"/>
    <w:rsid w:val="00D77B8D"/>
    <w:rsid w:val="00D77E53"/>
    <w:rsid w:val="00D800D2"/>
    <w:rsid w:val="00D800E9"/>
    <w:rsid w:val="00D80214"/>
    <w:rsid w:val="00D80292"/>
    <w:rsid w:val="00D803CD"/>
    <w:rsid w:val="00D8063A"/>
    <w:rsid w:val="00D80666"/>
    <w:rsid w:val="00D80776"/>
    <w:rsid w:val="00D80817"/>
    <w:rsid w:val="00D8081D"/>
    <w:rsid w:val="00D80978"/>
    <w:rsid w:val="00D80A22"/>
    <w:rsid w:val="00D80A47"/>
    <w:rsid w:val="00D80B3F"/>
    <w:rsid w:val="00D80C1C"/>
    <w:rsid w:val="00D80C4F"/>
    <w:rsid w:val="00D80C76"/>
    <w:rsid w:val="00D80EF1"/>
    <w:rsid w:val="00D81037"/>
    <w:rsid w:val="00D81118"/>
    <w:rsid w:val="00D8121F"/>
    <w:rsid w:val="00D81289"/>
    <w:rsid w:val="00D8139C"/>
    <w:rsid w:val="00D8145B"/>
    <w:rsid w:val="00D8147D"/>
    <w:rsid w:val="00D814F4"/>
    <w:rsid w:val="00D8153C"/>
    <w:rsid w:val="00D815A9"/>
    <w:rsid w:val="00D81686"/>
    <w:rsid w:val="00D816A5"/>
    <w:rsid w:val="00D8185D"/>
    <w:rsid w:val="00D81A6D"/>
    <w:rsid w:val="00D81ACD"/>
    <w:rsid w:val="00D81AF8"/>
    <w:rsid w:val="00D81B9D"/>
    <w:rsid w:val="00D81E40"/>
    <w:rsid w:val="00D821FB"/>
    <w:rsid w:val="00D82259"/>
    <w:rsid w:val="00D82325"/>
    <w:rsid w:val="00D823C6"/>
    <w:rsid w:val="00D824D6"/>
    <w:rsid w:val="00D82589"/>
    <w:rsid w:val="00D82809"/>
    <w:rsid w:val="00D82979"/>
    <w:rsid w:val="00D82A74"/>
    <w:rsid w:val="00D82A7D"/>
    <w:rsid w:val="00D82AB7"/>
    <w:rsid w:val="00D82C16"/>
    <w:rsid w:val="00D82C35"/>
    <w:rsid w:val="00D82D5F"/>
    <w:rsid w:val="00D82D7A"/>
    <w:rsid w:val="00D8301B"/>
    <w:rsid w:val="00D831B0"/>
    <w:rsid w:val="00D83429"/>
    <w:rsid w:val="00D8344A"/>
    <w:rsid w:val="00D8354B"/>
    <w:rsid w:val="00D8359A"/>
    <w:rsid w:val="00D8374A"/>
    <w:rsid w:val="00D83783"/>
    <w:rsid w:val="00D8385C"/>
    <w:rsid w:val="00D83935"/>
    <w:rsid w:val="00D83A14"/>
    <w:rsid w:val="00D83CDE"/>
    <w:rsid w:val="00D83CF5"/>
    <w:rsid w:val="00D83DF0"/>
    <w:rsid w:val="00D83E55"/>
    <w:rsid w:val="00D83E63"/>
    <w:rsid w:val="00D83EC9"/>
    <w:rsid w:val="00D83EE8"/>
    <w:rsid w:val="00D83F57"/>
    <w:rsid w:val="00D83FA1"/>
    <w:rsid w:val="00D8419E"/>
    <w:rsid w:val="00D84269"/>
    <w:rsid w:val="00D84299"/>
    <w:rsid w:val="00D84571"/>
    <w:rsid w:val="00D8463C"/>
    <w:rsid w:val="00D846EA"/>
    <w:rsid w:val="00D84701"/>
    <w:rsid w:val="00D847BA"/>
    <w:rsid w:val="00D84981"/>
    <w:rsid w:val="00D849DA"/>
    <w:rsid w:val="00D84A5B"/>
    <w:rsid w:val="00D84AC8"/>
    <w:rsid w:val="00D84C5A"/>
    <w:rsid w:val="00D84D1A"/>
    <w:rsid w:val="00D84D4E"/>
    <w:rsid w:val="00D84DB6"/>
    <w:rsid w:val="00D84DFF"/>
    <w:rsid w:val="00D84E83"/>
    <w:rsid w:val="00D84F09"/>
    <w:rsid w:val="00D84FC6"/>
    <w:rsid w:val="00D850BE"/>
    <w:rsid w:val="00D850E0"/>
    <w:rsid w:val="00D85128"/>
    <w:rsid w:val="00D851F6"/>
    <w:rsid w:val="00D85353"/>
    <w:rsid w:val="00D85483"/>
    <w:rsid w:val="00D85591"/>
    <w:rsid w:val="00D855D1"/>
    <w:rsid w:val="00D855E4"/>
    <w:rsid w:val="00D85623"/>
    <w:rsid w:val="00D85646"/>
    <w:rsid w:val="00D858DB"/>
    <w:rsid w:val="00D859A1"/>
    <w:rsid w:val="00D859D9"/>
    <w:rsid w:val="00D859FC"/>
    <w:rsid w:val="00D85A83"/>
    <w:rsid w:val="00D85B9D"/>
    <w:rsid w:val="00D85BEB"/>
    <w:rsid w:val="00D85BF9"/>
    <w:rsid w:val="00D85C7A"/>
    <w:rsid w:val="00D85C91"/>
    <w:rsid w:val="00D85D10"/>
    <w:rsid w:val="00D85D73"/>
    <w:rsid w:val="00D85EA8"/>
    <w:rsid w:val="00D86117"/>
    <w:rsid w:val="00D861E3"/>
    <w:rsid w:val="00D862C6"/>
    <w:rsid w:val="00D862E8"/>
    <w:rsid w:val="00D8647C"/>
    <w:rsid w:val="00D86482"/>
    <w:rsid w:val="00D86509"/>
    <w:rsid w:val="00D8654B"/>
    <w:rsid w:val="00D865A7"/>
    <w:rsid w:val="00D86603"/>
    <w:rsid w:val="00D86688"/>
    <w:rsid w:val="00D86969"/>
    <w:rsid w:val="00D86A8C"/>
    <w:rsid w:val="00D86C38"/>
    <w:rsid w:val="00D86D61"/>
    <w:rsid w:val="00D86E52"/>
    <w:rsid w:val="00D86EC9"/>
    <w:rsid w:val="00D86FF0"/>
    <w:rsid w:val="00D87119"/>
    <w:rsid w:val="00D871D0"/>
    <w:rsid w:val="00D87257"/>
    <w:rsid w:val="00D87458"/>
    <w:rsid w:val="00D87830"/>
    <w:rsid w:val="00D87868"/>
    <w:rsid w:val="00D87AB3"/>
    <w:rsid w:val="00D87B47"/>
    <w:rsid w:val="00D87CC6"/>
    <w:rsid w:val="00D87EF3"/>
    <w:rsid w:val="00D87F7C"/>
    <w:rsid w:val="00D90143"/>
    <w:rsid w:val="00D9018F"/>
    <w:rsid w:val="00D902F1"/>
    <w:rsid w:val="00D90339"/>
    <w:rsid w:val="00D903BB"/>
    <w:rsid w:val="00D90404"/>
    <w:rsid w:val="00D904FE"/>
    <w:rsid w:val="00D90565"/>
    <w:rsid w:val="00D90669"/>
    <w:rsid w:val="00D906FD"/>
    <w:rsid w:val="00D90919"/>
    <w:rsid w:val="00D90A84"/>
    <w:rsid w:val="00D90AFB"/>
    <w:rsid w:val="00D90CA0"/>
    <w:rsid w:val="00D90CF6"/>
    <w:rsid w:val="00D90D49"/>
    <w:rsid w:val="00D90D96"/>
    <w:rsid w:val="00D91002"/>
    <w:rsid w:val="00D910AD"/>
    <w:rsid w:val="00D9125D"/>
    <w:rsid w:val="00D912AF"/>
    <w:rsid w:val="00D912B2"/>
    <w:rsid w:val="00D91608"/>
    <w:rsid w:val="00D9189E"/>
    <w:rsid w:val="00D918F0"/>
    <w:rsid w:val="00D9190F"/>
    <w:rsid w:val="00D91DFC"/>
    <w:rsid w:val="00D91E06"/>
    <w:rsid w:val="00D91E56"/>
    <w:rsid w:val="00D92004"/>
    <w:rsid w:val="00D9207B"/>
    <w:rsid w:val="00D920D2"/>
    <w:rsid w:val="00D92367"/>
    <w:rsid w:val="00D924B3"/>
    <w:rsid w:val="00D92661"/>
    <w:rsid w:val="00D92889"/>
    <w:rsid w:val="00D9294A"/>
    <w:rsid w:val="00D92A5E"/>
    <w:rsid w:val="00D92AE8"/>
    <w:rsid w:val="00D92B36"/>
    <w:rsid w:val="00D92BEA"/>
    <w:rsid w:val="00D92BF2"/>
    <w:rsid w:val="00D92C04"/>
    <w:rsid w:val="00D92C48"/>
    <w:rsid w:val="00D92CDB"/>
    <w:rsid w:val="00D92DDA"/>
    <w:rsid w:val="00D92EB4"/>
    <w:rsid w:val="00D92F12"/>
    <w:rsid w:val="00D92F1A"/>
    <w:rsid w:val="00D92F6D"/>
    <w:rsid w:val="00D93058"/>
    <w:rsid w:val="00D9307D"/>
    <w:rsid w:val="00D93162"/>
    <w:rsid w:val="00D9318D"/>
    <w:rsid w:val="00D932B5"/>
    <w:rsid w:val="00D93393"/>
    <w:rsid w:val="00D9358A"/>
    <w:rsid w:val="00D935E1"/>
    <w:rsid w:val="00D93663"/>
    <w:rsid w:val="00D936EB"/>
    <w:rsid w:val="00D93735"/>
    <w:rsid w:val="00D938B2"/>
    <w:rsid w:val="00D938ED"/>
    <w:rsid w:val="00D93A61"/>
    <w:rsid w:val="00D93DB6"/>
    <w:rsid w:val="00D93DCF"/>
    <w:rsid w:val="00D93ED1"/>
    <w:rsid w:val="00D94099"/>
    <w:rsid w:val="00D940F5"/>
    <w:rsid w:val="00D9414E"/>
    <w:rsid w:val="00D941AC"/>
    <w:rsid w:val="00D942FF"/>
    <w:rsid w:val="00D943FB"/>
    <w:rsid w:val="00D944A7"/>
    <w:rsid w:val="00D945AF"/>
    <w:rsid w:val="00D94753"/>
    <w:rsid w:val="00D94A64"/>
    <w:rsid w:val="00D94B87"/>
    <w:rsid w:val="00D94B8F"/>
    <w:rsid w:val="00D94BD4"/>
    <w:rsid w:val="00D94C6D"/>
    <w:rsid w:val="00D94C7F"/>
    <w:rsid w:val="00D94D8B"/>
    <w:rsid w:val="00D94DDF"/>
    <w:rsid w:val="00D94F10"/>
    <w:rsid w:val="00D94FB7"/>
    <w:rsid w:val="00D95429"/>
    <w:rsid w:val="00D95539"/>
    <w:rsid w:val="00D9560E"/>
    <w:rsid w:val="00D956AB"/>
    <w:rsid w:val="00D95776"/>
    <w:rsid w:val="00D95B17"/>
    <w:rsid w:val="00D95CD6"/>
    <w:rsid w:val="00D95D2C"/>
    <w:rsid w:val="00D95E08"/>
    <w:rsid w:val="00D95FBB"/>
    <w:rsid w:val="00D96033"/>
    <w:rsid w:val="00D96056"/>
    <w:rsid w:val="00D960B5"/>
    <w:rsid w:val="00D961AB"/>
    <w:rsid w:val="00D964B3"/>
    <w:rsid w:val="00D96795"/>
    <w:rsid w:val="00D967D8"/>
    <w:rsid w:val="00D96A37"/>
    <w:rsid w:val="00D96B5D"/>
    <w:rsid w:val="00D96D2E"/>
    <w:rsid w:val="00D96EE7"/>
    <w:rsid w:val="00D96F52"/>
    <w:rsid w:val="00D97039"/>
    <w:rsid w:val="00D971DD"/>
    <w:rsid w:val="00D9728F"/>
    <w:rsid w:val="00D973B9"/>
    <w:rsid w:val="00D97529"/>
    <w:rsid w:val="00D97568"/>
    <w:rsid w:val="00D976FE"/>
    <w:rsid w:val="00D979FC"/>
    <w:rsid w:val="00D97E24"/>
    <w:rsid w:val="00DA0186"/>
    <w:rsid w:val="00DA03C3"/>
    <w:rsid w:val="00DA04EA"/>
    <w:rsid w:val="00DA053E"/>
    <w:rsid w:val="00DA06DE"/>
    <w:rsid w:val="00DA06DF"/>
    <w:rsid w:val="00DA0835"/>
    <w:rsid w:val="00DA0858"/>
    <w:rsid w:val="00DA0882"/>
    <w:rsid w:val="00DA0A20"/>
    <w:rsid w:val="00DA0A29"/>
    <w:rsid w:val="00DA0AA2"/>
    <w:rsid w:val="00DA0D9B"/>
    <w:rsid w:val="00DA0DB6"/>
    <w:rsid w:val="00DA0E23"/>
    <w:rsid w:val="00DA0ECB"/>
    <w:rsid w:val="00DA0EDE"/>
    <w:rsid w:val="00DA0EE5"/>
    <w:rsid w:val="00DA0FCF"/>
    <w:rsid w:val="00DA117C"/>
    <w:rsid w:val="00DA1443"/>
    <w:rsid w:val="00DA15B5"/>
    <w:rsid w:val="00DA1669"/>
    <w:rsid w:val="00DA1687"/>
    <w:rsid w:val="00DA1698"/>
    <w:rsid w:val="00DA189F"/>
    <w:rsid w:val="00DA18DD"/>
    <w:rsid w:val="00DA1AC8"/>
    <w:rsid w:val="00DA1C5C"/>
    <w:rsid w:val="00DA1CFC"/>
    <w:rsid w:val="00DA1D0C"/>
    <w:rsid w:val="00DA21DD"/>
    <w:rsid w:val="00DA2277"/>
    <w:rsid w:val="00DA235E"/>
    <w:rsid w:val="00DA2439"/>
    <w:rsid w:val="00DA24D1"/>
    <w:rsid w:val="00DA2538"/>
    <w:rsid w:val="00DA25E7"/>
    <w:rsid w:val="00DA2975"/>
    <w:rsid w:val="00DA2BA3"/>
    <w:rsid w:val="00DA2CC9"/>
    <w:rsid w:val="00DA2CE6"/>
    <w:rsid w:val="00DA2DDD"/>
    <w:rsid w:val="00DA2FFD"/>
    <w:rsid w:val="00DA321F"/>
    <w:rsid w:val="00DA3290"/>
    <w:rsid w:val="00DA3417"/>
    <w:rsid w:val="00DA341C"/>
    <w:rsid w:val="00DA36C9"/>
    <w:rsid w:val="00DA3785"/>
    <w:rsid w:val="00DA3794"/>
    <w:rsid w:val="00DA38F9"/>
    <w:rsid w:val="00DA3F94"/>
    <w:rsid w:val="00DA3FB4"/>
    <w:rsid w:val="00DA4056"/>
    <w:rsid w:val="00DA40A6"/>
    <w:rsid w:val="00DA427A"/>
    <w:rsid w:val="00DA44D6"/>
    <w:rsid w:val="00DA455C"/>
    <w:rsid w:val="00DA4589"/>
    <w:rsid w:val="00DA46FD"/>
    <w:rsid w:val="00DA4776"/>
    <w:rsid w:val="00DA4804"/>
    <w:rsid w:val="00DA48A8"/>
    <w:rsid w:val="00DA49C1"/>
    <w:rsid w:val="00DA4F15"/>
    <w:rsid w:val="00DA4F19"/>
    <w:rsid w:val="00DA4F2B"/>
    <w:rsid w:val="00DA51E7"/>
    <w:rsid w:val="00DA529E"/>
    <w:rsid w:val="00DA52D0"/>
    <w:rsid w:val="00DA5302"/>
    <w:rsid w:val="00DA5313"/>
    <w:rsid w:val="00DA5464"/>
    <w:rsid w:val="00DA55CF"/>
    <w:rsid w:val="00DA568D"/>
    <w:rsid w:val="00DA57D8"/>
    <w:rsid w:val="00DA5824"/>
    <w:rsid w:val="00DA591E"/>
    <w:rsid w:val="00DA59F5"/>
    <w:rsid w:val="00DA5B84"/>
    <w:rsid w:val="00DA5CC2"/>
    <w:rsid w:val="00DA5D0C"/>
    <w:rsid w:val="00DA5E92"/>
    <w:rsid w:val="00DA5E96"/>
    <w:rsid w:val="00DA5F4D"/>
    <w:rsid w:val="00DA6049"/>
    <w:rsid w:val="00DA60F9"/>
    <w:rsid w:val="00DA615B"/>
    <w:rsid w:val="00DA62B5"/>
    <w:rsid w:val="00DA63AC"/>
    <w:rsid w:val="00DA6545"/>
    <w:rsid w:val="00DA6563"/>
    <w:rsid w:val="00DA6625"/>
    <w:rsid w:val="00DA6679"/>
    <w:rsid w:val="00DA66B7"/>
    <w:rsid w:val="00DA66D7"/>
    <w:rsid w:val="00DA6735"/>
    <w:rsid w:val="00DA67E8"/>
    <w:rsid w:val="00DA68DF"/>
    <w:rsid w:val="00DA6949"/>
    <w:rsid w:val="00DA6A04"/>
    <w:rsid w:val="00DA6AD9"/>
    <w:rsid w:val="00DA6AF9"/>
    <w:rsid w:val="00DA6BA5"/>
    <w:rsid w:val="00DA6C18"/>
    <w:rsid w:val="00DA6D31"/>
    <w:rsid w:val="00DA6D3C"/>
    <w:rsid w:val="00DA6F5C"/>
    <w:rsid w:val="00DA70CD"/>
    <w:rsid w:val="00DA720C"/>
    <w:rsid w:val="00DA7263"/>
    <w:rsid w:val="00DA7316"/>
    <w:rsid w:val="00DA73C6"/>
    <w:rsid w:val="00DA740C"/>
    <w:rsid w:val="00DA7488"/>
    <w:rsid w:val="00DA7626"/>
    <w:rsid w:val="00DA7925"/>
    <w:rsid w:val="00DA7966"/>
    <w:rsid w:val="00DA79FF"/>
    <w:rsid w:val="00DA7A45"/>
    <w:rsid w:val="00DA7A73"/>
    <w:rsid w:val="00DA7C48"/>
    <w:rsid w:val="00DA7CF8"/>
    <w:rsid w:val="00DA7DC6"/>
    <w:rsid w:val="00DA7E12"/>
    <w:rsid w:val="00DA7FE2"/>
    <w:rsid w:val="00DB013A"/>
    <w:rsid w:val="00DB01FE"/>
    <w:rsid w:val="00DB035E"/>
    <w:rsid w:val="00DB0652"/>
    <w:rsid w:val="00DB099E"/>
    <w:rsid w:val="00DB0AE1"/>
    <w:rsid w:val="00DB0B0B"/>
    <w:rsid w:val="00DB0E0E"/>
    <w:rsid w:val="00DB0F07"/>
    <w:rsid w:val="00DB1216"/>
    <w:rsid w:val="00DB12E9"/>
    <w:rsid w:val="00DB132A"/>
    <w:rsid w:val="00DB138B"/>
    <w:rsid w:val="00DB13B5"/>
    <w:rsid w:val="00DB184E"/>
    <w:rsid w:val="00DB1C12"/>
    <w:rsid w:val="00DB1C3D"/>
    <w:rsid w:val="00DB1EE4"/>
    <w:rsid w:val="00DB1F73"/>
    <w:rsid w:val="00DB212E"/>
    <w:rsid w:val="00DB2180"/>
    <w:rsid w:val="00DB22D1"/>
    <w:rsid w:val="00DB246A"/>
    <w:rsid w:val="00DB24BB"/>
    <w:rsid w:val="00DB2507"/>
    <w:rsid w:val="00DB26CA"/>
    <w:rsid w:val="00DB2825"/>
    <w:rsid w:val="00DB2C8D"/>
    <w:rsid w:val="00DB2CD9"/>
    <w:rsid w:val="00DB2E23"/>
    <w:rsid w:val="00DB2E4A"/>
    <w:rsid w:val="00DB2F3E"/>
    <w:rsid w:val="00DB2F4D"/>
    <w:rsid w:val="00DB30A5"/>
    <w:rsid w:val="00DB30BD"/>
    <w:rsid w:val="00DB30D6"/>
    <w:rsid w:val="00DB3334"/>
    <w:rsid w:val="00DB3478"/>
    <w:rsid w:val="00DB3488"/>
    <w:rsid w:val="00DB3492"/>
    <w:rsid w:val="00DB34B5"/>
    <w:rsid w:val="00DB34C0"/>
    <w:rsid w:val="00DB3506"/>
    <w:rsid w:val="00DB360B"/>
    <w:rsid w:val="00DB366B"/>
    <w:rsid w:val="00DB3702"/>
    <w:rsid w:val="00DB3796"/>
    <w:rsid w:val="00DB389A"/>
    <w:rsid w:val="00DB38A2"/>
    <w:rsid w:val="00DB3BF7"/>
    <w:rsid w:val="00DB3C9C"/>
    <w:rsid w:val="00DB3CE0"/>
    <w:rsid w:val="00DB3D16"/>
    <w:rsid w:val="00DB3E58"/>
    <w:rsid w:val="00DB3F8C"/>
    <w:rsid w:val="00DB40C3"/>
    <w:rsid w:val="00DB4163"/>
    <w:rsid w:val="00DB424F"/>
    <w:rsid w:val="00DB4391"/>
    <w:rsid w:val="00DB4414"/>
    <w:rsid w:val="00DB4439"/>
    <w:rsid w:val="00DB4770"/>
    <w:rsid w:val="00DB4875"/>
    <w:rsid w:val="00DB4A05"/>
    <w:rsid w:val="00DB4A6F"/>
    <w:rsid w:val="00DB4A82"/>
    <w:rsid w:val="00DB4A96"/>
    <w:rsid w:val="00DB4AB3"/>
    <w:rsid w:val="00DB4AD6"/>
    <w:rsid w:val="00DB4B98"/>
    <w:rsid w:val="00DB4DD4"/>
    <w:rsid w:val="00DB4E30"/>
    <w:rsid w:val="00DB5520"/>
    <w:rsid w:val="00DB5622"/>
    <w:rsid w:val="00DB585F"/>
    <w:rsid w:val="00DB597A"/>
    <w:rsid w:val="00DB5B41"/>
    <w:rsid w:val="00DB5B4C"/>
    <w:rsid w:val="00DB5BDE"/>
    <w:rsid w:val="00DB5C2B"/>
    <w:rsid w:val="00DB5D44"/>
    <w:rsid w:val="00DB5E6E"/>
    <w:rsid w:val="00DB5F8A"/>
    <w:rsid w:val="00DB601E"/>
    <w:rsid w:val="00DB6174"/>
    <w:rsid w:val="00DB61E2"/>
    <w:rsid w:val="00DB6316"/>
    <w:rsid w:val="00DB644A"/>
    <w:rsid w:val="00DB64A9"/>
    <w:rsid w:val="00DB6682"/>
    <w:rsid w:val="00DB682F"/>
    <w:rsid w:val="00DB6859"/>
    <w:rsid w:val="00DB686C"/>
    <w:rsid w:val="00DB68CA"/>
    <w:rsid w:val="00DB68D0"/>
    <w:rsid w:val="00DB6A3A"/>
    <w:rsid w:val="00DB6B56"/>
    <w:rsid w:val="00DB6B74"/>
    <w:rsid w:val="00DB6BC4"/>
    <w:rsid w:val="00DB6C8D"/>
    <w:rsid w:val="00DB6E2C"/>
    <w:rsid w:val="00DB6EAA"/>
    <w:rsid w:val="00DB6EE7"/>
    <w:rsid w:val="00DB70A0"/>
    <w:rsid w:val="00DB7214"/>
    <w:rsid w:val="00DB72A7"/>
    <w:rsid w:val="00DB7340"/>
    <w:rsid w:val="00DB73DC"/>
    <w:rsid w:val="00DB7554"/>
    <w:rsid w:val="00DB756B"/>
    <w:rsid w:val="00DB756D"/>
    <w:rsid w:val="00DB7593"/>
    <w:rsid w:val="00DB75CA"/>
    <w:rsid w:val="00DB771F"/>
    <w:rsid w:val="00DB779F"/>
    <w:rsid w:val="00DB799C"/>
    <w:rsid w:val="00DB7B16"/>
    <w:rsid w:val="00DB7BA7"/>
    <w:rsid w:val="00DB7C8E"/>
    <w:rsid w:val="00DB7CB3"/>
    <w:rsid w:val="00DB7E15"/>
    <w:rsid w:val="00DB7FE0"/>
    <w:rsid w:val="00DC0009"/>
    <w:rsid w:val="00DC01D7"/>
    <w:rsid w:val="00DC022D"/>
    <w:rsid w:val="00DC0245"/>
    <w:rsid w:val="00DC03D9"/>
    <w:rsid w:val="00DC0583"/>
    <w:rsid w:val="00DC0791"/>
    <w:rsid w:val="00DC0A79"/>
    <w:rsid w:val="00DC0AE9"/>
    <w:rsid w:val="00DC0B5B"/>
    <w:rsid w:val="00DC0C13"/>
    <w:rsid w:val="00DC0C24"/>
    <w:rsid w:val="00DC0D37"/>
    <w:rsid w:val="00DC0D4E"/>
    <w:rsid w:val="00DC0D5C"/>
    <w:rsid w:val="00DC0E2C"/>
    <w:rsid w:val="00DC1115"/>
    <w:rsid w:val="00DC1536"/>
    <w:rsid w:val="00DC15ED"/>
    <w:rsid w:val="00DC18F1"/>
    <w:rsid w:val="00DC19CA"/>
    <w:rsid w:val="00DC1AA6"/>
    <w:rsid w:val="00DC1B1E"/>
    <w:rsid w:val="00DC1D89"/>
    <w:rsid w:val="00DC1EB1"/>
    <w:rsid w:val="00DC1FCB"/>
    <w:rsid w:val="00DC20B5"/>
    <w:rsid w:val="00DC20CE"/>
    <w:rsid w:val="00DC20DA"/>
    <w:rsid w:val="00DC21E3"/>
    <w:rsid w:val="00DC21F8"/>
    <w:rsid w:val="00DC2220"/>
    <w:rsid w:val="00DC22E9"/>
    <w:rsid w:val="00DC22FD"/>
    <w:rsid w:val="00DC240D"/>
    <w:rsid w:val="00DC2519"/>
    <w:rsid w:val="00DC267C"/>
    <w:rsid w:val="00DC28FA"/>
    <w:rsid w:val="00DC29A4"/>
    <w:rsid w:val="00DC2A33"/>
    <w:rsid w:val="00DC2C5A"/>
    <w:rsid w:val="00DC2CDA"/>
    <w:rsid w:val="00DC2E96"/>
    <w:rsid w:val="00DC2F1B"/>
    <w:rsid w:val="00DC3207"/>
    <w:rsid w:val="00DC32A3"/>
    <w:rsid w:val="00DC33C6"/>
    <w:rsid w:val="00DC34A3"/>
    <w:rsid w:val="00DC356E"/>
    <w:rsid w:val="00DC35DD"/>
    <w:rsid w:val="00DC3779"/>
    <w:rsid w:val="00DC3A45"/>
    <w:rsid w:val="00DC3A89"/>
    <w:rsid w:val="00DC3C98"/>
    <w:rsid w:val="00DC3D8E"/>
    <w:rsid w:val="00DC4055"/>
    <w:rsid w:val="00DC4193"/>
    <w:rsid w:val="00DC41A1"/>
    <w:rsid w:val="00DC4501"/>
    <w:rsid w:val="00DC458A"/>
    <w:rsid w:val="00DC46E7"/>
    <w:rsid w:val="00DC4924"/>
    <w:rsid w:val="00DC4AAF"/>
    <w:rsid w:val="00DC4ADF"/>
    <w:rsid w:val="00DC4C0D"/>
    <w:rsid w:val="00DC4DAA"/>
    <w:rsid w:val="00DC4FB0"/>
    <w:rsid w:val="00DC50F4"/>
    <w:rsid w:val="00DC53EE"/>
    <w:rsid w:val="00DC551E"/>
    <w:rsid w:val="00DC5651"/>
    <w:rsid w:val="00DC56DD"/>
    <w:rsid w:val="00DC5836"/>
    <w:rsid w:val="00DC588C"/>
    <w:rsid w:val="00DC59EA"/>
    <w:rsid w:val="00DC5A20"/>
    <w:rsid w:val="00DC5AA9"/>
    <w:rsid w:val="00DC5C8F"/>
    <w:rsid w:val="00DC5CEA"/>
    <w:rsid w:val="00DC5F0C"/>
    <w:rsid w:val="00DC60A0"/>
    <w:rsid w:val="00DC610B"/>
    <w:rsid w:val="00DC635F"/>
    <w:rsid w:val="00DC63C3"/>
    <w:rsid w:val="00DC64C8"/>
    <w:rsid w:val="00DC64EE"/>
    <w:rsid w:val="00DC697E"/>
    <w:rsid w:val="00DC6994"/>
    <w:rsid w:val="00DC699D"/>
    <w:rsid w:val="00DC6A24"/>
    <w:rsid w:val="00DC6B5F"/>
    <w:rsid w:val="00DC6B91"/>
    <w:rsid w:val="00DC6C58"/>
    <w:rsid w:val="00DC6D3E"/>
    <w:rsid w:val="00DC6D84"/>
    <w:rsid w:val="00DC713F"/>
    <w:rsid w:val="00DC7140"/>
    <w:rsid w:val="00DC7162"/>
    <w:rsid w:val="00DC720D"/>
    <w:rsid w:val="00DC7402"/>
    <w:rsid w:val="00DC74AB"/>
    <w:rsid w:val="00DC756A"/>
    <w:rsid w:val="00DC75E1"/>
    <w:rsid w:val="00DC788C"/>
    <w:rsid w:val="00DC7937"/>
    <w:rsid w:val="00DC7A4F"/>
    <w:rsid w:val="00DC7C04"/>
    <w:rsid w:val="00DC7F9C"/>
    <w:rsid w:val="00DD0232"/>
    <w:rsid w:val="00DD02AB"/>
    <w:rsid w:val="00DD02BA"/>
    <w:rsid w:val="00DD03E8"/>
    <w:rsid w:val="00DD0650"/>
    <w:rsid w:val="00DD0675"/>
    <w:rsid w:val="00DD06B3"/>
    <w:rsid w:val="00DD072F"/>
    <w:rsid w:val="00DD0765"/>
    <w:rsid w:val="00DD0823"/>
    <w:rsid w:val="00DD0996"/>
    <w:rsid w:val="00DD0A0B"/>
    <w:rsid w:val="00DD0AB7"/>
    <w:rsid w:val="00DD0CA9"/>
    <w:rsid w:val="00DD0D27"/>
    <w:rsid w:val="00DD0DCC"/>
    <w:rsid w:val="00DD0F90"/>
    <w:rsid w:val="00DD1171"/>
    <w:rsid w:val="00DD148A"/>
    <w:rsid w:val="00DD15A6"/>
    <w:rsid w:val="00DD15E9"/>
    <w:rsid w:val="00DD15EF"/>
    <w:rsid w:val="00DD173C"/>
    <w:rsid w:val="00DD1769"/>
    <w:rsid w:val="00DD1781"/>
    <w:rsid w:val="00DD17A5"/>
    <w:rsid w:val="00DD1B43"/>
    <w:rsid w:val="00DD1B93"/>
    <w:rsid w:val="00DD1D23"/>
    <w:rsid w:val="00DD1EBC"/>
    <w:rsid w:val="00DD1EE8"/>
    <w:rsid w:val="00DD2095"/>
    <w:rsid w:val="00DD20D7"/>
    <w:rsid w:val="00DD2119"/>
    <w:rsid w:val="00DD21A6"/>
    <w:rsid w:val="00DD21C6"/>
    <w:rsid w:val="00DD22A9"/>
    <w:rsid w:val="00DD22FD"/>
    <w:rsid w:val="00DD24FE"/>
    <w:rsid w:val="00DD261F"/>
    <w:rsid w:val="00DD26C1"/>
    <w:rsid w:val="00DD2728"/>
    <w:rsid w:val="00DD27F3"/>
    <w:rsid w:val="00DD2811"/>
    <w:rsid w:val="00DD2A29"/>
    <w:rsid w:val="00DD2B33"/>
    <w:rsid w:val="00DD2CBB"/>
    <w:rsid w:val="00DD2CD0"/>
    <w:rsid w:val="00DD2DEF"/>
    <w:rsid w:val="00DD2F34"/>
    <w:rsid w:val="00DD30E2"/>
    <w:rsid w:val="00DD333C"/>
    <w:rsid w:val="00DD34B4"/>
    <w:rsid w:val="00DD37AA"/>
    <w:rsid w:val="00DD37B9"/>
    <w:rsid w:val="00DD3B63"/>
    <w:rsid w:val="00DD3B79"/>
    <w:rsid w:val="00DD3BB8"/>
    <w:rsid w:val="00DD3C28"/>
    <w:rsid w:val="00DD3D8B"/>
    <w:rsid w:val="00DD3FE3"/>
    <w:rsid w:val="00DD40E1"/>
    <w:rsid w:val="00DD4130"/>
    <w:rsid w:val="00DD4157"/>
    <w:rsid w:val="00DD42DC"/>
    <w:rsid w:val="00DD44D5"/>
    <w:rsid w:val="00DD44D6"/>
    <w:rsid w:val="00DD44E7"/>
    <w:rsid w:val="00DD4572"/>
    <w:rsid w:val="00DD46CF"/>
    <w:rsid w:val="00DD4938"/>
    <w:rsid w:val="00DD4975"/>
    <w:rsid w:val="00DD4B03"/>
    <w:rsid w:val="00DD4B04"/>
    <w:rsid w:val="00DD4B95"/>
    <w:rsid w:val="00DD4F45"/>
    <w:rsid w:val="00DD4FAD"/>
    <w:rsid w:val="00DD4FE1"/>
    <w:rsid w:val="00DD5059"/>
    <w:rsid w:val="00DD50A1"/>
    <w:rsid w:val="00DD5167"/>
    <w:rsid w:val="00DD5193"/>
    <w:rsid w:val="00DD549C"/>
    <w:rsid w:val="00DD552B"/>
    <w:rsid w:val="00DD5666"/>
    <w:rsid w:val="00DD570F"/>
    <w:rsid w:val="00DD58FD"/>
    <w:rsid w:val="00DD5A04"/>
    <w:rsid w:val="00DD5B60"/>
    <w:rsid w:val="00DD5BCA"/>
    <w:rsid w:val="00DD5BCC"/>
    <w:rsid w:val="00DD5BE9"/>
    <w:rsid w:val="00DD5D08"/>
    <w:rsid w:val="00DD5E5B"/>
    <w:rsid w:val="00DD5F5A"/>
    <w:rsid w:val="00DD60E3"/>
    <w:rsid w:val="00DD6142"/>
    <w:rsid w:val="00DD61F1"/>
    <w:rsid w:val="00DD6216"/>
    <w:rsid w:val="00DD623C"/>
    <w:rsid w:val="00DD628B"/>
    <w:rsid w:val="00DD64E9"/>
    <w:rsid w:val="00DD6534"/>
    <w:rsid w:val="00DD66B6"/>
    <w:rsid w:val="00DD6843"/>
    <w:rsid w:val="00DD6F29"/>
    <w:rsid w:val="00DD6F39"/>
    <w:rsid w:val="00DD70F0"/>
    <w:rsid w:val="00DD717D"/>
    <w:rsid w:val="00DD719C"/>
    <w:rsid w:val="00DD724F"/>
    <w:rsid w:val="00DD72E1"/>
    <w:rsid w:val="00DD7394"/>
    <w:rsid w:val="00DD7399"/>
    <w:rsid w:val="00DD75D6"/>
    <w:rsid w:val="00DD7607"/>
    <w:rsid w:val="00DD76D4"/>
    <w:rsid w:val="00DD787A"/>
    <w:rsid w:val="00DD7A3F"/>
    <w:rsid w:val="00DD7BC2"/>
    <w:rsid w:val="00DD7C09"/>
    <w:rsid w:val="00DD7CA3"/>
    <w:rsid w:val="00DD7CAD"/>
    <w:rsid w:val="00DD7D0B"/>
    <w:rsid w:val="00DD7F96"/>
    <w:rsid w:val="00DD7FA5"/>
    <w:rsid w:val="00DE00A9"/>
    <w:rsid w:val="00DE00B4"/>
    <w:rsid w:val="00DE026C"/>
    <w:rsid w:val="00DE02D5"/>
    <w:rsid w:val="00DE032F"/>
    <w:rsid w:val="00DE0499"/>
    <w:rsid w:val="00DE04BC"/>
    <w:rsid w:val="00DE0591"/>
    <w:rsid w:val="00DE0714"/>
    <w:rsid w:val="00DE07DF"/>
    <w:rsid w:val="00DE087E"/>
    <w:rsid w:val="00DE08AB"/>
    <w:rsid w:val="00DE0AE3"/>
    <w:rsid w:val="00DE0B6F"/>
    <w:rsid w:val="00DE0E17"/>
    <w:rsid w:val="00DE0F4C"/>
    <w:rsid w:val="00DE13A8"/>
    <w:rsid w:val="00DE13F8"/>
    <w:rsid w:val="00DE146E"/>
    <w:rsid w:val="00DE1576"/>
    <w:rsid w:val="00DE162B"/>
    <w:rsid w:val="00DE16ED"/>
    <w:rsid w:val="00DE17A5"/>
    <w:rsid w:val="00DE1A4A"/>
    <w:rsid w:val="00DE1AD8"/>
    <w:rsid w:val="00DE1B33"/>
    <w:rsid w:val="00DE1B9B"/>
    <w:rsid w:val="00DE1C50"/>
    <w:rsid w:val="00DE1D06"/>
    <w:rsid w:val="00DE1E16"/>
    <w:rsid w:val="00DE1F3A"/>
    <w:rsid w:val="00DE23D4"/>
    <w:rsid w:val="00DE23F3"/>
    <w:rsid w:val="00DE2648"/>
    <w:rsid w:val="00DE2842"/>
    <w:rsid w:val="00DE2A83"/>
    <w:rsid w:val="00DE2DF3"/>
    <w:rsid w:val="00DE2E56"/>
    <w:rsid w:val="00DE2E79"/>
    <w:rsid w:val="00DE2FB6"/>
    <w:rsid w:val="00DE2FE7"/>
    <w:rsid w:val="00DE3017"/>
    <w:rsid w:val="00DE313B"/>
    <w:rsid w:val="00DE3218"/>
    <w:rsid w:val="00DE324D"/>
    <w:rsid w:val="00DE337F"/>
    <w:rsid w:val="00DE3568"/>
    <w:rsid w:val="00DE3579"/>
    <w:rsid w:val="00DE3730"/>
    <w:rsid w:val="00DE37B8"/>
    <w:rsid w:val="00DE38B2"/>
    <w:rsid w:val="00DE39A0"/>
    <w:rsid w:val="00DE39F7"/>
    <w:rsid w:val="00DE3A7C"/>
    <w:rsid w:val="00DE3B1C"/>
    <w:rsid w:val="00DE3CC0"/>
    <w:rsid w:val="00DE3EF4"/>
    <w:rsid w:val="00DE3F1A"/>
    <w:rsid w:val="00DE3F35"/>
    <w:rsid w:val="00DE4087"/>
    <w:rsid w:val="00DE40B5"/>
    <w:rsid w:val="00DE42B6"/>
    <w:rsid w:val="00DE42CD"/>
    <w:rsid w:val="00DE4513"/>
    <w:rsid w:val="00DE4573"/>
    <w:rsid w:val="00DE464E"/>
    <w:rsid w:val="00DE4773"/>
    <w:rsid w:val="00DE4A60"/>
    <w:rsid w:val="00DE4D2F"/>
    <w:rsid w:val="00DE502E"/>
    <w:rsid w:val="00DE50D9"/>
    <w:rsid w:val="00DE54FA"/>
    <w:rsid w:val="00DE5616"/>
    <w:rsid w:val="00DE59F7"/>
    <w:rsid w:val="00DE5ABF"/>
    <w:rsid w:val="00DE5B33"/>
    <w:rsid w:val="00DE5C03"/>
    <w:rsid w:val="00DE5CC3"/>
    <w:rsid w:val="00DE5D76"/>
    <w:rsid w:val="00DE5E17"/>
    <w:rsid w:val="00DE5E9F"/>
    <w:rsid w:val="00DE5FBF"/>
    <w:rsid w:val="00DE6019"/>
    <w:rsid w:val="00DE61F8"/>
    <w:rsid w:val="00DE6286"/>
    <w:rsid w:val="00DE63E1"/>
    <w:rsid w:val="00DE64F1"/>
    <w:rsid w:val="00DE66A4"/>
    <w:rsid w:val="00DE6700"/>
    <w:rsid w:val="00DE67E9"/>
    <w:rsid w:val="00DE680E"/>
    <w:rsid w:val="00DE686D"/>
    <w:rsid w:val="00DE6A4C"/>
    <w:rsid w:val="00DE6B18"/>
    <w:rsid w:val="00DE6CA1"/>
    <w:rsid w:val="00DE6CAF"/>
    <w:rsid w:val="00DE6CC6"/>
    <w:rsid w:val="00DE6EF7"/>
    <w:rsid w:val="00DE6EFC"/>
    <w:rsid w:val="00DE6F57"/>
    <w:rsid w:val="00DE7151"/>
    <w:rsid w:val="00DE7198"/>
    <w:rsid w:val="00DE7277"/>
    <w:rsid w:val="00DE72DE"/>
    <w:rsid w:val="00DE756E"/>
    <w:rsid w:val="00DE76A8"/>
    <w:rsid w:val="00DE76DC"/>
    <w:rsid w:val="00DE79DF"/>
    <w:rsid w:val="00DE7CC0"/>
    <w:rsid w:val="00DE7D34"/>
    <w:rsid w:val="00DE7EEF"/>
    <w:rsid w:val="00DE7FE8"/>
    <w:rsid w:val="00DF0000"/>
    <w:rsid w:val="00DF0138"/>
    <w:rsid w:val="00DF0166"/>
    <w:rsid w:val="00DF0205"/>
    <w:rsid w:val="00DF035A"/>
    <w:rsid w:val="00DF0595"/>
    <w:rsid w:val="00DF05A1"/>
    <w:rsid w:val="00DF05A7"/>
    <w:rsid w:val="00DF07E8"/>
    <w:rsid w:val="00DF088B"/>
    <w:rsid w:val="00DF0AAC"/>
    <w:rsid w:val="00DF0D25"/>
    <w:rsid w:val="00DF0E75"/>
    <w:rsid w:val="00DF0FD7"/>
    <w:rsid w:val="00DF109F"/>
    <w:rsid w:val="00DF11E3"/>
    <w:rsid w:val="00DF1417"/>
    <w:rsid w:val="00DF16F7"/>
    <w:rsid w:val="00DF17A6"/>
    <w:rsid w:val="00DF1856"/>
    <w:rsid w:val="00DF18A0"/>
    <w:rsid w:val="00DF1959"/>
    <w:rsid w:val="00DF1B16"/>
    <w:rsid w:val="00DF1D08"/>
    <w:rsid w:val="00DF2011"/>
    <w:rsid w:val="00DF20CB"/>
    <w:rsid w:val="00DF20F9"/>
    <w:rsid w:val="00DF20FE"/>
    <w:rsid w:val="00DF2110"/>
    <w:rsid w:val="00DF219B"/>
    <w:rsid w:val="00DF21DA"/>
    <w:rsid w:val="00DF21FA"/>
    <w:rsid w:val="00DF22F6"/>
    <w:rsid w:val="00DF2472"/>
    <w:rsid w:val="00DF27C5"/>
    <w:rsid w:val="00DF27D1"/>
    <w:rsid w:val="00DF27DD"/>
    <w:rsid w:val="00DF2828"/>
    <w:rsid w:val="00DF28E1"/>
    <w:rsid w:val="00DF28E2"/>
    <w:rsid w:val="00DF296A"/>
    <w:rsid w:val="00DF2A30"/>
    <w:rsid w:val="00DF2C61"/>
    <w:rsid w:val="00DF2DB0"/>
    <w:rsid w:val="00DF2DC2"/>
    <w:rsid w:val="00DF2E39"/>
    <w:rsid w:val="00DF2E7E"/>
    <w:rsid w:val="00DF2F57"/>
    <w:rsid w:val="00DF2FE6"/>
    <w:rsid w:val="00DF301D"/>
    <w:rsid w:val="00DF33EE"/>
    <w:rsid w:val="00DF3555"/>
    <w:rsid w:val="00DF385A"/>
    <w:rsid w:val="00DF39FD"/>
    <w:rsid w:val="00DF3A4C"/>
    <w:rsid w:val="00DF3ABE"/>
    <w:rsid w:val="00DF3D39"/>
    <w:rsid w:val="00DF3DB5"/>
    <w:rsid w:val="00DF3DFB"/>
    <w:rsid w:val="00DF3E23"/>
    <w:rsid w:val="00DF3EF1"/>
    <w:rsid w:val="00DF3F11"/>
    <w:rsid w:val="00DF4077"/>
    <w:rsid w:val="00DF4365"/>
    <w:rsid w:val="00DF4383"/>
    <w:rsid w:val="00DF44A4"/>
    <w:rsid w:val="00DF45A4"/>
    <w:rsid w:val="00DF4676"/>
    <w:rsid w:val="00DF4893"/>
    <w:rsid w:val="00DF4A72"/>
    <w:rsid w:val="00DF4B9A"/>
    <w:rsid w:val="00DF4C65"/>
    <w:rsid w:val="00DF4C93"/>
    <w:rsid w:val="00DF4DA5"/>
    <w:rsid w:val="00DF4E9C"/>
    <w:rsid w:val="00DF4EC0"/>
    <w:rsid w:val="00DF4FB4"/>
    <w:rsid w:val="00DF521C"/>
    <w:rsid w:val="00DF522A"/>
    <w:rsid w:val="00DF53CE"/>
    <w:rsid w:val="00DF5517"/>
    <w:rsid w:val="00DF560F"/>
    <w:rsid w:val="00DF5863"/>
    <w:rsid w:val="00DF58E3"/>
    <w:rsid w:val="00DF5916"/>
    <w:rsid w:val="00DF5BE4"/>
    <w:rsid w:val="00DF5D18"/>
    <w:rsid w:val="00DF5DE4"/>
    <w:rsid w:val="00DF5FE8"/>
    <w:rsid w:val="00DF630A"/>
    <w:rsid w:val="00DF6389"/>
    <w:rsid w:val="00DF6766"/>
    <w:rsid w:val="00DF69CE"/>
    <w:rsid w:val="00DF6D24"/>
    <w:rsid w:val="00DF6D45"/>
    <w:rsid w:val="00DF6DCD"/>
    <w:rsid w:val="00DF6DD9"/>
    <w:rsid w:val="00DF6F34"/>
    <w:rsid w:val="00DF7000"/>
    <w:rsid w:val="00DF7038"/>
    <w:rsid w:val="00DF711D"/>
    <w:rsid w:val="00DF72A0"/>
    <w:rsid w:val="00DF7417"/>
    <w:rsid w:val="00DF7800"/>
    <w:rsid w:val="00DF782C"/>
    <w:rsid w:val="00DF7955"/>
    <w:rsid w:val="00DF795C"/>
    <w:rsid w:val="00DF7AB5"/>
    <w:rsid w:val="00DF7B61"/>
    <w:rsid w:val="00DF7BB4"/>
    <w:rsid w:val="00DF7CF4"/>
    <w:rsid w:val="00DF7FB8"/>
    <w:rsid w:val="00E000FC"/>
    <w:rsid w:val="00E00246"/>
    <w:rsid w:val="00E0027A"/>
    <w:rsid w:val="00E0036E"/>
    <w:rsid w:val="00E004EC"/>
    <w:rsid w:val="00E0063F"/>
    <w:rsid w:val="00E0071E"/>
    <w:rsid w:val="00E00815"/>
    <w:rsid w:val="00E008AA"/>
    <w:rsid w:val="00E008BE"/>
    <w:rsid w:val="00E0094A"/>
    <w:rsid w:val="00E00AC9"/>
    <w:rsid w:val="00E00C32"/>
    <w:rsid w:val="00E00D00"/>
    <w:rsid w:val="00E00D37"/>
    <w:rsid w:val="00E00F7E"/>
    <w:rsid w:val="00E01159"/>
    <w:rsid w:val="00E01347"/>
    <w:rsid w:val="00E013F4"/>
    <w:rsid w:val="00E014C5"/>
    <w:rsid w:val="00E01581"/>
    <w:rsid w:val="00E015C6"/>
    <w:rsid w:val="00E01715"/>
    <w:rsid w:val="00E01788"/>
    <w:rsid w:val="00E018FB"/>
    <w:rsid w:val="00E01B30"/>
    <w:rsid w:val="00E01BD4"/>
    <w:rsid w:val="00E01DAB"/>
    <w:rsid w:val="00E01F1B"/>
    <w:rsid w:val="00E023ED"/>
    <w:rsid w:val="00E023F2"/>
    <w:rsid w:val="00E02421"/>
    <w:rsid w:val="00E02444"/>
    <w:rsid w:val="00E02493"/>
    <w:rsid w:val="00E024B6"/>
    <w:rsid w:val="00E025F5"/>
    <w:rsid w:val="00E02654"/>
    <w:rsid w:val="00E0277C"/>
    <w:rsid w:val="00E027B3"/>
    <w:rsid w:val="00E027D4"/>
    <w:rsid w:val="00E02810"/>
    <w:rsid w:val="00E02896"/>
    <w:rsid w:val="00E02A5E"/>
    <w:rsid w:val="00E02A91"/>
    <w:rsid w:val="00E02BFE"/>
    <w:rsid w:val="00E02C38"/>
    <w:rsid w:val="00E02CD0"/>
    <w:rsid w:val="00E02CFE"/>
    <w:rsid w:val="00E03050"/>
    <w:rsid w:val="00E03054"/>
    <w:rsid w:val="00E031D8"/>
    <w:rsid w:val="00E032F8"/>
    <w:rsid w:val="00E0338C"/>
    <w:rsid w:val="00E033CC"/>
    <w:rsid w:val="00E0350F"/>
    <w:rsid w:val="00E03511"/>
    <w:rsid w:val="00E03588"/>
    <w:rsid w:val="00E03610"/>
    <w:rsid w:val="00E0364C"/>
    <w:rsid w:val="00E038D5"/>
    <w:rsid w:val="00E03968"/>
    <w:rsid w:val="00E039DC"/>
    <w:rsid w:val="00E03BD5"/>
    <w:rsid w:val="00E03BFB"/>
    <w:rsid w:val="00E03C21"/>
    <w:rsid w:val="00E03D4B"/>
    <w:rsid w:val="00E040E6"/>
    <w:rsid w:val="00E04211"/>
    <w:rsid w:val="00E0429D"/>
    <w:rsid w:val="00E04423"/>
    <w:rsid w:val="00E044C8"/>
    <w:rsid w:val="00E0452A"/>
    <w:rsid w:val="00E04533"/>
    <w:rsid w:val="00E045F5"/>
    <w:rsid w:val="00E04B59"/>
    <w:rsid w:val="00E04B72"/>
    <w:rsid w:val="00E04C4C"/>
    <w:rsid w:val="00E05018"/>
    <w:rsid w:val="00E0508D"/>
    <w:rsid w:val="00E050B0"/>
    <w:rsid w:val="00E05115"/>
    <w:rsid w:val="00E05191"/>
    <w:rsid w:val="00E0523F"/>
    <w:rsid w:val="00E05286"/>
    <w:rsid w:val="00E053A9"/>
    <w:rsid w:val="00E053E6"/>
    <w:rsid w:val="00E054D0"/>
    <w:rsid w:val="00E05545"/>
    <w:rsid w:val="00E055D0"/>
    <w:rsid w:val="00E0574C"/>
    <w:rsid w:val="00E0579A"/>
    <w:rsid w:val="00E0602A"/>
    <w:rsid w:val="00E06082"/>
    <w:rsid w:val="00E06235"/>
    <w:rsid w:val="00E06350"/>
    <w:rsid w:val="00E06415"/>
    <w:rsid w:val="00E064E4"/>
    <w:rsid w:val="00E065E6"/>
    <w:rsid w:val="00E06719"/>
    <w:rsid w:val="00E0671F"/>
    <w:rsid w:val="00E0672F"/>
    <w:rsid w:val="00E06755"/>
    <w:rsid w:val="00E06834"/>
    <w:rsid w:val="00E06941"/>
    <w:rsid w:val="00E069A6"/>
    <w:rsid w:val="00E06A66"/>
    <w:rsid w:val="00E06AA2"/>
    <w:rsid w:val="00E06AF9"/>
    <w:rsid w:val="00E06B75"/>
    <w:rsid w:val="00E06C95"/>
    <w:rsid w:val="00E06F4D"/>
    <w:rsid w:val="00E06F54"/>
    <w:rsid w:val="00E07042"/>
    <w:rsid w:val="00E070CB"/>
    <w:rsid w:val="00E0713F"/>
    <w:rsid w:val="00E072EA"/>
    <w:rsid w:val="00E073A0"/>
    <w:rsid w:val="00E0747F"/>
    <w:rsid w:val="00E07589"/>
    <w:rsid w:val="00E075A4"/>
    <w:rsid w:val="00E075DE"/>
    <w:rsid w:val="00E077C6"/>
    <w:rsid w:val="00E0797E"/>
    <w:rsid w:val="00E07D63"/>
    <w:rsid w:val="00E07F2A"/>
    <w:rsid w:val="00E07F72"/>
    <w:rsid w:val="00E07FB8"/>
    <w:rsid w:val="00E1009B"/>
    <w:rsid w:val="00E10299"/>
    <w:rsid w:val="00E1029A"/>
    <w:rsid w:val="00E102A8"/>
    <w:rsid w:val="00E103D2"/>
    <w:rsid w:val="00E104EB"/>
    <w:rsid w:val="00E105CC"/>
    <w:rsid w:val="00E10718"/>
    <w:rsid w:val="00E10984"/>
    <w:rsid w:val="00E10BCC"/>
    <w:rsid w:val="00E10BF8"/>
    <w:rsid w:val="00E10C16"/>
    <w:rsid w:val="00E10C90"/>
    <w:rsid w:val="00E10D5E"/>
    <w:rsid w:val="00E10D96"/>
    <w:rsid w:val="00E10DCD"/>
    <w:rsid w:val="00E10FB8"/>
    <w:rsid w:val="00E11234"/>
    <w:rsid w:val="00E113FE"/>
    <w:rsid w:val="00E11424"/>
    <w:rsid w:val="00E114AC"/>
    <w:rsid w:val="00E114C5"/>
    <w:rsid w:val="00E1163A"/>
    <w:rsid w:val="00E1179B"/>
    <w:rsid w:val="00E117CF"/>
    <w:rsid w:val="00E117F9"/>
    <w:rsid w:val="00E118C7"/>
    <w:rsid w:val="00E11A1E"/>
    <w:rsid w:val="00E11AD6"/>
    <w:rsid w:val="00E11C2B"/>
    <w:rsid w:val="00E11C88"/>
    <w:rsid w:val="00E11D81"/>
    <w:rsid w:val="00E11E7E"/>
    <w:rsid w:val="00E11EF3"/>
    <w:rsid w:val="00E11F99"/>
    <w:rsid w:val="00E11FD6"/>
    <w:rsid w:val="00E1208F"/>
    <w:rsid w:val="00E120BD"/>
    <w:rsid w:val="00E123D1"/>
    <w:rsid w:val="00E1247C"/>
    <w:rsid w:val="00E12548"/>
    <w:rsid w:val="00E125BE"/>
    <w:rsid w:val="00E12603"/>
    <w:rsid w:val="00E1269C"/>
    <w:rsid w:val="00E1292D"/>
    <w:rsid w:val="00E1294B"/>
    <w:rsid w:val="00E12A07"/>
    <w:rsid w:val="00E12A4D"/>
    <w:rsid w:val="00E12B51"/>
    <w:rsid w:val="00E12B7A"/>
    <w:rsid w:val="00E12F72"/>
    <w:rsid w:val="00E130B2"/>
    <w:rsid w:val="00E13309"/>
    <w:rsid w:val="00E13312"/>
    <w:rsid w:val="00E13322"/>
    <w:rsid w:val="00E1335F"/>
    <w:rsid w:val="00E13383"/>
    <w:rsid w:val="00E13520"/>
    <w:rsid w:val="00E1352B"/>
    <w:rsid w:val="00E1357B"/>
    <w:rsid w:val="00E13658"/>
    <w:rsid w:val="00E13B96"/>
    <w:rsid w:val="00E13BDC"/>
    <w:rsid w:val="00E13BE0"/>
    <w:rsid w:val="00E13DB1"/>
    <w:rsid w:val="00E13EB1"/>
    <w:rsid w:val="00E13F1A"/>
    <w:rsid w:val="00E14176"/>
    <w:rsid w:val="00E14214"/>
    <w:rsid w:val="00E1421E"/>
    <w:rsid w:val="00E1427A"/>
    <w:rsid w:val="00E144F3"/>
    <w:rsid w:val="00E14531"/>
    <w:rsid w:val="00E14628"/>
    <w:rsid w:val="00E1487C"/>
    <w:rsid w:val="00E148D6"/>
    <w:rsid w:val="00E14998"/>
    <w:rsid w:val="00E14B61"/>
    <w:rsid w:val="00E14BC3"/>
    <w:rsid w:val="00E14C27"/>
    <w:rsid w:val="00E14C45"/>
    <w:rsid w:val="00E14D0C"/>
    <w:rsid w:val="00E14DFC"/>
    <w:rsid w:val="00E14F3C"/>
    <w:rsid w:val="00E14F9F"/>
    <w:rsid w:val="00E14FE2"/>
    <w:rsid w:val="00E151A2"/>
    <w:rsid w:val="00E15541"/>
    <w:rsid w:val="00E1555C"/>
    <w:rsid w:val="00E15761"/>
    <w:rsid w:val="00E159C2"/>
    <w:rsid w:val="00E15BA1"/>
    <w:rsid w:val="00E15CBD"/>
    <w:rsid w:val="00E15D1D"/>
    <w:rsid w:val="00E15EEE"/>
    <w:rsid w:val="00E16135"/>
    <w:rsid w:val="00E162C2"/>
    <w:rsid w:val="00E162DB"/>
    <w:rsid w:val="00E1667A"/>
    <w:rsid w:val="00E1670D"/>
    <w:rsid w:val="00E16882"/>
    <w:rsid w:val="00E16BB4"/>
    <w:rsid w:val="00E16BC2"/>
    <w:rsid w:val="00E16C8F"/>
    <w:rsid w:val="00E16CDA"/>
    <w:rsid w:val="00E1716C"/>
    <w:rsid w:val="00E1730E"/>
    <w:rsid w:val="00E17317"/>
    <w:rsid w:val="00E17567"/>
    <w:rsid w:val="00E17651"/>
    <w:rsid w:val="00E17832"/>
    <w:rsid w:val="00E1798E"/>
    <w:rsid w:val="00E17A2B"/>
    <w:rsid w:val="00E17C77"/>
    <w:rsid w:val="00E17C7F"/>
    <w:rsid w:val="00E17DDD"/>
    <w:rsid w:val="00E202BF"/>
    <w:rsid w:val="00E2032E"/>
    <w:rsid w:val="00E203C0"/>
    <w:rsid w:val="00E203D7"/>
    <w:rsid w:val="00E20451"/>
    <w:rsid w:val="00E20469"/>
    <w:rsid w:val="00E207E0"/>
    <w:rsid w:val="00E20864"/>
    <w:rsid w:val="00E2098B"/>
    <w:rsid w:val="00E209F5"/>
    <w:rsid w:val="00E20A58"/>
    <w:rsid w:val="00E20B3B"/>
    <w:rsid w:val="00E20DFD"/>
    <w:rsid w:val="00E21009"/>
    <w:rsid w:val="00E2100D"/>
    <w:rsid w:val="00E2124E"/>
    <w:rsid w:val="00E21251"/>
    <w:rsid w:val="00E212B7"/>
    <w:rsid w:val="00E212F9"/>
    <w:rsid w:val="00E21398"/>
    <w:rsid w:val="00E21633"/>
    <w:rsid w:val="00E2166C"/>
    <w:rsid w:val="00E218FA"/>
    <w:rsid w:val="00E21A06"/>
    <w:rsid w:val="00E21AB1"/>
    <w:rsid w:val="00E21B6B"/>
    <w:rsid w:val="00E21BCD"/>
    <w:rsid w:val="00E21C26"/>
    <w:rsid w:val="00E21C76"/>
    <w:rsid w:val="00E21CBF"/>
    <w:rsid w:val="00E21D7B"/>
    <w:rsid w:val="00E21F64"/>
    <w:rsid w:val="00E21F70"/>
    <w:rsid w:val="00E21FFF"/>
    <w:rsid w:val="00E22134"/>
    <w:rsid w:val="00E2215D"/>
    <w:rsid w:val="00E2217F"/>
    <w:rsid w:val="00E223A7"/>
    <w:rsid w:val="00E22501"/>
    <w:rsid w:val="00E228FC"/>
    <w:rsid w:val="00E22ADA"/>
    <w:rsid w:val="00E22C12"/>
    <w:rsid w:val="00E22D0A"/>
    <w:rsid w:val="00E22DCB"/>
    <w:rsid w:val="00E22E00"/>
    <w:rsid w:val="00E22E49"/>
    <w:rsid w:val="00E22F62"/>
    <w:rsid w:val="00E23002"/>
    <w:rsid w:val="00E23096"/>
    <w:rsid w:val="00E230D4"/>
    <w:rsid w:val="00E231C2"/>
    <w:rsid w:val="00E231CB"/>
    <w:rsid w:val="00E2321B"/>
    <w:rsid w:val="00E23318"/>
    <w:rsid w:val="00E23506"/>
    <w:rsid w:val="00E237EE"/>
    <w:rsid w:val="00E23852"/>
    <w:rsid w:val="00E2394E"/>
    <w:rsid w:val="00E23B21"/>
    <w:rsid w:val="00E23E17"/>
    <w:rsid w:val="00E23E76"/>
    <w:rsid w:val="00E23E81"/>
    <w:rsid w:val="00E23EC6"/>
    <w:rsid w:val="00E23ED6"/>
    <w:rsid w:val="00E23EF8"/>
    <w:rsid w:val="00E23FB7"/>
    <w:rsid w:val="00E240A0"/>
    <w:rsid w:val="00E240BB"/>
    <w:rsid w:val="00E24124"/>
    <w:rsid w:val="00E241E5"/>
    <w:rsid w:val="00E2447A"/>
    <w:rsid w:val="00E244D4"/>
    <w:rsid w:val="00E24689"/>
    <w:rsid w:val="00E24742"/>
    <w:rsid w:val="00E2481E"/>
    <w:rsid w:val="00E2496B"/>
    <w:rsid w:val="00E24973"/>
    <w:rsid w:val="00E24BC5"/>
    <w:rsid w:val="00E24C96"/>
    <w:rsid w:val="00E24E42"/>
    <w:rsid w:val="00E24FB4"/>
    <w:rsid w:val="00E25015"/>
    <w:rsid w:val="00E2503B"/>
    <w:rsid w:val="00E2503C"/>
    <w:rsid w:val="00E2506A"/>
    <w:rsid w:val="00E2510F"/>
    <w:rsid w:val="00E252F3"/>
    <w:rsid w:val="00E25485"/>
    <w:rsid w:val="00E255BA"/>
    <w:rsid w:val="00E25730"/>
    <w:rsid w:val="00E25743"/>
    <w:rsid w:val="00E25821"/>
    <w:rsid w:val="00E258F0"/>
    <w:rsid w:val="00E25963"/>
    <w:rsid w:val="00E25A9A"/>
    <w:rsid w:val="00E25CE1"/>
    <w:rsid w:val="00E25D8C"/>
    <w:rsid w:val="00E25F7D"/>
    <w:rsid w:val="00E2603C"/>
    <w:rsid w:val="00E2609D"/>
    <w:rsid w:val="00E260A0"/>
    <w:rsid w:val="00E26146"/>
    <w:rsid w:val="00E26264"/>
    <w:rsid w:val="00E263B6"/>
    <w:rsid w:val="00E263CC"/>
    <w:rsid w:val="00E26752"/>
    <w:rsid w:val="00E26912"/>
    <w:rsid w:val="00E269EC"/>
    <w:rsid w:val="00E26A34"/>
    <w:rsid w:val="00E26A63"/>
    <w:rsid w:val="00E26AB5"/>
    <w:rsid w:val="00E26B78"/>
    <w:rsid w:val="00E26E62"/>
    <w:rsid w:val="00E26E6D"/>
    <w:rsid w:val="00E26F84"/>
    <w:rsid w:val="00E27323"/>
    <w:rsid w:val="00E27444"/>
    <w:rsid w:val="00E274D0"/>
    <w:rsid w:val="00E274E5"/>
    <w:rsid w:val="00E27535"/>
    <w:rsid w:val="00E275C9"/>
    <w:rsid w:val="00E27662"/>
    <w:rsid w:val="00E277A6"/>
    <w:rsid w:val="00E2784B"/>
    <w:rsid w:val="00E27A90"/>
    <w:rsid w:val="00E27B88"/>
    <w:rsid w:val="00E27C60"/>
    <w:rsid w:val="00E27C8D"/>
    <w:rsid w:val="00E27CEB"/>
    <w:rsid w:val="00E27D44"/>
    <w:rsid w:val="00E27E7A"/>
    <w:rsid w:val="00E27E82"/>
    <w:rsid w:val="00E3002E"/>
    <w:rsid w:val="00E3035B"/>
    <w:rsid w:val="00E30468"/>
    <w:rsid w:val="00E304A5"/>
    <w:rsid w:val="00E304A6"/>
    <w:rsid w:val="00E30672"/>
    <w:rsid w:val="00E3080F"/>
    <w:rsid w:val="00E30939"/>
    <w:rsid w:val="00E3095B"/>
    <w:rsid w:val="00E30A65"/>
    <w:rsid w:val="00E30AED"/>
    <w:rsid w:val="00E30D5F"/>
    <w:rsid w:val="00E30D96"/>
    <w:rsid w:val="00E30DB7"/>
    <w:rsid w:val="00E30F33"/>
    <w:rsid w:val="00E30FE6"/>
    <w:rsid w:val="00E3119D"/>
    <w:rsid w:val="00E31257"/>
    <w:rsid w:val="00E315A5"/>
    <w:rsid w:val="00E316AF"/>
    <w:rsid w:val="00E318C4"/>
    <w:rsid w:val="00E31991"/>
    <w:rsid w:val="00E31B3C"/>
    <w:rsid w:val="00E31B3D"/>
    <w:rsid w:val="00E31C02"/>
    <w:rsid w:val="00E31EA6"/>
    <w:rsid w:val="00E31F1B"/>
    <w:rsid w:val="00E31FE7"/>
    <w:rsid w:val="00E323E7"/>
    <w:rsid w:val="00E32712"/>
    <w:rsid w:val="00E328BE"/>
    <w:rsid w:val="00E32A8E"/>
    <w:rsid w:val="00E32AB0"/>
    <w:rsid w:val="00E32ADA"/>
    <w:rsid w:val="00E32B67"/>
    <w:rsid w:val="00E32B79"/>
    <w:rsid w:val="00E32D12"/>
    <w:rsid w:val="00E32F5D"/>
    <w:rsid w:val="00E32F9C"/>
    <w:rsid w:val="00E32FB7"/>
    <w:rsid w:val="00E33038"/>
    <w:rsid w:val="00E3327E"/>
    <w:rsid w:val="00E33282"/>
    <w:rsid w:val="00E33298"/>
    <w:rsid w:val="00E3338E"/>
    <w:rsid w:val="00E3346E"/>
    <w:rsid w:val="00E334D9"/>
    <w:rsid w:val="00E334EF"/>
    <w:rsid w:val="00E3352E"/>
    <w:rsid w:val="00E3372E"/>
    <w:rsid w:val="00E33775"/>
    <w:rsid w:val="00E33888"/>
    <w:rsid w:val="00E338FC"/>
    <w:rsid w:val="00E33918"/>
    <w:rsid w:val="00E33A50"/>
    <w:rsid w:val="00E33AA0"/>
    <w:rsid w:val="00E33AD5"/>
    <w:rsid w:val="00E33B47"/>
    <w:rsid w:val="00E33C68"/>
    <w:rsid w:val="00E33D9F"/>
    <w:rsid w:val="00E33E72"/>
    <w:rsid w:val="00E33E80"/>
    <w:rsid w:val="00E33F2C"/>
    <w:rsid w:val="00E34099"/>
    <w:rsid w:val="00E341C2"/>
    <w:rsid w:val="00E34200"/>
    <w:rsid w:val="00E3422D"/>
    <w:rsid w:val="00E343FB"/>
    <w:rsid w:val="00E344D4"/>
    <w:rsid w:val="00E34515"/>
    <w:rsid w:val="00E3453D"/>
    <w:rsid w:val="00E345EB"/>
    <w:rsid w:val="00E346DD"/>
    <w:rsid w:val="00E34985"/>
    <w:rsid w:val="00E349E2"/>
    <w:rsid w:val="00E34D8B"/>
    <w:rsid w:val="00E34ED9"/>
    <w:rsid w:val="00E34F94"/>
    <w:rsid w:val="00E351AE"/>
    <w:rsid w:val="00E3527B"/>
    <w:rsid w:val="00E35292"/>
    <w:rsid w:val="00E3537E"/>
    <w:rsid w:val="00E3562D"/>
    <w:rsid w:val="00E35663"/>
    <w:rsid w:val="00E35703"/>
    <w:rsid w:val="00E357ED"/>
    <w:rsid w:val="00E35937"/>
    <w:rsid w:val="00E35D6D"/>
    <w:rsid w:val="00E35E66"/>
    <w:rsid w:val="00E35F17"/>
    <w:rsid w:val="00E35F4D"/>
    <w:rsid w:val="00E35F97"/>
    <w:rsid w:val="00E35FA9"/>
    <w:rsid w:val="00E36086"/>
    <w:rsid w:val="00E36156"/>
    <w:rsid w:val="00E361F2"/>
    <w:rsid w:val="00E362A7"/>
    <w:rsid w:val="00E36587"/>
    <w:rsid w:val="00E3664D"/>
    <w:rsid w:val="00E36670"/>
    <w:rsid w:val="00E366C0"/>
    <w:rsid w:val="00E36940"/>
    <w:rsid w:val="00E36B22"/>
    <w:rsid w:val="00E36B38"/>
    <w:rsid w:val="00E36E87"/>
    <w:rsid w:val="00E36E92"/>
    <w:rsid w:val="00E3705F"/>
    <w:rsid w:val="00E370BD"/>
    <w:rsid w:val="00E37197"/>
    <w:rsid w:val="00E37212"/>
    <w:rsid w:val="00E37368"/>
    <w:rsid w:val="00E37487"/>
    <w:rsid w:val="00E375E3"/>
    <w:rsid w:val="00E376FB"/>
    <w:rsid w:val="00E377C3"/>
    <w:rsid w:val="00E37805"/>
    <w:rsid w:val="00E3780B"/>
    <w:rsid w:val="00E37913"/>
    <w:rsid w:val="00E37992"/>
    <w:rsid w:val="00E379D9"/>
    <w:rsid w:val="00E37A49"/>
    <w:rsid w:val="00E37B09"/>
    <w:rsid w:val="00E37B13"/>
    <w:rsid w:val="00E37B1F"/>
    <w:rsid w:val="00E37C84"/>
    <w:rsid w:val="00E37CAC"/>
    <w:rsid w:val="00E37CC1"/>
    <w:rsid w:val="00E37CCD"/>
    <w:rsid w:val="00E37DFA"/>
    <w:rsid w:val="00E37FED"/>
    <w:rsid w:val="00E4001E"/>
    <w:rsid w:val="00E4003E"/>
    <w:rsid w:val="00E40133"/>
    <w:rsid w:val="00E4013C"/>
    <w:rsid w:val="00E4015C"/>
    <w:rsid w:val="00E401E0"/>
    <w:rsid w:val="00E4022D"/>
    <w:rsid w:val="00E40235"/>
    <w:rsid w:val="00E402BD"/>
    <w:rsid w:val="00E404C3"/>
    <w:rsid w:val="00E405D1"/>
    <w:rsid w:val="00E405FA"/>
    <w:rsid w:val="00E40669"/>
    <w:rsid w:val="00E407F6"/>
    <w:rsid w:val="00E40864"/>
    <w:rsid w:val="00E40B21"/>
    <w:rsid w:val="00E40D32"/>
    <w:rsid w:val="00E40EE1"/>
    <w:rsid w:val="00E40FF7"/>
    <w:rsid w:val="00E41012"/>
    <w:rsid w:val="00E41149"/>
    <w:rsid w:val="00E41175"/>
    <w:rsid w:val="00E4128A"/>
    <w:rsid w:val="00E412AC"/>
    <w:rsid w:val="00E4138C"/>
    <w:rsid w:val="00E413FE"/>
    <w:rsid w:val="00E41518"/>
    <w:rsid w:val="00E41741"/>
    <w:rsid w:val="00E41824"/>
    <w:rsid w:val="00E41835"/>
    <w:rsid w:val="00E4186C"/>
    <w:rsid w:val="00E41976"/>
    <w:rsid w:val="00E41A89"/>
    <w:rsid w:val="00E41B9E"/>
    <w:rsid w:val="00E41E36"/>
    <w:rsid w:val="00E41E42"/>
    <w:rsid w:val="00E41E95"/>
    <w:rsid w:val="00E41FAD"/>
    <w:rsid w:val="00E420BC"/>
    <w:rsid w:val="00E42286"/>
    <w:rsid w:val="00E42382"/>
    <w:rsid w:val="00E42499"/>
    <w:rsid w:val="00E42511"/>
    <w:rsid w:val="00E42566"/>
    <w:rsid w:val="00E42587"/>
    <w:rsid w:val="00E42636"/>
    <w:rsid w:val="00E426B5"/>
    <w:rsid w:val="00E426CE"/>
    <w:rsid w:val="00E42810"/>
    <w:rsid w:val="00E42847"/>
    <w:rsid w:val="00E42936"/>
    <w:rsid w:val="00E42E5E"/>
    <w:rsid w:val="00E43085"/>
    <w:rsid w:val="00E430B4"/>
    <w:rsid w:val="00E431DF"/>
    <w:rsid w:val="00E43207"/>
    <w:rsid w:val="00E4326E"/>
    <w:rsid w:val="00E43389"/>
    <w:rsid w:val="00E43493"/>
    <w:rsid w:val="00E436F4"/>
    <w:rsid w:val="00E43736"/>
    <w:rsid w:val="00E43774"/>
    <w:rsid w:val="00E4387F"/>
    <w:rsid w:val="00E43908"/>
    <w:rsid w:val="00E43992"/>
    <w:rsid w:val="00E439B4"/>
    <w:rsid w:val="00E43AC2"/>
    <w:rsid w:val="00E43B35"/>
    <w:rsid w:val="00E43B5C"/>
    <w:rsid w:val="00E43B7A"/>
    <w:rsid w:val="00E43BDE"/>
    <w:rsid w:val="00E43BE0"/>
    <w:rsid w:val="00E43C6A"/>
    <w:rsid w:val="00E43D91"/>
    <w:rsid w:val="00E43DEC"/>
    <w:rsid w:val="00E43E00"/>
    <w:rsid w:val="00E43E5A"/>
    <w:rsid w:val="00E43FAE"/>
    <w:rsid w:val="00E44393"/>
    <w:rsid w:val="00E444FE"/>
    <w:rsid w:val="00E445AC"/>
    <w:rsid w:val="00E445B8"/>
    <w:rsid w:val="00E447FB"/>
    <w:rsid w:val="00E44815"/>
    <w:rsid w:val="00E44930"/>
    <w:rsid w:val="00E44B45"/>
    <w:rsid w:val="00E44B73"/>
    <w:rsid w:val="00E44BFB"/>
    <w:rsid w:val="00E44FDE"/>
    <w:rsid w:val="00E45077"/>
    <w:rsid w:val="00E45246"/>
    <w:rsid w:val="00E452CC"/>
    <w:rsid w:val="00E453BB"/>
    <w:rsid w:val="00E4540A"/>
    <w:rsid w:val="00E454BE"/>
    <w:rsid w:val="00E454E6"/>
    <w:rsid w:val="00E4550A"/>
    <w:rsid w:val="00E4554F"/>
    <w:rsid w:val="00E45764"/>
    <w:rsid w:val="00E45AE2"/>
    <w:rsid w:val="00E45D15"/>
    <w:rsid w:val="00E45F1D"/>
    <w:rsid w:val="00E45F6E"/>
    <w:rsid w:val="00E46083"/>
    <w:rsid w:val="00E463A1"/>
    <w:rsid w:val="00E463D4"/>
    <w:rsid w:val="00E463EB"/>
    <w:rsid w:val="00E4641F"/>
    <w:rsid w:val="00E46709"/>
    <w:rsid w:val="00E4684A"/>
    <w:rsid w:val="00E46B7B"/>
    <w:rsid w:val="00E46BC6"/>
    <w:rsid w:val="00E46BFE"/>
    <w:rsid w:val="00E46C81"/>
    <w:rsid w:val="00E46DE7"/>
    <w:rsid w:val="00E46DE8"/>
    <w:rsid w:val="00E46E9F"/>
    <w:rsid w:val="00E46F88"/>
    <w:rsid w:val="00E470D6"/>
    <w:rsid w:val="00E472A5"/>
    <w:rsid w:val="00E47423"/>
    <w:rsid w:val="00E4742A"/>
    <w:rsid w:val="00E47452"/>
    <w:rsid w:val="00E4746B"/>
    <w:rsid w:val="00E47727"/>
    <w:rsid w:val="00E47C1E"/>
    <w:rsid w:val="00E47C57"/>
    <w:rsid w:val="00E47C61"/>
    <w:rsid w:val="00E47C8E"/>
    <w:rsid w:val="00E47D44"/>
    <w:rsid w:val="00E47D4F"/>
    <w:rsid w:val="00E47DA3"/>
    <w:rsid w:val="00E47DAF"/>
    <w:rsid w:val="00E47E3E"/>
    <w:rsid w:val="00E47EEE"/>
    <w:rsid w:val="00E50139"/>
    <w:rsid w:val="00E501D5"/>
    <w:rsid w:val="00E5027A"/>
    <w:rsid w:val="00E502A3"/>
    <w:rsid w:val="00E505AC"/>
    <w:rsid w:val="00E5066D"/>
    <w:rsid w:val="00E50810"/>
    <w:rsid w:val="00E50913"/>
    <w:rsid w:val="00E50967"/>
    <w:rsid w:val="00E50A2D"/>
    <w:rsid w:val="00E50A69"/>
    <w:rsid w:val="00E50AA4"/>
    <w:rsid w:val="00E50AA5"/>
    <w:rsid w:val="00E50AD8"/>
    <w:rsid w:val="00E50B26"/>
    <w:rsid w:val="00E50C02"/>
    <w:rsid w:val="00E50CA6"/>
    <w:rsid w:val="00E50DBF"/>
    <w:rsid w:val="00E50E16"/>
    <w:rsid w:val="00E50F9A"/>
    <w:rsid w:val="00E5101F"/>
    <w:rsid w:val="00E510DF"/>
    <w:rsid w:val="00E51128"/>
    <w:rsid w:val="00E5119C"/>
    <w:rsid w:val="00E5129F"/>
    <w:rsid w:val="00E513F1"/>
    <w:rsid w:val="00E5141D"/>
    <w:rsid w:val="00E51625"/>
    <w:rsid w:val="00E518B5"/>
    <w:rsid w:val="00E518DD"/>
    <w:rsid w:val="00E519CB"/>
    <w:rsid w:val="00E51A31"/>
    <w:rsid w:val="00E51AF3"/>
    <w:rsid w:val="00E51B7D"/>
    <w:rsid w:val="00E51B92"/>
    <w:rsid w:val="00E51EC4"/>
    <w:rsid w:val="00E51ED1"/>
    <w:rsid w:val="00E51F37"/>
    <w:rsid w:val="00E5207C"/>
    <w:rsid w:val="00E520E3"/>
    <w:rsid w:val="00E521F0"/>
    <w:rsid w:val="00E5238E"/>
    <w:rsid w:val="00E523E8"/>
    <w:rsid w:val="00E52430"/>
    <w:rsid w:val="00E52529"/>
    <w:rsid w:val="00E52576"/>
    <w:rsid w:val="00E52642"/>
    <w:rsid w:val="00E52667"/>
    <w:rsid w:val="00E52A2D"/>
    <w:rsid w:val="00E52A35"/>
    <w:rsid w:val="00E52A38"/>
    <w:rsid w:val="00E52AD2"/>
    <w:rsid w:val="00E52B9B"/>
    <w:rsid w:val="00E52C5B"/>
    <w:rsid w:val="00E52D41"/>
    <w:rsid w:val="00E52D77"/>
    <w:rsid w:val="00E52F28"/>
    <w:rsid w:val="00E52FF6"/>
    <w:rsid w:val="00E53282"/>
    <w:rsid w:val="00E53326"/>
    <w:rsid w:val="00E53855"/>
    <w:rsid w:val="00E539E9"/>
    <w:rsid w:val="00E53A25"/>
    <w:rsid w:val="00E53A32"/>
    <w:rsid w:val="00E53CAA"/>
    <w:rsid w:val="00E53D62"/>
    <w:rsid w:val="00E53D70"/>
    <w:rsid w:val="00E53EE1"/>
    <w:rsid w:val="00E53F8B"/>
    <w:rsid w:val="00E5408A"/>
    <w:rsid w:val="00E54164"/>
    <w:rsid w:val="00E543E7"/>
    <w:rsid w:val="00E54545"/>
    <w:rsid w:val="00E54585"/>
    <w:rsid w:val="00E54614"/>
    <w:rsid w:val="00E5472B"/>
    <w:rsid w:val="00E548CB"/>
    <w:rsid w:val="00E549CA"/>
    <w:rsid w:val="00E54ACC"/>
    <w:rsid w:val="00E54C6C"/>
    <w:rsid w:val="00E54DB5"/>
    <w:rsid w:val="00E54DF2"/>
    <w:rsid w:val="00E54E70"/>
    <w:rsid w:val="00E54EBD"/>
    <w:rsid w:val="00E54F28"/>
    <w:rsid w:val="00E55142"/>
    <w:rsid w:val="00E55273"/>
    <w:rsid w:val="00E5557A"/>
    <w:rsid w:val="00E5563A"/>
    <w:rsid w:val="00E5567B"/>
    <w:rsid w:val="00E55699"/>
    <w:rsid w:val="00E557E0"/>
    <w:rsid w:val="00E5587D"/>
    <w:rsid w:val="00E55915"/>
    <w:rsid w:val="00E55948"/>
    <w:rsid w:val="00E55A1B"/>
    <w:rsid w:val="00E55C54"/>
    <w:rsid w:val="00E55D16"/>
    <w:rsid w:val="00E56021"/>
    <w:rsid w:val="00E5629F"/>
    <w:rsid w:val="00E563CA"/>
    <w:rsid w:val="00E566AA"/>
    <w:rsid w:val="00E5674F"/>
    <w:rsid w:val="00E56818"/>
    <w:rsid w:val="00E56865"/>
    <w:rsid w:val="00E569A3"/>
    <w:rsid w:val="00E56A24"/>
    <w:rsid w:val="00E56A57"/>
    <w:rsid w:val="00E56A85"/>
    <w:rsid w:val="00E56C6B"/>
    <w:rsid w:val="00E56C8E"/>
    <w:rsid w:val="00E56E43"/>
    <w:rsid w:val="00E56EEE"/>
    <w:rsid w:val="00E57156"/>
    <w:rsid w:val="00E57349"/>
    <w:rsid w:val="00E5756A"/>
    <w:rsid w:val="00E57637"/>
    <w:rsid w:val="00E57753"/>
    <w:rsid w:val="00E57A0B"/>
    <w:rsid w:val="00E57AE5"/>
    <w:rsid w:val="00E57AFE"/>
    <w:rsid w:val="00E57B01"/>
    <w:rsid w:val="00E57C46"/>
    <w:rsid w:val="00E57C73"/>
    <w:rsid w:val="00E57C7F"/>
    <w:rsid w:val="00E57CBA"/>
    <w:rsid w:val="00E57E46"/>
    <w:rsid w:val="00E6010A"/>
    <w:rsid w:val="00E6015E"/>
    <w:rsid w:val="00E601C4"/>
    <w:rsid w:val="00E6023B"/>
    <w:rsid w:val="00E6028A"/>
    <w:rsid w:val="00E6031A"/>
    <w:rsid w:val="00E60600"/>
    <w:rsid w:val="00E6060F"/>
    <w:rsid w:val="00E606EA"/>
    <w:rsid w:val="00E608A7"/>
    <w:rsid w:val="00E60E12"/>
    <w:rsid w:val="00E60E5E"/>
    <w:rsid w:val="00E61663"/>
    <w:rsid w:val="00E61692"/>
    <w:rsid w:val="00E6170B"/>
    <w:rsid w:val="00E617DF"/>
    <w:rsid w:val="00E61867"/>
    <w:rsid w:val="00E619D9"/>
    <w:rsid w:val="00E61AFD"/>
    <w:rsid w:val="00E61D24"/>
    <w:rsid w:val="00E61E20"/>
    <w:rsid w:val="00E61E36"/>
    <w:rsid w:val="00E620DB"/>
    <w:rsid w:val="00E6229D"/>
    <w:rsid w:val="00E62582"/>
    <w:rsid w:val="00E626FE"/>
    <w:rsid w:val="00E6274B"/>
    <w:rsid w:val="00E627B8"/>
    <w:rsid w:val="00E627E8"/>
    <w:rsid w:val="00E62AA3"/>
    <w:rsid w:val="00E62D45"/>
    <w:rsid w:val="00E62D72"/>
    <w:rsid w:val="00E62EA0"/>
    <w:rsid w:val="00E62F9A"/>
    <w:rsid w:val="00E635C9"/>
    <w:rsid w:val="00E63677"/>
    <w:rsid w:val="00E63762"/>
    <w:rsid w:val="00E63810"/>
    <w:rsid w:val="00E63919"/>
    <w:rsid w:val="00E63A44"/>
    <w:rsid w:val="00E63A9D"/>
    <w:rsid w:val="00E63B79"/>
    <w:rsid w:val="00E63D99"/>
    <w:rsid w:val="00E64098"/>
    <w:rsid w:val="00E642D6"/>
    <w:rsid w:val="00E64343"/>
    <w:rsid w:val="00E644F0"/>
    <w:rsid w:val="00E6458E"/>
    <w:rsid w:val="00E64664"/>
    <w:rsid w:val="00E646D0"/>
    <w:rsid w:val="00E6485D"/>
    <w:rsid w:val="00E64893"/>
    <w:rsid w:val="00E649C9"/>
    <w:rsid w:val="00E64D24"/>
    <w:rsid w:val="00E64D9B"/>
    <w:rsid w:val="00E64E03"/>
    <w:rsid w:val="00E64ED6"/>
    <w:rsid w:val="00E64FA8"/>
    <w:rsid w:val="00E65088"/>
    <w:rsid w:val="00E652B5"/>
    <w:rsid w:val="00E652C6"/>
    <w:rsid w:val="00E65508"/>
    <w:rsid w:val="00E65525"/>
    <w:rsid w:val="00E655D5"/>
    <w:rsid w:val="00E65629"/>
    <w:rsid w:val="00E65769"/>
    <w:rsid w:val="00E6581A"/>
    <w:rsid w:val="00E6596E"/>
    <w:rsid w:val="00E65B64"/>
    <w:rsid w:val="00E65D15"/>
    <w:rsid w:val="00E65E25"/>
    <w:rsid w:val="00E65E3D"/>
    <w:rsid w:val="00E65E7C"/>
    <w:rsid w:val="00E65F2A"/>
    <w:rsid w:val="00E65FC2"/>
    <w:rsid w:val="00E66406"/>
    <w:rsid w:val="00E66548"/>
    <w:rsid w:val="00E6659A"/>
    <w:rsid w:val="00E665AC"/>
    <w:rsid w:val="00E665BB"/>
    <w:rsid w:val="00E66A09"/>
    <w:rsid w:val="00E66B63"/>
    <w:rsid w:val="00E66EF5"/>
    <w:rsid w:val="00E66F5D"/>
    <w:rsid w:val="00E66FF5"/>
    <w:rsid w:val="00E670FF"/>
    <w:rsid w:val="00E673F6"/>
    <w:rsid w:val="00E67535"/>
    <w:rsid w:val="00E6754A"/>
    <w:rsid w:val="00E675B6"/>
    <w:rsid w:val="00E675C3"/>
    <w:rsid w:val="00E675E4"/>
    <w:rsid w:val="00E67812"/>
    <w:rsid w:val="00E678ED"/>
    <w:rsid w:val="00E679DF"/>
    <w:rsid w:val="00E67AEE"/>
    <w:rsid w:val="00E67C93"/>
    <w:rsid w:val="00E67CA9"/>
    <w:rsid w:val="00E67D6E"/>
    <w:rsid w:val="00E67D84"/>
    <w:rsid w:val="00E67DEC"/>
    <w:rsid w:val="00E67E53"/>
    <w:rsid w:val="00E67FFD"/>
    <w:rsid w:val="00E7001A"/>
    <w:rsid w:val="00E7008B"/>
    <w:rsid w:val="00E700EC"/>
    <w:rsid w:val="00E7014A"/>
    <w:rsid w:val="00E701F8"/>
    <w:rsid w:val="00E7025A"/>
    <w:rsid w:val="00E702EE"/>
    <w:rsid w:val="00E7045A"/>
    <w:rsid w:val="00E704AB"/>
    <w:rsid w:val="00E70549"/>
    <w:rsid w:val="00E705CF"/>
    <w:rsid w:val="00E7060B"/>
    <w:rsid w:val="00E70764"/>
    <w:rsid w:val="00E7079B"/>
    <w:rsid w:val="00E707A9"/>
    <w:rsid w:val="00E7083F"/>
    <w:rsid w:val="00E70915"/>
    <w:rsid w:val="00E70B6F"/>
    <w:rsid w:val="00E70B76"/>
    <w:rsid w:val="00E70C98"/>
    <w:rsid w:val="00E70D1C"/>
    <w:rsid w:val="00E70D62"/>
    <w:rsid w:val="00E70FF9"/>
    <w:rsid w:val="00E71069"/>
    <w:rsid w:val="00E710C5"/>
    <w:rsid w:val="00E71113"/>
    <w:rsid w:val="00E71151"/>
    <w:rsid w:val="00E7126C"/>
    <w:rsid w:val="00E71284"/>
    <w:rsid w:val="00E71448"/>
    <w:rsid w:val="00E715CA"/>
    <w:rsid w:val="00E7162F"/>
    <w:rsid w:val="00E716F6"/>
    <w:rsid w:val="00E718A8"/>
    <w:rsid w:val="00E7196D"/>
    <w:rsid w:val="00E719C9"/>
    <w:rsid w:val="00E719F9"/>
    <w:rsid w:val="00E71A30"/>
    <w:rsid w:val="00E71A35"/>
    <w:rsid w:val="00E71C2D"/>
    <w:rsid w:val="00E71CC8"/>
    <w:rsid w:val="00E71D2A"/>
    <w:rsid w:val="00E71DEA"/>
    <w:rsid w:val="00E71EB9"/>
    <w:rsid w:val="00E71EF6"/>
    <w:rsid w:val="00E71F79"/>
    <w:rsid w:val="00E72067"/>
    <w:rsid w:val="00E721DA"/>
    <w:rsid w:val="00E72274"/>
    <w:rsid w:val="00E723D9"/>
    <w:rsid w:val="00E72477"/>
    <w:rsid w:val="00E72557"/>
    <w:rsid w:val="00E72725"/>
    <w:rsid w:val="00E72763"/>
    <w:rsid w:val="00E7276C"/>
    <w:rsid w:val="00E727BC"/>
    <w:rsid w:val="00E72931"/>
    <w:rsid w:val="00E729BC"/>
    <w:rsid w:val="00E729F5"/>
    <w:rsid w:val="00E72A4D"/>
    <w:rsid w:val="00E72A58"/>
    <w:rsid w:val="00E72A62"/>
    <w:rsid w:val="00E72B70"/>
    <w:rsid w:val="00E72B87"/>
    <w:rsid w:val="00E72B97"/>
    <w:rsid w:val="00E72CF9"/>
    <w:rsid w:val="00E72FBE"/>
    <w:rsid w:val="00E73352"/>
    <w:rsid w:val="00E7359C"/>
    <w:rsid w:val="00E73602"/>
    <w:rsid w:val="00E7368C"/>
    <w:rsid w:val="00E7374E"/>
    <w:rsid w:val="00E7392E"/>
    <w:rsid w:val="00E739A5"/>
    <w:rsid w:val="00E73C25"/>
    <w:rsid w:val="00E73F9B"/>
    <w:rsid w:val="00E7420D"/>
    <w:rsid w:val="00E742D9"/>
    <w:rsid w:val="00E74358"/>
    <w:rsid w:val="00E74362"/>
    <w:rsid w:val="00E745F0"/>
    <w:rsid w:val="00E7464D"/>
    <w:rsid w:val="00E74744"/>
    <w:rsid w:val="00E7483A"/>
    <w:rsid w:val="00E74AC7"/>
    <w:rsid w:val="00E74ACA"/>
    <w:rsid w:val="00E74B81"/>
    <w:rsid w:val="00E74BB4"/>
    <w:rsid w:val="00E74C35"/>
    <w:rsid w:val="00E74EFA"/>
    <w:rsid w:val="00E75022"/>
    <w:rsid w:val="00E751D2"/>
    <w:rsid w:val="00E753A4"/>
    <w:rsid w:val="00E754A7"/>
    <w:rsid w:val="00E7564E"/>
    <w:rsid w:val="00E756B7"/>
    <w:rsid w:val="00E7587B"/>
    <w:rsid w:val="00E7593D"/>
    <w:rsid w:val="00E75A3F"/>
    <w:rsid w:val="00E75ABE"/>
    <w:rsid w:val="00E7602C"/>
    <w:rsid w:val="00E76062"/>
    <w:rsid w:val="00E761AB"/>
    <w:rsid w:val="00E76282"/>
    <w:rsid w:val="00E762AB"/>
    <w:rsid w:val="00E76713"/>
    <w:rsid w:val="00E76836"/>
    <w:rsid w:val="00E76ADF"/>
    <w:rsid w:val="00E76B71"/>
    <w:rsid w:val="00E76B83"/>
    <w:rsid w:val="00E76BC0"/>
    <w:rsid w:val="00E76C93"/>
    <w:rsid w:val="00E76D69"/>
    <w:rsid w:val="00E76DC3"/>
    <w:rsid w:val="00E76DCF"/>
    <w:rsid w:val="00E76E29"/>
    <w:rsid w:val="00E76EB1"/>
    <w:rsid w:val="00E76F35"/>
    <w:rsid w:val="00E76F8B"/>
    <w:rsid w:val="00E76FA0"/>
    <w:rsid w:val="00E76FAA"/>
    <w:rsid w:val="00E771BD"/>
    <w:rsid w:val="00E77254"/>
    <w:rsid w:val="00E77376"/>
    <w:rsid w:val="00E77571"/>
    <w:rsid w:val="00E776CE"/>
    <w:rsid w:val="00E77811"/>
    <w:rsid w:val="00E77834"/>
    <w:rsid w:val="00E7785B"/>
    <w:rsid w:val="00E77B73"/>
    <w:rsid w:val="00E77C6D"/>
    <w:rsid w:val="00E80053"/>
    <w:rsid w:val="00E80104"/>
    <w:rsid w:val="00E80126"/>
    <w:rsid w:val="00E803FC"/>
    <w:rsid w:val="00E80542"/>
    <w:rsid w:val="00E8080F"/>
    <w:rsid w:val="00E8086A"/>
    <w:rsid w:val="00E80A70"/>
    <w:rsid w:val="00E80A72"/>
    <w:rsid w:val="00E80C62"/>
    <w:rsid w:val="00E80C84"/>
    <w:rsid w:val="00E80CFD"/>
    <w:rsid w:val="00E80D27"/>
    <w:rsid w:val="00E81283"/>
    <w:rsid w:val="00E812DC"/>
    <w:rsid w:val="00E812EF"/>
    <w:rsid w:val="00E814AB"/>
    <w:rsid w:val="00E816C9"/>
    <w:rsid w:val="00E816F3"/>
    <w:rsid w:val="00E817C7"/>
    <w:rsid w:val="00E817FF"/>
    <w:rsid w:val="00E8185C"/>
    <w:rsid w:val="00E81B08"/>
    <w:rsid w:val="00E81B64"/>
    <w:rsid w:val="00E81B74"/>
    <w:rsid w:val="00E81BC5"/>
    <w:rsid w:val="00E81CC8"/>
    <w:rsid w:val="00E81E50"/>
    <w:rsid w:val="00E81F04"/>
    <w:rsid w:val="00E81F65"/>
    <w:rsid w:val="00E8206D"/>
    <w:rsid w:val="00E82290"/>
    <w:rsid w:val="00E823BA"/>
    <w:rsid w:val="00E823F5"/>
    <w:rsid w:val="00E8257F"/>
    <w:rsid w:val="00E825A4"/>
    <w:rsid w:val="00E827DA"/>
    <w:rsid w:val="00E8287D"/>
    <w:rsid w:val="00E828D1"/>
    <w:rsid w:val="00E82997"/>
    <w:rsid w:val="00E82A99"/>
    <w:rsid w:val="00E82AD2"/>
    <w:rsid w:val="00E82B6D"/>
    <w:rsid w:val="00E82BE0"/>
    <w:rsid w:val="00E82C34"/>
    <w:rsid w:val="00E82D82"/>
    <w:rsid w:val="00E82D8D"/>
    <w:rsid w:val="00E82FEB"/>
    <w:rsid w:val="00E83008"/>
    <w:rsid w:val="00E831F4"/>
    <w:rsid w:val="00E8350D"/>
    <w:rsid w:val="00E835F0"/>
    <w:rsid w:val="00E836A7"/>
    <w:rsid w:val="00E83704"/>
    <w:rsid w:val="00E8379A"/>
    <w:rsid w:val="00E837AA"/>
    <w:rsid w:val="00E838A4"/>
    <w:rsid w:val="00E83A05"/>
    <w:rsid w:val="00E83A6D"/>
    <w:rsid w:val="00E83B6A"/>
    <w:rsid w:val="00E83EE4"/>
    <w:rsid w:val="00E83F62"/>
    <w:rsid w:val="00E84073"/>
    <w:rsid w:val="00E84113"/>
    <w:rsid w:val="00E84172"/>
    <w:rsid w:val="00E841A7"/>
    <w:rsid w:val="00E841BC"/>
    <w:rsid w:val="00E8424A"/>
    <w:rsid w:val="00E84379"/>
    <w:rsid w:val="00E84567"/>
    <w:rsid w:val="00E846BD"/>
    <w:rsid w:val="00E847B4"/>
    <w:rsid w:val="00E84D0E"/>
    <w:rsid w:val="00E84ED9"/>
    <w:rsid w:val="00E84FE3"/>
    <w:rsid w:val="00E85088"/>
    <w:rsid w:val="00E85172"/>
    <w:rsid w:val="00E85174"/>
    <w:rsid w:val="00E853D3"/>
    <w:rsid w:val="00E85440"/>
    <w:rsid w:val="00E855E0"/>
    <w:rsid w:val="00E855FB"/>
    <w:rsid w:val="00E85665"/>
    <w:rsid w:val="00E85835"/>
    <w:rsid w:val="00E85923"/>
    <w:rsid w:val="00E8596D"/>
    <w:rsid w:val="00E85AE4"/>
    <w:rsid w:val="00E85BC5"/>
    <w:rsid w:val="00E85D1D"/>
    <w:rsid w:val="00E85EB8"/>
    <w:rsid w:val="00E85EEA"/>
    <w:rsid w:val="00E86107"/>
    <w:rsid w:val="00E8616E"/>
    <w:rsid w:val="00E862BC"/>
    <w:rsid w:val="00E863C9"/>
    <w:rsid w:val="00E863EB"/>
    <w:rsid w:val="00E86545"/>
    <w:rsid w:val="00E867BA"/>
    <w:rsid w:val="00E8683D"/>
    <w:rsid w:val="00E86858"/>
    <w:rsid w:val="00E86998"/>
    <w:rsid w:val="00E86BBC"/>
    <w:rsid w:val="00E86C47"/>
    <w:rsid w:val="00E86DC9"/>
    <w:rsid w:val="00E86F8B"/>
    <w:rsid w:val="00E86FEF"/>
    <w:rsid w:val="00E87285"/>
    <w:rsid w:val="00E878EF"/>
    <w:rsid w:val="00E87971"/>
    <w:rsid w:val="00E87D5B"/>
    <w:rsid w:val="00E87DEA"/>
    <w:rsid w:val="00E87E70"/>
    <w:rsid w:val="00E87EDC"/>
    <w:rsid w:val="00E87F91"/>
    <w:rsid w:val="00E90047"/>
    <w:rsid w:val="00E90170"/>
    <w:rsid w:val="00E90174"/>
    <w:rsid w:val="00E9019D"/>
    <w:rsid w:val="00E9027B"/>
    <w:rsid w:val="00E902E3"/>
    <w:rsid w:val="00E90356"/>
    <w:rsid w:val="00E9077B"/>
    <w:rsid w:val="00E90880"/>
    <w:rsid w:val="00E90A0C"/>
    <w:rsid w:val="00E90A54"/>
    <w:rsid w:val="00E90BE3"/>
    <w:rsid w:val="00E90D94"/>
    <w:rsid w:val="00E90E49"/>
    <w:rsid w:val="00E90F28"/>
    <w:rsid w:val="00E910E2"/>
    <w:rsid w:val="00E9110D"/>
    <w:rsid w:val="00E91158"/>
    <w:rsid w:val="00E914A5"/>
    <w:rsid w:val="00E91590"/>
    <w:rsid w:val="00E9160C"/>
    <w:rsid w:val="00E91971"/>
    <w:rsid w:val="00E91D00"/>
    <w:rsid w:val="00E91D14"/>
    <w:rsid w:val="00E91D5C"/>
    <w:rsid w:val="00E91FC5"/>
    <w:rsid w:val="00E92046"/>
    <w:rsid w:val="00E92286"/>
    <w:rsid w:val="00E922A4"/>
    <w:rsid w:val="00E9233D"/>
    <w:rsid w:val="00E92391"/>
    <w:rsid w:val="00E92490"/>
    <w:rsid w:val="00E9250C"/>
    <w:rsid w:val="00E92758"/>
    <w:rsid w:val="00E9288D"/>
    <w:rsid w:val="00E92B71"/>
    <w:rsid w:val="00E9311C"/>
    <w:rsid w:val="00E93187"/>
    <w:rsid w:val="00E931E7"/>
    <w:rsid w:val="00E933E5"/>
    <w:rsid w:val="00E93477"/>
    <w:rsid w:val="00E93501"/>
    <w:rsid w:val="00E93532"/>
    <w:rsid w:val="00E935F4"/>
    <w:rsid w:val="00E936A6"/>
    <w:rsid w:val="00E93703"/>
    <w:rsid w:val="00E938F0"/>
    <w:rsid w:val="00E93935"/>
    <w:rsid w:val="00E939EB"/>
    <w:rsid w:val="00E93B1C"/>
    <w:rsid w:val="00E93F23"/>
    <w:rsid w:val="00E93FB0"/>
    <w:rsid w:val="00E940DF"/>
    <w:rsid w:val="00E94163"/>
    <w:rsid w:val="00E94191"/>
    <w:rsid w:val="00E94251"/>
    <w:rsid w:val="00E942FB"/>
    <w:rsid w:val="00E94334"/>
    <w:rsid w:val="00E94380"/>
    <w:rsid w:val="00E94412"/>
    <w:rsid w:val="00E944AA"/>
    <w:rsid w:val="00E94602"/>
    <w:rsid w:val="00E9469D"/>
    <w:rsid w:val="00E946DC"/>
    <w:rsid w:val="00E946E5"/>
    <w:rsid w:val="00E94759"/>
    <w:rsid w:val="00E94835"/>
    <w:rsid w:val="00E94995"/>
    <w:rsid w:val="00E94A4E"/>
    <w:rsid w:val="00E94BCF"/>
    <w:rsid w:val="00E94C02"/>
    <w:rsid w:val="00E94D19"/>
    <w:rsid w:val="00E94DFB"/>
    <w:rsid w:val="00E951F7"/>
    <w:rsid w:val="00E9520B"/>
    <w:rsid w:val="00E95568"/>
    <w:rsid w:val="00E9564B"/>
    <w:rsid w:val="00E9569F"/>
    <w:rsid w:val="00E957E5"/>
    <w:rsid w:val="00E959F5"/>
    <w:rsid w:val="00E95A7E"/>
    <w:rsid w:val="00E95A87"/>
    <w:rsid w:val="00E95A9F"/>
    <w:rsid w:val="00E95AE8"/>
    <w:rsid w:val="00E95B8A"/>
    <w:rsid w:val="00E95B93"/>
    <w:rsid w:val="00E95B97"/>
    <w:rsid w:val="00E95C9F"/>
    <w:rsid w:val="00E95E7C"/>
    <w:rsid w:val="00E95FB7"/>
    <w:rsid w:val="00E96097"/>
    <w:rsid w:val="00E960AE"/>
    <w:rsid w:val="00E960C6"/>
    <w:rsid w:val="00E9626B"/>
    <w:rsid w:val="00E962AD"/>
    <w:rsid w:val="00E96806"/>
    <w:rsid w:val="00E968A8"/>
    <w:rsid w:val="00E968F0"/>
    <w:rsid w:val="00E96916"/>
    <w:rsid w:val="00E96951"/>
    <w:rsid w:val="00E969D0"/>
    <w:rsid w:val="00E96A4D"/>
    <w:rsid w:val="00E96A95"/>
    <w:rsid w:val="00E96BB5"/>
    <w:rsid w:val="00E96C67"/>
    <w:rsid w:val="00E96D06"/>
    <w:rsid w:val="00E96D46"/>
    <w:rsid w:val="00E96DCE"/>
    <w:rsid w:val="00E96E06"/>
    <w:rsid w:val="00E96FF8"/>
    <w:rsid w:val="00E9702B"/>
    <w:rsid w:val="00E97055"/>
    <w:rsid w:val="00E972AF"/>
    <w:rsid w:val="00E9735C"/>
    <w:rsid w:val="00E97534"/>
    <w:rsid w:val="00E976A7"/>
    <w:rsid w:val="00E9787F"/>
    <w:rsid w:val="00E97A7C"/>
    <w:rsid w:val="00E97A8E"/>
    <w:rsid w:val="00E97AB0"/>
    <w:rsid w:val="00E97C6E"/>
    <w:rsid w:val="00E97CB8"/>
    <w:rsid w:val="00E97CC6"/>
    <w:rsid w:val="00E97EDB"/>
    <w:rsid w:val="00EA000F"/>
    <w:rsid w:val="00EA0061"/>
    <w:rsid w:val="00EA0182"/>
    <w:rsid w:val="00EA01EB"/>
    <w:rsid w:val="00EA02C0"/>
    <w:rsid w:val="00EA02E9"/>
    <w:rsid w:val="00EA02ED"/>
    <w:rsid w:val="00EA04BD"/>
    <w:rsid w:val="00EA0603"/>
    <w:rsid w:val="00EA094F"/>
    <w:rsid w:val="00EA0A66"/>
    <w:rsid w:val="00EA0B0A"/>
    <w:rsid w:val="00EA0B6F"/>
    <w:rsid w:val="00EA0C5F"/>
    <w:rsid w:val="00EA0DD9"/>
    <w:rsid w:val="00EA0E58"/>
    <w:rsid w:val="00EA10F2"/>
    <w:rsid w:val="00EA1109"/>
    <w:rsid w:val="00EA11BF"/>
    <w:rsid w:val="00EA126F"/>
    <w:rsid w:val="00EA13BC"/>
    <w:rsid w:val="00EA1480"/>
    <w:rsid w:val="00EA149B"/>
    <w:rsid w:val="00EA1560"/>
    <w:rsid w:val="00EA1778"/>
    <w:rsid w:val="00EA1788"/>
    <w:rsid w:val="00EA17B1"/>
    <w:rsid w:val="00EA1847"/>
    <w:rsid w:val="00EA1954"/>
    <w:rsid w:val="00EA1970"/>
    <w:rsid w:val="00EA1AC6"/>
    <w:rsid w:val="00EA1B51"/>
    <w:rsid w:val="00EA1B5D"/>
    <w:rsid w:val="00EA1BAE"/>
    <w:rsid w:val="00EA1BF3"/>
    <w:rsid w:val="00EA1C32"/>
    <w:rsid w:val="00EA1C66"/>
    <w:rsid w:val="00EA1CD7"/>
    <w:rsid w:val="00EA1E14"/>
    <w:rsid w:val="00EA1E22"/>
    <w:rsid w:val="00EA1F60"/>
    <w:rsid w:val="00EA205B"/>
    <w:rsid w:val="00EA2067"/>
    <w:rsid w:val="00EA207A"/>
    <w:rsid w:val="00EA2084"/>
    <w:rsid w:val="00EA210E"/>
    <w:rsid w:val="00EA213C"/>
    <w:rsid w:val="00EA241C"/>
    <w:rsid w:val="00EA2530"/>
    <w:rsid w:val="00EA2550"/>
    <w:rsid w:val="00EA259A"/>
    <w:rsid w:val="00EA2621"/>
    <w:rsid w:val="00EA268D"/>
    <w:rsid w:val="00EA27F2"/>
    <w:rsid w:val="00EA2974"/>
    <w:rsid w:val="00EA2B80"/>
    <w:rsid w:val="00EA2BDD"/>
    <w:rsid w:val="00EA2CE2"/>
    <w:rsid w:val="00EA2DF1"/>
    <w:rsid w:val="00EA2EA1"/>
    <w:rsid w:val="00EA2F11"/>
    <w:rsid w:val="00EA3101"/>
    <w:rsid w:val="00EA3134"/>
    <w:rsid w:val="00EA3908"/>
    <w:rsid w:val="00EA3B15"/>
    <w:rsid w:val="00EA3BD3"/>
    <w:rsid w:val="00EA3E53"/>
    <w:rsid w:val="00EA3E64"/>
    <w:rsid w:val="00EA3EE2"/>
    <w:rsid w:val="00EA3F1F"/>
    <w:rsid w:val="00EA3FBE"/>
    <w:rsid w:val="00EA40F3"/>
    <w:rsid w:val="00EA4152"/>
    <w:rsid w:val="00EA4193"/>
    <w:rsid w:val="00EA41C7"/>
    <w:rsid w:val="00EA41C9"/>
    <w:rsid w:val="00EA4224"/>
    <w:rsid w:val="00EA4295"/>
    <w:rsid w:val="00EA4338"/>
    <w:rsid w:val="00EA437B"/>
    <w:rsid w:val="00EA43FA"/>
    <w:rsid w:val="00EA449D"/>
    <w:rsid w:val="00EA454E"/>
    <w:rsid w:val="00EA4587"/>
    <w:rsid w:val="00EA4643"/>
    <w:rsid w:val="00EA4687"/>
    <w:rsid w:val="00EA4791"/>
    <w:rsid w:val="00EA48B7"/>
    <w:rsid w:val="00EA4A7A"/>
    <w:rsid w:val="00EA4CA1"/>
    <w:rsid w:val="00EA4CCD"/>
    <w:rsid w:val="00EA4D96"/>
    <w:rsid w:val="00EA4E42"/>
    <w:rsid w:val="00EA4E56"/>
    <w:rsid w:val="00EA4EC4"/>
    <w:rsid w:val="00EA4FEE"/>
    <w:rsid w:val="00EA501E"/>
    <w:rsid w:val="00EA5121"/>
    <w:rsid w:val="00EA51D2"/>
    <w:rsid w:val="00EA5281"/>
    <w:rsid w:val="00EA544F"/>
    <w:rsid w:val="00EA5689"/>
    <w:rsid w:val="00EA56B7"/>
    <w:rsid w:val="00EA56C9"/>
    <w:rsid w:val="00EA56E7"/>
    <w:rsid w:val="00EA589D"/>
    <w:rsid w:val="00EA58E3"/>
    <w:rsid w:val="00EA58F0"/>
    <w:rsid w:val="00EA5918"/>
    <w:rsid w:val="00EA5BE9"/>
    <w:rsid w:val="00EA5C92"/>
    <w:rsid w:val="00EA5CBC"/>
    <w:rsid w:val="00EA5E94"/>
    <w:rsid w:val="00EA5F11"/>
    <w:rsid w:val="00EA6166"/>
    <w:rsid w:val="00EA628A"/>
    <w:rsid w:val="00EA66DE"/>
    <w:rsid w:val="00EA6812"/>
    <w:rsid w:val="00EA685E"/>
    <w:rsid w:val="00EA68B1"/>
    <w:rsid w:val="00EA697B"/>
    <w:rsid w:val="00EA6C2D"/>
    <w:rsid w:val="00EA6C55"/>
    <w:rsid w:val="00EA6C70"/>
    <w:rsid w:val="00EA6C83"/>
    <w:rsid w:val="00EA6E1A"/>
    <w:rsid w:val="00EA6E5E"/>
    <w:rsid w:val="00EA70F3"/>
    <w:rsid w:val="00EA7274"/>
    <w:rsid w:val="00EA72B8"/>
    <w:rsid w:val="00EA7325"/>
    <w:rsid w:val="00EA73C2"/>
    <w:rsid w:val="00EA748D"/>
    <w:rsid w:val="00EA7722"/>
    <w:rsid w:val="00EA77FC"/>
    <w:rsid w:val="00EA7800"/>
    <w:rsid w:val="00EA7B6E"/>
    <w:rsid w:val="00EA7BE8"/>
    <w:rsid w:val="00EA7C03"/>
    <w:rsid w:val="00EA7E45"/>
    <w:rsid w:val="00EB003A"/>
    <w:rsid w:val="00EB00D1"/>
    <w:rsid w:val="00EB026F"/>
    <w:rsid w:val="00EB02AD"/>
    <w:rsid w:val="00EB05DF"/>
    <w:rsid w:val="00EB05F0"/>
    <w:rsid w:val="00EB0787"/>
    <w:rsid w:val="00EB0994"/>
    <w:rsid w:val="00EB0BD3"/>
    <w:rsid w:val="00EB0D5C"/>
    <w:rsid w:val="00EB0E03"/>
    <w:rsid w:val="00EB0E99"/>
    <w:rsid w:val="00EB0F86"/>
    <w:rsid w:val="00EB0FBE"/>
    <w:rsid w:val="00EB1029"/>
    <w:rsid w:val="00EB1135"/>
    <w:rsid w:val="00EB1290"/>
    <w:rsid w:val="00EB13C3"/>
    <w:rsid w:val="00EB1421"/>
    <w:rsid w:val="00EB183D"/>
    <w:rsid w:val="00EB184E"/>
    <w:rsid w:val="00EB19EE"/>
    <w:rsid w:val="00EB1A47"/>
    <w:rsid w:val="00EB1D01"/>
    <w:rsid w:val="00EB20D5"/>
    <w:rsid w:val="00EB2170"/>
    <w:rsid w:val="00EB2248"/>
    <w:rsid w:val="00EB22B5"/>
    <w:rsid w:val="00EB2368"/>
    <w:rsid w:val="00EB24DA"/>
    <w:rsid w:val="00EB2565"/>
    <w:rsid w:val="00EB25AF"/>
    <w:rsid w:val="00EB2710"/>
    <w:rsid w:val="00EB2795"/>
    <w:rsid w:val="00EB279B"/>
    <w:rsid w:val="00EB285E"/>
    <w:rsid w:val="00EB28AA"/>
    <w:rsid w:val="00EB296C"/>
    <w:rsid w:val="00EB2988"/>
    <w:rsid w:val="00EB2A15"/>
    <w:rsid w:val="00EB2C53"/>
    <w:rsid w:val="00EB2CAF"/>
    <w:rsid w:val="00EB2D9D"/>
    <w:rsid w:val="00EB2FB7"/>
    <w:rsid w:val="00EB303C"/>
    <w:rsid w:val="00EB32D9"/>
    <w:rsid w:val="00EB32E2"/>
    <w:rsid w:val="00EB3372"/>
    <w:rsid w:val="00EB3398"/>
    <w:rsid w:val="00EB3593"/>
    <w:rsid w:val="00EB3675"/>
    <w:rsid w:val="00EB3758"/>
    <w:rsid w:val="00EB38D2"/>
    <w:rsid w:val="00EB38E0"/>
    <w:rsid w:val="00EB390E"/>
    <w:rsid w:val="00EB3AFC"/>
    <w:rsid w:val="00EB3C57"/>
    <w:rsid w:val="00EB3D9F"/>
    <w:rsid w:val="00EB4053"/>
    <w:rsid w:val="00EB421F"/>
    <w:rsid w:val="00EB4231"/>
    <w:rsid w:val="00EB43F5"/>
    <w:rsid w:val="00EB44A4"/>
    <w:rsid w:val="00EB44C2"/>
    <w:rsid w:val="00EB4513"/>
    <w:rsid w:val="00EB46FB"/>
    <w:rsid w:val="00EB483C"/>
    <w:rsid w:val="00EB4AFA"/>
    <w:rsid w:val="00EB4BBE"/>
    <w:rsid w:val="00EB4D16"/>
    <w:rsid w:val="00EB4EB4"/>
    <w:rsid w:val="00EB5096"/>
    <w:rsid w:val="00EB5098"/>
    <w:rsid w:val="00EB51E4"/>
    <w:rsid w:val="00EB52DE"/>
    <w:rsid w:val="00EB5351"/>
    <w:rsid w:val="00EB543D"/>
    <w:rsid w:val="00EB549D"/>
    <w:rsid w:val="00EB54CB"/>
    <w:rsid w:val="00EB5561"/>
    <w:rsid w:val="00EB561F"/>
    <w:rsid w:val="00EB56C3"/>
    <w:rsid w:val="00EB5791"/>
    <w:rsid w:val="00EB59BD"/>
    <w:rsid w:val="00EB5A54"/>
    <w:rsid w:val="00EB5DAD"/>
    <w:rsid w:val="00EB6198"/>
    <w:rsid w:val="00EB636F"/>
    <w:rsid w:val="00EB64F5"/>
    <w:rsid w:val="00EB6554"/>
    <w:rsid w:val="00EB65A8"/>
    <w:rsid w:val="00EB65DC"/>
    <w:rsid w:val="00EB669C"/>
    <w:rsid w:val="00EB6717"/>
    <w:rsid w:val="00EB6788"/>
    <w:rsid w:val="00EB6817"/>
    <w:rsid w:val="00EB6A47"/>
    <w:rsid w:val="00EB6A65"/>
    <w:rsid w:val="00EB6AD7"/>
    <w:rsid w:val="00EB6B2F"/>
    <w:rsid w:val="00EB6D6D"/>
    <w:rsid w:val="00EB6D78"/>
    <w:rsid w:val="00EB6E54"/>
    <w:rsid w:val="00EB6E86"/>
    <w:rsid w:val="00EB6F17"/>
    <w:rsid w:val="00EB719F"/>
    <w:rsid w:val="00EB729D"/>
    <w:rsid w:val="00EB7342"/>
    <w:rsid w:val="00EB754B"/>
    <w:rsid w:val="00EB75C9"/>
    <w:rsid w:val="00EB77C1"/>
    <w:rsid w:val="00EB784A"/>
    <w:rsid w:val="00EB785F"/>
    <w:rsid w:val="00EB7A12"/>
    <w:rsid w:val="00EB7AE6"/>
    <w:rsid w:val="00EB7B35"/>
    <w:rsid w:val="00EB7D06"/>
    <w:rsid w:val="00EB7EA2"/>
    <w:rsid w:val="00EC00C5"/>
    <w:rsid w:val="00EC033D"/>
    <w:rsid w:val="00EC0438"/>
    <w:rsid w:val="00EC04C6"/>
    <w:rsid w:val="00EC0569"/>
    <w:rsid w:val="00EC0723"/>
    <w:rsid w:val="00EC080B"/>
    <w:rsid w:val="00EC0A1B"/>
    <w:rsid w:val="00EC0B90"/>
    <w:rsid w:val="00EC0CD9"/>
    <w:rsid w:val="00EC0F29"/>
    <w:rsid w:val="00EC113B"/>
    <w:rsid w:val="00EC15AC"/>
    <w:rsid w:val="00EC166A"/>
    <w:rsid w:val="00EC1726"/>
    <w:rsid w:val="00EC175A"/>
    <w:rsid w:val="00EC19B4"/>
    <w:rsid w:val="00EC1E5B"/>
    <w:rsid w:val="00EC20B4"/>
    <w:rsid w:val="00EC21B9"/>
    <w:rsid w:val="00EC243B"/>
    <w:rsid w:val="00EC256B"/>
    <w:rsid w:val="00EC25C9"/>
    <w:rsid w:val="00EC2615"/>
    <w:rsid w:val="00EC265F"/>
    <w:rsid w:val="00EC2724"/>
    <w:rsid w:val="00EC274B"/>
    <w:rsid w:val="00EC28B6"/>
    <w:rsid w:val="00EC29F6"/>
    <w:rsid w:val="00EC2A2F"/>
    <w:rsid w:val="00EC2C4F"/>
    <w:rsid w:val="00EC2CE8"/>
    <w:rsid w:val="00EC2DCF"/>
    <w:rsid w:val="00EC2E8F"/>
    <w:rsid w:val="00EC2EF5"/>
    <w:rsid w:val="00EC2F96"/>
    <w:rsid w:val="00EC3084"/>
    <w:rsid w:val="00EC3366"/>
    <w:rsid w:val="00EC33EA"/>
    <w:rsid w:val="00EC34F8"/>
    <w:rsid w:val="00EC35D2"/>
    <w:rsid w:val="00EC3652"/>
    <w:rsid w:val="00EC38BE"/>
    <w:rsid w:val="00EC3926"/>
    <w:rsid w:val="00EC39AF"/>
    <w:rsid w:val="00EC3A39"/>
    <w:rsid w:val="00EC3B08"/>
    <w:rsid w:val="00EC3B64"/>
    <w:rsid w:val="00EC3D6B"/>
    <w:rsid w:val="00EC3EAF"/>
    <w:rsid w:val="00EC3ED6"/>
    <w:rsid w:val="00EC3F91"/>
    <w:rsid w:val="00EC4122"/>
    <w:rsid w:val="00EC424A"/>
    <w:rsid w:val="00EC436D"/>
    <w:rsid w:val="00EC440D"/>
    <w:rsid w:val="00EC453E"/>
    <w:rsid w:val="00EC4628"/>
    <w:rsid w:val="00EC4738"/>
    <w:rsid w:val="00EC480C"/>
    <w:rsid w:val="00EC486E"/>
    <w:rsid w:val="00EC48F9"/>
    <w:rsid w:val="00EC4A2F"/>
    <w:rsid w:val="00EC4C0A"/>
    <w:rsid w:val="00EC4C0F"/>
    <w:rsid w:val="00EC4CAA"/>
    <w:rsid w:val="00EC4D0F"/>
    <w:rsid w:val="00EC4F1E"/>
    <w:rsid w:val="00EC50AB"/>
    <w:rsid w:val="00EC513D"/>
    <w:rsid w:val="00EC5572"/>
    <w:rsid w:val="00EC55CC"/>
    <w:rsid w:val="00EC5601"/>
    <w:rsid w:val="00EC571B"/>
    <w:rsid w:val="00EC571D"/>
    <w:rsid w:val="00EC58A1"/>
    <w:rsid w:val="00EC58CD"/>
    <w:rsid w:val="00EC5984"/>
    <w:rsid w:val="00EC5AB1"/>
    <w:rsid w:val="00EC5BBB"/>
    <w:rsid w:val="00EC5BD3"/>
    <w:rsid w:val="00EC5CE5"/>
    <w:rsid w:val="00EC5CF7"/>
    <w:rsid w:val="00EC5D36"/>
    <w:rsid w:val="00EC5DB5"/>
    <w:rsid w:val="00EC5E0A"/>
    <w:rsid w:val="00EC5E92"/>
    <w:rsid w:val="00EC5EA2"/>
    <w:rsid w:val="00EC6081"/>
    <w:rsid w:val="00EC63E9"/>
    <w:rsid w:val="00EC6526"/>
    <w:rsid w:val="00EC66B9"/>
    <w:rsid w:val="00EC67A4"/>
    <w:rsid w:val="00EC68F1"/>
    <w:rsid w:val="00EC69FA"/>
    <w:rsid w:val="00EC6B0D"/>
    <w:rsid w:val="00EC6CFB"/>
    <w:rsid w:val="00EC6DA8"/>
    <w:rsid w:val="00EC6DF0"/>
    <w:rsid w:val="00EC6E4A"/>
    <w:rsid w:val="00EC6ED0"/>
    <w:rsid w:val="00EC7068"/>
    <w:rsid w:val="00EC70FA"/>
    <w:rsid w:val="00EC71DC"/>
    <w:rsid w:val="00EC72B2"/>
    <w:rsid w:val="00EC73A4"/>
    <w:rsid w:val="00EC76B4"/>
    <w:rsid w:val="00EC770B"/>
    <w:rsid w:val="00EC7721"/>
    <w:rsid w:val="00EC779D"/>
    <w:rsid w:val="00EC782E"/>
    <w:rsid w:val="00EC791F"/>
    <w:rsid w:val="00EC7962"/>
    <w:rsid w:val="00EC7A3B"/>
    <w:rsid w:val="00EC7C5C"/>
    <w:rsid w:val="00EC7EF0"/>
    <w:rsid w:val="00EC7F44"/>
    <w:rsid w:val="00EC7F63"/>
    <w:rsid w:val="00EC7FF6"/>
    <w:rsid w:val="00ED0095"/>
    <w:rsid w:val="00ED00FD"/>
    <w:rsid w:val="00ED01DD"/>
    <w:rsid w:val="00ED0221"/>
    <w:rsid w:val="00ED0228"/>
    <w:rsid w:val="00ED027D"/>
    <w:rsid w:val="00ED0536"/>
    <w:rsid w:val="00ED054F"/>
    <w:rsid w:val="00ED061F"/>
    <w:rsid w:val="00ED0730"/>
    <w:rsid w:val="00ED085F"/>
    <w:rsid w:val="00ED08BC"/>
    <w:rsid w:val="00ED09E9"/>
    <w:rsid w:val="00ED0ABE"/>
    <w:rsid w:val="00ED0D07"/>
    <w:rsid w:val="00ED0D9E"/>
    <w:rsid w:val="00ED0F9E"/>
    <w:rsid w:val="00ED100B"/>
    <w:rsid w:val="00ED114F"/>
    <w:rsid w:val="00ED118E"/>
    <w:rsid w:val="00ED1359"/>
    <w:rsid w:val="00ED1395"/>
    <w:rsid w:val="00ED1451"/>
    <w:rsid w:val="00ED14A9"/>
    <w:rsid w:val="00ED196A"/>
    <w:rsid w:val="00ED1AED"/>
    <w:rsid w:val="00ED1C79"/>
    <w:rsid w:val="00ED1C9D"/>
    <w:rsid w:val="00ED1CBD"/>
    <w:rsid w:val="00ED1CE5"/>
    <w:rsid w:val="00ED1D07"/>
    <w:rsid w:val="00ED1DFB"/>
    <w:rsid w:val="00ED1E7D"/>
    <w:rsid w:val="00ED1FC9"/>
    <w:rsid w:val="00ED2016"/>
    <w:rsid w:val="00ED20B9"/>
    <w:rsid w:val="00ED2107"/>
    <w:rsid w:val="00ED231A"/>
    <w:rsid w:val="00ED235A"/>
    <w:rsid w:val="00ED236D"/>
    <w:rsid w:val="00ED24FE"/>
    <w:rsid w:val="00ED26A4"/>
    <w:rsid w:val="00ED2752"/>
    <w:rsid w:val="00ED278E"/>
    <w:rsid w:val="00ED2869"/>
    <w:rsid w:val="00ED2960"/>
    <w:rsid w:val="00ED29AE"/>
    <w:rsid w:val="00ED2EDD"/>
    <w:rsid w:val="00ED2F74"/>
    <w:rsid w:val="00ED30DF"/>
    <w:rsid w:val="00ED3198"/>
    <w:rsid w:val="00ED31F0"/>
    <w:rsid w:val="00ED32BF"/>
    <w:rsid w:val="00ED331E"/>
    <w:rsid w:val="00ED343B"/>
    <w:rsid w:val="00ED3493"/>
    <w:rsid w:val="00ED34AB"/>
    <w:rsid w:val="00ED3681"/>
    <w:rsid w:val="00ED3706"/>
    <w:rsid w:val="00ED3742"/>
    <w:rsid w:val="00ED3779"/>
    <w:rsid w:val="00ED37AE"/>
    <w:rsid w:val="00ED3932"/>
    <w:rsid w:val="00ED3982"/>
    <w:rsid w:val="00ED39B4"/>
    <w:rsid w:val="00ED3C6E"/>
    <w:rsid w:val="00ED3E47"/>
    <w:rsid w:val="00ED3E53"/>
    <w:rsid w:val="00ED3EFE"/>
    <w:rsid w:val="00ED4185"/>
    <w:rsid w:val="00ED41B9"/>
    <w:rsid w:val="00ED450F"/>
    <w:rsid w:val="00ED466A"/>
    <w:rsid w:val="00ED4680"/>
    <w:rsid w:val="00ED46BB"/>
    <w:rsid w:val="00ED46E8"/>
    <w:rsid w:val="00ED47ED"/>
    <w:rsid w:val="00ED4891"/>
    <w:rsid w:val="00ED48DE"/>
    <w:rsid w:val="00ED494C"/>
    <w:rsid w:val="00ED4ABB"/>
    <w:rsid w:val="00ED4D0E"/>
    <w:rsid w:val="00ED4E08"/>
    <w:rsid w:val="00ED4FE1"/>
    <w:rsid w:val="00ED5074"/>
    <w:rsid w:val="00ED51AF"/>
    <w:rsid w:val="00ED5388"/>
    <w:rsid w:val="00ED5611"/>
    <w:rsid w:val="00ED565B"/>
    <w:rsid w:val="00ED59C6"/>
    <w:rsid w:val="00ED5AA9"/>
    <w:rsid w:val="00ED5AF8"/>
    <w:rsid w:val="00ED5B04"/>
    <w:rsid w:val="00ED5BB8"/>
    <w:rsid w:val="00ED5D00"/>
    <w:rsid w:val="00ED5D63"/>
    <w:rsid w:val="00ED604F"/>
    <w:rsid w:val="00ED6153"/>
    <w:rsid w:val="00ED6235"/>
    <w:rsid w:val="00ED65D7"/>
    <w:rsid w:val="00ED6757"/>
    <w:rsid w:val="00ED67DD"/>
    <w:rsid w:val="00ED68E3"/>
    <w:rsid w:val="00ED6A78"/>
    <w:rsid w:val="00ED6BF6"/>
    <w:rsid w:val="00ED6C4D"/>
    <w:rsid w:val="00ED6D33"/>
    <w:rsid w:val="00ED6D5C"/>
    <w:rsid w:val="00ED6DD7"/>
    <w:rsid w:val="00ED6F43"/>
    <w:rsid w:val="00ED6F5F"/>
    <w:rsid w:val="00ED6FE8"/>
    <w:rsid w:val="00ED7010"/>
    <w:rsid w:val="00ED70D9"/>
    <w:rsid w:val="00ED7188"/>
    <w:rsid w:val="00ED7223"/>
    <w:rsid w:val="00ED7249"/>
    <w:rsid w:val="00ED73D9"/>
    <w:rsid w:val="00ED7448"/>
    <w:rsid w:val="00ED7514"/>
    <w:rsid w:val="00ED760B"/>
    <w:rsid w:val="00ED7659"/>
    <w:rsid w:val="00ED7998"/>
    <w:rsid w:val="00ED7A1A"/>
    <w:rsid w:val="00ED7CF7"/>
    <w:rsid w:val="00ED7DD8"/>
    <w:rsid w:val="00ED7F91"/>
    <w:rsid w:val="00EE0124"/>
    <w:rsid w:val="00EE018B"/>
    <w:rsid w:val="00EE0328"/>
    <w:rsid w:val="00EE0336"/>
    <w:rsid w:val="00EE036D"/>
    <w:rsid w:val="00EE0500"/>
    <w:rsid w:val="00EE0553"/>
    <w:rsid w:val="00EE05DD"/>
    <w:rsid w:val="00EE07E6"/>
    <w:rsid w:val="00EE07F8"/>
    <w:rsid w:val="00EE0944"/>
    <w:rsid w:val="00EE0A97"/>
    <w:rsid w:val="00EE0CCF"/>
    <w:rsid w:val="00EE0CD7"/>
    <w:rsid w:val="00EE0D77"/>
    <w:rsid w:val="00EE0DE6"/>
    <w:rsid w:val="00EE1007"/>
    <w:rsid w:val="00EE1115"/>
    <w:rsid w:val="00EE11F7"/>
    <w:rsid w:val="00EE1230"/>
    <w:rsid w:val="00EE1276"/>
    <w:rsid w:val="00EE1280"/>
    <w:rsid w:val="00EE1293"/>
    <w:rsid w:val="00EE14C4"/>
    <w:rsid w:val="00EE18FF"/>
    <w:rsid w:val="00EE1A3E"/>
    <w:rsid w:val="00EE1AEB"/>
    <w:rsid w:val="00EE1B28"/>
    <w:rsid w:val="00EE1BC3"/>
    <w:rsid w:val="00EE1BD3"/>
    <w:rsid w:val="00EE1CB6"/>
    <w:rsid w:val="00EE1D0A"/>
    <w:rsid w:val="00EE1E06"/>
    <w:rsid w:val="00EE2146"/>
    <w:rsid w:val="00EE21D3"/>
    <w:rsid w:val="00EE22C3"/>
    <w:rsid w:val="00EE2317"/>
    <w:rsid w:val="00EE247B"/>
    <w:rsid w:val="00EE2724"/>
    <w:rsid w:val="00EE2970"/>
    <w:rsid w:val="00EE2984"/>
    <w:rsid w:val="00EE2AB7"/>
    <w:rsid w:val="00EE2EBD"/>
    <w:rsid w:val="00EE2F27"/>
    <w:rsid w:val="00EE2FA1"/>
    <w:rsid w:val="00EE2FC9"/>
    <w:rsid w:val="00EE300C"/>
    <w:rsid w:val="00EE3260"/>
    <w:rsid w:val="00EE3266"/>
    <w:rsid w:val="00EE3343"/>
    <w:rsid w:val="00EE33B8"/>
    <w:rsid w:val="00EE35E9"/>
    <w:rsid w:val="00EE374D"/>
    <w:rsid w:val="00EE38A0"/>
    <w:rsid w:val="00EE38BF"/>
    <w:rsid w:val="00EE38DF"/>
    <w:rsid w:val="00EE3981"/>
    <w:rsid w:val="00EE3B26"/>
    <w:rsid w:val="00EE3B3E"/>
    <w:rsid w:val="00EE3B5E"/>
    <w:rsid w:val="00EE3D1A"/>
    <w:rsid w:val="00EE3D1D"/>
    <w:rsid w:val="00EE3DDC"/>
    <w:rsid w:val="00EE3F59"/>
    <w:rsid w:val="00EE41BF"/>
    <w:rsid w:val="00EE41C5"/>
    <w:rsid w:val="00EE41F5"/>
    <w:rsid w:val="00EE4220"/>
    <w:rsid w:val="00EE45CA"/>
    <w:rsid w:val="00EE4602"/>
    <w:rsid w:val="00EE4970"/>
    <w:rsid w:val="00EE49ED"/>
    <w:rsid w:val="00EE4B9C"/>
    <w:rsid w:val="00EE4BBC"/>
    <w:rsid w:val="00EE4BD1"/>
    <w:rsid w:val="00EE4C8F"/>
    <w:rsid w:val="00EE4F6D"/>
    <w:rsid w:val="00EE4FAE"/>
    <w:rsid w:val="00EE5003"/>
    <w:rsid w:val="00EE5079"/>
    <w:rsid w:val="00EE5292"/>
    <w:rsid w:val="00EE55DA"/>
    <w:rsid w:val="00EE55F5"/>
    <w:rsid w:val="00EE5617"/>
    <w:rsid w:val="00EE564C"/>
    <w:rsid w:val="00EE56FB"/>
    <w:rsid w:val="00EE583B"/>
    <w:rsid w:val="00EE5B08"/>
    <w:rsid w:val="00EE5D95"/>
    <w:rsid w:val="00EE5DBA"/>
    <w:rsid w:val="00EE5DF0"/>
    <w:rsid w:val="00EE5FD7"/>
    <w:rsid w:val="00EE60CC"/>
    <w:rsid w:val="00EE62BF"/>
    <w:rsid w:val="00EE6377"/>
    <w:rsid w:val="00EE637E"/>
    <w:rsid w:val="00EE641D"/>
    <w:rsid w:val="00EE64BD"/>
    <w:rsid w:val="00EE64FF"/>
    <w:rsid w:val="00EE6515"/>
    <w:rsid w:val="00EE66DC"/>
    <w:rsid w:val="00EE6710"/>
    <w:rsid w:val="00EE6719"/>
    <w:rsid w:val="00EE678C"/>
    <w:rsid w:val="00EE67E3"/>
    <w:rsid w:val="00EE6853"/>
    <w:rsid w:val="00EE68FB"/>
    <w:rsid w:val="00EE6907"/>
    <w:rsid w:val="00EE6A87"/>
    <w:rsid w:val="00EE6AD7"/>
    <w:rsid w:val="00EE6AD8"/>
    <w:rsid w:val="00EE6ADE"/>
    <w:rsid w:val="00EE6B9F"/>
    <w:rsid w:val="00EE6C22"/>
    <w:rsid w:val="00EE6E48"/>
    <w:rsid w:val="00EE6F86"/>
    <w:rsid w:val="00EE6FA5"/>
    <w:rsid w:val="00EE70B5"/>
    <w:rsid w:val="00EE713B"/>
    <w:rsid w:val="00EE75A7"/>
    <w:rsid w:val="00EE75FA"/>
    <w:rsid w:val="00EE7826"/>
    <w:rsid w:val="00EE7939"/>
    <w:rsid w:val="00EE7A63"/>
    <w:rsid w:val="00EE7AE7"/>
    <w:rsid w:val="00EE7AF8"/>
    <w:rsid w:val="00EE7CE5"/>
    <w:rsid w:val="00EF00B0"/>
    <w:rsid w:val="00EF00D2"/>
    <w:rsid w:val="00EF0103"/>
    <w:rsid w:val="00EF025B"/>
    <w:rsid w:val="00EF033D"/>
    <w:rsid w:val="00EF03A2"/>
    <w:rsid w:val="00EF03DE"/>
    <w:rsid w:val="00EF04B7"/>
    <w:rsid w:val="00EF05C7"/>
    <w:rsid w:val="00EF063E"/>
    <w:rsid w:val="00EF0750"/>
    <w:rsid w:val="00EF0B3A"/>
    <w:rsid w:val="00EF0BB4"/>
    <w:rsid w:val="00EF0BBC"/>
    <w:rsid w:val="00EF0C0A"/>
    <w:rsid w:val="00EF0CE1"/>
    <w:rsid w:val="00EF0CF7"/>
    <w:rsid w:val="00EF0D0B"/>
    <w:rsid w:val="00EF0E01"/>
    <w:rsid w:val="00EF0E12"/>
    <w:rsid w:val="00EF1032"/>
    <w:rsid w:val="00EF10BF"/>
    <w:rsid w:val="00EF11A9"/>
    <w:rsid w:val="00EF11F9"/>
    <w:rsid w:val="00EF12D6"/>
    <w:rsid w:val="00EF1595"/>
    <w:rsid w:val="00EF167C"/>
    <w:rsid w:val="00EF169A"/>
    <w:rsid w:val="00EF1734"/>
    <w:rsid w:val="00EF1757"/>
    <w:rsid w:val="00EF18E9"/>
    <w:rsid w:val="00EF1927"/>
    <w:rsid w:val="00EF194E"/>
    <w:rsid w:val="00EF1A70"/>
    <w:rsid w:val="00EF1BA5"/>
    <w:rsid w:val="00EF1C64"/>
    <w:rsid w:val="00EF1CDF"/>
    <w:rsid w:val="00EF1CF9"/>
    <w:rsid w:val="00EF1E3B"/>
    <w:rsid w:val="00EF1FA4"/>
    <w:rsid w:val="00EF1FD0"/>
    <w:rsid w:val="00EF207E"/>
    <w:rsid w:val="00EF2150"/>
    <w:rsid w:val="00EF217B"/>
    <w:rsid w:val="00EF27D7"/>
    <w:rsid w:val="00EF2933"/>
    <w:rsid w:val="00EF2B12"/>
    <w:rsid w:val="00EF2B4E"/>
    <w:rsid w:val="00EF2DDB"/>
    <w:rsid w:val="00EF2E23"/>
    <w:rsid w:val="00EF31CC"/>
    <w:rsid w:val="00EF3276"/>
    <w:rsid w:val="00EF340A"/>
    <w:rsid w:val="00EF347C"/>
    <w:rsid w:val="00EF349D"/>
    <w:rsid w:val="00EF3612"/>
    <w:rsid w:val="00EF369A"/>
    <w:rsid w:val="00EF3851"/>
    <w:rsid w:val="00EF3913"/>
    <w:rsid w:val="00EF391B"/>
    <w:rsid w:val="00EF393A"/>
    <w:rsid w:val="00EF3987"/>
    <w:rsid w:val="00EF3A31"/>
    <w:rsid w:val="00EF3B1B"/>
    <w:rsid w:val="00EF3B7A"/>
    <w:rsid w:val="00EF3BD8"/>
    <w:rsid w:val="00EF3E16"/>
    <w:rsid w:val="00EF3FF1"/>
    <w:rsid w:val="00EF4218"/>
    <w:rsid w:val="00EF428D"/>
    <w:rsid w:val="00EF4304"/>
    <w:rsid w:val="00EF4708"/>
    <w:rsid w:val="00EF492D"/>
    <w:rsid w:val="00EF4A83"/>
    <w:rsid w:val="00EF4C1D"/>
    <w:rsid w:val="00EF4D66"/>
    <w:rsid w:val="00EF4D68"/>
    <w:rsid w:val="00EF4FA0"/>
    <w:rsid w:val="00EF5035"/>
    <w:rsid w:val="00EF5162"/>
    <w:rsid w:val="00EF522D"/>
    <w:rsid w:val="00EF5270"/>
    <w:rsid w:val="00EF52B4"/>
    <w:rsid w:val="00EF53E5"/>
    <w:rsid w:val="00EF5513"/>
    <w:rsid w:val="00EF5562"/>
    <w:rsid w:val="00EF57D4"/>
    <w:rsid w:val="00EF582E"/>
    <w:rsid w:val="00EF58A7"/>
    <w:rsid w:val="00EF599E"/>
    <w:rsid w:val="00EF5B13"/>
    <w:rsid w:val="00EF5B2A"/>
    <w:rsid w:val="00EF5BE5"/>
    <w:rsid w:val="00EF5C84"/>
    <w:rsid w:val="00EF5DDC"/>
    <w:rsid w:val="00EF5ECD"/>
    <w:rsid w:val="00EF5ED1"/>
    <w:rsid w:val="00EF606E"/>
    <w:rsid w:val="00EF62A6"/>
    <w:rsid w:val="00EF6331"/>
    <w:rsid w:val="00EF6403"/>
    <w:rsid w:val="00EF6629"/>
    <w:rsid w:val="00EF681B"/>
    <w:rsid w:val="00EF6888"/>
    <w:rsid w:val="00EF6A34"/>
    <w:rsid w:val="00EF6B02"/>
    <w:rsid w:val="00EF6C03"/>
    <w:rsid w:val="00EF6C53"/>
    <w:rsid w:val="00EF6C82"/>
    <w:rsid w:val="00EF6D61"/>
    <w:rsid w:val="00EF6D89"/>
    <w:rsid w:val="00EF6DFB"/>
    <w:rsid w:val="00EF6EA9"/>
    <w:rsid w:val="00EF6ED7"/>
    <w:rsid w:val="00EF7050"/>
    <w:rsid w:val="00EF7197"/>
    <w:rsid w:val="00EF71FF"/>
    <w:rsid w:val="00EF7213"/>
    <w:rsid w:val="00EF7798"/>
    <w:rsid w:val="00EF77F6"/>
    <w:rsid w:val="00EF78DE"/>
    <w:rsid w:val="00EF7972"/>
    <w:rsid w:val="00EF7AC2"/>
    <w:rsid w:val="00EF7B75"/>
    <w:rsid w:val="00EF7B94"/>
    <w:rsid w:val="00EF7BA1"/>
    <w:rsid w:val="00EF7BA3"/>
    <w:rsid w:val="00EF7DDB"/>
    <w:rsid w:val="00EF7E90"/>
    <w:rsid w:val="00EF7E99"/>
    <w:rsid w:val="00EF7F1B"/>
    <w:rsid w:val="00EF7FF2"/>
    <w:rsid w:val="00F00247"/>
    <w:rsid w:val="00F0027F"/>
    <w:rsid w:val="00F004BA"/>
    <w:rsid w:val="00F0054C"/>
    <w:rsid w:val="00F005F8"/>
    <w:rsid w:val="00F00684"/>
    <w:rsid w:val="00F006C9"/>
    <w:rsid w:val="00F00770"/>
    <w:rsid w:val="00F00AFF"/>
    <w:rsid w:val="00F00D5A"/>
    <w:rsid w:val="00F00D5D"/>
    <w:rsid w:val="00F00F93"/>
    <w:rsid w:val="00F00FD1"/>
    <w:rsid w:val="00F01021"/>
    <w:rsid w:val="00F0106F"/>
    <w:rsid w:val="00F01077"/>
    <w:rsid w:val="00F01184"/>
    <w:rsid w:val="00F01257"/>
    <w:rsid w:val="00F01397"/>
    <w:rsid w:val="00F013D6"/>
    <w:rsid w:val="00F013FA"/>
    <w:rsid w:val="00F0152D"/>
    <w:rsid w:val="00F016AE"/>
    <w:rsid w:val="00F018C9"/>
    <w:rsid w:val="00F0198D"/>
    <w:rsid w:val="00F019F8"/>
    <w:rsid w:val="00F01BC2"/>
    <w:rsid w:val="00F01C50"/>
    <w:rsid w:val="00F01D14"/>
    <w:rsid w:val="00F01E1F"/>
    <w:rsid w:val="00F01EF3"/>
    <w:rsid w:val="00F01FEA"/>
    <w:rsid w:val="00F01FF2"/>
    <w:rsid w:val="00F0201D"/>
    <w:rsid w:val="00F0205F"/>
    <w:rsid w:val="00F02132"/>
    <w:rsid w:val="00F02258"/>
    <w:rsid w:val="00F0226B"/>
    <w:rsid w:val="00F02333"/>
    <w:rsid w:val="00F0238E"/>
    <w:rsid w:val="00F025FF"/>
    <w:rsid w:val="00F02630"/>
    <w:rsid w:val="00F02AC5"/>
    <w:rsid w:val="00F02C34"/>
    <w:rsid w:val="00F02C91"/>
    <w:rsid w:val="00F02D23"/>
    <w:rsid w:val="00F02DCC"/>
    <w:rsid w:val="00F02DFB"/>
    <w:rsid w:val="00F02EE5"/>
    <w:rsid w:val="00F02F07"/>
    <w:rsid w:val="00F02F5B"/>
    <w:rsid w:val="00F02FD6"/>
    <w:rsid w:val="00F0300F"/>
    <w:rsid w:val="00F03039"/>
    <w:rsid w:val="00F03250"/>
    <w:rsid w:val="00F032FE"/>
    <w:rsid w:val="00F0371B"/>
    <w:rsid w:val="00F0398D"/>
    <w:rsid w:val="00F03A63"/>
    <w:rsid w:val="00F03B23"/>
    <w:rsid w:val="00F03D19"/>
    <w:rsid w:val="00F03D44"/>
    <w:rsid w:val="00F03E51"/>
    <w:rsid w:val="00F03E6A"/>
    <w:rsid w:val="00F03F61"/>
    <w:rsid w:val="00F0404B"/>
    <w:rsid w:val="00F04074"/>
    <w:rsid w:val="00F042B5"/>
    <w:rsid w:val="00F045D9"/>
    <w:rsid w:val="00F04857"/>
    <w:rsid w:val="00F04860"/>
    <w:rsid w:val="00F0496C"/>
    <w:rsid w:val="00F04D2A"/>
    <w:rsid w:val="00F04D8B"/>
    <w:rsid w:val="00F04E1D"/>
    <w:rsid w:val="00F04F08"/>
    <w:rsid w:val="00F04FB0"/>
    <w:rsid w:val="00F050BA"/>
    <w:rsid w:val="00F0519E"/>
    <w:rsid w:val="00F0529A"/>
    <w:rsid w:val="00F0534C"/>
    <w:rsid w:val="00F05352"/>
    <w:rsid w:val="00F05397"/>
    <w:rsid w:val="00F053D5"/>
    <w:rsid w:val="00F054B7"/>
    <w:rsid w:val="00F056B4"/>
    <w:rsid w:val="00F05756"/>
    <w:rsid w:val="00F057D9"/>
    <w:rsid w:val="00F058CA"/>
    <w:rsid w:val="00F05A50"/>
    <w:rsid w:val="00F05AEC"/>
    <w:rsid w:val="00F05B7C"/>
    <w:rsid w:val="00F05C5D"/>
    <w:rsid w:val="00F05E2A"/>
    <w:rsid w:val="00F05E5E"/>
    <w:rsid w:val="00F05EC2"/>
    <w:rsid w:val="00F05F5D"/>
    <w:rsid w:val="00F05F9E"/>
    <w:rsid w:val="00F06275"/>
    <w:rsid w:val="00F06685"/>
    <w:rsid w:val="00F0680D"/>
    <w:rsid w:val="00F06842"/>
    <w:rsid w:val="00F068A6"/>
    <w:rsid w:val="00F068F0"/>
    <w:rsid w:val="00F069D1"/>
    <w:rsid w:val="00F06B25"/>
    <w:rsid w:val="00F06BA0"/>
    <w:rsid w:val="00F06BC8"/>
    <w:rsid w:val="00F06F33"/>
    <w:rsid w:val="00F07057"/>
    <w:rsid w:val="00F070E9"/>
    <w:rsid w:val="00F07126"/>
    <w:rsid w:val="00F0741D"/>
    <w:rsid w:val="00F07424"/>
    <w:rsid w:val="00F07588"/>
    <w:rsid w:val="00F07614"/>
    <w:rsid w:val="00F0771B"/>
    <w:rsid w:val="00F07752"/>
    <w:rsid w:val="00F07851"/>
    <w:rsid w:val="00F07B87"/>
    <w:rsid w:val="00F07C71"/>
    <w:rsid w:val="00F10017"/>
    <w:rsid w:val="00F10055"/>
    <w:rsid w:val="00F100ED"/>
    <w:rsid w:val="00F102A5"/>
    <w:rsid w:val="00F1045F"/>
    <w:rsid w:val="00F1047E"/>
    <w:rsid w:val="00F10562"/>
    <w:rsid w:val="00F10646"/>
    <w:rsid w:val="00F10703"/>
    <w:rsid w:val="00F107FA"/>
    <w:rsid w:val="00F1081C"/>
    <w:rsid w:val="00F10955"/>
    <w:rsid w:val="00F10D07"/>
    <w:rsid w:val="00F10D7B"/>
    <w:rsid w:val="00F10E94"/>
    <w:rsid w:val="00F11025"/>
    <w:rsid w:val="00F11258"/>
    <w:rsid w:val="00F11645"/>
    <w:rsid w:val="00F11705"/>
    <w:rsid w:val="00F1178A"/>
    <w:rsid w:val="00F11821"/>
    <w:rsid w:val="00F118B5"/>
    <w:rsid w:val="00F118FE"/>
    <w:rsid w:val="00F1194B"/>
    <w:rsid w:val="00F11954"/>
    <w:rsid w:val="00F11B91"/>
    <w:rsid w:val="00F11B94"/>
    <w:rsid w:val="00F11E51"/>
    <w:rsid w:val="00F11FAC"/>
    <w:rsid w:val="00F12036"/>
    <w:rsid w:val="00F1218E"/>
    <w:rsid w:val="00F12299"/>
    <w:rsid w:val="00F1235E"/>
    <w:rsid w:val="00F12366"/>
    <w:rsid w:val="00F1247C"/>
    <w:rsid w:val="00F126C6"/>
    <w:rsid w:val="00F127A8"/>
    <w:rsid w:val="00F12916"/>
    <w:rsid w:val="00F12AB8"/>
    <w:rsid w:val="00F12B3A"/>
    <w:rsid w:val="00F12CB8"/>
    <w:rsid w:val="00F12D22"/>
    <w:rsid w:val="00F12D3A"/>
    <w:rsid w:val="00F12D62"/>
    <w:rsid w:val="00F12D7B"/>
    <w:rsid w:val="00F12DFA"/>
    <w:rsid w:val="00F12E1B"/>
    <w:rsid w:val="00F12FB8"/>
    <w:rsid w:val="00F12FD6"/>
    <w:rsid w:val="00F13031"/>
    <w:rsid w:val="00F130C2"/>
    <w:rsid w:val="00F13152"/>
    <w:rsid w:val="00F131CE"/>
    <w:rsid w:val="00F13322"/>
    <w:rsid w:val="00F13376"/>
    <w:rsid w:val="00F13443"/>
    <w:rsid w:val="00F1344D"/>
    <w:rsid w:val="00F1346A"/>
    <w:rsid w:val="00F135C3"/>
    <w:rsid w:val="00F13700"/>
    <w:rsid w:val="00F138F5"/>
    <w:rsid w:val="00F1398D"/>
    <w:rsid w:val="00F13A4D"/>
    <w:rsid w:val="00F13B14"/>
    <w:rsid w:val="00F13CDA"/>
    <w:rsid w:val="00F13E6C"/>
    <w:rsid w:val="00F140EB"/>
    <w:rsid w:val="00F1411F"/>
    <w:rsid w:val="00F14384"/>
    <w:rsid w:val="00F143DB"/>
    <w:rsid w:val="00F1469B"/>
    <w:rsid w:val="00F1469F"/>
    <w:rsid w:val="00F14888"/>
    <w:rsid w:val="00F14964"/>
    <w:rsid w:val="00F1497F"/>
    <w:rsid w:val="00F14B7F"/>
    <w:rsid w:val="00F15002"/>
    <w:rsid w:val="00F1532E"/>
    <w:rsid w:val="00F1561B"/>
    <w:rsid w:val="00F15673"/>
    <w:rsid w:val="00F15674"/>
    <w:rsid w:val="00F1578D"/>
    <w:rsid w:val="00F1591D"/>
    <w:rsid w:val="00F1597C"/>
    <w:rsid w:val="00F159B3"/>
    <w:rsid w:val="00F15A9A"/>
    <w:rsid w:val="00F15AB4"/>
    <w:rsid w:val="00F15CD1"/>
    <w:rsid w:val="00F15D17"/>
    <w:rsid w:val="00F15DB6"/>
    <w:rsid w:val="00F15E79"/>
    <w:rsid w:val="00F15E82"/>
    <w:rsid w:val="00F15FF1"/>
    <w:rsid w:val="00F161AB"/>
    <w:rsid w:val="00F16278"/>
    <w:rsid w:val="00F16613"/>
    <w:rsid w:val="00F166A3"/>
    <w:rsid w:val="00F16758"/>
    <w:rsid w:val="00F16A27"/>
    <w:rsid w:val="00F16A6F"/>
    <w:rsid w:val="00F16C76"/>
    <w:rsid w:val="00F16E02"/>
    <w:rsid w:val="00F16E07"/>
    <w:rsid w:val="00F16E26"/>
    <w:rsid w:val="00F171A0"/>
    <w:rsid w:val="00F1722C"/>
    <w:rsid w:val="00F17324"/>
    <w:rsid w:val="00F17492"/>
    <w:rsid w:val="00F176C1"/>
    <w:rsid w:val="00F1778D"/>
    <w:rsid w:val="00F1790F"/>
    <w:rsid w:val="00F1791D"/>
    <w:rsid w:val="00F17A93"/>
    <w:rsid w:val="00F17BD6"/>
    <w:rsid w:val="00F17E3B"/>
    <w:rsid w:val="00F200EC"/>
    <w:rsid w:val="00F203C1"/>
    <w:rsid w:val="00F203E3"/>
    <w:rsid w:val="00F2051C"/>
    <w:rsid w:val="00F2061E"/>
    <w:rsid w:val="00F2067A"/>
    <w:rsid w:val="00F2069D"/>
    <w:rsid w:val="00F20803"/>
    <w:rsid w:val="00F20847"/>
    <w:rsid w:val="00F20A45"/>
    <w:rsid w:val="00F20AF7"/>
    <w:rsid w:val="00F20BD9"/>
    <w:rsid w:val="00F20C67"/>
    <w:rsid w:val="00F20C78"/>
    <w:rsid w:val="00F20D3B"/>
    <w:rsid w:val="00F20D60"/>
    <w:rsid w:val="00F20DF4"/>
    <w:rsid w:val="00F20F79"/>
    <w:rsid w:val="00F20F86"/>
    <w:rsid w:val="00F20F8D"/>
    <w:rsid w:val="00F21090"/>
    <w:rsid w:val="00F212DD"/>
    <w:rsid w:val="00F21306"/>
    <w:rsid w:val="00F213DD"/>
    <w:rsid w:val="00F21416"/>
    <w:rsid w:val="00F21549"/>
    <w:rsid w:val="00F21614"/>
    <w:rsid w:val="00F217B7"/>
    <w:rsid w:val="00F21856"/>
    <w:rsid w:val="00F2189E"/>
    <w:rsid w:val="00F21A2B"/>
    <w:rsid w:val="00F21AEE"/>
    <w:rsid w:val="00F21BE4"/>
    <w:rsid w:val="00F21E26"/>
    <w:rsid w:val="00F21E99"/>
    <w:rsid w:val="00F225F4"/>
    <w:rsid w:val="00F22624"/>
    <w:rsid w:val="00F2262A"/>
    <w:rsid w:val="00F22792"/>
    <w:rsid w:val="00F228BD"/>
    <w:rsid w:val="00F229A4"/>
    <w:rsid w:val="00F22B30"/>
    <w:rsid w:val="00F22B74"/>
    <w:rsid w:val="00F22D2E"/>
    <w:rsid w:val="00F22EA5"/>
    <w:rsid w:val="00F230A5"/>
    <w:rsid w:val="00F2314A"/>
    <w:rsid w:val="00F232DE"/>
    <w:rsid w:val="00F236B6"/>
    <w:rsid w:val="00F23726"/>
    <w:rsid w:val="00F2386D"/>
    <w:rsid w:val="00F2399C"/>
    <w:rsid w:val="00F23B90"/>
    <w:rsid w:val="00F23BCF"/>
    <w:rsid w:val="00F23C20"/>
    <w:rsid w:val="00F23CB6"/>
    <w:rsid w:val="00F23D8E"/>
    <w:rsid w:val="00F23E3A"/>
    <w:rsid w:val="00F23EFC"/>
    <w:rsid w:val="00F2404B"/>
    <w:rsid w:val="00F24099"/>
    <w:rsid w:val="00F24169"/>
    <w:rsid w:val="00F241C2"/>
    <w:rsid w:val="00F243C4"/>
    <w:rsid w:val="00F24550"/>
    <w:rsid w:val="00F24585"/>
    <w:rsid w:val="00F24704"/>
    <w:rsid w:val="00F24737"/>
    <w:rsid w:val="00F2488C"/>
    <w:rsid w:val="00F2491B"/>
    <w:rsid w:val="00F24A6B"/>
    <w:rsid w:val="00F24A98"/>
    <w:rsid w:val="00F24C3C"/>
    <w:rsid w:val="00F24D47"/>
    <w:rsid w:val="00F24DE2"/>
    <w:rsid w:val="00F24E25"/>
    <w:rsid w:val="00F24EEC"/>
    <w:rsid w:val="00F24F42"/>
    <w:rsid w:val="00F24FBF"/>
    <w:rsid w:val="00F24FCB"/>
    <w:rsid w:val="00F25077"/>
    <w:rsid w:val="00F2524F"/>
    <w:rsid w:val="00F25399"/>
    <w:rsid w:val="00F25526"/>
    <w:rsid w:val="00F25554"/>
    <w:rsid w:val="00F256D7"/>
    <w:rsid w:val="00F2577B"/>
    <w:rsid w:val="00F2597E"/>
    <w:rsid w:val="00F25AD5"/>
    <w:rsid w:val="00F25B62"/>
    <w:rsid w:val="00F25BE3"/>
    <w:rsid w:val="00F25C3C"/>
    <w:rsid w:val="00F25D1B"/>
    <w:rsid w:val="00F25D89"/>
    <w:rsid w:val="00F25E0C"/>
    <w:rsid w:val="00F25FBE"/>
    <w:rsid w:val="00F261E1"/>
    <w:rsid w:val="00F26393"/>
    <w:rsid w:val="00F264D8"/>
    <w:rsid w:val="00F264F1"/>
    <w:rsid w:val="00F2651B"/>
    <w:rsid w:val="00F26830"/>
    <w:rsid w:val="00F2699C"/>
    <w:rsid w:val="00F26D1D"/>
    <w:rsid w:val="00F26D7B"/>
    <w:rsid w:val="00F26F20"/>
    <w:rsid w:val="00F26F4F"/>
    <w:rsid w:val="00F26FD7"/>
    <w:rsid w:val="00F2704A"/>
    <w:rsid w:val="00F27283"/>
    <w:rsid w:val="00F2728F"/>
    <w:rsid w:val="00F273AE"/>
    <w:rsid w:val="00F274F5"/>
    <w:rsid w:val="00F275A2"/>
    <w:rsid w:val="00F2772F"/>
    <w:rsid w:val="00F2776D"/>
    <w:rsid w:val="00F277F6"/>
    <w:rsid w:val="00F27917"/>
    <w:rsid w:val="00F27973"/>
    <w:rsid w:val="00F27982"/>
    <w:rsid w:val="00F279C0"/>
    <w:rsid w:val="00F27C0B"/>
    <w:rsid w:val="00F27C70"/>
    <w:rsid w:val="00F27D68"/>
    <w:rsid w:val="00F27E26"/>
    <w:rsid w:val="00F27FEC"/>
    <w:rsid w:val="00F300EF"/>
    <w:rsid w:val="00F3036C"/>
    <w:rsid w:val="00F305FD"/>
    <w:rsid w:val="00F30742"/>
    <w:rsid w:val="00F307B1"/>
    <w:rsid w:val="00F30B13"/>
    <w:rsid w:val="00F30B1A"/>
    <w:rsid w:val="00F30C8F"/>
    <w:rsid w:val="00F30DF9"/>
    <w:rsid w:val="00F30E1D"/>
    <w:rsid w:val="00F30F0F"/>
    <w:rsid w:val="00F311B4"/>
    <w:rsid w:val="00F31340"/>
    <w:rsid w:val="00F314EC"/>
    <w:rsid w:val="00F31566"/>
    <w:rsid w:val="00F31965"/>
    <w:rsid w:val="00F31D09"/>
    <w:rsid w:val="00F31F0A"/>
    <w:rsid w:val="00F31FFC"/>
    <w:rsid w:val="00F320AD"/>
    <w:rsid w:val="00F320E6"/>
    <w:rsid w:val="00F320EB"/>
    <w:rsid w:val="00F32125"/>
    <w:rsid w:val="00F32179"/>
    <w:rsid w:val="00F32326"/>
    <w:rsid w:val="00F324DD"/>
    <w:rsid w:val="00F324FF"/>
    <w:rsid w:val="00F3255A"/>
    <w:rsid w:val="00F328FB"/>
    <w:rsid w:val="00F32908"/>
    <w:rsid w:val="00F32920"/>
    <w:rsid w:val="00F32A06"/>
    <w:rsid w:val="00F32A32"/>
    <w:rsid w:val="00F32B73"/>
    <w:rsid w:val="00F32BA9"/>
    <w:rsid w:val="00F32DAD"/>
    <w:rsid w:val="00F32E86"/>
    <w:rsid w:val="00F32EF5"/>
    <w:rsid w:val="00F32FEC"/>
    <w:rsid w:val="00F3301B"/>
    <w:rsid w:val="00F33094"/>
    <w:rsid w:val="00F33160"/>
    <w:rsid w:val="00F3336A"/>
    <w:rsid w:val="00F33376"/>
    <w:rsid w:val="00F33411"/>
    <w:rsid w:val="00F3349C"/>
    <w:rsid w:val="00F336A6"/>
    <w:rsid w:val="00F3370E"/>
    <w:rsid w:val="00F3371D"/>
    <w:rsid w:val="00F33A5E"/>
    <w:rsid w:val="00F33AAD"/>
    <w:rsid w:val="00F33B44"/>
    <w:rsid w:val="00F33C3E"/>
    <w:rsid w:val="00F33FF2"/>
    <w:rsid w:val="00F34062"/>
    <w:rsid w:val="00F340E1"/>
    <w:rsid w:val="00F341CC"/>
    <w:rsid w:val="00F34447"/>
    <w:rsid w:val="00F345C0"/>
    <w:rsid w:val="00F34730"/>
    <w:rsid w:val="00F347B7"/>
    <w:rsid w:val="00F34960"/>
    <w:rsid w:val="00F34A90"/>
    <w:rsid w:val="00F34ADE"/>
    <w:rsid w:val="00F34AEA"/>
    <w:rsid w:val="00F34B5B"/>
    <w:rsid w:val="00F34C03"/>
    <w:rsid w:val="00F34EB1"/>
    <w:rsid w:val="00F34FB9"/>
    <w:rsid w:val="00F35077"/>
    <w:rsid w:val="00F3510B"/>
    <w:rsid w:val="00F35362"/>
    <w:rsid w:val="00F35371"/>
    <w:rsid w:val="00F3541F"/>
    <w:rsid w:val="00F354C8"/>
    <w:rsid w:val="00F35583"/>
    <w:rsid w:val="00F35916"/>
    <w:rsid w:val="00F35A26"/>
    <w:rsid w:val="00F35ACC"/>
    <w:rsid w:val="00F35C36"/>
    <w:rsid w:val="00F35D97"/>
    <w:rsid w:val="00F35F31"/>
    <w:rsid w:val="00F35F38"/>
    <w:rsid w:val="00F3605A"/>
    <w:rsid w:val="00F361DB"/>
    <w:rsid w:val="00F3637F"/>
    <w:rsid w:val="00F36435"/>
    <w:rsid w:val="00F364F0"/>
    <w:rsid w:val="00F36505"/>
    <w:rsid w:val="00F36575"/>
    <w:rsid w:val="00F36600"/>
    <w:rsid w:val="00F3674F"/>
    <w:rsid w:val="00F368AF"/>
    <w:rsid w:val="00F369E4"/>
    <w:rsid w:val="00F36AD8"/>
    <w:rsid w:val="00F36BD2"/>
    <w:rsid w:val="00F37069"/>
    <w:rsid w:val="00F37187"/>
    <w:rsid w:val="00F3755C"/>
    <w:rsid w:val="00F37B54"/>
    <w:rsid w:val="00F37B86"/>
    <w:rsid w:val="00F37BFD"/>
    <w:rsid w:val="00F37D09"/>
    <w:rsid w:val="00F37D8C"/>
    <w:rsid w:val="00F37D8F"/>
    <w:rsid w:val="00F37D95"/>
    <w:rsid w:val="00F37EAD"/>
    <w:rsid w:val="00F37F02"/>
    <w:rsid w:val="00F37F65"/>
    <w:rsid w:val="00F40041"/>
    <w:rsid w:val="00F40148"/>
    <w:rsid w:val="00F401F0"/>
    <w:rsid w:val="00F402AB"/>
    <w:rsid w:val="00F402C2"/>
    <w:rsid w:val="00F40423"/>
    <w:rsid w:val="00F40672"/>
    <w:rsid w:val="00F408A7"/>
    <w:rsid w:val="00F4098B"/>
    <w:rsid w:val="00F40B75"/>
    <w:rsid w:val="00F40BAF"/>
    <w:rsid w:val="00F40E71"/>
    <w:rsid w:val="00F40F0C"/>
    <w:rsid w:val="00F4101D"/>
    <w:rsid w:val="00F4137F"/>
    <w:rsid w:val="00F41408"/>
    <w:rsid w:val="00F41447"/>
    <w:rsid w:val="00F414C6"/>
    <w:rsid w:val="00F4155B"/>
    <w:rsid w:val="00F41563"/>
    <w:rsid w:val="00F4162D"/>
    <w:rsid w:val="00F41725"/>
    <w:rsid w:val="00F417EF"/>
    <w:rsid w:val="00F41848"/>
    <w:rsid w:val="00F41893"/>
    <w:rsid w:val="00F418E4"/>
    <w:rsid w:val="00F41910"/>
    <w:rsid w:val="00F41974"/>
    <w:rsid w:val="00F419E2"/>
    <w:rsid w:val="00F41A7E"/>
    <w:rsid w:val="00F41B28"/>
    <w:rsid w:val="00F41C0D"/>
    <w:rsid w:val="00F41C54"/>
    <w:rsid w:val="00F41DAC"/>
    <w:rsid w:val="00F41E4C"/>
    <w:rsid w:val="00F41EED"/>
    <w:rsid w:val="00F41F0E"/>
    <w:rsid w:val="00F421FE"/>
    <w:rsid w:val="00F42305"/>
    <w:rsid w:val="00F4247F"/>
    <w:rsid w:val="00F4248D"/>
    <w:rsid w:val="00F4253E"/>
    <w:rsid w:val="00F42574"/>
    <w:rsid w:val="00F42600"/>
    <w:rsid w:val="00F42633"/>
    <w:rsid w:val="00F42775"/>
    <w:rsid w:val="00F42809"/>
    <w:rsid w:val="00F428BF"/>
    <w:rsid w:val="00F429B2"/>
    <w:rsid w:val="00F42A5E"/>
    <w:rsid w:val="00F42A7D"/>
    <w:rsid w:val="00F42A81"/>
    <w:rsid w:val="00F42B80"/>
    <w:rsid w:val="00F42C24"/>
    <w:rsid w:val="00F42CC0"/>
    <w:rsid w:val="00F42CE3"/>
    <w:rsid w:val="00F42DFE"/>
    <w:rsid w:val="00F42E0D"/>
    <w:rsid w:val="00F42E4F"/>
    <w:rsid w:val="00F42E78"/>
    <w:rsid w:val="00F42E79"/>
    <w:rsid w:val="00F42E92"/>
    <w:rsid w:val="00F43157"/>
    <w:rsid w:val="00F431E4"/>
    <w:rsid w:val="00F431EF"/>
    <w:rsid w:val="00F43254"/>
    <w:rsid w:val="00F433AA"/>
    <w:rsid w:val="00F435A7"/>
    <w:rsid w:val="00F438CC"/>
    <w:rsid w:val="00F438F2"/>
    <w:rsid w:val="00F43901"/>
    <w:rsid w:val="00F43A12"/>
    <w:rsid w:val="00F43A36"/>
    <w:rsid w:val="00F43AE8"/>
    <w:rsid w:val="00F43B6E"/>
    <w:rsid w:val="00F44073"/>
    <w:rsid w:val="00F44082"/>
    <w:rsid w:val="00F440B8"/>
    <w:rsid w:val="00F4420C"/>
    <w:rsid w:val="00F44304"/>
    <w:rsid w:val="00F443BA"/>
    <w:rsid w:val="00F44403"/>
    <w:rsid w:val="00F44497"/>
    <w:rsid w:val="00F4452C"/>
    <w:rsid w:val="00F44681"/>
    <w:rsid w:val="00F4480E"/>
    <w:rsid w:val="00F44931"/>
    <w:rsid w:val="00F44941"/>
    <w:rsid w:val="00F44A97"/>
    <w:rsid w:val="00F44AC4"/>
    <w:rsid w:val="00F44AFF"/>
    <w:rsid w:val="00F44B48"/>
    <w:rsid w:val="00F44CB1"/>
    <w:rsid w:val="00F44D17"/>
    <w:rsid w:val="00F44DC1"/>
    <w:rsid w:val="00F44DEB"/>
    <w:rsid w:val="00F45011"/>
    <w:rsid w:val="00F45014"/>
    <w:rsid w:val="00F451D2"/>
    <w:rsid w:val="00F454A6"/>
    <w:rsid w:val="00F45706"/>
    <w:rsid w:val="00F45826"/>
    <w:rsid w:val="00F45904"/>
    <w:rsid w:val="00F45921"/>
    <w:rsid w:val="00F45AA6"/>
    <w:rsid w:val="00F45BDF"/>
    <w:rsid w:val="00F45D10"/>
    <w:rsid w:val="00F46008"/>
    <w:rsid w:val="00F460A1"/>
    <w:rsid w:val="00F460EE"/>
    <w:rsid w:val="00F461D1"/>
    <w:rsid w:val="00F46318"/>
    <w:rsid w:val="00F4641D"/>
    <w:rsid w:val="00F466F8"/>
    <w:rsid w:val="00F46700"/>
    <w:rsid w:val="00F46823"/>
    <w:rsid w:val="00F4683E"/>
    <w:rsid w:val="00F4695E"/>
    <w:rsid w:val="00F46A32"/>
    <w:rsid w:val="00F46BA8"/>
    <w:rsid w:val="00F46C54"/>
    <w:rsid w:val="00F46F0E"/>
    <w:rsid w:val="00F472D1"/>
    <w:rsid w:val="00F4734B"/>
    <w:rsid w:val="00F47658"/>
    <w:rsid w:val="00F47B22"/>
    <w:rsid w:val="00F47B57"/>
    <w:rsid w:val="00F47D11"/>
    <w:rsid w:val="00F47E9F"/>
    <w:rsid w:val="00F47F14"/>
    <w:rsid w:val="00F47F3E"/>
    <w:rsid w:val="00F47FAD"/>
    <w:rsid w:val="00F47FC8"/>
    <w:rsid w:val="00F50078"/>
    <w:rsid w:val="00F50390"/>
    <w:rsid w:val="00F50451"/>
    <w:rsid w:val="00F504D4"/>
    <w:rsid w:val="00F50515"/>
    <w:rsid w:val="00F5056E"/>
    <w:rsid w:val="00F505CF"/>
    <w:rsid w:val="00F507B7"/>
    <w:rsid w:val="00F509A1"/>
    <w:rsid w:val="00F509FF"/>
    <w:rsid w:val="00F50B8A"/>
    <w:rsid w:val="00F50BD8"/>
    <w:rsid w:val="00F50BD9"/>
    <w:rsid w:val="00F50E3F"/>
    <w:rsid w:val="00F50ED7"/>
    <w:rsid w:val="00F511F5"/>
    <w:rsid w:val="00F5141C"/>
    <w:rsid w:val="00F515C2"/>
    <w:rsid w:val="00F516FF"/>
    <w:rsid w:val="00F5171D"/>
    <w:rsid w:val="00F51788"/>
    <w:rsid w:val="00F517BD"/>
    <w:rsid w:val="00F5180E"/>
    <w:rsid w:val="00F5183D"/>
    <w:rsid w:val="00F519A9"/>
    <w:rsid w:val="00F51C98"/>
    <w:rsid w:val="00F51EF8"/>
    <w:rsid w:val="00F52309"/>
    <w:rsid w:val="00F523F1"/>
    <w:rsid w:val="00F52487"/>
    <w:rsid w:val="00F524CB"/>
    <w:rsid w:val="00F526A9"/>
    <w:rsid w:val="00F526D4"/>
    <w:rsid w:val="00F52854"/>
    <w:rsid w:val="00F52B6A"/>
    <w:rsid w:val="00F52B7C"/>
    <w:rsid w:val="00F52E1A"/>
    <w:rsid w:val="00F52E6B"/>
    <w:rsid w:val="00F52FD5"/>
    <w:rsid w:val="00F530B2"/>
    <w:rsid w:val="00F5311C"/>
    <w:rsid w:val="00F53159"/>
    <w:rsid w:val="00F532F6"/>
    <w:rsid w:val="00F53315"/>
    <w:rsid w:val="00F533D0"/>
    <w:rsid w:val="00F53439"/>
    <w:rsid w:val="00F534AE"/>
    <w:rsid w:val="00F53579"/>
    <w:rsid w:val="00F535C7"/>
    <w:rsid w:val="00F536BE"/>
    <w:rsid w:val="00F537A0"/>
    <w:rsid w:val="00F53876"/>
    <w:rsid w:val="00F53932"/>
    <w:rsid w:val="00F53994"/>
    <w:rsid w:val="00F53A76"/>
    <w:rsid w:val="00F53AF0"/>
    <w:rsid w:val="00F53B56"/>
    <w:rsid w:val="00F53B6C"/>
    <w:rsid w:val="00F53B88"/>
    <w:rsid w:val="00F53D7B"/>
    <w:rsid w:val="00F53E59"/>
    <w:rsid w:val="00F53F6C"/>
    <w:rsid w:val="00F5402D"/>
    <w:rsid w:val="00F5404C"/>
    <w:rsid w:val="00F54060"/>
    <w:rsid w:val="00F543FC"/>
    <w:rsid w:val="00F544BC"/>
    <w:rsid w:val="00F5467F"/>
    <w:rsid w:val="00F546B7"/>
    <w:rsid w:val="00F5473A"/>
    <w:rsid w:val="00F54757"/>
    <w:rsid w:val="00F54774"/>
    <w:rsid w:val="00F547F3"/>
    <w:rsid w:val="00F548F6"/>
    <w:rsid w:val="00F54CEE"/>
    <w:rsid w:val="00F54E0D"/>
    <w:rsid w:val="00F54F17"/>
    <w:rsid w:val="00F550C2"/>
    <w:rsid w:val="00F550CF"/>
    <w:rsid w:val="00F5512B"/>
    <w:rsid w:val="00F551DD"/>
    <w:rsid w:val="00F552D9"/>
    <w:rsid w:val="00F55320"/>
    <w:rsid w:val="00F55333"/>
    <w:rsid w:val="00F55375"/>
    <w:rsid w:val="00F5542F"/>
    <w:rsid w:val="00F55511"/>
    <w:rsid w:val="00F555D1"/>
    <w:rsid w:val="00F55750"/>
    <w:rsid w:val="00F559E5"/>
    <w:rsid w:val="00F55A49"/>
    <w:rsid w:val="00F55BCA"/>
    <w:rsid w:val="00F55C2F"/>
    <w:rsid w:val="00F55D1E"/>
    <w:rsid w:val="00F55ED0"/>
    <w:rsid w:val="00F55EE5"/>
    <w:rsid w:val="00F55FD5"/>
    <w:rsid w:val="00F562E8"/>
    <w:rsid w:val="00F56B6E"/>
    <w:rsid w:val="00F56B7D"/>
    <w:rsid w:val="00F56C14"/>
    <w:rsid w:val="00F56C71"/>
    <w:rsid w:val="00F56CA7"/>
    <w:rsid w:val="00F56D78"/>
    <w:rsid w:val="00F56DFA"/>
    <w:rsid w:val="00F56E3D"/>
    <w:rsid w:val="00F56E7E"/>
    <w:rsid w:val="00F56FFC"/>
    <w:rsid w:val="00F57046"/>
    <w:rsid w:val="00F572F3"/>
    <w:rsid w:val="00F573AA"/>
    <w:rsid w:val="00F57671"/>
    <w:rsid w:val="00F57741"/>
    <w:rsid w:val="00F578D7"/>
    <w:rsid w:val="00F5795C"/>
    <w:rsid w:val="00F57A36"/>
    <w:rsid w:val="00F57C11"/>
    <w:rsid w:val="00F57DA4"/>
    <w:rsid w:val="00F57F04"/>
    <w:rsid w:val="00F57F45"/>
    <w:rsid w:val="00F6002C"/>
    <w:rsid w:val="00F601B1"/>
    <w:rsid w:val="00F60733"/>
    <w:rsid w:val="00F60B2C"/>
    <w:rsid w:val="00F60DE8"/>
    <w:rsid w:val="00F60EDB"/>
    <w:rsid w:val="00F60F88"/>
    <w:rsid w:val="00F61002"/>
    <w:rsid w:val="00F61065"/>
    <w:rsid w:val="00F6110F"/>
    <w:rsid w:val="00F61111"/>
    <w:rsid w:val="00F611D1"/>
    <w:rsid w:val="00F612A7"/>
    <w:rsid w:val="00F612DB"/>
    <w:rsid w:val="00F613DE"/>
    <w:rsid w:val="00F61420"/>
    <w:rsid w:val="00F616E3"/>
    <w:rsid w:val="00F617ED"/>
    <w:rsid w:val="00F61AC0"/>
    <w:rsid w:val="00F61BDB"/>
    <w:rsid w:val="00F61C9B"/>
    <w:rsid w:val="00F61DA9"/>
    <w:rsid w:val="00F61E04"/>
    <w:rsid w:val="00F62268"/>
    <w:rsid w:val="00F62343"/>
    <w:rsid w:val="00F624E0"/>
    <w:rsid w:val="00F6252D"/>
    <w:rsid w:val="00F6259D"/>
    <w:rsid w:val="00F627AB"/>
    <w:rsid w:val="00F6295F"/>
    <w:rsid w:val="00F62A44"/>
    <w:rsid w:val="00F62ACF"/>
    <w:rsid w:val="00F62C06"/>
    <w:rsid w:val="00F62D97"/>
    <w:rsid w:val="00F62E51"/>
    <w:rsid w:val="00F62E58"/>
    <w:rsid w:val="00F6302F"/>
    <w:rsid w:val="00F63043"/>
    <w:rsid w:val="00F631D0"/>
    <w:rsid w:val="00F631FA"/>
    <w:rsid w:val="00F63324"/>
    <w:rsid w:val="00F6343E"/>
    <w:rsid w:val="00F63478"/>
    <w:rsid w:val="00F636F8"/>
    <w:rsid w:val="00F63942"/>
    <w:rsid w:val="00F639AD"/>
    <w:rsid w:val="00F63BDB"/>
    <w:rsid w:val="00F63BFD"/>
    <w:rsid w:val="00F64146"/>
    <w:rsid w:val="00F64291"/>
    <w:rsid w:val="00F644BD"/>
    <w:rsid w:val="00F644E2"/>
    <w:rsid w:val="00F6452C"/>
    <w:rsid w:val="00F64537"/>
    <w:rsid w:val="00F6459E"/>
    <w:rsid w:val="00F64614"/>
    <w:rsid w:val="00F6464A"/>
    <w:rsid w:val="00F6477A"/>
    <w:rsid w:val="00F6480C"/>
    <w:rsid w:val="00F6498F"/>
    <w:rsid w:val="00F64B96"/>
    <w:rsid w:val="00F64BC1"/>
    <w:rsid w:val="00F64BFF"/>
    <w:rsid w:val="00F64DDC"/>
    <w:rsid w:val="00F64E51"/>
    <w:rsid w:val="00F64E8A"/>
    <w:rsid w:val="00F64EA1"/>
    <w:rsid w:val="00F650E4"/>
    <w:rsid w:val="00F65174"/>
    <w:rsid w:val="00F652FA"/>
    <w:rsid w:val="00F65522"/>
    <w:rsid w:val="00F65543"/>
    <w:rsid w:val="00F65753"/>
    <w:rsid w:val="00F65795"/>
    <w:rsid w:val="00F657BE"/>
    <w:rsid w:val="00F6582F"/>
    <w:rsid w:val="00F65843"/>
    <w:rsid w:val="00F65949"/>
    <w:rsid w:val="00F65BFF"/>
    <w:rsid w:val="00F65C47"/>
    <w:rsid w:val="00F65DE8"/>
    <w:rsid w:val="00F65E7B"/>
    <w:rsid w:val="00F65F7D"/>
    <w:rsid w:val="00F661DD"/>
    <w:rsid w:val="00F663EF"/>
    <w:rsid w:val="00F6648C"/>
    <w:rsid w:val="00F66553"/>
    <w:rsid w:val="00F665E2"/>
    <w:rsid w:val="00F668FC"/>
    <w:rsid w:val="00F669E7"/>
    <w:rsid w:val="00F66A24"/>
    <w:rsid w:val="00F66A35"/>
    <w:rsid w:val="00F66A69"/>
    <w:rsid w:val="00F66B03"/>
    <w:rsid w:val="00F66B6E"/>
    <w:rsid w:val="00F66E51"/>
    <w:rsid w:val="00F66F9F"/>
    <w:rsid w:val="00F66FF2"/>
    <w:rsid w:val="00F6702F"/>
    <w:rsid w:val="00F672E5"/>
    <w:rsid w:val="00F6747A"/>
    <w:rsid w:val="00F674FE"/>
    <w:rsid w:val="00F6769C"/>
    <w:rsid w:val="00F67750"/>
    <w:rsid w:val="00F6782B"/>
    <w:rsid w:val="00F678B6"/>
    <w:rsid w:val="00F6791B"/>
    <w:rsid w:val="00F67995"/>
    <w:rsid w:val="00F67B01"/>
    <w:rsid w:val="00F67B7F"/>
    <w:rsid w:val="00F67C32"/>
    <w:rsid w:val="00F67CFB"/>
    <w:rsid w:val="00F67E47"/>
    <w:rsid w:val="00F7032B"/>
    <w:rsid w:val="00F703EE"/>
    <w:rsid w:val="00F7043A"/>
    <w:rsid w:val="00F7047B"/>
    <w:rsid w:val="00F704B2"/>
    <w:rsid w:val="00F706AC"/>
    <w:rsid w:val="00F706CD"/>
    <w:rsid w:val="00F70752"/>
    <w:rsid w:val="00F707E2"/>
    <w:rsid w:val="00F70843"/>
    <w:rsid w:val="00F70990"/>
    <w:rsid w:val="00F70A8E"/>
    <w:rsid w:val="00F70A92"/>
    <w:rsid w:val="00F70C1C"/>
    <w:rsid w:val="00F7114B"/>
    <w:rsid w:val="00F7133A"/>
    <w:rsid w:val="00F71366"/>
    <w:rsid w:val="00F71406"/>
    <w:rsid w:val="00F71514"/>
    <w:rsid w:val="00F71593"/>
    <w:rsid w:val="00F715E6"/>
    <w:rsid w:val="00F71A01"/>
    <w:rsid w:val="00F71A6C"/>
    <w:rsid w:val="00F71A8A"/>
    <w:rsid w:val="00F71B12"/>
    <w:rsid w:val="00F71B80"/>
    <w:rsid w:val="00F71D74"/>
    <w:rsid w:val="00F71E9B"/>
    <w:rsid w:val="00F71EBD"/>
    <w:rsid w:val="00F71F39"/>
    <w:rsid w:val="00F71FA6"/>
    <w:rsid w:val="00F7216C"/>
    <w:rsid w:val="00F7238B"/>
    <w:rsid w:val="00F7238E"/>
    <w:rsid w:val="00F72528"/>
    <w:rsid w:val="00F725DD"/>
    <w:rsid w:val="00F7272F"/>
    <w:rsid w:val="00F72806"/>
    <w:rsid w:val="00F7285B"/>
    <w:rsid w:val="00F728E4"/>
    <w:rsid w:val="00F72955"/>
    <w:rsid w:val="00F729D5"/>
    <w:rsid w:val="00F729DA"/>
    <w:rsid w:val="00F72ACC"/>
    <w:rsid w:val="00F72BB5"/>
    <w:rsid w:val="00F72BF6"/>
    <w:rsid w:val="00F72C67"/>
    <w:rsid w:val="00F72C89"/>
    <w:rsid w:val="00F72D7A"/>
    <w:rsid w:val="00F72E3E"/>
    <w:rsid w:val="00F72E49"/>
    <w:rsid w:val="00F730A0"/>
    <w:rsid w:val="00F730B4"/>
    <w:rsid w:val="00F73138"/>
    <w:rsid w:val="00F73143"/>
    <w:rsid w:val="00F731A5"/>
    <w:rsid w:val="00F733AC"/>
    <w:rsid w:val="00F73534"/>
    <w:rsid w:val="00F738C4"/>
    <w:rsid w:val="00F73906"/>
    <w:rsid w:val="00F73C0E"/>
    <w:rsid w:val="00F73CE9"/>
    <w:rsid w:val="00F740D3"/>
    <w:rsid w:val="00F74158"/>
    <w:rsid w:val="00F74226"/>
    <w:rsid w:val="00F74303"/>
    <w:rsid w:val="00F74393"/>
    <w:rsid w:val="00F74430"/>
    <w:rsid w:val="00F7448B"/>
    <w:rsid w:val="00F745C6"/>
    <w:rsid w:val="00F74720"/>
    <w:rsid w:val="00F74774"/>
    <w:rsid w:val="00F74926"/>
    <w:rsid w:val="00F74933"/>
    <w:rsid w:val="00F74B6F"/>
    <w:rsid w:val="00F74C12"/>
    <w:rsid w:val="00F74C67"/>
    <w:rsid w:val="00F74D25"/>
    <w:rsid w:val="00F74D35"/>
    <w:rsid w:val="00F74D7E"/>
    <w:rsid w:val="00F74E2C"/>
    <w:rsid w:val="00F74F44"/>
    <w:rsid w:val="00F74FA5"/>
    <w:rsid w:val="00F74FDD"/>
    <w:rsid w:val="00F750BB"/>
    <w:rsid w:val="00F75137"/>
    <w:rsid w:val="00F755D0"/>
    <w:rsid w:val="00F756AD"/>
    <w:rsid w:val="00F7574D"/>
    <w:rsid w:val="00F7577A"/>
    <w:rsid w:val="00F758FC"/>
    <w:rsid w:val="00F75A47"/>
    <w:rsid w:val="00F75E1A"/>
    <w:rsid w:val="00F75E56"/>
    <w:rsid w:val="00F7601C"/>
    <w:rsid w:val="00F76187"/>
    <w:rsid w:val="00F76349"/>
    <w:rsid w:val="00F76360"/>
    <w:rsid w:val="00F76444"/>
    <w:rsid w:val="00F76525"/>
    <w:rsid w:val="00F766EE"/>
    <w:rsid w:val="00F7694B"/>
    <w:rsid w:val="00F76BCE"/>
    <w:rsid w:val="00F76CCB"/>
    <w:rsid w:val="00F76DE5"/>
    <w:rsid w:val="00F77205"/>
    <w:rsid w:val="00F773BB"/>
    <w:rsid w:val="00F77410"/>
    <w:rsid w:val="00F77651"/>
    <w:rsid w:val="00F77699"/>
    <w:rsid w:val="00F776B4"/>
    <w:rsid w:val="00F776B6"/>
    <w:rsid w:val="00F77849"/>
    <w:rsid w:val="00F778A9"/>
    <w:rsid w:val="00F77A2C"/>
    <w:rsid w:val="00F77AB3"/>
    <w:rsid w:val="00F77ADE"/>
    <w:rsid w:val="00F77BDF"/>
    <w:rsid w:val="00F77D71"/>
    <w:rsid w:val="00F77EA1"/>
    <w:rsid w:val="00F77FCF"/>
    <w:rsid w:val="00F8007A"/>
    <w:rsid w:val="00F800D1"/>
    <w:rsid w:val="00F80244"/>
    <w:rsid w:val="00F80349"/>
    <w:rsid w:val="00F80418"/>
    <w:rsid w:val="00F804BD"/>
    <w:rsid w:val="00F8058E"/>
    <w:rsid w:val="00F80632"/>
    <w:rsid w:val="00F806B2"/>
    <w:rsid w:val="00F806B9"/>
    <w:rsid w:val="00F8078D"/>
    <w:rsid w:val="00F8090B"/>
    <w:rsid w:val="00F8093A"/>
    <w:rsid w:val="00F80992"/>
    <w:rsid w:val="00F809E8"/>
    <w:rsid w:val="00F80B14"/>
    <w:rsid w:val="00F80CD0"/>
    <w:rsid w:val="00F80F57"/>
    <w:rsid w:val="00F81459"/>
    <w:rsid w:val="00F814A4"/>
    <w:rsid w:val="00F81590"/>
    <w:rsid w:val="00F81649"/>
    <w:rsid w:val="00F81910"/>
    <w:rsid w:val="00F8198A"/>
    <w:rsid w:val="00F819E4"/>
    <w:rsid w:val="00F819FC"/>
    <w:rsid w:val="00F81AD8"/>
    <w:rsid w:val="00F81ADC"/>
    <w:rsid w:val="00F81C52"/>
    <w:rsid w:val="00F81CCC"/>
    <w:rsid w:val="00F81CD2"/>
    <w:rsid w:val="00F81CFB"/>
    <w:rsid w:val="00F81D4F"/>
    <w:rsid w:val="00F81DEC"/>
    <w:rsid w:val="00F81EEB"/>
    <w:rsid w:val="00F81FB9"/>
    <w:rsid w:val="00F822C9"/>
    <w:rsid w:val="00F82320"/>
    <w:rsid w:val="00F823B7"/>
    <w:rsid w:val="00F82419"/>
    <w:rsid w:val="00F824A8"/>
    <w:rsid w:val="00F82521"/>
    <w:rsid w:val="00F826A5"/>
    <w:rsid w:val="00F826CA"/>
    <w:rsid w:val="00F82934"/>
    <w:rsid w:val="00F82971"/>
    <w:rsid w:val="00F82AD6"/>
    <w:rsid w:val="00F82C55"/>
    <w:rsid w:val="00F82CC9"/>
    <w:rsid w:val="00F82FC1"/>
    <w:rsid w:val="00F831C9"/>
    <w:rsid w:val="00F831DF"/>
    <w:rsid w:val="00F832FD"/>
    <w:rsid w:val="00F8335B"/>
    <w:rsid w:val="00F833CC"/>
    <w:rsid w:val="00F8349A"/>
    <w:rsid w:val="00F834BB"/>
    <w:rsid w:val="00F83539"/>
    <w:rsid w:val="00F835C4"/>
    <w:rsid w:val="00F835CF"/>
    <w:rsid w:val="00F8360C"/>
    <w:rsid w:val="00F8367D"/>
    <w:rsid w:val="00F836C3"/>
    <w:rsid w:val="00F836D4"/>
    <w:rsid w:val="00F83781"/>
    <w:rsid w:val="00F838A2"/>
    <w:rsid w:val="00F8391E"/>
    <w:rsid w:val="00F83AE6"/>
    <w:rsid w:val="00F83B0F"/>
    <w:rsid w:val="00F83C2B"/>
    <w:rsid w:val="00F83E25"/>
    <w:rsid w:val="00F84077"/>
    <w:rsid w:val="00F840B2"/>
    <w:rsid w:val="00F8442D"/>
    <w:rsid w:val="00F8444B"/>
    <w:rsid w:val="00F847FC"/>
    <w:rsid w:val="00F84875"/>
    <w:rsid w:val="00F84D5F"/>
    <w:rsid w:val="00F84E34"/>
    <w:rsid w:val="00F84ED8"/>
    <w:rsid w:val="00F84ED9"/>
    <w:rsid w:val="00F84F58"/>
    <w:rsid w:val="00F84FB7"/>
    <w:rsid w:val="00F85067"/>
    <w:rsid w:val="00F85153"/>
    <w:rsid w:val="00F8537C"/>
    <w:rsid w:val="00F8541E"/>
    <w:rsid w:val="00F85570"/>
    <w:rsid w:val="00F855C5"/>
    <w:rsid w:val="00F85690"/>
    <w:rsid w:val="00F8583A"/>
    <w:rsid w:val="00F85929"/>
    <w:rsid w:val="00F85A4A"/>
    <w:rsid w:val="00F85A52"/>
    <w:rsid w:val="00F85A95"/>
    <w:rsid w:val="00F85AB4"/>
    <w:rsid w:val="00F85B39"/>
    <w:rsid w:val="00F85B85"/>
    <w:rsid w:val="00F85C22"/>
    <w:rsid w:val="00F85D39"/>
    <w:rsid w:val="00F85D8B"/>
    <w:rsid w:val="00F85D8E"/>
    <w:rsid w:val="00F85E1D"/>
    <w:rsid w:val="00F85EB5"/>
    <w:rsid w:val="00F85F3A"/>
    <w:rsid w:val="00F860F0"/>
    <w:rsid w:val="00F8612E"/>
    <w:rsid w:val="00F8636E"/>
    <w:rsid w:val="00F8637C"/>
    <w:rsid w:val="00F86380"/>
    <w:rsid w:val="00F86388"/>
    <w:rsid w:val="00F863FC"/>
    <w:rsid w:val="00F86425"/>
    <w:rsid w:val="00F86460"/>
    <w:rsid w:val="00F864E4"/>
    <w:rsid w:val="00F867BA"/>
    <w:rsid w:val="00F868B0"/>
    <w:rsid w:val="00F868D1"/>
    <w:rsid w:val="00F86B9C"/>
    <w:rsid w:val="00F86BAE"/>
    <w:rsid w:val="00F86BE2"/>
    <w:rsid w:val="00F86C30"/>
    <w:rsid w:val="00F86D87"/>
    <w:rsid w:val="00F86D88"/>
    <w:rsid w:val="00F86F67"/>
    <w:rsid w:val="00F87071"/>
    <w:rsid w:val="00F872B7"/>
    <w:rsid w:val="00F8746E"/>
    <w:rsid w:val="00F875E3"/>
    <w:rsid w:val="00F87604"/>
    <w:rsid w:val="00F8764E"/>
    <w:rsid w:val="00F87701"/>
    <w:rsid w:val="00F87793"/>
    <w:rsid w:val="00F877FF"/>
    <w:rsid w:val="00F8786C"/>
    <w:rsid w:val="00F878A4"/>
    <w:rsid w:val="00F8797D"/>
    <w:rsid w:val="00F879F2"/>
    <w:rsid w:val="00F879F5"/>
    <w:rsid w:val="00F87A37"/>
    <w:rsid w:val="00F87BCE"/>
    <w:rsid w:val="00F87C38"/>
    <w:rsid w:val="00F87CCA"/>
    <w:rsid w:val="00F87F5E"/>
    <w:rsid w:val="00F900F6"/>
    <w:rsid w:val="00F90198"/>
    <w:rsid w:val="00F90329"/>
    <w:rsid w:val="00F9033C"/>
    <w:rsid w:val="00F90619"/>
    <w:rsid w:val="00F908A2"/>
    <w:rsid w:val="00F90ADE"/>
    <w:rsid w:val="00F90BC3"/>
    <w:rsid w:val="00F910C0"/>
    <w:rsid w:val="00F91238"/>
    <w:rsid w:val="00F9127C"/>
    <w:rsid w:val="00F9151C"/>
    <w:rsid w:val="00F91657"/>
    <w:rsid w:val="00F91723"/>
    <w:rsid w:val="00F919DD"/>
    <w:rsid w:val="00F91A8E"/>
    <w:rsid w:val="00F91B53"/>
    <w:rsid w:val="00F91C54"/>
    <w:rsid w:val="00F91C73"/>
    <w:rsid w:val="00F91D39"/>
    <w:rsid w:val="00F9227C"/>
    <w:rsid w:val="00F9248D"/>
    <w:rsid w:val="00F925BF"/>
    <w:rsid w:val="00F92647"/>
    <w:rsid w:val="00F926F0"/>
    <w:rsid w:val="00F92826"/>
    <w:rsid w:val="00F928F1"/>
    <w:rsid w:val="00F92966"/>
    <w:rsid w:val="00F92992"/>
    <w:rsid w:val="00F92CA5"/>
    <w:rsid w:val="00F92CE8"/>
    <w:rsid w:val="00F92D04"/>
    <w:rsid w:val="00F92F0B"/>
    <w:rsid w:val="00F931C6"/>
    <w:rsid w:val="00F93208"/>
    <w:rsid w:val="00F93347"/>
    <w:rsid w:val="00F933BB"/>
    <w:rsid w:val="00F93519"/>
    <w:rsid w:val="00F938E7"/>
    <w:rsid w:val="00F9395C"/>
    <w:rsid w:val="00F9397E"/>
    <w:rsid w:val="00F93C09"/>
    <w:rsid w:val="00F93C44"/>
    <w:rsid w:val="00F93D46"/>
    <w:rsid w:val="00F93DFB"/>
    <w:rsid w:val="00F93E94"/>
    <w:rsid w:val="00F93F8B"/>
    <w:rsid w:val="00F93FD1"/>
    <w:rsid w:val="00F940A9"/>
    <w:rsid w:val="00F9417F"/>
    <w:rsid w:val="00F94190"/>
    <w:rsid w:val="00F94221"/>
    <w:rsid w:val="00F94246"/>
    <w:rsid w:val="00F9434C"/>
    <w:rsid w:val="00F943F6"/>
    <w:rsid w:val="00F94404"/>
    <w:rsid w:val="00F94482"/>
    <w:rsid w:val="00F944EA"/>
    <w:rsid w:val="00F94566"/>
    <w:rsid w:val="00F94883"/>
    <w:rsid w:val="00F948DF"/>
    <w:rsid w:val="00F9491C"/>
    <w:rsid w:val="00F94A0D"/>
    <w:rsid w:val="00F94B1B"/>
    <w:rsid w:val="00F94B38"/>
    <w:rsid w:val="00F94CC1"/>
    <w:rsid w:val="00F94D76"/>
    <w:rsid w:val="00F94E1E"/>
    <w:rsid w:val="00F94E72"/>
    <w:rsid w:val="00F9519E"/>
    <w:rsid w:val="00F9525E"/>
    <w:rsid w:val="00F952E9"/>
    <w:rsid w:val="00F95540"/>
    <w:rsid w:val="00F959B9"/>
    <w:rsid w:val="00F95AEB"/>
    <w:rsid w:val="00F95D36"/>
    <w:rsid w:val="00F95D37"/>
    <w:rsid w:val="00F95D61"/>
    <w:rsid w:val="00F95E5B"/>
    <w:rsid w:val="00F95ED0"/>
    <w:rsid w:val="00F95F83"/>
    <w:rsid w:val="00F95F8C"/>
    <w:rsid w:val="00F96284"/>
    <w:rsid w:val="00F962DB"/>
    <w:rsid w:val="00F9639B"/>
    <w:rsid w:val="00F9669D"/>
    <w:rsid w:val="00F9682B"/>
    <w:rsid w:val="00F96964"/>
    <w:rsid w:val="00F96983"/>
    <w:rsid w:val="00F96AB7"/>
    <w:rsid w:val="00F96D82"/>
    <w:rsid w:val="00F96EC9"/>
    <w:rsid w:val="00F96FCB"/>
    <w:rsid w:val="00F9701C"/>
    <w:rsid w:val="00F9705D"/>
    <w:rsid w:val="00F97335"/>
    <w:rsid w:val="00F97400"/>
    <w:rsid w:val="00F9740E"/>
    <w:rsid w:val="00F97658"/>
    <w:rsid w:val="00F97677"/>
    <w:rsid w:val="00F976A4"/>
    <w:rsid w:val="00F97811"/>
    <w:rsid w:val="00F9791D"/>
    <w:rsid w:val="00F97924"/>
    <w:rsid w:val="00F97A18"/>
    <w:rsid w:val="00F97A26"/>
    <w:rsid w:val="00F97AF7"/>
    <w:rsid w:val="00F97BCF"/>
    <w:rsid w:val="00F97BF1"/>
    <w:rsid w:val="00F97EA1"/>
    <w:rsid w:val="00F97EB8"/>
    <w:rsid w:val="00FA0053"/>
    <w:rsid w:val="00FA021D"/>
    <w:rsid w:val="00FA03F6"/>
    <w:rsid w:val="00FA05B4"/>
    <w:rsid w:val="00FA0611"/>
    <w:rsid w:val="00FA0631"/>
    <w:rsid w:val="00FA076A"/>
    <w:rsid w:val="00FA090E"/>
    <w:rsid w:val="00FA0A66"/>
    <w:rsid w:val="00FA0B46"/>
    <w:rsid w:val="00FA0B9F"/>
    <w:rsid w:val="00FA0D2C"/>
    <w:rsid w:val="00FA0D85"/>
    <w:rsid w:val="00FA102A"/>
    <w:rsid w:val="00FA10BD"/>
    <w:rsid w:val="00FA1387"/>
    <w:rsid w:val="00FA1530"/>
    <w:rsid w:val="00FA15DA"/>
    <w:rsid w:val="00FA164B"/>
    <w:rsid w:val="00FA165A"/>
    <w:rsid w:val="00FA1668"/>
    <w:rsid w:val="00FA17DE"/>
    <w:rsid w:val="00FA1948"/>
    <w:rsid w:val="00FA1994"/>
    <w:rsid w:val="00FA19C3"/>
    <w:rsid w:val="00FA1B83"/>
    <w:rsid w:val="00FA1B8D"/>
    <w:rsid w:val="00FA1C2D"/>
    <w:rsid w:val="00FA1CEE"/>
    <w:rsid w:val="00FA1D96"/>
    <w:rsid w:val="00FA1DFD"/>
    <w:rsid w:val="00FA1F6C"/>
    <w:rsid w:val="00FA1F7A"/>
    <w:rsid w:val="00FA1F85"/>
    <w:rsid w:val="00FA1FE7"/>
    <w:rsid w:val="00FA21E1"/>
    <w:rsid w:val="00FA2248"/>
    <w:rsid w:val="00FA2352"/>
    <w:rsid w:val="00FA23D6"/>
    <w:rsid w:val="00FA2500"/>
    <w:rsid w:val="00FA28B3"/>
    <w:rsid w:val="00FA28C4"/>
    <w:rsid w:val="00FA2A4E"/>
    <w:rsid w:val="00FA2BE9"/>
    <w:rsid w:val="00FA2C41"/>
    <w:rsid w:val="00FA2D3D"/>
    <w:rsid w:val="00FA2DF1"/>
    <w:rsid w:val="00FA2DFB"/>
    <w:rsid w:val="00FA2ED1"/>
    <w:rsid w:val="00FA2F93"/>
    <w:rsid w:val="00FA2FFA"/>
    <w:rsid w:val="00FA3045"/>
    <w:rsid w:val="00FA30F1"/>
    <w:rsid w:val="00FA3288"/>
    <w:rsid w:val="00FA35FA"/>
    <w:rsid w:val="00FA363B"/>
    <w:rsid w:val="00FA3745"/>
    <w:rsid w:val="00FA3792"/>
    <w:rsid w:val="00FA37E1"/>
    <w:rsid w:val="00FA3A7E"/>
    <w:rsid w:val="00FA3ADA"/>
    <w:rsid w:val="00FA3BCB"/>
    <w:rsid w:val="00FA3C45"/>
    <w:rsid w:val="00FA3CD1"/>
    <w:rsid w:val="00FA3E21"/>
    <w:rsid w:val="00FA3E47"/>
    <w:rsid w:val="00FA3E74"/>
    <w:rsid w:val="00FA40D4"/>
    <w:rsid w:val="00FA412C"/>
    <w:rsid w:val="00FA4150"/>
    <w:rsid w:val="00FA4295"/>
    <w:rsid w:val="00FA42F3"/>
    <w:rsid w:val="00FA4330"/>
    <w:rsid w:val="00FA4336"/>
    <w:rsid w:val="00FA4457"/>
    <w:rsid w:val="00FA45BF"/>
    <w:rsid w:val="00FA4789"/>
    <w:rsid w:val="00FA4C1C"/>
    <w:rsid w:val="00FA4CC5"/>
    <w:rsid w:val="00FA4DC9"/>
    <w:rsid w:val="00FA4E53"/>
    <w:rsid w:val="00FA4FFC"/>
    <w:rsid w:val="00FA503C"/>
    <w:rsid w:val="00FA5227"/>
    <w:rsid w:val="00FA533D"/>
    <w:rsid w:val="00FA5556"/>
    <w:rsid w:val="00FA55C0"/>
    <w:rsid w:val="00FA5631"/>
    <w:rsid w:val="00FA5797"/>
    <w:rsid w:val="00FA57F6"/>
    <w:rsid w:val="00FA5B2D"/>
    <w:rsid w:val="00FA5D4E"/>
    <w:rsid w:val="00FA5D87"/>
    <w:rsid w:val="00FA5DAA"/>
    <w:rsid w:val="00FA5F27"/>
    <w:rsid w:val="00FA5FF0"/>
    <w:rsid w:val="00FA618F"/>
    <w:rsid w:val="00FA62E6"/>
    <w:rsid w:val="00FA638A"/>
    <w:rsid w:val="00FA63FE"/>
    <w:rsid w:val="00FA6458"/>
    <w:rsid w:val="00FA68B1"/>
    <w:rsid w:val="00FA691B"/>
    <w:rsid w:val="00FA6A56"/>
    <w:rsid w:val="00FA6BA4"/>
    <w:rsid w:val="00FA6C19"/>
    <w:rsid w:val="00FA6DED"/>
    <w:rsid w:val="00FA6EA7"/>
    <w:rsid w:val="00FA6F25"/>
    <w:rsid w:val="00FA6F8F"/>
    <w:rsid w:val="00FA70CA"/>
    <w:rsid w:val="00FA7105"/>
    <w:rsid w:val="00FA7146"/>
    <w:rsid w:val="00FA716B"/>
    <w:rsid w:val="00FA7211"/>
    <w:rsid w:val="00FA72F5"/>
    <w:rsid w:val="00FA744F"/>
    <w:rsid w:val="00FA75E6"/>
    <w:rsid w:val="00FA76BC"/>
    <w:rsid w:val="00FA7766"/>
    <w:rsid w:val="00FA786F"/>
    <w:rsid w:val="00FA78AE"/>
    <w:rsid w:val="00FA79A9"/>
    <w:rsid w:val="00FA79AF"/>
    <w:rsid w:val="00FA7A3F"/>
    <w:rsid w:val="00FA7ACF"/>
    <w:rsid w:val="00FA7B2F"/>
    <w:rsid w:val="00FA7B69"/>
    <w:rsid w:val="00FA7C32"/>
    <w:rsid w:val="00FA7D3B"/>
    <w:rsid w:val="00FA7DED"/>
    <w:rsid w:val="00FA7F6F"/>
    <w:rsid w:val="00FB001A"/>
    <w:rsid w:val="00FB007E"/>
    <w:rsid w:val="00FB014B"/>
    <w:rsid w:val="00FB020E"/>
    <w:rsid w:val="00FB047D"/>
    <w:rsid w:val="00FB04DB"/>
    <w:rsid w:val="00FB04DF"/>
    <w:rsid w:val="00FB0656"/>
    <w:rsid w:val="00FB0832"/>
    <w:rsid w:val="00FB086D"/>
    <w:rsid w:val="00FB0ADF"/>
    <w:rsid w:val="00FB0AFF"/>
    <w:rsid w:val="00FB0C96"/>
    <w:rsid w:val="00FB0DF0"/>
    <w:rsid w:val="00FB1023"/>
    <w:rsid w:val="00FB1027"/>
    <w:rsid w:val="00FB1114"/>
    <w:rsid w:val="00FB119C"/>
    <w:rsid w:val="00FB12F1"/>
    <w:rsid w:val="00FB1308"/>
    <w:rsid w:val="00FB1478"/>
    <w:rsid w:val="00FB1636"/>
    <w:rsid w:val="00FB165A"/>
    <w:rsid w:val="00FB1708"/>
    <w:rsid w:val="00FB17A8"/>
    <w:rsid w:val="00FB17FD"/>
    <w:rsid w:val="00FB1817"/>
    <w:rsid w:val="00FB1A39"/>
    <w:rsid w:val="00FB1AC2"/>
    <w:rsid w:val="00FB1BC3"/>
    <w:rsid w:val="00FB1C6B"/>
    <w:rsid w:val="00FB1F67"/>
    <w:rsid w:val="00FB1F6E"/>
    <w:rsid w:val="00FB206A"/>
    <w:rsid w:val="00FB233C"/>
    <w:rsid w:val="00FB24B5"/>
    <w:rsid w:val="00FB2552"/>
    <w:rsid w:val="00FB26FF"/>
    <w:rsid w:val="00FB272B"/>
    <w:rsid w:val="00FB27F0"/>
    <w:rsid w:val="00FB298E"/>
    <w:rsid w:val="00FB29B4"/>
    <w:rsid w:val="00FB2B8E"/>
    <w:rsid w:val="00FB2CBF"/>
    <w:rsid w:val="00FB2CD2"/>
    <w:rsid w:val="00FB2DE7"/>
    <w:rsid w:val="00FB2E8C"/>
    <w:rsid w:val="00FB30C1"/>
    <w:rsid w:val="00FB30F1"/>
    <w:rsid w:val="00FB31E0"/>
    <w:rsid w:val="00FB325C"/>
    <w:rsid w:val="00FB3609"/>
    <w:rsid w:val="00FB3768"/>
    <w:rsid w:val="00FB3917"/>
    <w:rsid w:val="00FB3932"/>
    <w:rsid w:val="00FB39D3"/>
    <w:rsid w:val="00FB3A62"/>
    <w:rsid w:val="00FB3B7E"/>
    <w:rsid w:val="00FB3B87"/>
    <w:rsid w:val="00FB3CF6"/>
    <w:rsid w:val="00FB3E0F"/>
    <w:rsid w:val="00FB3E16"/>
    <w:rsid w:val="00FB3F59"/>
    <w:rsid w:val="00FB3F5E"/>
    <w:rsid w:val="00FB3FC5"/>
    <w:rsid w:val="00FB4049"/>
    <w:rsid w:val="00FB40E1"/>
    <w:rsid w:val="00FB423E"/>
    <w:rsid w:val="00FB4240"/>
    <w:rsid w:val="00FB430B"/>
    <w:rsid w:val="00FB449A"/>
    <w:rsid w:val="00FB452A"/>
    <w:rsid w:val="00FB465C"/>
    <w:rsid w:val="00FB481A"/>
    <w:rsid w:val="00FB481F"/>
    <w:rsid w:val="00FB4A95"/>
    <w:rsid w:val="00FB4AC4"/>
    <w:rsid w:val="00FB4B53"/>
    <w:rsid w:val="00FB4BC1"/>
    <w:rsid w:val="00FB4C1B"/>
    <w:rsid w:val="00FB4C49"/>
    <w:rsid w:val="00FB4D10"/>
    <w:rsid w:val="00FB4D6A"/>
    <w:rsid w:val="00FB4D8B"/>
    <w:rsid w:val="00FB4E5D"/>
    <w:rsid w:val="00FB4F1F"/>
    <w:rsid w:val="00FB4F3F"/>
    <w:rsid w:val="00FB504D"/>
    <w:rsid w:val="00FB5136"/>
    <w:rsid w:val="00FB5226"/>
    <w:rsid w:val="00FB5422"/>
    <w:rsid w:val="00FB562B"/>
    <w:rsid w:val="00FB56E6"/>
    <w:rsid w:val="00FB5741"/>
    <w:rsid w:val="00FB5A51"/>
    <w:rsid w:val="00FB5B2D"/>
    <w:rsid w:val="00FB5BA3"/>
    <w:rsid w:val="00FB5DF9"/>
    <w:rsid w:val="00FB5E9C"/>
    <w:rsid w:val="00FB5EBC"/>
    <w:rsid w:val="00FB607A"/>
    <w:rsid w:val="00FB60FE"/>
    <w:rsid w:val="00FB61F3"/>
    <w:rsid w:val="00FB6200"/>
    <w:rsid w:val="00FB63B7"/>
    <w:rsid w:val="00FB63FD"/>
    <w:rsid w:val="00FB64FE"/>
    <w:rsid w:val="00FB65B3"/>
    <w:rsid w:val="00FB688A"/>
    <w:rsid w:val="00FB69BC"/>
    <w:rsid w:val="00FB6A3E"/>
    <w:rsid w:val="00FB6A46"/>
    <w:rsid w:val="00FB6AB0"/>
    <w:rsid w:val="00FB6AFE"/>
    <w:rsid w:val="00FB70B5"/>
    <w:rsid w:val="00FB7310"/>
    <w:rsid w:val="00FB73F3"/>
    <w:rsid w:val="00FB754C"/>
    <w:rsid w:val="00FB75E4"/>
    <w:rsid w:val="00FB764F"/>
    <w:rsid w:val="00FB76DE"/>
    <w:rsid w:val="00FB77C3"/>
    <w:rsid w:val="00FB7A4E"/>
    <w:rsid w:val="00FB7B22"/>
    <w:rsid w:val="00FB7BCA"/>
    <w:rsid w:val="00FB7C32"/>
    <w:rsid w:val="00FB7CC2"/>
    <w:rsid w:val="00FB7CFA"/>
    <w:rsid w:val="00FC028E"/>
    <w:rsid w:val="00FC0382"/>
    <w:rsid w:val="00FC0659"/>
    <w:rsid w:val="00FC06B6"/>
    <w:rsid w:val="00FC091A"/>
    <w:rsid w:val="00FC0A92"/>
    <w:rsid w:val="00FC0AB3"/>
    <w:rsid w:val="00FC0B5E"/>
    <w:rsid w:val="00FC0DA8"/>
    <w:rsid w:val="00FC0FF2"/>
    <w:rsid w:val="00FC10BC"/>
    <w:rsid w:val="00FC11A5"/>
    <w:rsid w:val="00FC11EC"/>
    <w:rsid w:val="00FC128B"/>
    <w:rsid w:val="00FC1358"/>
    <w:rsid w:val="00FC145F"/>
    <w:rsid w:val="00FC1525"/>
    <w:rsid w:val="00FC1596"/>
    <w:rsid w:val="00FC1612"/>
    <w:rsid w:val="00FC1676"/>
    <w:rsid w:val="00FC179C"/>
    <w:rsid w:val="00FC17FE"/>
    <w:rsid w:val="00FC188E"/>
    <w:rsid w:val="00FC1970"/>
    <w:rsid w:val="00FC1A14"/>
    <w:rsid w:val="00FC1A47"/>
    <w:rsid w:val="00FC1AF6"/>
    <w:rsid w:val="00FC1CE5"/>
    <w:rsid w:val="00FC1E4E"/>
    <w:rsid w:val="00FC1EC7"/>
    <w:rsid w:val="00FC2187"/>
    <w:rsid w:val="00FC240D"/>
    <w:rsid w:val="00FC2501"/>
    <w:rsid w:val="00FC25AA"/>
    <w:rsid w:val="00FC25E8"/>
    <w:rsid w:val="00FC2815"/>
    <w:rsid w:val="00FC29C4"/>
    <w:rsid w:val="00FC2B32"/>
    <w:rsid w:val="00FC2B87"/>
    <w:rsid w:val="00FC2BF0"/>
    <w:rsid w:val="00FC2D0F"/>
    <w:rsid w:val="00FC2FA5"/>
    <w:rsid w:val="00FC3070"/>
    <w:rsid w:val="00FC30D0"/>
    <w:rsid w:val="00FC3347"/>
    <w:rsid w:val="00FC3468"/>
    <w:rsid w:val="00FC34E8"/>
    <w:rsid w:val="00FC3746"/>
    <w:rsid w:val="00FC379B"/>
    <w:rsid w:val="00FC37DA"/>
    <w:rsid w:val="00FC3967"/>
    <w:rsid w:val="00FC3A00"/>
    <w:rsid w:val="00FC3B45"/>
    <w:rsid w:val="00FC3C50"/>
    <w:rsid w:val="00FC3DDB"/>
    <w:rsid w:val="00FC4054"/>
    <w:rsid w:val="00FC4209"/>
    <w:rsid w:val="00FC42DE"/>
    <w:rsid w:val="00FC431D"/>
    <w:rsid w:val="00FC4343"/>
    <w:rsid w:val="00FC434E"/>
    <w:rsid w:val="00FC439A"/>
    <w:rsid w:val="00FC43EA"/>
    <w:rsid w:val="00FC4412"/>
    <w:rsid w:val="00FC4574"/>
    <w:rsid w:val="00FC4720"/>
    <w:rsid w:val="00FC47A2"/>
    <w:rsid w:val="00FC47AE"/>
    <w:rsid w:val="00FC4850"/>
    <w:rsid w:val="00FC48B5"/>
    <w:rsid w:val="00FC48C6"/>
    <w:rsid w:val="00FC4906"/>
    <w:rsid w:val="00FC49A2"/>
    <w:rsid w:val="00FC4B0F"/>
    <w:rsid w:val="00FC4E72"/>
    <w:rsid w:val="00FC4F09"/>
    <w:rsid w:val="00FC4F24"/>
    <w:rsid w:val="00FC4F47"/>
    <w:rsid w:val="00FC5025"/>
    <w:rsid w:val="00FC509A"/>
    <w:rsid w:val="00FC52D4"/>
    <w:rsid w:val="00FC532A"/>
    <w:rsid w:val="00FC5473"/>
    <w:rsid w:val="00FC56B2"/>
    <w:rsid w:val="00FC56B3"/>
    <w:rsid w:val="00FC57C2"/>
    <w:rsid w:val="00FC5879"/>
    <w:rsid w:val="00FC5907"/>
    <w:rsid w:val="00FC5A08"/>
    <w:rsid w:val="00FC5A18"/>
    <w:rsid w:val="00FC5A95"/>
    <w:rsid w:val="00FC5BAD"/>
    <w:rsid w:val="00FC5C1F"/>
    <w:rsid w:val="00FC5C83"/>
    <w:rsid w:val="00FC5CCC"/>
    <w:rsid w:val="00FC5D8D"/>
    <w:rsid w:val="00FC5F4F"/>
    <w:rsid w:val="00FC600C"/>
    <w:rsid w:val="00FC6056"/>
    <w:rsid w:val="00FC60E2"/>
    <w:rsid w:val="00FC61E0"/>
    <w:rsid w:val="00FC630A"/>
    <w:rsid w:val="00FC6354"/>
    <w:rsid w:val="00FC6413"/>
    <w:rsid w:val="00FC641E"/>
    <w:rsid w:val="00FC6507"/>
    <w:rsid w:val="00FC668E"/>
    <w:rsid w:val="00FC6782"/>
    <w:rsid w:val="00FC6792"/>
    <w:rsid w:val="00FC6810"/>
    <w:rsid w:val="00FC6872"/>
    <w:rsid w:val="00FC6A1A"/>
    <w:rsid w:val="00FC6A7C"/>
    <w:rsid w:val="00FC6CEF"/>
    <w:rsid w:val="00FC6D6B"/>
    <w:rsid w:val="00FC6E75"/>
    <w:rsid w:val="00FC6F3D"/>
    <w:rsid w:val="00FC6F3E"/>
    <w:rsid w:val="00FC6FF1"/>
    <w:rsid w:val="00FC70D7"/>
    <w:rsid w:val="00FC7168"/>
    <w:rsid w:val="00FC716F"/>
    <w:rsid w:val="00FC71E7"/>
    <w:rsid w:val="00FC7397"/>
    <w:rsid w:val="00FC742F"/>
    <w:rsid w:val="00FC74A6"/>
    <w:rsid w:val="00FC7555"/>
    <w:rsid w:val="00FC75AA"/>
    <w:rsid w:val="00FC76CB"/>
    <w:rsid w:val="00FC776F"/>
    <w:rsid w:val="00FC7821"/>
    <w:rsid w:val="00FC797E"/>
    <w:rsid w:val="00FC7A2C"/>
    <w:rsid w:val="00FC7AB8"/>
    <w:rsid w:val="00FC7C8D"/>
    <w:rsid w:val="00FC7CF9"/>
    <w:rsid w:val="00FC7D32"/>
    <w:rsid w:val="00FC7DE2"/>
    <w:rsid w:val="00FC7E79"/>
    <w:rsid w:val="00FC7EF7"/>
    <w:rsid w:val="00FD00DF"/>
    <w:rsid w:val="00FD0398"/>
    <w:rsid w:val="00FD0412"/>
    <w:rsid w:val="00FD0535"/>
    <w:rsid w:val="00FD063B"/>
    <w:rsid w:val="00FD0690"/>
    <w:rsid w:val="00FD0691"/>
    <w:rsid w:val="00FD07F4"/>
    <w:rsid w:val="00FD0804"/>
    <w:rsid w:val="00FD0911"/>
    <w:rsid w:val="00FD0943"/>
    <w:rsid w:val="00FD0A62"/>
    <w:rsid w:val="00FD0A75"/>
    <w:rsid w:val="00FD0CEA"/>
    <w:rsid w:val="00FD0DAD"/>
    <w:rsid w:val="00FD0F0F"/>
    <w:rsid w:val="00FD116D"/>
    <w:rsid w:val="00FD127A"/>
    <w:rsid w:val="00FD1901"/>
    <w:rsid w:val="00FD199A"/>
    <w:rsid w:val="00FD19E0"/>
    <w:rsid w:val="00FD1A54"/>
    <w:rsid w:val="00FD1E45"/>
    <w:rsid w:val="00FD1EF6"/>
    <w:rsid w:val="00FD1FBB"/>
    <w:rsid w:val="00FD20BD"/>
    <w:rsid w:val="00FD219A"/>
    <w:rsid w:val="00FD244E"/>
    <w:rsid w:val="00FD28FA"/>
    <w:rsid w:val="00FD2A25"/>
    <w:rsid w:val="00FD2A84"/>
    <w:rsid w:val="00FD2B51"/>
    <w:rsid w:val="00FD2C81"/>
    <w:rsid w:val="00FD2F6C"/>
    <w:rsid w:val="00FD2FDB"/>
    <w:rsid w:val="00FD30F1"/>
    <w:rsid w:val="00FD311C"/>
    <w:rsid w:val="00FD33DF"/>
    <w:rsid w:val="00FD347A"/>
    <w:rsid w:val="00FD377E"/>
    <w:rsid w:val="00FD37C3"/>
    <w:rsid w:val="00FD3884"/>
    <w:rsid w:val="00FD3965"/>
    <w:rsid w:val="00FD3981"/>
    <w:rsid w:val="00FD3B68"/>
    <w:rsid w:val="00FD3C7A"/>
    <w:rsid w:val="00FD4042"/>
    <w:rsid w:val="00FD4169"/>
    <w:rsid w:val="00FD41D6"/>
    <w:rsid w:val="00FD4345"/>
    <w:rsid w:val="00FD43A8"/>
    <w:rsid w:val="00FD43CC"/>
    <w:rsid w:val="00FD43F5"/>
    <w:rsid w:val="00FD454F"/>
    <w:rsid w:val="00FD4591"/>
    <w:rsid w:val="00FD45C0"/>
    <w:rsid w:val="00FD45F8"/>
    <w:rsid w:val="00FD482D"/>
    <w:rsid w:val="00FD48CA"/>
    <w:rsid w:val="00FD49AB"/>
    <w:rsid w:val="00FD4A82"/>
    <w:rsid w:val="00FD4AB4"/>
    <w:rsid w:val="00FD4BA3"/>
    <w:rsid w:val="00FD4C0F"/>
    <w:rsid w:val="00FD4C8B"/>
    <w:rsid w:val="00FD4D5B"/>
    <w:rsid w:val="00FD4ECA"/>
    <w:rsid w:val="00FD4EF2"/>
    <w:rsid w:val="00FD4FEC"/>
    <w:rsid w:val="00FD522A"/>
    <w:rsid w:val="00FD5666"/>
    <w:rsid w:val="00FD5705"/>
    <w:rsid w:val="00FD57F4"/>
    <w:rsid w:val="00FD5865"/>
    <w:rsid w:val="00FD5883"/>
    <w:rsid w:val="00FD596E"/>
    <w:rsid w:val="00FD59AD"/>
    <w:rsid w:val="00FD5A10"/>
    <w:rsid w:val="00FD5A16"/>
    <w:rsid w:val="00FD5B29"/>
    <w:rsid w:val="00FD5B41"/>
    <w:rsid w:val="00FD5C1F"/>
    <w:rsid w:val="00FD5C71"/>
    <w:rsid w:val="00FD5D03"/>
    <w:rsid w:val="00FD5E05"/>
    <w:rsid w:val="00FD5E12"/>
    <w:rsid w:val="00FD5E44"/>
    <w:rsid w:val="00FD5E45"/>
    <w:rsid w:val="00FD5E4C"/>
    <w:rsid w:val="00FD5E74"/>
    <w:rsid w:val="00FD5E8D"/>
    <w:rsid w:val="00FD606E"/>
    <w:rsid w:val="00FD61EA"/>
    <w:rsid w:val="00FD6286"/>
    <w:rsid w:val="00FD62BE"/>
    <w:rsid w:val="00FD640F"/>
    <w:rsid w:val="00FD64B7"/>
    <w:rsid w:val="00FD65E3"/>
    <w:rsid w:val="00FD661E"/>
    <w:rsid w:val="00FD6731"/>
    <w:rsid w:val="00FD67B0"/>
    <w:rsid w:val="00FD67C9"/>
    <w:rsid w:val="00FD67DF"/>
    <w:rsid w:val="00FD6A0B"/>
    <w:rsid w:val="00FD6C5C"/>
    <w:rsid w:val="00FD6C8B"/>
    <w:rsid w:val="00FD6F6E"/>
    <w:rsid w:val="00FD7374"/>
    <w:rsid w:val="00FD7461"/>
    <w:rsid w:val="00FD7489"/>
    <w:rsid w:val="00FD74E8"/>
    <w:rsid w:val="00FD7503"/>
    <w:rsid w:val="00FD75DD"/>
    <w:rsid w:val="00FD772C"/>
    <w:rsid w:val="00FD7785"/>
    <w:rsid w:val="00FD779A"/>
    <w:rsid w:val="00FD77C8"/>
    <w:rsid w:val="00FD78FD"/>
    <w:rsid w:val="00FD79A1"/>
    <w:rsid w:val="00FD79B0"/>
    <w:rsid w:val="00FD7A4D"/>
    <w:rsid w:val="00FD7B98"/>
    <w:rsid w:val="00FD7BB7"/>
    <w:rsid w:val="00FD7C61"/>
    <w:rsid w:val="00FD7E88"/>
    <w:rsid w:val="00FD7E89"/>
    <w:rsid w:val="00FE0047"/>
    <w:rsid w:val="00FE019D"/>
    <w:rsid w:val="00FE022D"/>
    <w:rsid w:val="00FE0236"/>
    <w:rsid w:val="00FE02AE"/>
    <w:rsid w:val="00FE05BA"/>
    <w:rsid w:val="00FE0632"/>
    <w:rsid w:val="00FE073E"/>
    <w:rsid w:val="00FE08F7"/>
    <w:rsid w:val="00FE09C4"/>
    <w:rsid w:val="00FE0AB5"/>
    <w:rsid w:val="00FE0AC8"/>
    <w:rsid w:val="00FE0B83"/>
    <w:rsid w:val="00FE0C13"/>
    <w:rsid w:val="00FE0CD9"/>
    <w:rsid w:val="00FE0D59"/>
    <w:rsid w:val="00FE0E56"/>
    <w:rsid w:val="00FE132B"/>
    <w:rsid w:val="00FE13F5"/>
    <w:rsid w:val="00FE146D"/>
    <w:rsid w:val="00FE14E1"/>
    <w:rsid w:val="00FE1560"/>
    <w:rsid w:val="00FE15B6"/>
    <w:rsid w:val="00FE1650"/>
    <w:rsid w:val="00FE1677"/>
    <w:rsid w:val="00FE16EA"/>
    <w:rsid w:val="00FE196D"/>
    <w:rsid w:val="00FE1CD8"/>
    <w:rsid w:val="00FE1DE4"/>
    <w:rsid w:val="00FE1F4D"/>
    <w:rsid w:val="00FE1F4F"/>
    <w:rsid w:val="00FE200E"/>
    <w:rsid w:val="00FE20EE"/>
    <w:rsid w:val="00FE2100"/>
    <w:rsid w:val="00FE2374"/>
    <w:rsid w:val="00FE238F"/>
    <w:rsid w:val="00FE24AD"/>
    <w:rsid w:val="00FE25A3"/>
    <w:rsid w:val="00FE2643"/>
    <w:rsid w:val="00FE271F"/>
    <w:rsid w:val="00FE29F8"/>
    <w:rsid w:val="00FE2B16"/>
    <w:rsid w:val="00FE2B8B"/>
    <w:rsid w:val="00FE2BF4"/>
    <w:rsid w:val="00FE2DCD"/>
    <w:rsid w:val="00FE2F14"/>
    <w:rsid w:val="00FE2F3D"/>
    <w:rsid w:val="00FE2F9B"/>
    <w:rsid w:val="00FE306D"/>
    <w:rsid w:val="00FE3112"/>
    <w:rsid w:val="00FE3176"/>
    <w:rsid w:val="00FE3227"/>
    <w:rsid w:val="00FE32E0"/>
    <w:rsid w:val="00FE33FB"/>
    <w:rsid w:val="00FE3439"/>
    <w:rsid w:val="00FE353D"/>
    <w:rsid w:val="00FE361F"/>
    <w:rsid w:val="00FE36EF"/>
    <w:rsid w:val="00FE3779"/>
    <w:rsid w:val="00FE3827"/>
    <w:rsid w:val="00FE383E"/>
    <w:rsid w:val="00FE3996"/>
    <w:rsid w:val="00FE3ADF"/>
    <w:rsid w:val="00FE3B8E"/>
    <w:rsid w:val="00FE3CC3"/>
    <w:rsid w:val="00FE3CFF"/>
    <w:rsid w:val="00FE3DFC"/>
    <w:rsid w:val="00FE4010"/>
    <w:rsid w:val="00FE4411"/>
    <w:rsid w:val="00FE442A"/>
    <w:rsid w:val="00FE452E"/>
    <w:rsid w:val="00FE4693"/>
    <w:rsid w:val="00FE471A"/>
    <w:rsid w:val="00FE4733"/>
    <w:rsid w:val="00FE47D8"/>
    <w:rsid w:val="00FE48CF"/>
    <w:rsid w:val="00FE495B"/>
    <w:rsid w:val="00FE4BBA"/>
    <w:rsid w:val="00FE4CED"/>
    <w:rsid w:val="00FE4D17"/>
    <w:rsid w:val="00FE4D1E"/>
    <w:rsid w:val="00FE4D9F"/>
    <w:rsid w:val="00FE4E89"/>
    <w:rsid w:val="00FE5118"/>
    <w:rsid w:val="00FE5225"/>
    <w:rsid w:val="00FE52ED"/>
    <w:rsid w:val="00FE5495"/>
    <w:rsid w:val="00FE57CC"/>
    <w:rsid w:val="00FE58A5"/>
    <w:rsid w:val="00FE5931"/>
    <w:rsid w:val="00FE5A2B"/>
    <w:rsid w:val="00FE5B1B"/>
    <w:rsid w:val="00FE5B84"/>
    <w:rsid w:val="00FE5C84"/>
    <w:rsid w:val="00FE5D76"/>
    <w:rsid w:val="00FE5E68"/>
    <w:rsid w:val="00FE5F0A"/>
    <w:rsid w:val="00FE6077"/>
    <w:rsid w:val="00FE60FA"/>
    <w:rsid w:val="00FE6180"/>
    <w:rsid w:val="00FE6398"/>
    <w:rsid w:val="00FE63F4"/>
    <w:rsid w:val="00FE64BB"/>
    <w:rsid w:val="00FE6515"/>
    <w:rsid w:val="00FE6588"/>
    <w:rsid w:val="00FE65C5"/>
    <w:rsid w:val="00FE6622"/>
    <w:rsid w:val="00FE6B6A"/>
    <w:rsid w:val="00FE6CC6"/>
    <w:rsid w:val="00FE6DD0"/>
    <w:rsid w:val="00FE6E4F"/>
    <w:rsid w:val="00FE732F"/>
    <w:rsid w:val="00FE73E4"/>
    <w:rsid w:val="00FE7449"/>
    <w:rsid w:val="00FE76BD"/>
    <w:rsid w:val="00FE797C"/>
    <w:rsid w:val="00FE7A99"/>
    <w:rsid w:val="00FE7B25"/>
    <w:rsid w:val="00FE7CD7"/>
    <w:rsid w:val="00FE7E09"/>
    <w:rsid w:val="00FE7E26"/>
    <w:rsid w:val="00FE7EA4"/>
    <w:rsid w:val="00FE7F2A"/>
    <w:rsid w:val="00FF0075"/>
    <w:rsid w:val="00FF012C"/>
    <w:rsid w:val="00FF01D7"/>
    <w:rsid w:val="00FF03CA"/>
    <w:rsid w:val="00FF0568"/>
    <w:rsid w:val="00FF05A3"/>
    <w:rsid w:val="00FF061B"/>
    <w:rsid w:val="00FF081F"/>
    <w:rsid w:val="00FF0932"/>
    <w:rsid w:val="00FF0BE8"/>
    <w:rsid w:val="00FF0D01"/>
    <w:rsid w:val="00FF0E97"/>
    <w:rsid w:val="00FF10B7"/>
    <w:rsid w:val="00FF1347"/>
    <w:rsid w:val="00FF13DA"/>
    <w:rsid w:val="00FF1527"/>
    <w:rsid w:val="00FF1678"/>
    <w:rsid w:val="00FF1708"/>
    <w:rsid w:val="00FF17CB"/>
    <w:rsid w:val="00FF1800"/>
    <w:rsid w:val="00FF182A"/>
    <w:rsid w:val="00FF1854"/>
    <w:rsid w:val="00FF18F9"/>
    <w:rsid w:val="00FF19C9"/>
    <w:rsid w:val="00FF1A33"/>
    <w:rsid w:val="00FF1A77"/>
    <w:rsid w:val="00FF1C09"/>
    <w:rsid w:val="00FF1C7F"/>
    <w:rsid w:val="00FF1FF5"/>
    <w:rsid w:val="00FF221E"/>
    <w:rsid w:val="00FF2343"/>
    <w:rsid w:val="00FF23AE"/>
    <w:rsid w:val="00FF24B1"/>
    <w:rsid w:val="00FF24D0"/>
    <w:rsid w:val="00FF254E"/>
    <w:rsid w:val="00FF256C"/>
    <w:rsid w:val="00FF258F"/>
    <w:rsid w:val="00FF2590"/>
    <w:rsid w:val="00FF2789"/>
    <w:rsid w:val="00FF2859"/>
    <w:rsid w:val="00FF2880"/>
    <w:rsid w:val="00FF28F5"/>
    <w:rsid w:val="00FF2A49"/>
    <w:rsid w:val="00FF2AB2"/>
    <w:rsid w:val="00FF2AFF"/>
    <w:rsid w:val="00FF2BDB"/>
    <w:rsid w:val="00FF2C70"/>
    <w:rsid w:val="00FF2DF8"/>
    <w:rsid w:val="00FF3160"/>
    <w:rsid w:val="00FF31A7"/>
    <w:rsid w:val="00FF32AC"/>
    <w:rsid w:val="00FF32F6"/>
    <w:rsid w:val="00FF3468"/>
    <w:rsid w:val="00FF348D"/>
    <w:rsid w:val="00FF3548"/>
    <w:rsid w:val="00FF3587"/>
    <w:rsid w:val="00FF36DC"/>
    <w:rsid w:val="00FF3CC3"/>
    <w:rsid w:val="00FF3D7F"/>
    <w:rsid w:val="00FF3DD7"/>
    <w:rsid w:val="00FF3EEA"/>
    <w:rsid w:val="00FF3F84"/>
    <w:rsid w:val="00FF403C"/>
    <w:rsid w:val="00FF40D3"/>
    <w:rsid w:val="00FF40DE"/>
    <w:rsid w:val="00FF4150"/>
    <w:rsid w:val="00FF41DA"/>
    <w:rsid w:val="00FF45FE"/>
    <w:rsid w:val="00FF463E"/>
    <w:rsid w:val="00FF47ED"/>
    <w:rsid w:val="00FF480E"/>
    <w:rsid w:val="00FF481F"/>
    <w:rsid w:val="00FF4966"/>
    <w:rsid w:val="00FF4C6B"/>
    <w:rsid w:val="00FF4C7E"/>
    <w:rsid w:val="00FF4DF8"/>
    <w:rsid w:val="00FF5036"/>
    <w:rsid w:val="00FF50A3"/>
    <w:rsid w:val="00FF50AB"/>
    <w:rsid w:val="00FF53D3"/>
    <w:rsid w:val="00FF54B2"/>
    <w:rsid w:val="00FF56B7"/>
    <w:rsid w:val="00FF58D8"/>
    <w:rsid w:val="00FF5926"/>
    <w:rsid w:val="00FF59B3"/>
    <w:rsid w:val="00FF5CF9"/>
    <w:rsid w:val="00FF6231"/>
    <w:rsid w:val="00FF627D"/>
    <w:rsid w:val="00FF631F"/>
    <w:rsid w:val="00FF6449"/>
    <w:rsid w:val="00FF64B6"/>
    <w:rsid w:val="00FF65FC"/>
    <w:rsid w:val="00FF67AF"/>
    <w:rsid w:val="00FF67EB"/>
    <w:rsid w:val="00FF6A0B"/>
    <w:rsid w:val="00FF6A52"/>
    <w:rsid w:val="00FF6C1B"/>
    <w:rsid w:val="00FF6C5A"/>
    <w:rsid w:val="00FF6D77"/>
    <w:rsid w:val="00FF6F24"/>
    <w:rsid w:val="00FF6F5D"/>
    <w:rsid w:val="00FF6FB4"/>
    <w:rsid w:val="00FF7100"/>
    <w:rsid w:val="00FF72CB"/>
    <w:rsid w:val="00FF72F6"/>
    <w:rsid w:val="00FF73F9"/>
    <w:rsid w:val="00FF749E"/>
    <w:rsid w:val="00FF74AC"/>
    <w:rsid w:val="00FF75E9"/>
    <w:rsid w:val="00FF7651"/>
    <w:rsid w:val="00FF77E9"/>
    <w:rsid w:val="00FF7860"/>
    <w:rsid w:val="00FF793A"/>
    <w:rsid w:val="00FF79DB"/>
    <w:rsid w:val="00FF7B5C"/>
    <w:rsid w:val="00FF7D19"/>
    <w:rsid w:val="00FF7E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91102"/>
  <w15:chartTrackingRefBased/>
  <w15:docId w15:val="{D1F28A14-35DF-41A5-88F1-CFBCB2A6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eastAsia="Times New Roman" w:hAnsi="Helvetic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1"/>
    <w:rPr>
      <w:rFonts w:ascii="Aptos" w:eastAsiaTheme="minorHAnsi" w:hAnsi="Aptos" w:cs="Aptos"/>
      <w:sz w:val="24"/>
      <w:szCs w:val="24"/>
    </w:rPr>
  </w:style>
  <w:style w:type="paragraph" w:styleId="Heading1">
    <w:name w:val="heading 1"/>
    <w:basedOn w:val="Normal"/>
    <w:next w:val="Normal"/>
    <w:link w:val="Heading1Char"/>
    <w:qFormat/>
    <w:rsid w:val="00D14A61"/>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link w:val="Heading2Char"/>
    <w:uiPriority w:val="9"/>
    <w:unhideWhenUsed/>
    <w:qFormat/>
    <w:rsid w:val="000C5BCF"/>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link w:val="Heading3Char"/>
    <w:unhideWhenUsed/>
    <w:qFormat/>
    <w:rsid w:val="000C5BCF"/>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link w:val="Heading4Char"/>
    <w:unhideWhenUsed/>
    <w:qFormat/>
    <w:rsid w:val="000C5BCF"/>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link w:val="Heading5Char"/>
    <w:unhideWhenUsed/>
    <w:qFormat/>
    <w:rsid w:val="007C384E"/>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A1282"/>
    <w:rPr>
      <w:rFonts w:ascii="Tahoma" w:eastAsia="Calibri" w:hAnsi="Tahoma" w:cs="Tahoma"/>
      <w:sz w:val="16"/>
      <w:szCs w:val="16"/>
    </w:rPr>
  </w:style>
  <w:style w:type="character" w:customStyle="1" w:styleId="BalloonTextChar">
    <w:name w:val="Balloon Text Char"/>
    <w:link w:val="BalloonText"/>
    <w:rsid w:val="008A1282"/>
    <w:rPr>
      <w:rFonts w:ascii="Tahoma" w:hAnsi="Tahoma" w:cs="Tahoma"/>
      <w:sz w:val="16"/>
      <w:szCs w:val="16"/>
      <w:lang w:eastAsia="en-GB"/>
    </w:rPr>
  </w:style>
  <w:style w:type="paragraph" w:styleId="Header">
    <w:name w:val="header"/>
    <w:basedOn w:val="Normal"/>
    <w:link w:val="HeaderChar"/>
    <w:unhideWhenUsed/>
    <w:rsid w:val="008A1282"/>
    <w:pPr>
      <w:tabs>
        <w:tab w:val="center" w:pos="4513"/>
        <w:tab w:val="right" w:pos="9026"/>
      </w:tabs>
    </w:pPr>
    <w:rPr>
      <w:rFonts w:ascii="Times New Roman" w:eastAsia="Calibri" w:hAnsi="Times New Roman" w:cs="Times New Roman"/>
    </w:rPr>
  </w:style>
  <w:style w:type="character" w:customStyle="1" w:styleId="HeaderChar">
    <w:name w:val="Header Char"/>
    <w:link w:val="Header"/>
    <w:rsid w:val="008A1282"/>
    <w:rPr>
      <w:szCs w:val="20"/>
      <w:lang w:eastAsia="en-GB"/>
    </w:rPr>
  </w:style>
  <w:style w:type="paragraph" w:styleId="Footer">
    <w:name w:val="footer"/>
    <w:basedOn w:val="Normal"/>
    <w:link w:val="FooterChar"/>
    <w:unhideWhenUsed/>
    <w:rsid w:val="008A1282"/>
    <w:pPr>
      <w:tabs>
        <w:tab w:val="center" w:pos="4513"/>
        <w:tab w:val="right" w:pos="9026"/>
      </w:tabs>
    </w:pPr>
    <w:rPr>
      <w:rFonts w:ascii="Times New Roman" w:eastAsia="Calibri" w:hAnsi="Times New Roman" w:cs="Times New Roman"/>
    </w:rPr>
  </w:style>
  <w:style w:type="character" w:customStyle="1" w:styleId="FooterChar">
    <w:name w:val="Footer Char"/>
    <w:link w:val="Footer"/>
    <w:rsid w:val="008A1282"/>
    <w:rPr>
      <w:szCs w:val="20"/>
      <w:lang w:eastAsia="en-GB"/>
    </w:rPr>
  </w:style>
  <w:style w:type="table" w:styleId="TableGrid">
    <w:name w:val="Table Grid"/>
    <w:basedOn w:val="TableNormal"/>
    <w:rsid w:val="008A1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108F9"/>
    <w:rPr>
      <w:rFonts w:ascii="Calibri" w:eastAsia="Calibri" w:hAnsi="Calibri"/>
      <w:sz w:val="22"/>
      <w:szCs w:val="22"/>
      <w:lang w:eastAsia="en-US"/>
    </w:rPr>
  </w:style>
  <w:style w:type="character" w:customStyle="1" w:styleId="Heading1Char">
    <w:name w:val="Heading 1 Char"/>
    <w:link w:val="Heading1"/>
    <w:rsid w:val="00D14A61"/>
    <w:rPr>
      <w:rFonts w:eastAsia="Times New Roman" w:cs="Times New Roman"/>
      <w:b/>
      <w:bCs/>
      <w:color w:val="000000"/>
      <w:sz w:val="28"/>
      <w:szCs w:val="28"/>
    </w:rPr>
  </w:style>
  <w:style w:type="paragraph" w:styleId="Subtitle">
    <w:name w:val="Subtitle"/>
    <w:basedOn w:val="Normal"/>
    <w:next w:val="Normal"/>
    <w:link w:val="SubtitleChar"/>
    <w:uiPriority w:val="11"/>
    <w:qFormat/>
    <w:rsid w:val="000C5BCF"/>
    <w:pPr>
      <w:spacing w:after="60"/>
      <w:outlineLvl w:val="1"/>
    </w:pPr>
    <w:rPr>
      <w:rFonts w:ascii="Arial" w:eastAsia="Calibri" w:hAnsi="Arial" w:cs="Times New Roman"/>
      <w:b/>
      <w:sz w:val="22"/>
      <w:lang w:eastAsia="en-US"/>
    </w:rPr>
  </w:style>
  <w:style w:type="character" w:customStyle="1" w:styleId="SubtitleChar">
    <w:name w:val="Subtitle Char"/>
    <w:link w:val="Subtitle"/>
    <w:uiPriority w:val="11"/>
    <w:rsid w:val="000C5BCF"/>
    <w:rPr>
      <w:rFonts w:ascii="Arial" w:hAnsi="Arial"/>
      <w:b/>
      <w:sz w:val="22"/>
      <w:szCs w:val="24"/>
      <w:lang w:eastAsia="en-US"/>
    </w:rPr>
  </w:style>
  <w:style w:type="paragraph" w:styleId="Title">
    <w:name w:val="Title"/>
    <w:basedOn w:val="Normal"/>
    <w:next w:val="Normal"/>
    <w:link w:val="TitleChar"/>
    <w:uiPriority w:val="10"/>
    <w:qFormat/>
    <w:rsid w:val="000C5BCF"/>
    <w:pPr>
      <w:spacing w:before="240" w:after="60"/>
      <w:jc w:val="center"/>
      <w:outlineLvl w:val="0"/>
    </w:pPr>
    <w:rPr>
      <w:rFonts w:ascii="Arial" w:eastAsia="Times New Roman" w:hAnsi="Arial" w:cs="Times New Roman"/>
      <w:b/>
      <w:bCs/>
      <w:kern w:val="28"/>
      <w:sz w:val="28"/>
      <w:szCs w:val="32"/>
    </w:rPr>
  </w:style>
  <w:style w:type="character" w:customStyle="1" w:styleId="TitleChar">
    <w:name w:val="Title Char"/>
    <w:link w:val="Title"/>
    <w:uiPriority w:val="10"/>
    <w:rsid w:val="000C5BCF"/>
    <w:rPr>
      <w:rFonts w:ascii="Arial" w:eastAsia="Times New Roman" w:hAnsi="Arial" w:cs="Times New Roman"/>
      <w:b/>
      <w:bCs/>
      <w:kern w:val="28"/>
      <w:sz w:val="28"/>
      <w:szCs w:val="32"/>
    </w:rPr>
  </w:style>
  <w:style w:type="character" w:customStyle="1" w:styleId="Heading2Char">
    <w:name w:val="Heading 2 Char"/>
    <w:link w:val="Heading2"/>
    <w:uiPriority w:val="9"/>
    <w:rsid w:val="000C5BCF"/>
    <w:rPr>
      <w:rFonts w:ascii="Arial" w:eastAsia="Times New Roman" w:hAnsi="Arial" w:cs="Times New Roman"/>
      <w:b/>
      <w:bCs/>
      <w:i/>
      <w:iCs/>
      <w:sz w:val="24"/>
      <w:szCs w:val="28"/>
    </w:rPr>
  </w:style>
  <w:style w:type="character" w:customStyle="1" w:styleId="Heading3Char">
    <w:name w:val="Heading 3 Char"/>
    <w:link w:val="Heading3"/>
    <w:rsid w:val="000C5BCF"/>
    <w:rPr>
      <w:rFonts w:ascii="Arial" w:eastAsia="Times New Roman" w:hAnsi="Arial" w:cs="Times New Roman"/>
      <w:b/>
      <w:bCs/>
      <w:sz w:val="22"/>
      <w:szCs w:val="26"/>
    </w:rPr>
  </w:style>
  <w:style w:type="character" w:customStyle="1" w:styleId="Heading4Char">
    <w:name w:val="Heading 4 Char"/>
    <w:link w:val="Heading4"/>
    <w:rsid w:val="000C5BCF"/>
    <w:rPr>
      <w:rFonts w:ascii="Arial" w:eastAsia="Times New Roman" w:hAnsi="Arial" w:cs="Times New Roman"/>
      <w:b/>
      <w:bCs/>
      <w:sz w:val="22"/>
      <w:szCs w:val="28"/>
    </w:rPr>
  </w:style>
  <w:style w:type="character" w:styleId="BookTitle">
    <w:name w:val="Book Title"/>
    <w:uiPriority w:val="33"/>
    <w:qFormat/>
    <w:rsid w:val="000C5BCF"/>
    <w:rPr>
      <w:rFonts w:ascii="Arial" w:hAnsi="Arial"/>
      <w:b w:val="0"/>
      <w:bCs/>
      <w:i/>
      <w:smallCaps/>
      <w:spacing w:val="5"/>
      <w:sz w:val="22"/>
    </w:rPr>
  </w:style>
  <w:style w:type="paragraph" w:styleId="ListParagraph">
    <w:name w:val="List Paragraph"/>
    <w:basedOn w:val="Normal"/>
    <w:uiPriority w:val="34"/>
    <w:qFormat/>
    <w:rsid w:val="000C5BCF"/>
    <w:pPr>
      <w:ind w:left="720"/>
    </w:pPr>
    <w:rPr>
      <w:rFonts w:ascii="Times New Roman" w:eastAsia="Calibri" w:hAnsi="Times New Roman" w:cs="Times New Roman"/>
    </w:rPr>
  </w:style>
  <w:style w:type="character" w:styleId="Strong">
    <w:name w:val="Strong"/>
    <w:uiPriority w:val="22"/>
    <w:qFormat/>
    <w:rsid w:val="00B61D34"/>
    <w:rPr>
      <w:b/>
      <w:bCs/>
    </w:rPr>
  </w:style>
  <w:style w:type="paragraph" w:styleId="NormalWeb">
    <w:name w:val="Normal (Web)"/>
    <w:basedOn w:val="Normal"/>
    <w:uiPriority w:val="99"/>
    <w:qFormat/>
    <w:rsid w:val="00B61D34"/>
    <w:pPr>
      <w:spacing w:before="100" w:beforeAutospacing="1" w:after="100" w:afterAutospacing="1"/>
    </w:pPr>
    <w:rPr>
      <w:rFonts w:ascii="Times New Roman" w:eastAsia="Calibri" w:hAnsi="Times New Roman" w:cs="Times New Roman"/>
    </w:rPr>
  </w:style>
  <w:style w:type="paragraph" w:styleId="PlainText">
    <w:name w:val="Plain Text"/>
    <w:basedOn w:val="Normal"/>
    <w:link w:val="PlainTextChar"/>
    <w:uiPriority w:val="99"/>
    <w:unhideWhenUsed/>
    <w:qFormat/>
    <w:rsid w:val="00B61D34"/>
    <w:rPr>
      <w:rFonts w:ascii="Calibri" w:eastAsia="Calibri" w:hAnsi="Calibri" w:cs="Times New Roman"/>
      <w:sz w:val="22"/>
      <w:szCs w:val="21"/>
      <w:lang w:eastAsia="en-US"/>
    </w:rPr>
  </w:style>
  <w:style w:type="character" w:customStyle="1" w:styleId="PlainTextChar">
    <w:name w:val="Plain Text Char"/>
    <w:basedOn w:val="DefaultParagraphFont"/>
    <w:link w:val="PlainText"/>
    <w:uiPriority w:val="99"/>
    <w:rsid w:val="00B61D34"/>
    <w:rPr>
      <w:rFonts w:ascii="Calibri" w:eastAsia="Calibri" w:hAnsi="Calibri"/>
      <w:sz w:val="22"/>
      <w:szCs w:val="21"/>
      <w:lang w:eastAsia="en-US"/>
    </w:rPr>
  </w:style>
  <w:style w:type="character" w:customStyle="1" w:styleId="Heading5Char">
    <w:name w:val="Heading 5 Char"/>
    <w:basedOn w:val="DefaultParagraphFont"/>
    <w:link w:val="Heading5"/>
    <w:rsid w:val="007C384E"/>
    <w:rPr>
      <w:rFonts w:ascii="Calibri" w:hAnsi="Calibri"/>
      <w:b/>
      <w:bCs/>
      <w:i/>
      <w:iCs/>
      <w:sz w:val="26"/>
      <w:szCs w:val="26"/>
    </w:rPr>
  </w:style>
  <w:style w:type="character" w:styleId="Hyperlink">
    <w:name w:val="Hyperlink"/>
    <w:uiPriority w:val="99"/>
    <w:rsid w:val="007C384E"/>
    <w:rPr>
      <w:color w:val="0000FF"/>
      <w:u w:val="single"/>
    </w:rPr>
  </w:style>
  <w:style w:type="character" w:customStyle="1" w:styleId="ff0fc3fs16">
    <w:name w:val="ff0 fc3 fs16"/>
    <w:basedOn w:val="DefaultParagraphFont"/>
    <w:rsid w:val="007C384E"/>
  </w:style>
  <w:style w:type="character" w:customStyle="1" w:styleId="yui37240137294420739479">
    <w:name w:val="yui_3_7_2_40_1372944207394_79"/>
    <w:basedOn w:val="DefaultParagraphFont"/>
    <w:rsid w:val="007C384E"/>
  </w:style>
  <w:style w:type="character" w:styleId="Emphasis">
    <w:name w:val="Emphasis"/>
    <w:uiPriority w:val="20"/>
    <w:qFormat/>
    <w:rsid w:val="007C384E"/>
    <w:rPr>
      <w:i/>
      <w:iCs/>
    </w:rPr>
  </w:style>
  <w:style w:type="paragraph" w:customStyle="1" w:styleId="default">
    <w:name w:val="default"/>
    <w:basedOn w:val="Normal"/>
    <w:rsid w:val="007C384E"/>
    <w:pPr>
      <w:autoSpaceDE w:val="0"/>
      <w:autoSpaceDN w:val="0"/>
    </w:pPr>
    <w:rPr>
      <w:rFonts w:ascii="Times New Roman" w:eastAsia="Calibri" w:hAnsi="Times New Roman" w:cs="Times New Roman"/>
      <w:color w:val="000000"/>
    </w:rPr>
  </w:style>
  <w:style w:type="character" w:customStyle="1" w:styleId="c0">
    <w:name w:val="c0"/>
    <w:rsid w:val="007C384E"/>
    <w:rPr>
      <w:rFonts w:ascii="inherit" w:hAnsi="inherit" w:hint="default"/>
    </w:rPr>
  </w:style>
  <w:style w:type="character" w:customStyle="1" w:styleId="apple-converted-space">
    <w:name w:val="apple-converted-space"/>
    <w:rsid w:val="007C384E"/>
  </w:style>
  <w:style w:type="character" w:customStyle="1" w:styleId="formtext">
    <w:name w:val="formtext"/>
    <w:rsid w:val="007C384E"/>
    <w:rPr>
      <w:rFonts w:cs="Times New Roman"/>
    </w:rPr>
  </w:style>
  <w:style w:type="character" w:customStyle="1" w:styleId="mpinfo">
    <w:name w:val="mpinfo"/>
    <w:rsid w:val="007C384E"/>
  </w:style>
  <w:style w:type="paragraph" w:customStyle="1" w:styleId="Default0">
    <w:name w:val="Default"/>
    <w:rsid w:val="007C384E"/>
    <w:pPr>
      <w:autoSpaceDE w:val="0"/>
      <w:autoSpaceDN w:val="0"/>
      <w:adjustRightInd w:val="0"/>
    </w:pPr>
    <w:rPr>
      <w:rFonts w:ascii="Comic Sans MS" w:hAnsi="Comic Sans MS" w:cs="Comic Sans MS"/>
      <w:color w:val="000000"/>
      <w:sz w:val="24"/>
      <w:szCs w:val="24"/>
    </w:rPr>
  </w:style>
  <w:style w:type="paragraph" w:styleId="BodyText">
    <w:name w:val="Body Text"/>
    <w:basedOn w:val="Normal"/>
    <w:link w:val="BodyTextChar"/>
    <w:uiPriority w:val="1"/>
    <w:qFormat/>
    <w:rsid w:val="007C384E"/>
    <w:pPr>
      <w:spacing w:after="120"/>
    </w:pPr>
    <w:rPr>
      <w:rFonts w:ascii="Times New Roman" w:eastAsia="Calibri" w:hAnsi="Times New Roman" w:cs="Times New Roman"/>
    </w:rPr>
  </w:style>
  <w:style w:type="character" w:customStyle="1" w:styleId="BodyTextChar">
    <w:name w:val="Body Text Char"/>
    <w:basedOn w:val="DefaultParagraphFont"/>
    <w:link w:val="BodyText"/>
    <w:uiPriority w:val="1"/>
    <w:rsid w:val="007C384E"/>
    <w:rPr>
      <w:rFonts w:ascii="Times New Roman" w:eastAsia="Calibri" w:hAnsi="Times New Roman"/>
      <w:sz w:val="24"/>
      <w:szCs w:val="24"/>
    </w:rPr>
  </w:style>
  <w:style w:type="paragraph" w:styleId="HTMLPreformatted">
    <w:name w:val="HTML Preformatted"/>
    <w:basedOn w:val="Normal"/>
    <w:link w:val="HTMLPreformattedChar"/>
    <w:uiPriority w:val="99"/>
    <w:unhideWhenUsed/>
    <w:rsid w:val="007C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7C384E"/>
    <w:rPr>
      <w:rFonts w:ascii="Courier New" w:eastAsia="Calibri" w:hAnsi="Courier New" w:cs="Courier New"/>
    </w:rPr>
  </w:style>
  <w:style w:type="paragraph" w:customStyle="1" w:styleId="ecxmsonormal">
    <w:name w:val="ecxmsonormal"/>
    <w:basedOn w:val="Normal"/>
    <w:rsid w:val="007C384E"/>
    <w:pPr>
      <w:spacing w:before="100" w:beforeAutospacing="1" w:after="100" w:afterAutospacing="1"/>
    </w:pPr>
    <w:rPr>
      <w:rFonts w:ascii="Times New Roman" w:eastAsia="Calibri" w:hAnsi="Times New Roman" w:cs="Times New Roman"/>
    </w:rPr>
  </w:style>
  <w:style w:type="character" w:customStyle="1" w:styleId="InternetLink">
    <w:name w:val="Internet Link"/>
    <w:rsid w:val="007C384E"/>
    <w:rPr>
      <w:rFonts w:eastAsia="Times New Roman"/>
      <w:color w:val="0000FF"/>
      <w:u w:val="single" w:color="000000"/>
    </w:rPr>
  </w:style>
  <w:style w:type="character" w:customStyle="1" w:styleId="PlainTextChar1">
    <w:name w:val="Plain Text Char1"/>
    <w:uiPriority w:val="99"/>
    <w:rsid w:val="007C384E"/>
    <w:rPr>
      <w:sz w:val="24"/>
      <w:szCs w:val="24"/>
      <w:lang w:val="en-GB" w:eastAsia="en-GB" w:bidi="ar-SA"/>
    </w:rPr>
  </w:style>
  <w:style w:type="paragraph" w:customStyle="1" w:styleId="newsbodycopybold">
    <w:name w:val="news_body_copy_bold"/>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Calibri" w:hAnsi="NewsGoth Dm BT" w:cs="NewsGoth Dm BT"/>
      <w:color w:val="000000"/>
      <w:sz w:val="18"/>
      <w:szCs w:val="18"/>
    </w:rPr>
  </w:style>
  <w:style w:type="paragraph" w:customStyle="1" w:styleId="xmsonormal">
    <w:name w:val="xmsonormal"/>
    <w:basedOn w:val="Normal"/>
    <w:rsid w:val="007C384E"/>
    <w:rPr>
      <w:rFonts w:ascii="Times New Roman" w:eastAsia="Calibri" w:hAnsi="Times New Roman" w:cs="Times New Roman"/>
    </w:rPr>
  </w:style>
  <w:style w:type="character" w:customStyle="1" w:styleId="st">
    <w:name w:val="st"/>
    <w:rsid w:val="007C384E"/>
  </w:style>
  <w:style w:type="character" w:customStyle="1" w:styleId="meta-author">
    <w:name w:val="meta-author"/>
    <w:rsid w:val="007C384E"/>
  </w:style>
  <w:style w:type="character" w:customStyle="1" w:styleId="meta-date">
    <w:name w:val="meta-date"/>
    <w:rsid w:val="007C384E"/>
  </w:style>
  <w:style w:type="paragraph" w:styleId="BodyText2">
    <w:name w:val="Body Text 2"/>
    <w:basedOn w:val="Normal"/>
    <w:link w:val="BodyText2Char"/>
    <w:rsid w:val="007C384E"/>
    <w:pPr>
      <w:spacing w:after="120" w:line="480" w:lineRule="auto"/>
    </w:pPr>
    <w:rPr>
      <w:rFonts w:ascii="Times New Roman" w:eastAsia="Calibri" w:hAnsi="Times New Roman" w:cs="Times New Roman"/>
    </w:rPr>
  </w:style>
  <w:style w:type="character" w:customStyle="1" w:styleId="BodyText2Char">
    <w:name w:val="Body Text 2 Char"/>
    <w:basedOn w:val="DefaultParagraphFont"/>
    <w:link w:val="BodyText2"/>
    <w:rsid w:val="007C384E"/>
    <w:rPr>
      <w:rFonts w:ascii="Times New Roman" w:eastAsia="Calibri" w:hAnsi="Times New Roman"/>
      <w:sz w:val="24"/>
      <w:szCs w:val="24"/>
    </w:rPr>
  </w:style>
  <w:style w:type="paragraph" w:customStyle="1" w:styleId="gmail-m-3897971555802006404gmail-msonormal">
    <w:name w:val="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gmail-il">
    <w:name w:val="gmail-il"/>
    <w:rsid w:val="007C384E"/>
  </w:style>
  <w:style w:type="paragraph" w:customStyle="1" w:styleId="Normal1">
    <w:name w:val="Normal1"/>
    <w:rsid w:val="007C384E"/>
    <w:pPr>
      <w:pBdr>
        <w:top w:val="nil"/>
        <w:left w:val="nil"/>
        <w:bottom w:val="nil"/>
        <w:right w:val="nil"/>
        <w:between w:val="nil"/>
      </w:pBdr>
      <w:spacing w:line="276" w:lineRule="auto"/>
    </w:pPr>
    <w:rPr>
      <w:rFonts w:ascii="Arial" w:eastAsia="Arial" w:hAnsi="Arial" w:cs="Arial"/>
      <w:color w:val="000000"/>
      <w:sz w:val="22"/>
      <w:szCs w:val="22"/>
    </w:rPr>
  </w:style>
  <w:style w:type="character" w:customStyle="1" w:styleId="skimlinks-unlinked">
    <w:name w:val="skimlinks-unlinked"/>
    <w:rsid w:val="007C384E"/>
  </w:style>
  <w:style w:type="character" w:customStyle="1" w:styleId="m-6922113099129217433937214814-25022017">
    <w:name w:val="m-6922113099129217433937214814-25022017"/>
    <w:rsid w:val="007C384E"/>
  </w:style>
  <w:style w:type="character" w:customStyle="1" w:styleId="location">
    <w:name w:val="location"/>
    <w:rsid w:val="007C384E"/>
  </w:style>
  <w:style w:type="paragraph" w:customStyle="1" w:styleId="GOODMORNING">
    <w:name w:val="GOOD MORNING"/>
    <w:rsid w:val="007C384E"/>
    <w:pPr>
      <w:overflowPunct w:val="0"/>
      <w:autoSpaceDE w:val="0"/>
      <w:autoSpaceDN w:val="0"/>
      <w:adjustRightInd w:val="0"/>
      <w:spacing w:line="300" w:lineRule="exact"/>
      <w:jc w:val="center"/>
      <w:textAlignment w:val="baseline"/>
    </w:pPr>
    <w:rPr>
      <w:b/>
      <w:sz w:val="24"/>
      <w:lang w:eastAsia="en-US"/>
    </w:rPr>
  </w:style>
  <w:style w:type="paragraph" w:customStyle="1" w:styleId="REGIONALHEADINGS">
    <w:name w:val="REGIONAL HEADINGS"/>
    <w:rsid w:val="007C384E"/>
    <w:pPr>
      <w:pBdr>
        <w:top w:val="single" w:sz="6" w:space="0" w:color="000000"/>
      </w:pBdr>
      <w:overflowPunct w:val="0"/>
      <w:autoSpaceDE w:val="0"/>
      <w:autoSpaceDN w:val="0"/>
      <w:adjustRightInd w:val="0"/>
      <w:spacing w:line="400" w:lineRule="exact"/>
      <w:jc w:val="center"/>
      <w:textAlignment w:val="baseline"/>
    </w:pPr>
    <w:rPr>
      <w:rFonts w:ascii="AvantGarde" w:hAnsi="AvantGarde"/>
      <w:b/>
      <w:sz w:val="36"/>
      <w:lang w:eastAsia="en-US"/>
    </w:rPr>
  </w:style>
  <w:style w:type="character" w:customStyle="1" w:styleId="xrtl1">
    <w:name w:val="xr_tl1"/>
    <w:rsid w:val="007C384E"/>
  </w:style>
  <w:style w:type="character" w:customStyle="1" w:styleId="apple-style-span">
    <w:name w:val="apple-style-span"/>
    <w:rsid w:val="007C384E"/>
  </w:style>
  <w:style w:type="paragraph" w:customStyle="1" w:styleId="listparagraph0">
    <w:name w:val="listparagraph"/>
    <w:basedOn w:val="Normal"/>
    <w:rsid w:val="007C384E"/>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rsid w:val="007C384E"/>
  </w:style>
  <w:style w:type="character" w:customStyle="1" w:styleId="yiv9874341apple-style-span">
    <w:name w:val="yiv9874341apple-style-span"/>
    <w:rsid w:val="007C384E"/>
  </w:style>
  <w:style w:type="character" w:customStyle="1" w:styleId="yiv9874341apple-style-spanyiv9874341yui3201313212086853453420">
    <w:name w:val="yiv9874341apple-style-spanyiv9874341yui3201313212086853453420"/>
    <w:rsid w:val="007C384E"/>
  </w:style>
  <w:style w:type="character" w:customStyle="1" w:styleId="yiv9874341normal-c9">
    <w:name w:val="yiv9874341normal-c9"/>
    <w:rsid w:val="007C384E"/>
  </w:style>
  <w:style w:type="character" w:customStyle="1" w:styleId="yiv9874341normal-c10">
    <w:name w:val="yiv9874341normal-c10"/>
    <w:rsid w:val="007C384E"/>
  </w:style>
  <w:style w:type="character" w:customStyle="1" w:styleId="yiv9874341normal-c0">
    <w:name w:val="yiv9874341normal-c0"/>
    <w:rsid w:val="007C384E"/>
  </w:style>
  <w:style w:type="character" w:customStyle="1" w:styleId="body-text-02-c">
    <w:name w:val="body-text-02-c"/>
    <w:rsid w:val="007C384E"/>
  </w:style>
  <w:style w:type="character" w:customStyle="1" w:styleId="yiv1322359apple-style-span">
    <w:name w:val="yiv1322359apple-style-span"/>
    <w:rsid w:val="007C384E"/>
  </w:style>
  <w:style w:type="character" w:styleId="FollowedHyperlink">
    <w:name w:val="FollowedHyperlink"/>
    <w:uiPriority w:val="99"/>
    <w:unhideWhenUsed/>
    <w:rsid w:val="007C384E"/>
    <w:rPr>
      <w:color w:val="800080"/>
      <w:u w:val="single"/>
    </w:rPr>
  </w:style>
  <w:style w:type="paragraph" w:customStyle="1" w:styleId="font5">
    <w:name w:val="font5"/>
    <w:basedOn w:val="Normal"/>
    <w:rsid w:val="007C384E"/>
    <w:pPr>
      <w:spacing w:before="100" w:beforeAutospacing="1" w:after="100" w:afterAutospacing="1"/>
    </w:pPr>
    <w:rPr>
      <w:rFonts w:ascii="Arial" w:eastAsia="Times New Roman" w:hAnsi="Arial" w:cs="Arial"/>
      <w:sz w:val="20"/>
      <w:szCs w:val="20"/>
    </w:rPr>
  </w:style>
  <w:style w:type="paragraph" w:customStyle="1" w:styleId="font6">
    <w:name w:val="font6"/>
    <w:basedOn w:val="Normal"/>
    <w:rsid w:val="007C384E"/>
    <w:pPr>
      <w:spacing w:before="100" w:beforeAutospacing="1" w:after="100" w:afterAutospacing="1"/>
    </w:pPr>
    <w:rPr>
      <w:rFonts w:ascii="Arial" w:eastAsia="Times New Roman" w:hAnsi="Arial" w:cs="Arial"/>
      <w:sz w:val="20"/>
      <w:szCs w:val="20"/>
    </w:rPr>
  </w:style>
  <w:style w:type="paragraph" w:customStyle="1" w:styleId="font7">
    <w:name w:val="font7"/>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8">
    <w:name w:val="font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9">
    <w:name w:val="font9"/>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10">
    <w:name w:val="font10"/>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font11">
    <w:name w:val="font11"/>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xl66">
    <w:name w:val="xl66"/>
    <w:basedOn w:val="Normal"/>
    <w:rsid w:val="007C384E"/>
    <w:pPr>
      <w:spacing w:before="100" w:beforeAutospacing="1" w:after="100" w:afterAutospacing="1"/>
    </w:pPr>
    <w:rPr>
      <w:rFonts w:ascii="Arial" w:eastAsia="Times New Roman" w:hAnsi="Arial" w:cs="Arial"/>
    </w:rPr>
  </w:style>
  <w:style w:type="paragraph" w:customStyle="1" w:styleId="xl67">
    <w:name w:val="xl67"/>
    <w:basedOn w:val="Normal"/>
    <w:rsid w:val="007C384E"/>
    <w:pPr>
      <w:spacing w:before="100" w:beforeAutospacing="1" w:after="100" w:afterAutospacing="1"/>
    </w:pPr>
    <w:rPr>
      <w:rFonts w:ascii="Arial" w:eastAsia="Times New Roman" w:hAnsi="Arial" w:cs="Arial"/>
      <w:color w:val="000000"/>
    </w:rPr>
  </w:style>
  <w:style w:type="paragraph" w:customStyle="1" w:styleId="xl68">
    <w:name w:val="xl68"/>
    <w:basedOn w:val="Normal"/>
    <w:rsid w:val="007C384E"/>
    <w:pPr>
      <w:spacing w:before="100" w:beforeAutospacing="1" w:after="100" w:afterAutospacing="1"/>
    </w:pPr>
    <w:rPr>
      <w:rFonts w:ascii="Arial" w:eastAsia="Times New Roman" w:hAnsi="Arial" w:cs="Arial"/>
      <w:color w:val="333333"/>
    </w:rPr>
  </w:style>
  <w:style w:type="paragraph" w:customStyle="1" w:styleId="xl69">
    <w:name w:val="xl69"/>
    <w:basedOn w:val="Normal"/>
    <w:rsid w:val="007C384E"/>
    <w:pPr>
      <w:spacing w:before="100" w:beforeAutospacing="1" w:after="100" w:afterAutospacing="1"/>
      <w:textAlignment w:val="center"/>
    </w:pPr>
    <w:rPr>
      <w:rFonts w:ascii="Arial" w:eastAsia="Times New Roman" w:hAnsi="Arial" w:cs="Arial"/>
    </w:rPr>
  </w:style>
  <w:style w:type="paragraph" w:customStyle="1" w:styleId="xl70">
    <w:name w:val="xl70"/>
    <w:basedOn w:val="Normal"/>
    <w:rsid w:val="007C384E"/>
    <w:pPr>
      <w:spacing w:before="100" w:beforeAutospacing="1" w:after="100" w:afterAutospacing="1"/>
      <w:jc w:val="center"/>
      <w:textAlignment w:val="center"/>
    </w:pPr>
    <w:rPr>
      <w:rFonts w:ascii="Arial" w:eastAsia="Times New Roman" w:hAnsi="Arial" w:cs="Arial"/>
    </w:rPr>
  </w:style>
  <w:style w:type="paragraph" w:customStyle="1" w:styleId="xl71">
    <w:name w:val="xl71"/>
    <w:basedOn w:val="Normal"/>
    <w:rsid w:val="007C384E"/>
    <w:pPr>
      <w:spacing w:before="100" w:beforeAutospacing="1" w:after="100" w:afterAutospacing="1"/>
      <w:jc w:val="right"/>
      <w:textAlignment w:val="center"/>
    </w:pPr>
    <w:rPr>
      <w:rFonts w:ascii="Arial" w:eastAsia="Times New Roman" w:hAnsi="Arial" w:cs="Arial"/>
    </w:rPr>
  </w:style>
  <w:style w:type="paragraph" w:customStyle="1" w:styleId="xl72">
    <w:name w:val="xl72"/>
    <w:basedOn w:val="Normal"/>
    <w:rsid w:val="007C384E"/>
    <w:pPr>
      <w:spacing w:before="100" w:beforeAutospacing="1" w:after="100" w:afterAutospacing="1"/>
      <w:textAlignment w:val="center"/>
    </w:pPr>
    <w:rPr>
      <w:rFonts w:ascii="Arial" w:eastAsia="Times New Roman" w:hAnsi="Arial" w:cs="Arial"/>
    </w:rPr>
  </w:style>
  <w:style w:type="paragraph" w:customStyle="1" w:styleId="xl73">
    <w:name w:val="xl73"/>
    <w:basedOn w:val="Normal"/>
    <w:rsid w:val="007C384E"/>
    <w:pPr>
      <w:spacing w:before="100" w:beforeAutospacing="1" w:after="100" w:afterAutospacing="1"/>
    </w:pPr>
    <w:rPr>
      <w:rFonts w:ascii="Arial" w:eastAsia="Times New Roman" w:hAnsi="Arial" w:cs="Arial"/>
    </w:rPr>
  </w:style>
  <w:style w:type="paragraph" w:customStyle="1" w:styleId="xl74">
    <w:name w:val="xl74"/>
    <w:basedOn w:val="Normal"/>
    <w:rsid w:val="007C384E"/>
    <w:pPr>
      <w:shd w:val="clear" w:color="000000" w:fill="FCF305"/>
      <w:spacing w:before="100" w:beforeAutospacing="1" w:after="100" w:afterAutospacing="1"/>
    </w:pPr>
    <w:rPr>
      <w:rFonts w:ascii="Arial" w:eastAsia="Times New Roman" w:hAnsi="Arial" w:cs="Arial"/>
    </w:rPr>
  </w:style>
  <w:style w:type="paragraph" w:customStyle="1" w:styleId="xl75">
    <w:name w:val="xl75"/>
    <w:basedOn w:val="Normal"/>
    <w:rsid w:val="007C384E"/>
    <w:pPr>
      <w:shd w:val="clear" w:color="000000" w:fill="FCF305"/>
      <w:spacing w:before="100" w:beforeAutospacing="1" w:after="100" w:afterAutospacing="1"/>
      <w:textAlignment w:val="center"/>
    </w:pPr>
    <w:rPr>
      <w:rFonts w:ascii="Arial" w:eastAsia="Times New Roman" w:hAnsi="Arial" w:cs="Arial"/>
    </w:rPr>
  </w:style>
  <w:style w:type="paragraph" w:customStyle="1" w:styleId="xl76">
    <w:name w:val="xl76"/>
    <w:basedOn w:val="Normal"/>
    <w:rsid w:val="007C384E"/>
    <w:pPr>
      <w:spacing w:before="100" w:beforeAutospacing="1" w:after="100" w:afterAutospacing="1"/>
    </w:pPr>
    <w:rPr>
      <w:rFonts w:ascii="Arial" w:eastAsia="Times New Roman" w:hAnsi="Arial" w:cs="Arial"/>
    </w:rPr>
  </w:style>
  <w:style w:type="paragraph" w:customStyle="1" w:styleId="xl77">
    <w:name w:val="xl77"/>
    <w:basedOn w:val="Normal"/>
    <w:rsid w:val="007C384E"/>
    <w:pPr>
      <w:spacing w:before="100" w:beforeAutospacing="1" w:after="100" w:afterAutospacing="1"/>
    </w:pPr>
    <w:rPr>
      <w:rFonts w:ascii="Arial" w:eastAsia="Times New Roman" w:hAnsi="Arial" w:cs="Arial"/>
    </w:rPr>
  </w:style>
  <w:style w:type="paragraph" w:customStyle="1" w:styleId="xl78">
    <w:name w:val="xl78"/>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79">
    <w:name w:val="xl79"/>
    <w:basedOn w:val="Normal"/>
    <w:rsid w:val="007C384E"/>
    <w:pPr>
      <w:spacing w:before="100" w:beforeAutospacing="1" w:after="100" w:afterAutospacing="1"/>
      <w:jc w:val="right"/>
      <w:textAlignment w:val="center"/>
    </w:pPr>
    <w:rPr>
      <w:rFonts w:ascii="Arial" w:eastAsia="Times New Roman" w:hAnsi="Arial" w:cs="Arial"/>
      <w:color w:val="FF0000"/>
    </w:rPr>
  </w:style>
  <w:style w:type="paragraph" w:customStyle="1" w:styleId="xl80">
    <w:name w:val="xl80"/>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81">
    <w:name w:val="xl81"/>
    <w:basedOn w:val="Normal"/>
    <w:rsid w:val="007C384E"/>
    <w:pPr>
      <w:spacing w:before="100" w:beforeAutospacing="1" w:after="100" w:afterAutospacing="1"/>
    </w:pPr>
    <w:rPr>
      <w:rFonts w:ascii="Arial" w:eastAsia="Times New Roman" w:hAnsi="Arial" w:cs="Arial"/>
      <w:color w:val="FF0000"/>
    </w:rPr>
  </w:style>
  <w:style w:type="paragraph" w:customStyle="1" w:styleId="xl82">
    <w:name w:val="xl82"/>
    <w:basedOn w:val="Normal"/>
    <w:rsid w:val="007C384E"/>
    <w:pPr>
      <w:spacing w:before="100" w:beforeAutospacing="1" w:after="100" w:afterAutospacing="1"/>
      <w:jc w:val="center"/>
      <w:textAlignment w:val="center"/>
    </w:pPr>
    <w:rPr>
      <w:rFonts w:ascii="Arial" w:eastAsia="Times New Roman" w:hAnsi="Arial" w:cs="Arial"/>
      <w:color w:val="FF0000"/>
    </w:rPr>
  </w:style>
  <w:style w:type="paragraph" w:customStyle="1" w:styleId="xl83">
    <w:name w:val="xl83"/>
    <w:basedOn w:val="Normal"/>
    <w:rsid w:val="007C384E"/>
    <w:pPr>
      <w:shd w:val="clear" w:color="000000" w:fill="DD0806"/>
      <w:spacing w:before="100" w:beforeAutospacing="1" w:after="100" w:afterAutospacing="1"/>
    </w:pPr>
    <w:rPr>
      <w:rFonts w:ascii="Arial" w:eastAsia="Times New Roman" w:hAnsi="Arial" w:cs="Arial"/>
      <w:color w:val="FF0000"/>
    </w:rPr>
  </w:style>
  <w:style w:type="paragraph" w:customStyle="1" w:styleId="xl84">
    <w:name w:val="xl84"/>
    <w:basedOn w:val="Normal"/>
    <w:rsid w:val="007C384E"/>
    <w:pPr>
      <w:spacing w:before="100" w:beforeAutospacing="1" w:after="100" w:afterAutospacing="1"/>
    </w:pPr>
    <w:rPr>
      <w:rFonts w:ascii="Arial" w:eastAsia="Times New Roman" w:hAnsi="Arial" w:cs="Arial"/>
      <w:color w:val="FF0000"/>
    </w:rPr>
  </w:style>
  <w:style w:type="paragraph" w:customStyle="1" w:styleId="xl85">
    <w:name w:val="xl85"/>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6">
    <w:name w:val="xl86"/>
    <w:basedOn w:val="Normal"/>
    <w:rsid w:val="007C384E"/>
    <w:pPr>
      <w:spacing w:before="100" w:beforeAutospacing="1" w:after="100" w:afterAutospacing="1"/>
      <w:jc w:val="right"/>
      <w:textAlignment w:val="center"/>
    </w:pPr>
    <w:rPr>
      <w:rFonts w:ascii="Arial" w:eastAsia="Times New Roman" w:hAnsi="Arial" w:cs="Arial"/>
      <w:color w:val="C00000"/>
    </w:rPr>
  </w:style>
  <w:style w:type="paragraph" w:customStyle="1" w:styleId="xl87">
    <w:name w:val="xl87"/>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8">
    <w:name w:val="xl88"/>
    <w:basedOn w:val="Normal"/>
    <w:rsid w:val="007C384E"/>
    <w:pPr>
      <w:spacing w:before="100" w:beforeAutospacing="1" w:after="100" w:afterAutospacing="1"/>
    </w:pPr>
    <w:rPr>
      <w:rFonts w:ascii="Arial" w:eastAsia="Times New Roman" w:hAnsi="Arial" w:cs="Arial"/>
      <w:color w:val="C00000"/>
    </w:rPr>
  </w:style>
  <w:style w:type="paragraph" w:customStyle="1" w:styleId="xl89">
    <w:name w:val="xl89"/>
    <w:basedOn w:val="Normal"/>
    <w:rsid w:val="007C384E"/>
    <w:pPr>
      <w:spacing w:before="100" w:beforeAutospacing="1" w:after="100" w:afterAutospacing="1"/>
      <w:jc w:val="center"/>
      <w:textAlignment w:val="center"/>
    </w:pPr>
    <w:rPr>
      <w:rFonts w:ascii="Arial" w:eastAsia="Times New Roman" w:hAnsi="Arial" w:cs="Arial"/>
      <w:color w:val="C00000"/>
    </w:rPr>
  </w:style>
  <w:style w:type="paragraph" w:customStyle="1" w:styleId="xl90">
    <w:name w:val="xl90"/>
    <w:basedOn w:val="Normal"/>
    <w:rsid w:val="007C384E"/>
    <w:pPr>
      <w:spacing w:before="100" w:beforeAutospacing="1" w:after="100" w:afterAutospacing="1"/>
    </w:pPr>
    <w:rPr>
      <w:rFonts w:ascii="Arial" w:eastAsia="Times New Roman" w:hAnsi="Arial" w:cs="Arial"/>
      <w:color w:val="C00000"/>
    </w:rPr>
  </w:style>
  <w:style w:type="paragraph" w:customStyle="1" w:styleId="xl91">
    <w:name w:val="xl91"/>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2">
    <w:name w:val="xl92"/>
    <w:basedOn w:val="Normal"/>
    <w:rsid w:val="007C384E"/>
    <w:pPr>
      <w:spacing w:before="100" w:beforeAutospacing="1" w:after="100" w:afterAutospacing="1"/>
      <w:jc w:val="center"/>
      <w:textAlignment w:val="center"/>
    </w:pPr>
    <w:rPr>
      <w:rFonts w:ascii="Arial" w:eastAsia="Times New Roman" w:hAnsi="Arial" w:cs="Arial"/>
      <w:color w:val="00B0F0"/>
    </w:rPr>
  </w:style>
  <w:style w:type="paragraph" w:customStyle="1" w:styleId="xl93">
    <w:name w:val="xl93"/>
    <w:basedOn w:val="Normal"/>
    <w:rsid w:val="007C384E"/>
    <w:pPr>
      <w:spacing w:before="100" w:beforeAutospacing="1" w:after="100" w:afterAutospacing="1"/>
      <w:jc w:val="right"/>
      <w:textAlignment w:val="center"/>
    </w:pPr>
    <w:rPr>
      <w:rFonts w:ascii="Arial" w:eastAsia="Times New Roman" w:hAnsi="Arial" w:cs="Arial"/>
      <w:color w:val="00B0F0"/>
    </w:rPr>
  </w:style>
  <w:style w:type="paragraph" w:customStyle="1" w:styleId="xl94">
    <w:name w:val="xl94"/>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5">
    <w:name w:val="xl95"/>
    <w:basedOn w:val="Normal"/>
    <w:rsid w:val="007C384E"/>
    <w:pPr>
      <w:spacing w:before="100" w:beforeAutospacing="1" w:after="100" w:afterAutospacing="1"/>
    </w:pPr>
    <w:rPr>
      <w:rFonts w:ascii="Arial" w:eastAsia="Times New Roman" w:hAnsi="Arial" w:cs="Arial"/>
      <w:color w:val="00B0F0"/>
    </w:rPr>
  </w:style>
  <w:style w:type="paragraph" w:customStyle="1" w:styleId="xl96">
    <w:name w:val="xl96"/>
    <w:basedOn w:val="Normal"/>
    <w:rsid w:val="007C384E"/>
    <w:pPr>
      <w:spacing w:before="100" w:beforeAutospacing="1" w:after="100" w:afterAutospacing="1"/>
    </w:pPr>
    <w:rPr>
      <w:rFonts w:ascii="Arial" w:eastAsia="Times New Roman" w:hAnsi="Arial" w:cs="Arial"/>
      <w:color w:val="00B0F0"/>
    </w:rPr>
  </w:style>
  <w:style w:type="paragraph" w:customStyle="1" w:styleId="xl97">
    <w:name w:val="xl97"/>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98">
    <w:name w:val="xl98"/>
    <w:basedOn w:val="Normal"/>
    <w:rsid w:val="007C384E"/>
    <w:pPr>
      <w:spacing w:before="100" w:beforeAutospacing="1" w:after="100" w:afterAutospacing="1"/>
      <w:jc w:val="center"/>
      <w:textAlignment w:val="center"/>
    </w:pPr>
    <w:rPr>
      <w:rFonts w:ascii="Arial" w:eastAsia="Times New Roman" w:hAnsi="Arial" w:cs="Arial"/>
      <w:color w:val="00B050"/>
    </w:rPr>
  </w:style>
  <w:style w:type="paragraph" w:customStyle="1" w:styleId="xl99">
    <w:name w:val="xl99"/>
    <w:basedOn w:val="Normal"/>
    <w:rsid w:val="007C384E"/>
    <w:pPr>
      <w:spacing w:before="100" w:beforeAutospacing="1" w:after="100" w:afterAutospacing="1"/>
      <w:jc w:val="right"/>
      <w:textAlignment w:val="center"/>
    </w:pPr>
    <w:rPr>
      <w:rFonts w:ascii="Arial" w:eastAsia="Times New Roman" w:hAnsi="Arial" w:cs="Arial"/>
      <w:color w:val="00B050"/>
    </w:rPr>
  </w:style>
  <w:style w:type="paragraph" w:customStyle="1" w:styleId="xl100">
    <w:name w:val="xl100"/>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101">
    <w:name w:val="xl101"/>
    <w:basedOn w:val="Normal"/>
    <w:rsid w:val="007C384E"/>
    <w:pPr>
      <w:spacing w:before="100" w:beforeAutospacing="1" w:after="100" w:afterAutospacing="1"/>
    </w:pPr>
    <w:rPr>
      <w:rFonts w:ascii="Arial" w:eastAsia="Times New Roman" w:hAnsi="Arial" w:cs="Arial"/>
      <w:color w:val="00B050"/>
    </w:rPr>
  </w:style>
  <w:style w:type="paragraph" w:customStyle="1" w:styleId="xl102">
    <w:name w:val="xl102"/>
    <w:basedOn w:val="Normal"/>
    <w:rsid w:val="007C384E"/>
    <w:pPr>
      <w:spacing w:before="100" w:beforeAutospacing="1" w:after="100" w:afterAutospacing="1"/>
    </w:pPr>
    <w:rPr>
      <w:rFonts w:ascii="Arial" w:eastAsia="Times New Roman" w:hAnsi="Arial" w:cs="Arial"/>
      <w:color w:val="00B050"/>
    </w:rPr>
  </w:style>
  <w:style w:type="paragraph" w:customStyle="1" w:styleId="xl103">
    <w:name w:val="xl103"/>
    <w:basedOn w:val="Normal"/>
    <w:rsid w:val="007C384E"/>
    <w:pPr>
      <w:spacing w:before="100" w:beforeAutospacing="1" w:after="100" w:afterAutospacing="1"/>
    </w:pPr>
    <w:rPr>
      <w:rFonts w:ascii="Arial" w:eastAsia="Times New Roman" w:hAnsi="Arial" w:cs="Arial"/>
      <w:color w:val="92D050"/>
    </w:rPr>
  </w:style>
  <w:style w:type="paragraph" w:customStyle="1" w:styleId="xl104">
    <w:name w:val="xl104"/>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5">
    <w:name w:val="xl105"/>
    <w:basedOn w:val="Normal"/>
    <w:rsid w:val="007C384E"/>
    <w:pPr>
      <w:spacing w:before="100" w:beforeAutospacing="1" w:after="100" w:afterAutospacing="1"/>
      <w:jc w:val="center"/>
      <w:textAlignment w:val="center"/>
    </w:pPr>
    <w:rPr>
      <w:rFonts w:ascii="Arial" w:eastAsia="Times New Roman" w:hAnsi="Arial" w:cs="Arial"/>
      <w:color w:val="FFC000"/>
    </w:rPr>
  </w:style>
  <w:style w:type="paragraph" w:customStyle="1" w:styleId="xl106">
    <w:name w:val="xl106"/>
    <w:basedOn w:val="Normal"/>
    <w:rsid w:val="007C384E"/>
    <w:pPr>
      <w:spacing w:before="100" w:beforeAutospacing="1" w:after="100" w:afterAutospacing="1"/>
      <w:jc w:val="right"/>
      <w:textAlignment w:val="center"/>
    </w:pPr>
    <w:rPr>
      <w:rFonts w:ascii="Arial" w:eastAsia="Times New Roman" w:hAnsi="Arial" w:cs="Arial"/>
      <w:color w:val="FFC000"/>
    </w:rPr>
  </w:style>
  <w:style w:type="paragraph" w:customStyle="1" w:styleId="xl107">
    <w:name w:val="xl107"/>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8">
    <w:name w:val="xl108"/>
    <w:basedOn w:val="Normal"/>
    <w:rsid w:val="007C384E"/>
    <w:pPr>
      <w:spacing w:before="100" w:beforeAutospacing="1" w:after="100" w:afterAutospacing="1"/>
    </w:pPr>
    <w:rPr>
      <w:rFonts w:ascii="Arial" w:eastAsia="Times New Roman" w:hAnsi="Arial" w:cs="Arial"/>
      <w:color w:val="FFC000"/>
    </w:rPr>
  </w:style>
  <w:style w:type="paragraph" w:customStyle="1" w:styleId="xl109">
    <w:name w:val="xl109"/>
    <w:basedOn w:val="Normal"/>
    <w:rsid w:val="007C384E"/>
    <w:pPr>
      <w:spacing w:before="100" w:beforeAutospacing="1" w:after="100" w:afterAutospacing="1"/>
    </w:pPr>
    <w:rPr>
      <w:rFonts w:ascii="Arial" w:eastAsia="Times New Roman" w:hAnsi="Arial" w:cs="Arial"/>
      <w:color w:val="FFC000"/>
    </w:rPr>
  </w:style>
  <w:style w:type="paragraph" w:customStyle="1" w:styleId="xl110">
    <w:name w:val="xl110"/>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1">
    <w:name w:val="xl111"/>
    <w:basedOn w:val="Normal"/>
    <w:rsid w:val="007C384E"/>
    <w:pPr>
      <w:spacing w:before="100" w:beforeAutospacing="1" w:after="100" w:afterAutospacing="1"/>
      <w:jc w:val="center"/>
      <w:textAlignment w:val="center"/>
    </w:pPr>
    <w:rPr>
      <w:rFonts w:ascii="Arial" w:eastAsia="Times New Roman" w:hAnsi="Arial" w:cs="Arial"/>
      <w:color w:val="FFFF00"/>
    </w:rPr>
  </w:style>
  <w:style w:type="paragraph" w:customStyle="1" w:styleId="xl112">
    <w:name w:val="xl112"/>
    <w:basedOn w:val="Normal"/>
    <w:rsid w:val="007C384E"/>
    <w:pPr>
      <w:spacing w:before="100" w:beforeAutospacing="1" w:after="100" w:afterAutospacing="1"/>
      <w:jc w:val="right"/>
      <w:textAlignment w:val="center"/>
    </w:pPr>
    <w:rPr>
      <w:rFonts w:ascii="Arial" w:eastAsia="Times New Roman" w:hAnsi="Arial" w:cs="Arial"/>
      <w:color w:val="FFFF00"/>
    </w:rPr>
  </w:style>
  <w:style w:type="paragraph" w:customStyle="1" w:styleId="xl113">
    <w:name w:val="xl113"/>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4">
    <w:name w:val="xl114"/>
    <w:basedOn w:val="Normal"/>
    <w:rsid w:val="007C384E"/>
    <w:pPr>
      <w:spacing w:before="100" w:beforeAutospacing="1" w:after="100" w:afterAutospacing="1"/>
    </w:pPr>
    <w:rPr>
      <w:rFonts w:ascii="Arial" w:eastAsia="Times New Roman" w:hAnsi="Arial" w:cs="Arial"/>
      <w:color w:val="FFFF00"/>
    </w:rPr>
  </w:style>
  <w:style w:type="paragraph" w:customStyle="1" w:styleId="xl115">
    <w:name w:val="xl115"/>
    <w:basedOn w:val="Normal"/>
    <w:rsid w:val="007C384E"/>
    <w:pPr>
      <w:spacing w:before="100" w:beforeAutospacing="1" w:after="100" w:afterAutospacing="1"/>
    </w:pPr>
    <w:rPr>
      <w:rFonts w:ascii="Arial" w:eastAsia="Times New Roman" w:hAnsi="Arial" w:cs="Arial"/>
      <w:color w:val="FFFF00"/>
    </w:rPr>
  </w:style>
  <w:style w:type="paragraph" w:customStyle="1" w:styleId="xl116">
    <w:name w:val="xl116"/>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17">
    <w:name w:val="xl117"/>
    <w:basedOn w:val="Normal"/>
    <w:rsid w:val="007C384E"/>
    <w:pPr>
      <w:spacing w:before="100" w:beforeAutospacing="1" w:after="100" w:afterAutospacing="1"/>
      <w:jc w:val="center"/>
      <w:textAlignment w:val="center"/>
    </w:pPr>
    <w:rPr>
      <w:rFonts w:ascii="Arial" w:eastAsia="Times New Roman" w:hAnsi="Arial" w:cs="Arial"/>
      <w:color w:val="0070C0"/>
    </w:rPr>
  </w:style>
  <w:style w:type="paragraph" w:customStyle="1" w:styleId="xl118">
    <w:name w:val="xl118"/>
    <w:basedOn w:val="Normal"/>
    <w:rsid w:val="007C384E"/>
    <w:pPr>
      <w:spacing w:before="100" w:beforeAutospacing="1" w:after="100" w:afterAutospacing="1"/>
      <w:jc w:val="right"/>
      <w:textAlignment w:val="center"/>
    </w:pPr>
    <w:rPr>
      <w:rFonts w:ascii="Arial" w:eastAsia="Times New Roman" w:hAnsi="Arial" w:cs="Arial"/>
      <w:color w:val="0070C0"/>
    </w:rPr>
  </w:style>
  <w:style w:type="paragraph" w:customStyle="1" w:styleId="xl119">
    <w:name w:val="xl119"/>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20">
    <w:name w:val="xl120"/>
    <w:basedOn w:val="Normal"/>
    <w:rsid w:val="007C384E"/>
    <w:pPr>
      <w:spacing w:before="100" w:beforeAutospacing="1" w:after="100" w:afterAutospacing="1"/>
    </w:pPr>
    <w:rPr>
      <w:rFonts w:ascii="Arial" w:eastAsia="Times New Roman" w:hAnsi="Arial" w:cs="Arial"/>
      <w:color w:val="0070C0"/>
    </w:rPr>
  </w:style>
  <w:style w:type="paragraph" w:customStyle="1" w:styleId="xl121">
    <w:name w:val="xl121"/>
    <w:basedOn w:val="Normal"/>
    <w:rsid w:val="007C384E"/>
    <w:pPr>
      <w:spacing w:before="100" w:beforeAutospacing="1" w:after="100" w:afterAutospacing="1"/>
    </w:pPr>
    <w:rPr>
      <w:rFonts w:ascii="Arial" w:eastAsia="Times New Roman" w:hAnsi="Arial" w:cs="Arial"/>
      <w:color w:val="0070C0"/>
    </w:rPr>
  </w:style>
  <w:style w:type="paragraph" w:customStyle="1" w:styleId="xl122">
    <w:name w:val="xl122"/>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3">
    <w:name w:val="xl123"/>
    <w:basedOn w:val="Normal"/>
    <w:rsid w:val="007C384E"/>
    <w:pPr>
      <w:spacing w:before="100" w:beforeAutospacing="1" w:after="100" w:afterAutospacing="1"/>
      <w:jc w:val="center"/>
      <w:textAlignment w:val="center"/>
    </w:pPr>
    <w:rPr>
      <w:rFonts w:ascii="Arial" w:eastAsia="Times New Roman" w:hAnsi="Arial" w:cs="Arial"/>
      <w:color w:val="538DD5"/>
    </w:rPr>
  </w:style>
  <w:style w:type="paragraph" w:customStyle="1" w:styleId="xl124">
    <w:name w:val="xl124"/>
    <w:basedOn w:val="Normal"/>
    <w:rsid w:val="007C384E"/>
    <w:pPr>
      <w:spacing w:before="100" w:beforeAutospacing="1" w:after="100" w:afterAutospacing="1"/>
      <w:jc w:val="right"/>
      <w:textAlignment w:val="center"/>
    </w:pPr>
    <w:rPr>
      <w:rFonts w:ascii="Arial" w:eastAsia="Times New Roman" w:hAnsi="Arial" w:cs="Arial"/>
      <w:color w:val="538DD5"/>
    </w:rPr>
  </w:style>
  <w:style w:type="paragraph" w:customStyle="1" w:styleId="xl125">
    <w:name w:val="xl125"/>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6">
    <w:name w:val="xl126"/>
    <w:basedOn w:val="Normal"/>
    <w:rsid w:val="007C384E"/>
    <w:pPr>
      <w:spacing w:before="100" w:beforeAutospacing="1" w:after="100" w:afterAutospacing="1"/>
    </w:pPr>
    <w:rPr>
      <w:rFonts w:ascii="Arial" w:eastAsia="Times New Roman" w:hAnsi="Arial" w:cs="Arial"/>
      <w:color w:val="538DD5"/>
    </w:rPr>
  </w:style>
  <w:style w:type="paragraph" w:customStyle="1" w:styleId="xl127">
    <w:name w:val="xl127"/>
    <w:basedOn w:val="Normal"/>
    <w:rsid w:val="007C384E"/>
    <w:pPr>
      <w:spacing w:before="100" w:beforeAutospacing="1" w:after="100" w:afterAutospacing="1"/>
    </w:pPr>
    <w:rPr>
      <w:rFonts w:ascii="Arial" w:eastAsia="Times New Roman" w:hAnsi="Arial" w:cs="Arial"/>
      <w:color w:val="538DD5"/>
    </w:rPr>
  </w:style>
  <w:style w:type="paragraph" w:customStyle="1" w:styleId="xl128">
    <w:name w:val="xl128"/>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29">
    <w:name w:val="xl129"/>
    <w:basedOn w:val="Normal"/>
    <w:rsid w:val="007C384E"/>
    <w:pPr>
      <w:spacing w:before="100" w:beforeAutospacing="1" w:after="100" w:afterAutospacing="1"/>
      <w:jc w:val="center"/>
      <w:textAlignment w:val="center"/>
    </w:pPr>
    <w:rPr>
      <w:rFonts w:ascii="Arial" w:eastAsia="Times New Roman" w:hAnsi="Arial" w:cs="Arial"/>
      <w:color w:val="8DB4E2"/>
    </w:rPr>
  </w:style>
  <w:style w:type="paragraph" w:customStyle="1" w:styleId="xl130">
    <w:name w:val="xl130"/>
    <w:basedOn w:val="Normal"/>
    <w:rsid w:val="007C384E"/>
    <w:pPr>
      <w:spacing w:before="100" w:beforeAutospacing="1" w:after="100" w:afterAutospacing="1"/>
      <w:jc w:val="right"/>
      <w:textAlignment w:val="center"/>
    </w:pPr>
    <w:rPr>
      <w:rFonts w:ascii="Arial" w:eastAsia="Times New Roman" w:hAnsi="Arial" w:cs="Arial"/>
      <w:color w:val="8DB4E2"/>
    </w:rPr>
  </w:style>
  <w:style w:type="paragraph" w:customStyle="1" w:styleId="xl131">
    <w:name w:val="xl131"/>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32">
    <w:name w:val="xl132"/>
    <w:basedOn w:val="Normal"/>
    <w:rsid w:val="007C384E"/>
    <w:pPr>
      <w:spacing w:before="100" w:beforeAutospacing="1" w:after="100" w:afterAutospacing="1"/>
    </w:pPr>
    <w:rPr>
      <w:rFonts w:ascii="Arial" w:eastAsia="Times New Roman" w:hAnsi="Arial" w:cs="Arial"/>
      <w:color w:val="8DB4E2"/>
    </w:rPr>
  </w:style>
  <w:style w:type="paragraph" w:customStyle="1" w:styleId="xl133">
    <w:name w:val="xl133"/>
    <w:basedOn w:val="Normal"/>
    <w:rsid w:val="007C384E"/>
    <w:pPr>
      <w:spacing w:before="100" w:beforeAutospacing="1" w:after="100" w:afterAutospacing="1"/>
    </w:pPr>
    <w:rPr>
      <w:rFonts w:ascii="Arial" w:eastAsia="Times New Roman" w:hAnsi="Arial" w:cs="Arial"/>
      <w:color w:val="8DB4E2"/>
    </w:rPr>
  </w:style>
  <w:style w:type="paragraph" w:customStyle="1" w:styleId="xl134">
    <w:name w:val="xl134"/>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5">
    <w:name w:val="xl135"/>
    <w:basedOn w:val="Normal"/>
    <w:rsid w:val="007C384E"/>
    <w:pPr>
      <w:spacing w:before="100" w:beforeAutospacing="1" w:after="100" w:afterAutospacing="1"/>
      <w:jc w:val="center"/>
      <w:textAlignment w:val="center"/>
    </w:pPr>
    <w:rPr>
      <w:rFonts w:ascii="Arial" w:eastAsia="Times New Roman" w:hAnsi="Arial" w:cs="Arial"/>
      <w:color w:val="92CDDC"/>
    </w:rPr>
  </w:style>
  <w:style w:type="paragraph" w:customStyle="1" w:styleId="xl136">
    <w:name w:val="xl136"/>
    <w:basedOn w:val="Normal"/>
    <w:rsid w:val="007C384E"/>
    <w:pPr>
      <w:spacing w:before="100" w:beforeAutospacing="1" w:after="100" w:afterAutospacing="1"/>
      <w:jc w:val="right"/>
      <w:textAlignment w:val="center"/>
    </w:pPr>
    <w:rPr>
      <w:rFonts w:ascii="Arial" w:eastAsia="Times New Roman" w:hAnsi="Arial" w:cs="Arial"/>
      <w:color w:val="92CDDC"/>
    </w:rPr>
  </w:style>
  <w:style w:type="paragraph" w:customStyle="1" w:styleId="xl137">
    <w:name w:val="xl137"/>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8">
    <w:name w:val="xl138"/>
    <w:basedOn w:val="Normal"/>
    <w:rsid w:val="007C384E"/>
    <w:pPr>
      <w:spacing w:before="100" w:beforeAutospacing="1" w:after="100" w:afterAutospacing="1"/>
    </w:pPr>
    <w:rPr>
      <w:rFonts w:ascii="Arial" w:eastAsia="Times New Roman" w:hAnsi="Arial" w:cs="Arial"/>
      <w:color w:val="92CDDC"/>
    </w:rPr>
  </w:style>
  <w:style w:type="paragraph" w:customStyle="1" w:styleId="xl139">
    <w:name w:val="xl139"/>
    <w:basedOn w:val="Normal"/>
    <w:rsid w:val="007C384E"/>
    <w:pPr>
      <w:spacing w:before="100" w:beforeAutospacing="1" w:after="100" w:afterAutospacing="1"/>
    </w:pPr>
    <w:rPr>
      <w:rFonts w:ascii="Arial" w:eastAsia="Times New Roman" w:hAnsi="Arial" w:cs="Arial"/>
      <w:color w:val="92CDDC"/>
    </w:rPr>
  </w:style>
  <w:style w:type="paragraph" w:customStyle="1" w:styleId="xl140">
    <w:name w:val="xl140"/>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1">
    <w:name w:val="xl141"/>
    <w:basedOn w:val="Normal"/>
    <w:rsid w:val="007C384E"/>
    <w:pPr>
      <w:spacing w:before="100" w:beforeAutospacing="1" w:after="100" w:afterAutospacing="1"/>
      <w:jc w:val="center"/>
      <w:textAlignment w:val="center"/>
    </w:pPr>
    <w:rPr>
      <w:rFonts w:ascii="Arial" w:eastAsia="Times New Roman" w:hAnsi="Arial" w:cs="Arial"/>
      <w:color w:val="E6B8B7"/>
    </w:rPr>
  </w:style>
  <w:style w:type="paragraph" w:customStyle="1" w:styleId="xl142">
    <w:name w:val="xl142"/>
    <w:basedOn w:val="Normal"/>
    <w:rsid w:val="007C384E"/>
    <w:pPr>
      <w:spacing w:before="100" w:beforeAutospacing="1" w:after="100" w:afterAutospacing="1"/>
      <w:jc w:val="right"/>
      <w:textAlignment w:val="center"/>
    </w:pPr>
    <w:rPr>
      <w:rFonts w:ascii="Arial" w:eastAsia="Times New Roman" w:hAnsi="Arial" w:cs="Arial"/>
      <w:color w:val="E6B8B7"/>
    </w:rPr>
  </w:style>
  <w:style w:type="paragraph" w:customStyle="1" w:styleId="xl143">
    <w:name w:val="xl143"/>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4">
    <w:name w:val="xl144"/>
    <w:basedOn w:val="Normal"/>
    <w:rsid w:val="007C384E"/>
    <w:pPr>
      <w:spacing w:before="100" w:beforeAutospacing="1" w:after="100" w:afterAutospacing="1"/>
    </w:pPr>
    <w:rPr>
      <w:rFonts w:ascii="Arial" w:eastAsia="Times New Roman" w:hAnsi="Arial" w:cs="Arial"/>
      <w:color w:val="E6B8B7"/>
    </w:rPr>
  </w:style>
  <w:style w:type="paragraph" w:customStyle="1" w:styleId="xl145">
    <w:name w:val="xl145"/>
    <w:basedOn w:val="Normal"/>
    <w:rsid w:val="007C384E"/>
    <w:pPr>
      <w:spacing w:before="100" w:beforeAutospacing="1" w:after="100" w:afterAutospacing="1"/>
    </w:pPr>
    <w:rPr>
      <w:rFonts w:ascii="Arial" w:eastAsia="Times New Roman" w:hAnsi="Arial" w:cs="Arial"/>
      <w:color w:val="E6B8B7"/>
    </w:rPr>
  </w:style>
  <w:style w:type="paragraph" w:customStyle="1" w:styleId="xl146">
    <w:name w:val="xl146"/>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47">
    <w:name w:val="xl147"/>
    <w:basedOn w:val="Normal"/>
    <w:rsid w:val="007C384E"/>
    <w:pPr>
      <w:spacing w:before="100" w:beforeAutospacing="1" w:after="100" w:afterAutospacing="1"/>
      <w:jc w:val="center"/>
      <w:textAlignment w:val="center"/>
    </w:pPr>
    <w:rPr>
      <w:rFonts w:ascii="Arial" w:eastAsia="Times New Roman" w:hAnsi="Arial" w:cs="Arial"/>
      <w:color w:val="C4BD97"/>
    </w:rPr>
  </w:style>
  <w:style w:type="paragraph" w:customStyle="1" w:styleId="xl148">
    <w:name w:val="xl148"/>
    <w:basedOn w:val="Normal"/>
    <w:rsid w:val="007C384E"/>
    <w:pPr>
      <w:spacing w:before="100" w:beforeAutospacing="1" w:after="100" w:afterAutospacing="1"/>
      <w:jc w:val="right"/>
      <w:textAlignment w:val="center"/>
    </w:pPr>
    <w:rPr>
      <w:rFonts w:ascii="Arial" w:eastAsia="Times New Roman" w:hAnsi="Arial" w:cs="Arial"/>
      <w:color w:val="C4BD97"/>
    </w:rPr>
  </w:style>
  <w:style w:type="paragraph" w:customStyle="1" w:styleId="xl149">
    <w:name w:val="xl149"/>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50">
    <w:name w:val="xl150"/>
    <w:basedOn w:val="Normal"/>
    <w:rsid w:val="007C384E"/>
    <w:pPr>
      <w:spacing w:before="100" w:beforeAutospacing="1" w:after="100" w:afterAutospacing="1"/>
    </w:pPr>
    <w:rPr>
      <w:rFonts w:ascii="Arial" w:eastAsia="Times New Roman" w:hAnsi="Arial" w:cs="Arial"/>
      <w:color w:val="C4BD97"/>
    </w:rPr>
  </w:style>
  <w:style w:type="paragraph" w:customStyle="1" w:styleId="xl151">
    <w:name w:val="xl151"/>
    <w:basedOn w:val="Normal"/>
    <w:rsid w:val="007C384E"/>
    <w:pPr>
      <w:shd w:val="clear" w:color="000000" w:fill="FCF305"/>
      <w:spacing w:before="100" w:beforeAutospacing="1" w:after="100" w:afterAutospacing="1"/>
    </w:pPr>
    <w:rPr>
      <w:rFonts w:ascii="Arial" w:eastAsia="Times New Roman" w:hAnsi="Arial" w:cs="Arial"/>
      <w:color w:val="C4BD97"/>
    </w:rPr>
  </w:style>
  <w:style w:type="paragraph" w:customStyle="1" w:styleId="xl152">
    <w:name w:val="xl152"/>
    <w:basedOn w:val="Normal"/>
    <w:rsid w:val="007C384E"/>
    <w:pPr>
      <w:spacing w:before="100" w:beforeAutospacing="1" w:after="100" w:afterAutospacing="1"/>
    </w:pPr>
    <w:rPr>
      <w:rFonts w:ascii="Arial" w:eastAsia="Times New Roman" w:hAnsi="Arial" w:cs="Arial"/>
      <w:color w:val="C4BD97"/>
    </w:rPr>
  </w:style>
  <w:style w:type="paragraph" w:customStyle="1" w:styleId="xl153">
    <w:name w:val="xl153"/>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4">
    <w:name w:val="xl154"/>
    <w:basedOn w:val="Normal"/>
    <w:rsid w:val="007C384E"/>
    <w:pPr>
      <w:spacing w:before="100" w:beforeAutospacing="1" w:after="100" w:afterAutospacing="1"/>
      <w:jc w:val="center"/>
      <w:textAlignment w:val="center"/>
    </w:pPr>
    <w:rPr>
      <w:rFonts w:ascii="Arial" w:eastAsia="Times New Roman" w:hAnsi="Arial" w:cs="Arial"/>
      <w:color w:val="E26B0A"/>
    </w:rPr>
  </w:style>
  <w:style w:type="paragraph" w:customStyle="1" w:styleId="xl155">
    <w:name w:val="xl155"/>
    <w:basedOn w:val="Normal"/>
    <w:rsid w:val="007C384E"/>
    <w:pPr>
      <w:spacing w:before="100" w:beforeAutospacing="1" w:after="100" w:afterAutospacing="1"/>
      <w:jc w:val="right"/>
      <w:textAlignment w:val="center"/>
    </w:pPr>
    <w:rPr>
      <w:rFonts w:ascii="Arial" w:eastAsia="Times New Roman" w:hAnsi="Arial" w:cs="Arial"/>
      <w:color w:val="E26B0A"/>
    </w:rPr>
  </w:style>
  <w:style w:type="paragraph" w:customStyle="1" w:styleId="xl156">
    <w:name w:val="xl156"/>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7">
    <w:name w:val="xl157"/>
    <w:basedOn w:val="Normal"/>
    <w:rsid w:val="007C384E"/>
    <w:pPr>
      <w:spacing w:before="100" w:beforeAutospacing="1" w:after="100" w:afterAutospacing="1"/>
    </w:pPr>
    <w:rPr>
      <w:rFonts w:ascii="Arial" w:eastAsia="Times New Roman" w:hAnsi="Arial" w:cs="Arial"/>
      <w:color w:val="E26B0A"/>
    </w:rPr>
  </w:style>
  <w:style w:type="paragraph" w:customStyle="1" w:styleId="xl158">
    <w:name w:val="xl158"/>
    <w:basedOn w:val="Normal"/>
    <w:rsid w:val="007C384E"/>
    <w:pPr>
      <w:spacing w:before="100" w:beforeAutospacing="1" w:after="100" w:afterAutospacing="1"/>
    </w:pPr>
    <w:rPr>
      <w:rFonts w:ascii="Arial" w:eastAsia="Times New Roman" w:hAnsi="Arial" w:cs="Arial"/>
      <w:color w:val="E26B0A"/>
    </w:rPr>
  </w:style>
  <w:style w:type="paragraph" w:customStyle="1" w:styleId="xl159">
    <w:name w:val="xl159"/>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0">
    <w:name w:val="xl160"/>
    <w:basedOn w:val="Normal"/>
    <w:rsid w:val="007C384E"/>
    <w:pPr>
      <w:spacing w:before="100" w:beforeAutospacing="1" w:after="100" w:afterAutospacing="1"/>
    </w:pPr>
    <w:rPr>
      <w:rFonts w:ascii="Arial" w:eastAsia="Times New Roman" w:hAnsi="Arial" w:cs="Arial"/>
      <w:color w:val="F79646"/>
    </w:rPr>
  </w:style>
  <w:style w:type="paragraph" w:customStyle="1" w:styleId="xl161">
    <w:name w:val="xl161"/>
    <w:basedOn w:val="Normal"/>
    <w:rsid w:val="007C384E"/>
    <w:pPr>
      <w:spacing w:before="100" w:beforeAutospacing="1" w:after="100" w:afterAutospacing="1"/>
      <w:jc w:val="center"/>
      <w:textAlignment w:val="center"/>
    </w:pPr>
    <w:rPr>
      <w:rFonts w:ascii="Arial" w:eastAsia="Times New Roman" w:hAnsi="Arial" w:cs="Arial"/>
      <w:color w:val="F79646"/>
    </w:rPr>
  </w:style>
  <w:style w:type="paragraph" w:customStyle="1" w:styleId="xl162">
    <w:name w:val="xl162"/>
    <w:basedOn w:val="Normal"/>
    <w:rsid w:val="007C384E"/>
    <w:pPr>
      <w:spacing w:before="100" w:beforeAutospacing="1" w:after="100" w:afterAutospacing="1"/>
      <w:jc w:val="right"/>
      <w:textAlignment w:val="center"/>
    </w:pPr>
    <w:rPr>
      <w:rFonts w:ascii="Arial" w:eastAsia="Times New Roman" w:hAnsi="Arial" w:cs="Arial"/>
      <w:color w:val="F79646"/>
    </w:rPr>
  </w:style>
  <w:style w:type="paragraph" w:customStyle="1" w:styleId="xl163">
    <w:name w:val="xl163"/>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4">
    <w:name w:val="xl164"/>
    <w:basedOn w:val="Normal"/>
    <w:rsid w:val="007C384E"/>
    <w:pPr>
      <w:spacing w:before="100" w:beforeAutospacing="1" w:after="100" w:afterAutospacing="1"/>
    </w:pPr>
    <w:rPr>
      <w:rFonts w:ascii="Arial" w:eastAsia="Times New Roman" w:hAnsi="Arial" w:cs="Arial"/>
      <w:color w:val="F79646"/>
    </w:rPr>
  </w:style>
  <w:style w:type="paragraph" w:customStyle="1" w:styleId="xl165">
    <w:name w:val="xl165"/>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66">
    <w:name w:val="xl166"/>
    <w:basedOn w:val="Normal"/>
    <w:rsid w:val="007C384E"/>
    <w:pPr>
      <w:spacing w:before="100" w:beforeAutospacing="1" w:after="100" w:afterAutospacing="1"/>
    </w:pPr>
    <w:rPr>
      <w:rFonts w:ascii="Arial" w:eastAsia="Times New Roman" w:hAnsi="Arial" w:cs="Arial"/>
      <w:color w:val="4BACC6"/>
    </w:rPr>
  </w:style>
  <w:style w:type="paragraph" w:customStyle="1" w:styleId="xl167">
    <w:name w:val="xl167"/>
    <w:basedOn w:val="Normal"/>
    <w:rsid w:val="007C384E"/>
    <w:pPr>
      <w:spacing w:before="100" w:beforeAutospacing="1" w:after="100" w:afterAutospacing="1"/>
      <w:jc w:val="center"/>
      <w:textAlignment w:val="center"/>
    </w:pPr>
    <w:rPr>
      <w:rFonts w:ascii="Arial" w:eastAsia="Times New Roman" w:hAnsi="Arial" w:cs="Arial"/>
      <w:color w:val="4BACC6"/>
    </w:rPr>
  </w:style>
  <w:style w:type="paragraph" w:customStyle="1" w:styleId="xl168">
    <w:name w:val="xl168"/>
    <w:basedOn w:val="Normal"/>
    <w:rsid w:val="007C384E"/>
    <w:pPr>
      <w:spacing w:before="100" w:beforeAutospacing="1" w:after="100" w:afterAutospacing="1"/>
      <w:jc w:val="right"/>
      <w:textAlignment w:val="center"/>
    </w:pPr>
    <w:rPr>
      <w:rFonts w:ascii="Arial" w:eastAsia="Times New Roman" w:hAnsi="Arial" w:cs="Arial"/>
      <w:color w:val="4BACC6"/>
    </w:rPr>
  </w:style>
  <w:style w:type="paragraph" w:customStyle="1" w:styleId="xl169">
    <w:name w:val="xl169"/>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70">
    <w:name w:val="xl170"/>
    <w:basedOn w:val="Normal"/>
    <w:rsid w:val="007C384E"/>
    <w:pPr>
      <w:spacing w:before="100" w:beforeAutospacing="1" w:after="100" w:afterAutospacing="1"/>
    </w:pPr>
    <w:rPr>
      <w:rFonts w:ascii="Arial" w:eastAsia="Times New Roman" w:hAnsi="Arial" w:cs="Arial"/>
      <w:color w:val="4BACC6"/>
    </w:rPr>
  </w:style>
  <w:style w:type="paragraph" w:customStyle="1" w:styleId="xl171">
    <w:name w:val="xl171"/>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2">
    <w:name w:val="xl172"/>
    <w:basedOn w:val="Normal"/>
    <w:rsid w:val="007C384E"/>
    <w:pPr>
      <w:spacing w:before="100" w:beforeAutospacing="1" w:after="100" w:afterAutospacing="1"/>
    </w:pPr>
    <w:rPr>
      <w:rFonts w:ascii="Arial" w:eastAsia="Times New Roman" w:hAnsi="Arial" w:cs="Arial"/>
      <w:color w:val="BFBFBF"/>
    </w:rPr>
  </w:style>
  <w:style w:type="paragraph" w:customStyle="1" w:styleId="xl173">
    <w:name w:val="xl173"/>
    <w:basedOn w:val="Normal"/>
    <w:rsid w:val="007C384E"/>
    <w:pPr>
      <w:spacing w:before="100" w:beforeAutospacing="1" w:after="100" w:afterAutospacing="1"/>
      <w:jc w:val="center"/>
      <w:textAlignment w:val="center"/>
    </w:pPr>
    <w:rPr>
      <w:rFonts w:ascii="Arial" w:eastAsia="Times New Roman" w:hAnsi="Arial" w:cs="Arial"/>
      <w:color w:val="BFBFBF"/>
    </w:rPr>
  </w:style>
  <w:style w:type="paragraph" w:customStyle="1" w:styleId="xl174">
    <w:name w:val="xl174"/>
    <w:basedOn w:val="Normal"/>
    <w:rsid w:val="007C384E"/>
    <w:pPr>
      <w:spacing w:before="100" w:beforeAutospacing="1" w:after="100" w:afterAutospacing="1"/>
      <w:jc w:val="right"/>
      <w:textAlignment w:val="center"/>
    </w:pPr>
    <w:rPr>
      <w:rFonts w:ascii="Arial" w:eastAsia="Times New Roman" w:hAnsi="Arial" w:cs="Arial"/>
      <w:color w:val="BFBFBF"/>
    </w:rPr>
  </w:style>
  <w:style w:type="paragraph" w:customStyle="1" w:styleId="xl175">
    <w:name w:val="xl175"/>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6">
    <w:name w:val="xl176"/>
    <w:basedOn w:val="Normal"/>
    <w:rsid w:val="007C384E"/>
    <w:pPr>
      <w:spacing w:before="100" w:beforeAutospacing="1" w:after="100" w:afterAutospacing="1"/>
    </w:pPr>
    <w:rPr>
      <w:rFonts w:ascii="Arial" w:eastAsia="Times New Roman" w:hAnsi="Arial" w:cs="Arial"/>
      <w:color w:val="BFBFBF"/>
    </w:rPr>
  </w:style>
  <w:style w:type="paragraph" w:customStyle="1" w:styleId="xl177">
    <w:name w:val="xl177"/>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78">
    <w:name w:val="xl178"/>
    <w:basedOn w:val="Normal"/>
    <w:rsid w:val="007C384E"/>
    <w:pPr>
      <w:spacing w:before="100" w:beforeAutospacing="1" w:after="100" w:afterAutospacing="1"/>
    </w:pPr>
    <w:rPr>
      <w:rFonts w:ascii="Arial" w:eastAsia="Times New Roman" w:hAnsi="Arial" w:cs="Arial"/>
      <w:color w:val="76933C"/>
    </w:rPr>
  </w:style>
  <w:style w:type="paragraph" w:customStyle="1" w:styleId="xl179">
    <w:name w:val="xl179"/>
    <w:basedOn w:val="Normal"/>
    <w:rsid w:val="007C384E"/>
    <w:pPr>
      <w:spacing w:before="100" w:beforeAutospacing="1" w:after="100" w:afterAutospacing="1"/>
      <w:jc w:val="center"/>
      <w:textAlignment w:val="center"/>
    </w:pPr>
    <w:rPr>
      <w:rFonts w:ascii="Arial" w:eastAsia="Times New Roman" w:hAnsi="Arial" w:cs="Arial"/>
      <w:color w:val="76933C"/>
    </w:rPr>
  </w:style>
  <w:style w:type="paragraph" w:customStyle="1" w:styleId="xl180">
    <w:name w:val="xl180"/>
    <w:basedOn w:val="Normal"/>
    <w:rsid w:val="007C384E"/>
    <w:pPr>
      <w:spacing w:before="100" w:beforeAutospacing="1" w:after="100" w:afterAutospacing="1"/>
      <w:jc w:val="right"/>
      <w:textAlignment w:val="center"/>
    </w:pPr>
    <w:rPr>
      <w:rFonts w:ascii="Arial" w:eastAsia="Times New Roman" w:hAnsi="Arial" w:cs="Arial"/>
      <w:color w:val="76933C"/>
    </w:rPr>
  </w:style>
  <w:style w:type="paragraph" w:customStyle="1" w:styleId="xl181">
    <w:name w:val="xl181"/>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82">
    <w:name w:val="xl182"/>
    <w:basedOn w:val="Normal"/>
    <w:rsid w:val="007C384E"/>
    <w:pPr>
      <w:spacing w:before="100" w:beforeAutospacing="1" w:after="100" w:afterAutospacing="1"/>
    </w:pPr>
    <w:rPr>
      <w:rFonts w:ascii="Arial" w:eastAsia="Times New Roman" w:hAnsi="Arial" w:cs="Arial"/>
      <w:color w:val="76933C"/>
    </w:rPr>
  </w:style>
  <w:style w:type="paragraph" w:customStyle="1" w:styleId="xl183">
    <w:name w:val="xl183"/>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xl184">
    <w:name w:val="xl184"/>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5">
    <w:name w:val="xl185"/>
    <w:basedOn w:val="Normal"/>
    <w:rsid w:val="007C384E"/>
    <w:pPr>
      <w:spacing w:before="100" w:beforeAutospacing="1" w:after="100" w:afterAutospacing="1"/>
      <w:jc w:val="center"/>
      <w:textAlignment w:val="center"/>
    </w:pPr>
    <w:rPr>
      <w:rFonts w:ascii="Arial" w:eastAsia="Times New Roman" w:hAnsi="Arial" w:cs="Arial"/>
      <w:color w:val="92D050"/>
    </w:rPr>
  </w:style>
  <w:style w:type="paragraph" w:customStyle="1" w:styleId="xl186">
    <w:name w:val="xl186"/>
    <w:basedOn w:val="Normal"/>
    <w:rsid w:val="007C384E"/>
    <w:pPr>
      <w:spacing w:before="100" w:beforeAutospacing="1" w:after="100" w:afterAutospacing="1"/>
      <w:jc w:val="right"/>
      <w:textAlignment w:val="center"/>
    </w:pPr>
    <w:rPr>
      <w:rFonts w:ascii="Arial" w:eastAsia="Times New Roman" w:hAnsi="Arial" w:cs="Arial"/>
      <w:color w:val="92D050"/>
    </w:rPr>
  </w:style>
  <w:style w:type="paragraph" w:customStyle="1" w:styleId="xl187">
    <w:name w:val="xl187"/>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8">
    <w:name w:val="xl188"/>
    <w:basedOn w:val="Normal"/>
    <w:rsid w:val="007C384E"/>
    <w:pPr>
      <w:spacing w:before="100" w:beforeAutospacing="1" w:after="100" w:afterAutospacing="1"/>
    </w:pPr>
    <w:rPr>
      <w:rFonts w:ascii="Arial" w:eastAsia="Times New Roman" w:hAnsi="Arial" w:cs="Arial"/>
      <w:color w:val="92D050"/>
    </w:rPr>
  </w:style>
  <w:style w:type="paragraph" w:customStyle="1" w:styleId="xl189">
    <w:name w:val="xl189"/>
    <w:basedOn w:val="Normal"/>
    <w:rsid w:val="007C384E"/>
    <w:pPr>
      <w:spacing w:before="100" w:beforeAutospacing="1" w:after="100" w:afterAutospacing="1"/>
    </w:pPr>
    <w:rPr>
      <w:rFonts w:ascii="Tahoma" w:eastAsia="Times New Roman" w:hAnsi="Tahoma" w:cs="Tahoma"/>
      <w:b/>
      <w:bCs/>
      <w:color w:val="00B0F0"/>
    </w:rPr>
  </w:style>
  <w:style w:type="paragraph" w:customStyle="1" w:styleId="xl190">
    <w:name w:val="xl190"/>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1">
    <w:name w:val="xl191"/>
    <w:basedOn w:val="Normal"/>
    <w:rsid w:val="007C384E"/>
    <w:pPr>
      <w:spacing w:before="100" w:beforeAutospacing="1" w:after="100" w:afterAutospacing="1"/>
      <w:jc w:val="center"/>
      <w:textAlignment w:val="center"/>
    </w:pPr>
    <w:rPr>
      <w:rFonts w:ascii="Arial" w:eastAsia="Times New Roman" w:hAnsi="Arial" w:cs="Arial"/>
      <w:color w:val="7030A0"/>
    </w:rPr>
  </w:style>
  <w:style w:type="paragraph" w:customStyle="1" w:styleId="xl192">
    <w:name w:val="xl192"/>
    <w:basedOn w:val="Normal"/>
    <w:rsid w:val="007C384E"/>
    <w:pPr>
      <w:spacing w:before="100" w:beforeAutospacing="1" w:after="100" w:afterAutospacing="1"/>
      <w:jc w:val="right"/>
      <w:textAlignment w:val="center"/>
    </w:pPr>
    <w:rPr>
      <w:rFonts w:ascii="Arial" w:eastAsia="Times New Roman" w:hAnsi="Arial" w:cs="Arial"/>
      <w:color w:val="7030A0"/>
    </w:rPr>
  </w:style>
  <w:style w:type="paragraph" w:customStyle="1" w:styleId="xl193">
    <w:name w:val="xl193"/>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4">
    <w:name w:val="xl194"/>
    <w:basedOn w:val="Normal"/>
    <w:rsid w:val="007C384E"/>
    <w:pPr>
      <w:spacing w:before="100" w:beforeAutospacing="1" w:after="100" w:afterAutospacing="1"/>
    </w:pPr>
    <w:rPr>
      <w:rFonts w:ascii="Arial" w:eastAsia="Times New Roman" w:hAnsi="Arial" w:cs="Arial"/>
      <w:color w:val="7030A0"/>
    </w:rPr>
  </w:style>
  <w:style w:type="paragraph" w:customStyle="1" w:styleId="xl195">
    <w:name w:val="xl195"/>
    <w:basedOn w:val="Normal"/>
    <w:rsid w:val="007C384E"/>
    <w:pPr>
      <w:spacing w:before="100" w:beforeAutospacing="1" w:after="100" w:afterAutospacing="1"/>
    </w:pPr>
    <w:rPr>
      <w:rFonts w:ascii="Arial" w:eastAsia="Times New Roman" w:hAnsi="Arial" w:cs="Arial"/>
      <w:color w:val="7030A0"/>
    </w:rPr>
  </w:style>
  <w:style w:type="paragraph" w:customStyle="1" w:styleId="xl196">
    <w:name w:val="xl196"/>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197">
    <w:name w:val="xl197"/>
    <w:basedOn w:val="Normal"/>
    <w:rsid w:val="007C384E"/>
    <w:pPr>
      <w:spacing w:before="100" w:beforeAutospacing="1" w:after="100" w:afterAutospacing="1"/>
      <w:jc w:val="center"/>
      <w:textAlignment w:val="center"/>
    </w:pPr>
    <w:rPr>
      <w:rFonts w:ascii="Arial" w:eastAsia="Times New Roman" w:hAnsi="Arial" w:cs="Arial"/>
      <w:color w:val="0000FF"/>
    </w:rPr>
  </w:style>
  <w:style w:type="paragraph" w:customStyle="1" w:styleId="xl198">
    <w:name w:val="xl198"/>
    <w:basedOn w:val="Normal"/>
    <w:rsid w:val="007C384E"/>
    <w:pPr>
      <w:spacing w:before="100" w:beforeAutospacing="1" w:after="100" w:afterAutospacing="1"/>
      <w:jc w:val="right"/>
      <w:textAlignment w:val="center"/>
    </w:pPr>
    <w:rPr>
      <w:rFonts w:ascii="Arial" w:eastAsia="Times New Roman" w:hAnsi="Arial" w:cs="Arial"/>
      <w:color w:val="0000FF"/>
    </w:rPr>
  </w:style>
  <w:style w:type="paragraph" w:customStyle="1" w:styleId="xl199">
    <w:name w:val="xl199"/>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00">
    <w:name w:val="xl200"/>
    <w:basedOn w:val="Normal"/>
    <w:rsid w:val="007C384E"/>
    <w:pPr>
      <w:spacing w:before="100" w:beforeAutospacing="1" w:after="100" w:afterAutospacing="1"/>
    </w:pPr>
    <w:rPr>
      <w:rFonts w:ascii="Arial" w:eastAsia="Times New Roman" w:hAnsi="Arial" w:cs="Arial"/>
      <w:color w:val="0000FF"/>
    </w:rPr>
  </w:style>
  <w:style w:type="paragraph" w:customStyle="1" w:styleId="xl201">
    <w:name w:val="xl201"/>
    <w:basedOn w:val="Normal"/>
    <w:rsid w:val="007C384E"/>
    <w:pPr>
      <w:spacing w:before="100" w:beforeAutospacing="1" w:after="100" w:afterAutospacing="1"/>
    </w:pPr>
    <w:rPr>
      <w:rFonts w:ascii="Arial" w:eastAsia="Times New Roman" w:hAnsi="Arial" w:cs="Arial"/>
      <w:color w:val="0000FF"/>
    </w:rPr>
  </w:style>
  <w:style w:type="paragraph" w:customStyle="1" w:styleId="xl202">
    <w:name w:val="xl202"/>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3">
    <w:name w:val="xl203"/>
    <w:basedOn w:val="Normal"/>
    <w:rsid w:val="007C384E"/>
    <w:pPr>
      <w:spacing w:before="100" w:beforeAutospacing="1" w:after="100" w:afterAutospacing="1"/>
      <w:jc w:val="center"/>
      <w:textAlignment w:val="center"/>
    </w:pPr>
    <w:rPr>
      <w:rFonts w:ascii="Arial" w:eastAsia="Times New Roman" w:hAnsi="Arial" w:cs="Arial"/>
      <w:color w:val="00FF00"/>
    </w:rPr>
  </w:style>
  <w:style w:type="paragraph" w:customStyle="1" w:styleId="xl204">
    <w:name w:val="xl204"/>
    <w:basedOn w:val="Normal"/>
    <w:rsid w:val="007C384E"/>
    <w:pPr>
      <w:spacing w:before="100" w:beforeAutospacing="1" w:after="100" w:afterAutospacing="1"/>
      <w:jc w:val="right"/>
      <w:textAlignment w:val="center"/>
    </w:pPr>
    <w:rPr>
      <w:rFonts w:ascii="Arial" w:eastAsia="Times New Roman" w:hAnsi="Arial" w:cs="Arial"/>
      <w:color w:val="00FF00"/>
    </w:rPr>
  </w:style>
  <w:style w:type="paragraph" w:customStyle="1" w:styleId="xl205">
    <w:name w:val="xl205"/>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6">
    <w:name w:val="xl206"/>
    <w:basedOn w:val="Normal"/>
    <w:rsid w:val="007C384E"/>
    <w:pPr>
      <w:spacing w:before="100" w:beforeAutospacing="1" w:after="100" w:afterAutospacing="1"/>
    </w:pPr>
    <w:rPr>
      <w:rFonts w:ascii="Arial" w:eastAsia="Times New Roman" w:hAnsi="Arial" w:cs="Arial"/>
      <w:color w:val="00FF00"/>
    </w:rPr>
  </w:style>
  <w:style w:type="paragraph" w:customStyle="1" w:styleId="xl207">
    <w:name w:val="xl207"/>
    <w:basedOn w:val="Normal"/>
    <w:rsid w:val="007C384E"/>
    <w:pPr>
      <w:spacing w:before="100" w:beforeAutospacing="1" w:after="100" w:afterAutospacing="1"/>
    </w:pPr>
    <w:rPr>
      <w:rFonts w:ascii="Arial" w:eastAsia="Times New Roman" w:hAnsi="Arial" w:cs="Arial"/>
      <w:color w:val="00FF00"/>
    </w:rPr>
  </w:style>
  <w:style w:type="paragraph" w:customStyle="1" w:styleId="xl208">
    <w:name w:val="xl208"/>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09">
    <w:name w:val="xl209"/>
    <w:basedOn w:val="Normal"/>
    <w:rsid w:val="007C384E"/>
    <w:pPr>
      <w:spacing w:before="100" w:beforeAutospacing="1" w:after="100" w:afterAutospacing="1"/>
      <w:jc w:val="center"/>
      <w:textAlignment w:val="center"/>
    </w:pPr>
    <w:rPr>
      <w:rFonts w:ascii="Arial" w:eastAsia="Times New Roman" w:hAnsi="Arial" w:cs="Arial"/>
      <w:color w:val="B1A0C7"/>
    </w:rPr>
  </w:style>
  <w:style w:type="paragraph" w:customStyle="1" w:styleId="xl210">
    <w:name w:val="xl210"/>
    <w:basedOn w:val="Normal"/>
    <w:rsid w:val="007C384E"/>
    <w:pPr>
      <w:spacing w:before="100" w:beforeAutospacing="1" w:after="100" w:afterAutospacing="1"/>
      <w:jc w:val="right"/>
      <w:textAlignment w:val="center"/>
    </w:pPr>
    <w:rPr>
      <w:rFonts w:ascii="Arial" w:eastAsia="Times New Roman" w:hAnsi="Arial" w:cs="Arial"/>
      <w:color w:val="B1A0C7"/>
    </w:rPr>
  </w:style>
  <w:style w:type="paragraph" w:customStyle="1" w:styleId="xl211">
    <w:name w:val="xl211"/>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12">
    <w:name w:val="xl212"/>
    <w:basedOn w:val="Normal"/>
    <w:rsid w:val="007C384E"/>
    <w:pPr>
      <w:spacing w:before="100" w:beforeAutospacing="1" w:after="100" w:afterAutospacing="1"/>
    </w:pPr>
    <w:rPr>
      <w:rFonts w:ascii="Arial" w:eastAsia="Times New Roman" w:hAnsi="Arial" w:cs="Arial"/>
      <w:color w:val="B1A0C7"/>
    </w:rPr>
  </w:style>
  <w:style w:type="paragraph" w:customStyle="1" w:styleId="xl213">
    <w:name w:val="xl213"/>
    <w:basedOn w:val="Normal"/>
    <w:rsid w:val="007C384E"/>
    <w:pPr>
      <w:spacing w:before="100" w:beforeAutospacing="1" w:after="100" w:afterAutospacing="1"/>
    </w:pPr>
    <w:rPr>
      <w:rFonts w:ascii="Arial" w:eastAsia="Times New Roman" w:hAnsi="Arial" w:cs="Arial"/>
      <w:color w:val="B1A0C7"/>
    </w:rPr>
  </w:style>
  <w:style w:type="paragraph" w:customStyle="1" w:styleId="xl214">
    <w:name w:val="xl214"/>
    <w:basedOn w:val="Normal"/>
    <w:rsid w:val="007C384E"/>
    <w:pPr>
      <w:spacing w:before="100" w:beforeAutospacing="1" w:after="100" w:afterAutospacing="1"/>
    </w:pPr>
    <w:rPr>
      <w:rFonts w:ascii="Arial" w:eastAsia="Times New Roman" w:hAnsi="Arial" w:cs="Arial"/>
      <w:color w:val="DA9694"/>
    </w:rPr>
  </w:style>
  <w:style w:type="paragraph" w:customStyle="1" w:styleId="xl215">
    <w:name w:val="xl215"/>
    <w:basedOn w:val="Normal"/>
    <w:rsid w:val="007C384E"/>
    <w:pPr>
      <w:spacing w:before="100" w:beforeAutospacing="1" w:after="100" w:afterAutospacing="1"/>
      <w:jc w:val="center"/>
      <w:textAlignment w:val="center"/>
    </w:pPr>
    <w:rPr>
      <w:rFonts w:ascii="Arial" w:eastAsia="Times New Roman" w:hAnsi="Arial" w:cs="Arial"/>
      <w:color w:val="DA9694"/>
    </w:rPr>
  </w:style>
  <w:style w:type="paragraph" w:customStyle="1" w:styleId="xl216">
    <w:name w:val="xl216"/>
    <w:basedOn w:val="Normal"/>
    <w:rsid w:val="007C384E"/>
    <w:pPr>
      <w:spacing w:before="100" w:beforeAutospacing="1" w:after="100" w:afterAutospacing="1"/>
      <w:jc w:val="right"/>
      <w:textAlignment w:val="center"/>
    </w:pPr>
    <w:rPr>
      <w:rFonts w:ascii="Arial" w:eastAsia="Times New Roman" w:hAnsi="Arial" w:cs="Arial"/>
      <w:color w:val="DA9694"/>
    </w:rPr>
  </w:style>
  <w:style w:type="paragraph" w:customStyle="1" w:styleId="xl217">
    <w:name w:val="xl217"/>
    <w:basedOn w:val="Normal"/>
    <w:rsid w:val="007C384E"/>
    <w:pPr>
      <w:spacing w:before="100" w:beforeAutospacing="1" w:after="100" w:afterAutospacing="1"/>
      <w:textAlignment w:val="center"/>
    </w:pPr>
    <w:rPr>
      <w:rFonts w:ascii="Arial" w:eastAsia="Times New Roman" w:hAnsi="Arial" w:cs="Arial"/>
      <w:color w:val="DA9694"/>
    </w:rPr>
  </w:style>
  <w:style w:type="paragraph" w:customStyle="1" w:styleId="xl218">
    <w:name w:val="xl218"/>
    <w:basedOn w:val="Normal"/>
    <w:rsid w:val="007C384E"/>
    <w:pPr>
      <w:spacing w:before="100" w:beforeAutospacing="1" w:after="100" w:afterAutospacing="1"/>
    </w:pPr>
    <w:rPr>
      <w:rFonts w:ascii="Arial" w:eastAsia="Times New Roman" w:hAnsi="Arial" w:cs="Arial"/>
      <w:color w:val="DA9694"/>
    </w:rPr>
  </w:style>
  <w:style w:type="paragraph" w:customStyle="1" w:styleId="font12">
    <w:name w:val="font12"/>
    <w:basedOn w:val="Normal"/>
    <w:rsid w:val="007C384E"/>
    <w:pPr>
      <w:spacing w:before="100" w:beforeAutospacing="1" w:after="100" w:afterAutospacing="1"/>
    </w:pPr>
    <w:rPr>
      <w:rFonts w:ascii="Arial" w:eastAsia="Times New Roman" w:hAnsi="Arial" w:cs="Arial"/>
      <w:color w:val="000000"/>
    </w:rPr>
  </w:style>
  <w:style w:type="paragraph" w:customStyle="1" w:styleId="font13">
    <w:name w:val="font13"/>
    <w:basedOn w:val="Normal"/>
    <w:rsid w:val="007C384E"/>
    <w:pPr>
      <w:spacing w:before="100" w:beforeAutospacing="1" w:after="100" w:afterAutospacing="1"/>
    </w:pPr>
    <w:rPr>
      <w:rFonts w:ascii="Arial" w:eastAsia="Times New Roman" w:hAnsi="Arial" w:cs="Arial"/>
    </w:rPr>
  </w:style>
  <w:style w:type="paragraph" w:customStyle="1" w:styleId="font14">
    <w:name w:val="font14"/>
    <w:basedOn w:val="Normal"/>
    <w:rsid w:val="007C384E"/>
    <w:pPr>
      <w:spacing w:before="100" w:beforeAutospacing="1" w:after="100" w:afterAutospacing="1"/>
    </w:pPr>
    <w:rPr>
      <w:rFonts w:ascii="Times New Roman" w:eastAsia="Times New Roman" w:hAnsi="Times New Roman" w:cs="Times New Roman"/>
      <w:color w:val="000000"/>
    </w:rPr>
  </w:style>
  <w:style w:type="character" w:customStyle="1" w:styleId="yiv4333787235">
    <w:name w:val="yiv4333787235"/>
    <w:rsid w:val="007C384E"/>
  </w:style>
  <w:style w:type="paragraph" w:customStyle="1" w:styleId="font15">
    <w:name w:val="font15"/>
    <w:basedOn w:val="Normal"/>
    <w:rsid w:val="007C384E"/>
    <w:pPr>
      <w:spacing w:before="100" w:beforeAutospacing="1" w:after="100" w:afterAutospacing="1"/>
    </w:pPr>
    <w:rPr>
      <w:rFonts w:ascii="Times New Roman" w:eastAsia="Times New Roman" w:hAnsi="Times New Roman" w:cs="Times New Roman"/>
      <w:color w:val="00FF00"/>
    </w:rPr>
  </w:style>
  <w:style w:type="paragraph" w:customStyle="1" w:styleId="font16">
    <w:name w:val="font16"/>
    <w:basedOn w:val="Normal"/>
    <w:rsid w:val="007C384E"/>
    <w:pPr>
      <w:spacing w:before="100" w:beforeAutospacing="1" w:after="100" w:afterAutospacing="1"/>
    </w:pPr>
    <w:rPr>
      <w:rFonts w:ascii="Arial" w:eastAsia="Times New Roman" w:hAnsi="Arial" w:cs="Arial"/>
      <w:color w:val="FF0000"/>
    </w:rPr>
  </w:style>
  <w:style w:type="paragraph" w:customStyle="1" w:styleId="font17">
    <w:name w:val="font17"/>
    <w:basedOn w:val="Normal"/>
    <w:rsid w:val="007C384E"/>
    <w:pPr>
      <w:spacing w:before="100" w:beforeAutospacing="1" w:after="100" w:afterAutospacing="1"/>
    </w:pPr>
    <w:rPr>
      <w:rFonts w:ascii="Arial" w:eastAsia="Times New Roman" w:hAnsi="Arial" w:cs="Arial"/>
      <w:color w:val="6600CC"/>
      <w:sz w:val="20"/>
      <w:szCs w:val="20"/>
    </w:rPr>
  </w:style>
  <w:style w:type="paragraph" w:customStyle="1" w:styleId="font18">
    <w:name w:val="font18"/>
    <w:basedOn w:val="Normal"/>
    <w:rsid w:val="007C384E"/>
    <w:pPr>
      <w:spacing w:before="100" w:beforeAutospacing="1" w:after="100" w:afterAutospacing="1"/>
    </w:pPr>
    <w:rPr>
      <w:rFonts w:ascii="Arial" w:eastAsia="Times New Roman" w:hAnsi="Arial" w:cs="Arial"/>
      <w:color w:val="FF9900"/>
      <w:sz w:val="20"/>
      <w:szCs w:val="20"/>
    </w:rPr>
  </w:style>
  <w:style w:type="paragraph" w:customStyle="1" w:styleId="font19">
    <w:name w:val="font19"/>
    <w:basedOn w:val="Normal"/>
    <w:rsid w:val="007C384E"/>
    <w:pPr>
      <w:spacing w:before="100" w:beforeAutospacing="1" w:after="100" w:afterAutospacing="1"/>
    </w:pPr>
    <w:rPr>
      <w:rFonts w:ascii="Helvetica" w:eastAsia="Times New Roman" w:hAnsi="Helvetica" w:cs="Helvetica"/>
      <w:color w:val="000000"/>
    </w:rPr>
  </w:style>
  <w:style w:type="paragraph" w:customStyle="1" w:styleId="font20">
    <w:name w:val="font20"/>
    <w:basedOn w:val="Normal"/>
    <w:rsid w:val="007C384E"/>
    <w:pPr>
      <w:spacing w:before="100" w:beforeAutospacing="1" w:after="100" w:afterAutospacing="1"/>
    </w:pPr>
    <w:rPr>
      <w:rFonts w:ascii="Calibri" w:eastAsia="Times New Roman" w:hAnsi="Calibri" w:cs="Times New Roman"/>
      <w:color w:val="00FFFF"/>
    </w:rPr>
  </w:style>
  <w:style w:type="paragraph" w:customStyle="1" w:styleId="font21">
    <w:name w:val="font21"/>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22">
    <w:name w:val="font22"/>
    <w:basedOn w:val="Normal"/>
    <w:rsid w:val="007C384E"/>
    <w:pPr>
      <w:spacing w:before="100" w:beforeAutospacing="1" w:after="100" w:afterAutospacing="1"/>
    </w:pPr>
    <w:rPr>
      <w:rFonts w:ascii="Times New Roman" w:eastAsia="Times New Roman" w:hAnsi="Times New Roman" w:cs="Times New Roman"/>
      <w:color w:val="FFFF00"/>
      <w:sz w:val="36"/>
      <w:szCs w:val="36"/>
    </w:rPr>
  </w:style>
  <w:style w:type="paragraph" w:customStyle="1" w:styleId="font23">
    <w:name w:val="font23"/>
    <w:basedOn w:val="Normal"/>
    <w:rsid w:val="007C384E"/>
    <w:pPr>
      <w:spacing w:before="100" w:beforeAutospacing="1" w:after="100" w:afterAutospacing="1"/>
    </w:pPr>
    <w:rPr>
      <w:rFonts w:ascii="Times New Roman" w:eastAsia="Times New Roman" w:hAnsi="Times New Roman" w:cs="Times New Roman"/>
      <w:b/>
      <w:bCs/>
      <w:color w:val="FF9900"/>
    </w:rPr>
  </w:style>
  <w:style w:type="paragraph" w:customStyle="1" w:styleId="font24">
    <w:name w:val="font24"/>
    <w:basedOn w:val="Normal"/>
    <w:rsid w:val="007C384E"/>
    <w:pPr>
      <w:spacing w:before="100" w:beforeAutospacing="1" w:after="100" w:afterAutospacing="1"/>
    </w:pPr>
    <w:rPr>
      <w:rFonts w:ascii="Arial" w:eastAsia="Times New Roman" w:hAnsi="Arial" w:cs="Arial"/>
      <w:color w:val="00FFFF"/>
    </w:rPr>
  </w:style>
  <w:style w:type="character" w:customStyle="1" w:styleId="red-title">
    <w:name w:val="red-title"/>
    <w:rsid w:val="007C384E"/>
  </w:style>
  <w:style w:type="paragraph" w:customStyle="1" w:styleId="font0">
    <w:name w:val="font0"/>
    <w:basedOn w:val="Normal"/>
    <w:rsid w:val="007C384E"/>
    <w:pPr>
      <w:spacing w:before="100" w:beforeAutospacing="1" w:after="100" w:afterAutospacing="1"/>
    </w:pPr>
    <w:rPr>
      <w:rFonts w:ascii="Arial" w:eastAsia="Times New Roman" w:hAnsi="Arial" w:cs="Arial"/>
      <w:sz w:val="20"/>
      <w:szCs w:val="20"/>
    </w:rPr>
  </w:style>
  <w:style w:type="paragraph" w:customStyle="1" w:styleId="font25">
    <w:name w:val="font25"/>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font26">
    <w:name w:val="font26"/>
    <w:basedOn w:val="Normal"/>
    <w:rsid w:val="007C384E"/>
    <w:pPr>
      <w:spacing w:before="100" w:beforeAutospacing="1" w:after="100" w:afterAutospacing="1"/>
    </w:pPr>
    <w:rPr>
      <w:rFonts w:ascii="Calibri" w:eastAsia="Times New Roman" w:hAnsi="Calibri" w:cs="Times New Roman"/>
      <w:color w:val="FF00FF"/>
      <w:sz w:val="22"/>
      <w:szCs w:val="22"/>
    </w:rPr>
  </w:style>
  <w:style w:type="paragraph" w:customStyle="1" w:styleId="font27">
    <w:name w:val="font27"/>
    <w:basedOn w:val="Normal"/>
    <w:rsid w:val="007C384E"/>
    <w:pPr>
      <w:spacing w:before="100" w:beforeAutospacing="1" w:after="100" w:afterAutospacing="1"/>
    </w:pPr>
    <w:rPr>
      <w:rFonts w:ascii="Arial" w:eastAsia="Times New Roman" w:hAnsi="Arial" w:cs="Arial"/>
      <w:color w:val="FFFF00"/>
      <w:sz w:val="22"/>
      <w:szCs w:val="22"/>
    </w:rPr>
  </w:style>
  <w:style w:type="paragraph" w:customStyle="1" w:styleId="font28">
    <w:name w:val="font2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29">
    <w:name w:val="font29"/>
    <w:basedOn w:val="Normal"/>
    <w:rsid w:val="007C384E"/>
    <w:pPr>
      <w:spacing w:before="100" w:beforeAutospacing="1" w:after="100" w:afterAutospacing="1"/>
    </w:pPr>
    <w:rPr>
      <w:rFonts w:ascii="Arial" w:eastAsia="Times New Roman" w:hAnsi="Arial" w:cs="Arial"/>
      <w:color w:val="FF9900"/>
      <w:sz w:val="22"/>
      <w:szCs w:val="22"/>
    </w:rPr>
  </w:style>
  <w:style w:type="paragraph" w:customStyle="1" w:styleId="font30">
    <w:name w:val="font30"/>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font31">
    <w:name w:val="font31"/>
    <w:basedOn w:val="Normal"/>
    <w:rsid w:val="007C384E"/>
    <w:pPr>
      <w:spacing w:before="100" w:beforeAutospacing="1" w:after="100" w:afterAutospacing="1"/>
    </w:pPr>
    <w:rPr>
      <w:rFonts w:ascii="Arial" w:eastAsia="Times New Roman" w:hAnsi="Arial" w:cs="Arial"/>
      <w:color w:val="996633"/>
      <w:sz w:val="22"/>
      <w:szCs w:val="22"/>
    </w:rPr>
  </w:style>
  <w:style w:type="paragraph" w:customStyle="1" w:styleId="font32">
    <w:name w:val="font32"/>
    <w:basedOn w:val="Normal"/>
    <w:rsid w:val="007C384E"/>
    <w:pPr>
      <w:spacing w:before="100" w:beforeAutospacing="1" w:after="100" w:afterAutospacing="1"/>
    </w:pPr>
    <w:rPr>
      <w:rFonts w:ascii="Times New Roman" w:eastAsia="Times New Roman" w:hAnsi="Times New Roman" w:cs="Times New Roman"/>
      <w:color w:val="996633"/>
    </w:rPr>
  </w:style>
  <w:style w:type="paragraph" w:customStyle="1" w:styleId="font33">
    <w:name w:val="font33"/>
    <w:basedOn w:val="Normal"/>
    <w:rsid w:val="007C384E"/>
    <w:pPr>
      <w:spacing w:before="100" w:beforeAutospacing="1" w:after="100" w:afterAutospacing="1"/>
    </w:pPr>
    <w:rPr>
      <w:rFonts w:ascii="Arial" w:eastAsia="Times New Roman" w:hAnsi="Arial" w:cs="Arial"/>
      <w:color w:val="0000FF"/>
    </w:rPr>
  </w:style>
  <w:style w:type="paragraph" w:customStyle="1" w:styleId="font34">
    <w:name w:val="font34"/>
    <w:basedOn w:val="Normal"/>
    <w:rsid w:val="007C384E"/>
    <w:pPr>
      <w:spacing w:before="100" w:beforeAutospacing="1" w:after="100" w:afterAutospacing="1"/>
    </w:pPr>
    <w:rPr>
      <w:rFonts w:ascii="Times New Roman" w:eastAsia="Times New Roman" w:hAnsi="Times New Roman" w:cs="Times New Roman"/>
      <w:color w:val="0000FF"/>
    </w:rPr>
  </w:style>
  <w:style w:type="paragraph" w:customStyle="1" w:styleId="font35">
    <w:name w:val="font35"/>
    <w:basedOn w:val="Normal"/>
    <w:rsid w:val="007C384E"/>
    <w:pPr>
      <w:spacing w:before="100" w:beforeAutospacing="1" w:after="100" w:afterAutospacing="1"/>
    </w:pPr>
    <w:rPr>
      <w:rFonts w:ascii="Calibri" w:eastAsia="Times New Roman" w:hAnsi="Calibri" w:cs="Times New Roman"/>
      <w:color w:val="00FFFF"/>
      <w:sz w:val="22"/>
      <w:szCs w:val="22"/>
    </w:rPr>
  </w:style>
  <w:style w:type="paragraph" w:customStyle="1" w:styleId="font36">
    <w:name w:val="font36"/>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37">
    <w:name w:val="font37"/>
    <w:basedOn w:val="Normal"/>
    <w:rsid w:val="007C384E"/>
    <w:pPr>
      <w:spacing w:before="100" w:beforeAutospacing="1" w:after="100" w:afterAutospacing="1"/>
    </w:pPr>
    <w:rPr>
      <w:rFonts w:ascii="Calibri" w:eastAsia="Times New Roman" w:hAnsi="Calibri" w:cs="Times New Roman"/>
      <w:color w:val="FFFF00"/>
      <w:sz w:val="22"/>
      <w:szCs w:val="22"/>
    </w:rPr>
  </w:style>
  <w:style w:type="paragraph" w:customStyle="1" w:styleId="font38">
    <w:name w:val="font38"/>
    <w:basedOn w:val="Normal"/>
    <w:rsid w:val="007C384E"/>
    <w:pPr>
      <w:spacing w:before="100" w:beforeAutospacing="1" w:after="100" w:afterAutospacing="1"/>
    </w:pPr>
    <w:rPr>
      <w:rFonts w:ascii="Verdana" w:eastAsia="Times New Roman" w:hAnsi="Verdana" w:cs="Times New Roman"/>
      <w:color w:val="FF9900"/>
      <w:sz w:val="28"/>
      <w:szCs w:val="28"/>
    </w:rPr>
  </w:style>
  <w:style w:type="paragraph" w:customStyle="1" w:styleId="font39">
    <w:name w:val="font39"/>
    <w:basedOn w:val="Normal"/>
    <w:rsid w:val="007C384E"/>
    <w:pPr>
      <w:spacing w:before="100" w:beforeAutospacing="1" w:after="100" w:afterAutospacing="1"/>
    </w:pPr>
    <w:rPr>
      <w:rFonts w:ascii="Calibri" w:eastAsia="Times New Roman" w:hAnsi="Calibri" w:cs="Times New Roman"/>
      <w:color w:val="6600CC"/>
      <w:sz w:val="22"/>
      <w:szCs w:val="22"/>
    </w:rPr>
  </w:style>
  <w:style w:type="paragraph" w:customStyle="1" w:styleId="font40">
    <w:name w:val="font40"/>
    <w:basedOn w:val="Normal"/>
    <w:rsid w:val="007C384E"/>
    <w:pPr>
      <w:spacing w:before="100" w:beforeAutospacing="1" w:after="100" w:afterAutospacing="1"/>
    </w:pPr>
    <w:rPr>
      <w:rFonts w:ascii="Arial" w:eastAsia="Times New Roman" w:hAnsi="Arial" w:cs="Arial"/>
      <w:color w:val="FF9999"/>
      <w:sz w:val="22"/>
      <w:szCs w:val="22"/>
    </w:rPr>
  </w:style>
  <w:style w:type="paragraph" w:customStyle="1" w:styleId="font41">
    <w:name w:val="font41"/>
    <w:basedOn w:val="Normal"/>
    <w:rsid w:val="007C384E"/>
    <w:pPr>
      <w:spacing w:before="100" w:beforeAutospacing="1" w:after="100" w:afterAutospacing="1"/>
    </w:pPr>
    <w:rPr>
      <w:rFonts w:ascii="Arial" w:eastAsia="Times New Roman" w:hAnsi="Arial" w:cs="Arial"/>
      <w:color w:val="CCCCFF"/>
      <w:sz w:val="22"/>
      <w:szCs w:val="22"/>
    </w:rPr>
  </w:style>
  <w:style w:type="paragraph" w:customStyle="1" w:styleId="font42">
    <w:name w:val="font42"/>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font43">
    <w:name w:val="font43"/>
    <w:basedOn w:val="Normal"/>
    <w:rsid w:val="007C384E"/>
    <w:pPr>
      <w:spacing w:before="100" w:beforeAutospacing="1" w:after="100" w:afterAutospacing="1"/>
    </w:pPr>
    <w:rPr>
      <w:rFonts w:ascii="Times New Roman" w:eastAsia="Times New Roman" w:hAnsi="Times New Roman" w:cs="Times New Roman"/>
      <w:color w:val="FF0000"/>
    </w:rPr>
  </w:style>
  <w:style w:type="paragraph" w:customStyle="1" w:styleId="font44">
    <w:name w:val="font44"/>
    <w:basedOn w:val="Normal"/>
    <w:rsid w:val="007C384E"/>
    <w:pPr>
      <w:spacing w:before="100" w:beforeAutospacing="1" w:after="100" w:afterAutospacing="1"/>
    </w:pPr>
    <w:rPr>
      <w:rFonts w:ascii="Arial" w:eastAsia="Times New Roman" w:hAnsi="Arial" w:cs="Arial"/>
      <w:color w:val="0033CC"/>
      <w:sz w:val="22"/>
      <w:szCs w:val="22"/>
    </w:rPr>
  </w:style>
  <w:style w:type="paragraph" w:customStyle="1" w:styleId="font45">
    <w:name w:val="font45"/>
    <w:basedOn w:val="Normal"/>
    <w:rsid w:val="007C384E"/>
    <w:pPr>
      <w:spacing w:before="100" w:beforeAutospacing="1" w:after="100" w:afterAutospacing="1"/>
    </w:pPr>
    <w:rPr>
      <w:rFonts w:ascii="Times New Roman" w:eastAsia="Times New Roman" w:hAnsi="Times New Roman" w:cs="Times New Roman"/>
      <w:color w:val="0033CC"/>
    </w:rPr>
  </w:style>
  <w:style w:type="paragraph" w:customStyle="1" w:styleId="font46">
    <w:name w:val="font46"/>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font47">
    <w:name w:val="font47"/>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19">
    <w:name w:val="xl219"/>
    <w:basedOn w:val="Normal"/>
    <w:rsid w:val="007C384E"/>
    <w:pPr>
      <w:spacing w:before="100" w:beforeAutospacing="1" w:after="100" w:afterAutospacing="1"/>
      <w:jc w:val="right"/>
      <w:textAlignment w:val="center"/>
    </w:pPr>
    <w:rPr>
      <w:rFonts w:ascii="Arial" w:eastAsia="Times New Roman" w:hAnsi="Arial" w:cs="Arial"/>
      <w:color w:val="CC00FF"/>
      <w:sz w:val="22"/>
      <w:szCs w:val="22"/>
    </w:rPr>
  </w:style>
  <w:style w:type="paragraph" w:customStyle="1" w:styleId="xl220">
    <w:name w:val="xl220"/>
    <w:basedOn w:val="Normal"/>
    <w:rsid w:val="007C384E"/>
    <w:pPr>
      <w:spacing w:before="100" w:beforeAutospacing="1" w:after="100" w:afterAutospacing="1"/>
      <w:textAlignment w:val="center"/>
    </w:pPr>
    <w:rPr>
      <w:rFonts w:ascii="Arial" w:eastAsia="Times New Roman" w:hAnsi="Arial" w:cs="Arial"/>
      <w:color w:val="CC00FF"/>
      <w:sz w:val="22"/>
      <w:szCs w:val="22"/>
    </w:rPr>
  </w:style>
  <w:style w:type="paragraph" w:customStyle="1" w:styleId="xl221">
    <w:name w:val="xl221"/>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xl222">
    <w:name w:val="xl222"/>
    <w:basedOn w:val="Normal"/>
    <w:rsid w:val="007C384E"/>
    <w:pPr>
      <w:spacing w:before="100" w:beforeAutospacing="1" w:after="100" w:afterAutospacing="1"/>
      <w:jc w:val="right"/>
    </w:pPr>
    <w:rPr>
      <w:rFonts w:ascii="Arial" w:eastAsia="Times New Roman" w:hAnsi="Arial" w:cs="Arial"/>
      <w:color w:val="CC00FF"/>
      <w:sz w:val="22"/>
      <w:szCs w:val="22"/>
    </w:rPr>
  </w:style>
  <w:style w:type="paragraph" w:customStyle="1" w:styleId="xl223">
    <w:name w:val="xl223"/>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24">
    <w:name w:val="xl224"/>
    <w:basedOn w:val="Normal"/>
    <w:rsid w:val="007C384E"/>
    <w:pPr>
      <w:spacing w:before="100" w:beforeAutospacing="1" w:after="100" w:afterAutospacing="1"/>
      <w:textAlignment w:val="center"/>
    </w:pPr>
    <w:rPr>
      <w:rFonts w:ascii="Helvetica" w:eastAsia="Times New Roman" w:hAnsi="Helvetica" w:cs="Times New Roman"/>
      <w:color w:val="00FF00"/>
    </w:rPr>
  </w:style>
  <w:style w:type="paragraph" w:customStyle="1" w:styleId="mol-para-with-font">
    <w:name w:val="mol-para-with-font"/>
    <w:basedOn w:val="Normal"/>
    <w:rsid w:val="007C384E"/>
    <w:pPr>
      <w:spacing w:before="100" w:beforeAutospacing="1" w:after="100" w:afterAutospacing="1"/>
    </w:pPr>
    <w:rPr>
      <w:rFonts w:ascii="Times New Roman" w:eastAsia="Times New Roman" w:hAnsi="Times New Roman" w:cs="Times New Roman"/>
    </w:rPr>
  </w:style>
  <w:style w:type="character" w:customStyle="1" w:styleId="xbe">
    <w:name w:val="xbe"/>
    <w:rsid w:val="007C384E"/>
  </w:style>
  <w:style w:type="paragraph" w:customStyle="1" w:styleId="hide-small">
    <w:name w:val="hide-smal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9a279b98msonormal">
    <w:name w:val="ydp9a279b98msonormal"/>
    <w:basedOn w:val="Normal"/>
    <w:rsid w:val="007C384E"/>
    <w:pPr>
      <w:spacing w:before="100" w:beforeAutospacing="1" w:after="100" w:afterAutospacing="1"/>
    </w:pPr>
    <w:rPr>
      <w:rFonts w:ascii="Times New Roman" w:eastAsia="Calibri" w:hAnsi="Times New Roman" w:cs="Times New Roman"/>
    </w:rPr>
  </w:style>
  <w:style w:type="paragraph" w:customStyle="1" w:styleId="customizechange1">
    <w:name w:val="customize_change1"/>
    <w:basedOn w:val="Normal"/>
    <w:rsid w:val="007C384E"/>
    <w:pPr>
      <w:spacing w:before="100" w:beforeAutospacing="1" w:after="100" w:afterAutospacing="1"/>
    </w:pPr>
    <w:rPr>
      <w:rFonts w:ascii="Times New Roman" w:eastAsia="Calibri" w:hAnsi="Times New Roman" w:cs="Times New Roman"/>
    </w:rPr>
  </w:style>
  <w:style w:type="paragraph" w:customStyle="1" w:styleId="xl225">
    <w:name w:val="xl225"/>
    <w:basedOn w:val="Normal"/>
    <w:rsid w:val="007C384E"/>
    <w:pPr>
      <w:spacing w:before="100" w:beforeAutospacing="1" w:after="100" w:afterAutospacing="1"/>
    </w:pPr>
    <w:rPr>
      <w:rFonts w:ascii="Times New Roman" w:eastAsia="Times New Roman" w:hAnsi="Times New Roman" w:cs="Times New Roman"/>
      <w:color w:val="0070C0"/>
    </w:rPr>
  </w:style>
  <w:style w:type="paragraph" w:customStyle="1" w:styleId="xl226">
    <w:name w:val="xl226"/>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227">
    <w:name w:val="xl227"/>
    <w:basedOn w:val="Normal"/>
    <w:rsid w:val="007C384E"/>
    <w:pPr>
      <w:spacing w:before="100" w:beforeAutospacing="1" w:after="100" w:afterAutospacing="1"/>
    </w:pPr>
    <w:rPr>
      <w:rFonts w:ascii="Arial" w:eastAsia="Times New Roman" w:hAnsi="Arial" w:cs="Arial"/>
      <w:color w:val="0070C0"/>
    </w:rPr>
  </w:style>
  <w:style w:type="paragraph" w:customStyle="1" w:styleId="xl228">
    <w:name w:val="xl228"/>
    <w:basedOn w:val="Normal"/>
    <w:rsid w:val="007C384E"/>
    <w:pPr>
      <w:spacing w:before="100" w:beforeAutospacing="1" w:after="100" w:afterAutospacing="1"/>
      <w:textAlignment w:val="center"/>
    </w:pPr>
    <w:rPr>
      <w:rFonts w:ascii="Times New Roman" w:eastAsia="Times New Roman" w:hAnsi="Times New Roman" w:cs="Times New Roman"/>
      <w:color w:val="0070C0"/>
    </w:rPr>
  </w:style>
  <w:style w:type="paragraph" w:customStyle="1" w:styleId="xl229">
    <w:name w:val="xl229"/>
    <w:basedOn w:val="Normal"/>
    <w:rsid w:val="007C384E"/>
    <w:pPr>
      <w:spacing w:before="100" w:beforeAutospacing="1" w:after="100" w:afterAutospacing="1"/>
    </w:pPr>
    <w:rPr>
      <w:rFonts w:ascii="Times New Roman" w:eastAsia="Times New Roman" w:hAnsi="Times New Roman" w:cs="Times New Roman"/>
      <w:color w:val="002060"/>
    </w:rPr>
  </w:style>
  <w:style w:type="paragraph" w:customStyle="1" w:styleId="xl230">
    <w:name w:val="xl230"/>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31">
    <w:name w:val="xl231"/>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character" w:customStyle="1" w:styleId="color20">
    <w:name w:val="color_20"/>
    <w:rsid w:val="007C384E"/>
  </w:style>
  <w:style w:type="paragraph" w:customStyle="1" w:styleId="ydp5447fd61msonormal">
    <w:name w:val="ydp5447fd61msonormal"/>
    <w:basedOn w:val="Normal"/>
    <w:rsid w:val="007C384E"/>
    <w:pPr>
      <w:spacing w:before="100" w:beforeAutospacing="1" w:after="100" w:afterAutospacing="1"/>
    </w:pPr>
    <w:rPr>
      <w:rFonts w:ascii="Times New Roman" w:eastAsia="Calibri" w:hAnsi="Times New Roman" w:cs="Times New Roman"/>
    </w:rPr>
  </w:style>
  <w:style w:type="character" w:customStyle="1" w:styleId="style11">
    <w:name w:val="style11"/>
    <w:rsid w:val="007C384E"/>
    <w:rPr>
      <w:rFonts w:ascii="Arial" w:hAnsi="Arial" w:cs="Arial" w:hint="default"/>
      <w:color w:val="181818"/>
      <w:sz w:val="22"/>
      <w:szCs w:val="22"/>
    </w:rPr>
  </w:style>
  <w:style w:type="character" w:customStyle="1" w:styleId="redtext">
    <w:name w:val="redtext"/>
    <w:rsid w:val="007C384E"/>
  </w:style>
  <w:style w:type="paragraph" w:customStyle="1" w:styleId="wp-caption-text">
    <w:name w:val="wp-caption-text"/>
    <w:basedOn w:val="Normal"/>
    <w:rsid w:val="007C384E"/>
    <w:pPr>
      <w:spacing w:before="100" w:beforeAutospacing="1" w:after="100" w:afterAutospacing="1"/>
    </w:pPr>
    <w:rPr>
      <w:rFonts w:ascii="Times New Roman" w:eastAsia="Times New Roman" w:hAnsi="Times New Roman" w:cs="Times New Roman"/>
    </w:rPr>
  </w:style>
  <w:style w:type="character" w:customStyle="1" w:styleId="call">
    <w:name w:val="call"/>
    <w:rsid w:val="007C384E"/>
  </w:style>
  <w:style w:type="paragraph" w:customStyle="1" w:styleId="m-6367745377162930653gmail-m-4097125723756178644gmail-m-3897971555802006404gmail-msonormal">
    <w:name w:val="m_-6367745377162930653gmail-m_-4097125723756178644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m-6367745377162930653gmail-m-4097125723756178644gmail-il">
    <w:name w:val="m_-6367745377162930653gmail-m_-4097125723756178644gmail-il"/>
    <w:rsid w:val="007C384E"/>
  </w:style>
  <w:style w:type="character" w:customStyle="1" w:styleId="badge">
    <w:name w:val="badge"/>
    <w:rsid w:val="007C384E"/>
  </w:style>
  <w:style w:type="paragraph" w:customStyle="1" w:styleId="imprintuniqueid">
    <w:name w:val="imprintuniqueid"/>
    <w:basedOn w:val="Normal"/>
    <w:rsid w:val="007C384E"/>
    <w:rPr>
      <w:rFonts w:ascii="Times New Roman" w:eastAsia="Calibri" w:hAnsi="Times New Roman" w:cs="Times New Roman"/>
    </w:rPr>
  </w:style>
  <w:style w:type="paragraph" w:customStyle="1" w:styleId="msobodytext5">
    <w:name w:val="msobodytext5"/>
    <w:basedOn w:val="Normal"/>
    <w:uiPriority w:val="99"/>
    <w:rsid w:val="007C384E"/>
    <w:pPr>
      <w:spacing w:line="360" w:lineRule="auto"/>
      <w:jc w:val="center"/>
    </w:pPr>
    <w:rPr>
      <w:rFonts w:ascii="Franklin Gothic Medium Cond" w:eastAsia="Calibri" w:hAnsi="Franklin Gothic Medium Cond" w:cs="Times New Roman"/>
      <w:i/>
      <w:iCs/>
      <w:color w:val="000000"/>
      <w:sz w:val="20"/>
      <w:szCs w:val="20"/>
    </w:rPr>
  </w:style>
  <w:style w:type="character" w:customStyle="1" w:styleId="spelle">
    <w:name w:val="spelle"/>
    <w:rsid w:val="007C384E"/>
  </w:style>
  <w:style w:type="character" w:customStyle="1" w:styleId="yiv4296152409">
    <w:name w:val="yiv4296152409"/>
    <w:rsid w:val="007C384E"/>
  </w:style>
  <w:style w:type="paragraph" w:customStyle="1" w:styleId="TxBr2p1">
    <w:name w:val="TxBr_2p1"/>
    <w:basedOn w:val="Normal"/>
    <w:rsid w:val="007C384E"/>
    <w:pPr>
      <w:tabs>
        <w:tab w:val="left" w:pos="204"/>
      </w:tabs>
      <w:spacing w:line="323" w:lineRule="atLeast"/>
    </w:pPr>
    <w:rPr>
      <w:rFonts w:ascii="Times New Roman" w:eastAsia="Times New Roman" w:hAnsi="Times New Roman" w:cs="Times New Roman"/>
      <w:snapToGrid w:val="0"/>
      <w:szCs w:val="20"/>
      <w:lang w:val="en-US" w:eastAsia="en-US"/>
    </w:rPr>
  </w:style>
  <w:style w:type="paragraph" w:customStyle="1" w:styleId="ydp72886e34yahoo-style-wrap">
    <w:name w:val="ydp72886e34yahoo-style-wrap"/>
    <w:basedOn w:val="Normal"/>
    <w:rsid w:val="007C384E"/>
    <w:pPr>
      <w:spacing w:before="100" w:beforeAutospacing="1" w:after="100" w:afterAutospacing="1"/>
    </w:pPr>
    <w:rPr>
      <w:rFonts w:ascii="Times New Roman" w:eastAsia="Calibri" w:hAnsi="Times New Roman" w:cs="Times New Roman"/>
    </w:rPr>
  </w:style>
  <w:style w:type="paragraph" w:customStyle="1" w:styleId="Bodycopy">
    <w:name w:val="Body copy"/>
    <w:basedOn w:val="Normal"/>
    <w:uiPriority w:val="99"/>
    <w:rsid w:val="007C384E"/>
    <w:pPr>
      <w:suppressAutoHyphens/>
      <w:autoSpaceDE w:val="0"/>
      <w:autoSpaceDN w:val="0"/>
      <w:adjustRightInd w:val="0"/>
      <w:spacing w:line="220" w:lineRule="atLeast"/>
      <w:jc w:val="both"/>
      <w:textAlignment w:val="center"/>
    </w:pPr>
    <w:rPr>
      <w:rFonts w:ascii="NewsGoth Lt BT Light" w:eastAsia="Calibri" w:hAnsi="NewsGoth Lt BT Light" w:cs="NewsGoth Lt BT Light"/>
      <w:color w:val="000000"/>
      <w:sz w:val="18"/>
      <w:szCs w:val="18"/>
      <w:lang w:val="en-US" w:eastAsia="en-US"/>
    </w:rPr>
  </w:style>
  <w:style w:type="character" w:customStyle="1" w:styleId="gmaildefault">
    <w:name w:val="gmail_default"/>
    <w:rsid w:val="007C384E"/>
  </w:style>
  <w:style w:type="paragraph" w:customStyle="1" w:styleId="ydpfabf9cddyiv4386544203ydpb092d1d9yiv1880661080msonormal">
    <w:name w:val="ydpfabf9cddyiv4386544203ydpb092d1d9yiv1880661080msonormal"/>
    <w:basedOn w:val="Normal"/>
    <w:rsid w:val="007C384E"/>
    <w:pPr>
      <w:spacing w:before="100" w:beforeAutospacing="1" w:after="100" w:afterAutospacing="1"/>
    </w:pPr>
    <w:rPr>
      <w:rFonts w:ascii="Times New Roman" w:eastAsia="Calibri" w:hAnsi="Times New Roman" w:cs="Times New Roman"/>
    </w:rPr>
  </w:style>
  <w:style w:type="paragraph" w:customStyle="1" w:styleId="western">
    <w:name w:val="western"/>
    <w:basedOn w:val="Normal"/>
    <w:qFormat/>
    <w:rsid w:val="007C384E"/>
    <w:pPr>
      <w:spacing w:before="100" w:beforeAutospacing="1" w:after="100" w:afterAutospacing="1"/>
    </w:pPr>
    <w:rPr>
      <w:rFonts w:ascii="Times New Roman" w:eastAsia="Calibri" w:hAnsi="Times New Roman" w:cs="Times New Roman"/>
      <w:color w:val="000000"/>
    </w:rPr>
  </w:style>
  <w:style w:type="paragraph" w:customStyle="1" w:styleId="xl232">
    <w:name w:val="xl232"/>
    <w:basedOn w:val="Normal"/>
    <w:rsid w:val="007C384E"/>
    <w:pPr>
      <w:spacing w:before="100" w:beforeAutospacing="1" w:after="100" w:afterAutospacing="1"/>
      <w:textAlignment w:val="center"/>
    </w:pPr>
    <w:rPr>
      <w:rFonts w:ascii="Calibri" w:eastAsia="Times New Roman" w:hAnsi="Calibri" w:cs="Times New Roman"/>
      <w:color w:val="FF3300"/>
      <w:sz w:val="22"/>
      <w:szCs w:val="22"/>
    </w:rPr>
  </w:style>
  <w:style w:type="paragraph" w:customStyle="1" w:styleId="xl233">
    <w:name w:val="xl233"/>
    <w:basedOn w:val="Normal"/>
    <w:rsid w:val="007C384E"/>
    <w:pPr>
      <w:spacing w:before="100" w:beforeAutospacing="1" w:after="100" w:afterAutospacing="1"/>
    </w:pPr>
    <w:rPr>
      <w:rFonts w:ascii="Calibri" w:eastAsia="Times New Roman" w:hAnsi="Calibri" w:cs="Times New Roman"/>
      <w:color w:val="FF3300"/>
      <w:sz w:val="22"/>
      <w:szCs w:val="22"/>
    </w:rPr>
  </w:style>
  <w:style w:type="paragraph" w:customStyle="1" w:styleId="xmsonormal0">
    <w:name w:val="x_msonormal"/>
    <w:basedOn w:val="Normal"/>
    <w:rsid w:val="007C384E"/>
    <w:rPr>
      <w:rFonts w:ascii="Times New Roman" w:eastAsia="Calibri" w:hAnsi="Times New Roman" w:cs="Times New Roman"/>
    </w:rPr>
  </w:style>
  <w:style w:type="paragraph" w:customStyle="1" w:styleId="xl234">
    <w:name w:val="xl234"/>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35">
    <w:name w:val="xl235"/>
    <w:basedOn w:val="Normal"/>
    <w:rsid w:val="007C384E"/>
    <w:pPr>
      <w:spacing w:before="100" w:beforeAutospacing="1" w:after="100" w:afterAutospacing="1"/>
    </w:pPr>
    <w:rPr>
      <w:rFonts w:ascii="Calibri" w:eastAsia="Times New Roman" w:hAnsi="Calibri" w:cs="Times New Roman"/>
      <w:color w:val="00FFFF"/>
      <w:sz w:val="28"/>
      <w:szCs w:val="28"/>
    </w:rPr>
  </w:style>
  <w:style w:type="paragraph" w:customStyle="1" w:styleId="xl236">
    <w:name w:val="xl236"/>
    <w:basedOn w:val="Normal"/>
    <w:rsid w:val="007C384E"/>
    <w:pPr>
      <w:spacing w:before="100" w:beforeAutospacing="1" w:after="100" w:afterAutospacing="1"/>
      <w:textAlignment w:val="center"/>
    </w:pPr>
    <w:rPr>
      <w:rFonts w:ascii="Calibri" w:eastAsia="Times New Roman" w:hAnsi="Calibri" w:cs="Times New Roman"/>
      <w:color w:val="00FFFF"/>
      <w:sz w:val="28"/>
      <w:szCs w:val="28"/>
    </w:rPr>
  </w:style>
  <w:style w:type="paragraph" w:customStyle="1" w:styleId="xl237">
    <w:name w:val="xl237"/>
    <w:basedOn w:val="Normal"/>
    <w:rsid w:val="007C384E"/>
    <w:pPr>
      <w:spacing w:before="100" w:beforeAutospacing="1" w:after="100" w:afterAutospacing="1"/>
    </w:pPr>
    <w:rPr>
      <w:rFonts w:ascii="Courier New" w:eastAsia="Times New Roman" w:hAnsi="Courier New" w:cs="Courier New"/>
      <w:color w:val="FF00FF"/>
    </w:rPr>
  </w:style>
  <w:style w:type="paragraph" w:customStyle="1" w:styleId="xl238">
    <w:name w:val="xl238"/>
    <w:basedOn w:val="Normal"/>
    <w:rsid w:val="007C384E"/>
    <w:pPr>
      <w:spacing w:before="100" w:beforeAutospacing="1" w:after="100" w:afterAutospacing="1"/>
    </w:pPr>
    <w:rPr>
      <w:rFonts w:ascii="Calibri" w:eastAsia="Times New Roman" w:hAnsi="Calibri" w:cs="Times New Roman"/>
      <w:color w:val="6600CC"/>
      <w:sz w:val="32"/>
      <w:szCs w:val="32"/>
    </w:rPr>
  </w:style>
  <w:style w:type="paragraph" w:customStyle="1" w:styleId="xl239">
    <w:name w:val="xl239"/>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xl240">
    <w:name w:val="xl240"/>
    <w:basedOn w:val="Normal"/>
    <w:rsid w:val="007C384E"/>
    <w:pPr>
      <w:spacing w:before="100" w:beforeAutospacing="1" w:after="100" w:afterAutospacing="1"/>
    </w:pPr>
    <w:rPr>
      <w:rFonts w:ascii="Calibri" w:eastAsia="Times New Roman" w:hAnsi="Calibri" w:cs="Times New Roman"/>
      <w:color w:val="FF0000"/>
      <w:sz w:val="22"/>
      <w:szCs w:val="22"/>
    </w:rPr>
  </w:style>
  <w:style w:type="paragraph" w:customStyle="1" w:styleId="xl241">
    <w:name w:val="xl241"/>
    <w:basedOn w:val="Normal"/>
    <w:rsid w:val="007C384E"/>
    <w:pPr>
      <w:spacing w:before="100" w:beforeAutospacing="1" w:after="100" w:afterAutospacing="1"/>
    </w:pPr>
    <w:rPr>
      <w:rFonts w:ascii="Calibri" w:eastAsia="Times New Roman" w:hAnsi="Calibri" w:cs="Times New Roman"/>
      <w:color w:val="99CC00"/>
      <w:sz w:val="22"/>
      <w:szCs w:val="22"/>
    </w:rPr>
  </w:style>
  <w:style w:type="paragraph" w:customStyle="1" w:styleId="xl242">
    <w:name w:val="xl242"/>
    <w:basedOn w:val="Normal"/>
    <w:rsid w:val="007C384E"/>
    <w:pPr>
      <w:spacing w:before="100" w:beforeAutospacing="1" w:after="100" w:afterAutospacing="1"/>
    </w:pPr>
    <w:rPr>
      <w:rFonts w:ascii="Calibri" w:eastAsia="Times New Roman" w:hAnsi="Calibri" w:cs="Times New Roman"/>
      <w:color w:val="0000FF"/>
      <w:sz w:val="22"/>
      <w:szCs w:val="22"/>
    </w:rPr>
  </w:style>
  <w:style w:type="paragraph" w:customStyle="1" w:styleId="xl243">
    <w:name w:val="xl243"/>
    <w:basedOn w:val="Normal"/>
    <w:rsid w:val="007C384E"/>
    <w:pPr>
      <w:spacing w:before="100" w:beforeAutospacing="1" w:after="100" w:afterAutospacing="1"/>
    </w:pPr>
    <w:rPr>
      <w:rFonts w:ascii="Times New Roman" w:eastAsia="Times New Roman" w:hAnsi="Times New Roman" w:cs="Times New Roman"/>
      <w:color w:val="00FFFF"/>
    </w:rPr>
  </w:style>
  <w:style w:type="paragraph" w:customStyle="1" w:styleId="xl244">
    <w:name w:val="xl244"/>
    <w:basedOn w:val="Normal"/>
    <w:rsid w:val="007C384E"/>
    <w:pPr>
      <w:spacing w:before="100" w:beforeAutospacing="1" w:after="100" w:afterAutospacing="1"/>
    </w:pPr>
    <w:rPr>
      <w:rFonts w:ascii="Calibri" w:eastAsia="Times New Roman" w:hAnsi="Calibri" w:cs="Times New Roman"/>
      <w:color w:val="FF99FF"/>
      <w:sz w:val="22"/>
      <w:szCs w:val="22"/>
    </w:rPr>
  </w:style>
  <w:style w:type="paragraph" w:customStyle="1" w:styleId="xl245">
    <w:name w:val="xl245"/>
    <w:basedOn w:val="Normal"/>
    <w:rsid w:val="007C384E"/>
    <w:pPr>
      <w:spacing w:before="100" w:beforeAutospacing="1" w:after="100" w:afterAutospacing="1"/>
    </w:pPr>
    <w:rPr>
      <w:rFonts w:ascii="Calibri" w:eastAsia="Times New Roman" w:hAnsi="Calibri" w:cs="Times New Roman"/>
      <w:color w:val="FF9900"/>
      <w:sz w:val="22"/>
      <w:szCs w:val="22"/>
    </w:rPr>
  </w:style>
  <w:style w:type="paragraph" w:customStyle="1" w:styleId="xl246">
    <w:name w:val="xl246"/>
    <w:basedOn w:val="Normal"/>
    <w:rsid w:val="007C384E"/>
    <w:pPr>
      <w:spacing w:before="100" w:beforeAutospacing="1" w:after="100" w:afterAutospacing="1"/>
      <w:textAlignment w:val="center"/>
    </w:pPr>
    <w:rPr>
      <w:rFonts w:ascii="Times New Roman" w:eastAsia="Times New Roman" w:hAnsi="Times New Roman" w:cs="Times New Roman"/>
      <w:color w:val="6600CC"/>
    </w:rPr>
  </w:style>
  <w:style w:type="paragraph" w:customStyle="1" w:styleId="xl247">
    <w:name w:val="xl247"/>
    <w:basedOn w:val="Normal"/>
    <w:rsid w:val="007C384E"/>
    <w:pPr>
      <w:spacing w:before="100" w:beforeAutospacing="1" w:after="100" w:afterAutospacing="1"/>
    </w:pPr>
    <w:rPr>
      <w:rFonts w:ascii="Arial" w:eastAsia="Times New Roman" w:hAnsi="Arial" w:cs="Arial"/>
      <w:color w:val="6600CC"/>
    </w:rPr>
  </w:style>
  <w:style w:type="paragraph" w:customStyle="1" w:styleId="xl248">
    <w:name w:val="xl248"/>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49">
    <w:name w:val="xl249"/>
    <w:basedOn w:val="Normal"/>
    <w:rsid w:val="007C384E"/>
    <w:pPr>
      <w:spacing w:before="100" w:beforeAutospacing="1" w:after="100" w:afterAutospacing="1"/>
      <w:jc w:val="center"/>
      <w:textAlignment w:val="center"/>
    </w:pPr>
    <w:rPr>
      <w:rFonts w:ascii="Arial" w:eastAsia="Times New Roman" w:hAnsi="Arial" w:cs="Arial"/>
      <w:color w:val="CC3300"/>
      <w:sz w:val="22"/>
      <w:szCs w:val="22"/>
    </w:rPr>
  </w:style>
  <w:style w:type="paragraph" w:customStyle="1" w:styleId="xl250">
    <w:name w:val="xl250"/>
    <w:basedOn w:val="Normal"/>
    <w:rsid w:val="007C384E"/>
    <w:pPr>
      <w:spacing w:before="100" w:beforeAutospacing="1" w:after="100" w:afterAutospacing="1"/>
      <w:jc w:val="right"/>
      <w:textAlignment w:val="center"/>
    </w:pPr>
    <w:rPr>
      <w:rFonts w:ascii="Arial" w:eastAsia="Times New Roman" w:hAnsi="Arial" w:cs="Arial"/>
      <w:color w:val="CC3300"/>
      <w:sz w:val="22"/>
      <w:szCs w:val="22"/>
    </w:rPr>
  </w:style>
  <w:style w:type="paragraph" w:customStyle="1" w:styleId="xl251">
    <w:name w:val="xl251"/>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52">
    <w:name w:val="xl252"/>
    <w:basedOn w:val="Normal"/>
    <w:rsid w:val="007C384E"/>
    <w:pPr>
      <w:spacing w:before="100" w:beforeAutospacing="1" w:after="100" w:afterAutospacing="1"/>
    </w:pPr>
    <w:rPr>
      <w:rFonts w:ascii="Arial" w:eastAsia="Times New Roman" w:hAnsi="Arial" w:cs="Arial"/>
      <w:color w:val="CC3300"/>
      <w:sz w:val="22"/>
      <w:szCs w:val="22"/>
    </w:rPr>
  </w:style>
  <w:style w:type="paragraph" w:customStyle="1" w:styleId="xl253">
    <w:name w:val="xl253"/>
    <w:basedOn w:val="Normal"/>
    <w:rsid w:val="007C384E"/>
    <w:pPr>
      <w:spacing w:before="100" w:beforeAutospacing="1" w:after="100" w:afterAutospacing="1"/>
      <w:jc w:val="right"/>
    </w:pPr>
    <w:rPr>
      <w:rFonts w:ascii="Arial" w:eastAsia="Times New Roman" w:hAnsi="Arial" w:cs="Arial"/>
      <w:color w:val="CC3300"/>
      <w:sz w:val="22"/>
      <w:szCs w:val="22"/>
    </w:rPr>
  </w:style>
  <w:style w:type="paragraph" w:customStyle="1" w:styleId="xl254">
    <w:name w:val="xl254"/>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5">
    <w:name w:val="xl255"/>
    <w:basedOn w:val="Normal"/>
    <w:rsid w:val="007C384E"/>
    <w:pPr>
      <w:spacing w:before="100" w:beforeAutospacing="1" w:after="100" w:afterAutospacing="1"/>
      <w:jc w:val="center"/>
      <w:textAlignment w:val="center"/>
    </w:pPr>
    <w:rPr>
      <w:rFonts w:ascii="Arial" w:eastAsia="Times New Roman" w:hAnsi="Arial" w:cs="Arial"/>
      <w:color w:val="6699FF"/>
      <w:sz w:val="22"/>
      <w:szCs w:val="22"/>
    </w:rPr>
  </w:style>
  <w:style w:type="paragraph" w:customStyle="1" w:styleId="xl256">
    <w:name w:val="xl256"/>
    <w:basedOn w:val="Normal"/>
    <w:rsid w:val="007C384E"/>
    <w:pPr>
      <w:spacing w:before="100" w:beforeAutospacing="1" w:after="100" w:afterAutospacing="1"/>
      <w:jc w:val="right"/>
      <w:textAlignment w:val="center"/>
    </w:pPr>
    <w:rPr>
      <w:rFonts w:ascii="Arial" w:eastAsia="Times New Roman" w:hAnsi="Arial" w:cs="Arial"/>
      <w:color w:val="6699FF"/>
      <w:sz w:val="22"/>
      <w:szCs w:val="22"/>
    </w:rPr>
  </w:style>
  <w:style w:type="paragraph" w:customStyle="1" w:styleId="xl257">
    <w:name w:val="xl257"/>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8">
    <w:name w:val="xl258"/>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9">
    <w:name w:val="xl259"/>
    <w:basedOn w:val="Normal"/>
    <w:rsid w:val="007C384E"/>
    <w:pPr>
      <w:spacing w:before="100" w:beforeAutospacing="1" w:after="100" w:afterAutospacing="1"/>
    </w:pPr>
    <w:rPr>
      <w:rFonts w:ascii="Arial" w:eastAsia="Times New Roman" w:hAnsi="Arial" w:cs="Arial"/>
      <w:color w:val="6699FF"/>
      <w:sz w:val="22"/>
      <w:szCs w:val="22"/>
    </w:rPr>
  </w:style>
  <w:style w:type="paragraph" w:customStyle="1" w:styleId="xl260">
    <w:name w:val="xl260"/>
    <w:basedOn w:val="Normal"/>
    <w:rsid w:val="007C384E"/>
    <w:pPr>
      <w:spacing w:before="100" w:beforeAutospacing="1" w:after="100" w:afterAutospacing="1"/>
      <w:jc w:val="right"/>
    </w:pPr>
    <w:rPr>
      <w:rFonts w:ascii="Arial" w:eastAsia="Times New Roman" w:hAnsi="Arial" w:cs="Arial"/>
      <w:color w:val="6699FF"/>
      <w:sz w:val="22"/>
      <w:szCs w:val="22"/>
    </w:rPr>
  </w:style>
  <w:style w:type="paragraph" w:customStyle="1" w:styleId="xl261">
    <w:name w:val="xl261"/>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2">
    <w:name w:val="xl262"/>
    <w:basedOn w:val="Normal"/>
    <w:rsid w:val="007C384E"/>
    <w:pPr>
      <w:spacing w:before="100" w:beforeAutospacing="1" w:after="100" w:afterAutospacing="1"/>
    </w:pPr>
    <w:rPr>
      <w:rFonts w:ascii="Arial" w:eastAsia="Times New Roman" w:hAnsi="Arial" w:cs="Arial"/>
      <w:color w:val="9900CC"/>
      <w:sz w:val="22"/>
      <w:szCs w:val="22"/>
    </w:rPr>
  </w:style>
  <w:style w:type="paragraph" w:customStyle="1" w:styleId="xl263">
    <w:name w:val="xl263"/>
    <w:basedOn w:val="Normal"/>
    <w:rsid w:val="007C384E"/>
    <w:pPr>
      <w:spacing w:before="100" w:beforeAutospacing="1" w:after="100" w:afterAutospacing="1"/>
      <w:jc w:val="center"/>
      <w:textAlignment w:val="center"/>
    </w:pPr>
    <w:rPr>
      <w:rFonts w:ascii="Arial" w:eastAsia="Times New Roman" w:hAnsi="Arial" w:cs="Arial"/>
      <w:color w:val="9900CC"/>
      <w:sz w:val="22"/>
      <w:szCs w:val="22"/>
    </w:rPr>
  </w:style>
  <w:style w:type="paragraph" w:customStyle="1" w:styleId="xl264">
    <w:name w:val="xl264"/>
    <w:basedOn w:val="Normal"/>
    <w:rsid w:val="007C384E"/>
    <w:pPr>
      <w:spacing w:before="100" w:beforeAutospacing="1" w:after="100" w:afterAutospacing="1"/>
      <w:jc w:val="right"/>
      <w:textAlignment w:val="center"/>
    </w:pPr>
    <w:rPr>
      <w:rFonts w:ascii="Arial" w:eastAsia="Times New Roman" w:hAnsi="Arial" w:cs="Arial"/>
      <w:color w:val="9900CC"/>
      <w:sz w:val="22"/>
      <w:szCs w:val="22"/>
    </w:rPr>
  </w:style>
  <w:style w:type="paragraph" w:customStyle="1" w:styleId="xl265">
    <w:name w:val="xl265"/>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6">
    <w:name w:val="xl266"/>
    <w:basedOn w:val="Normal"/>
    <w:rsid w:val="007C384E"/>
    <w:pPr>
      <w:spacing w:before="100" w:beforeAutospacing="1" w:after="100" w:afterAutospacing="1"/>
    </w:pPr>
    <w:rPr>
      <w:rFonts w:ascii="Calibri" w:eastAsia="Times New Roman" w:hAnsi="Calibri" w:cs="Times New Roman"/>
      <w:color w:val="9900CC"/>
      <w:sz w:val="22"/>
      <w:szCs w:val="22"/>
    </w:rPr>
  </w:style>
  <w:style w:type="paragraph" w:customStyle="1" w:styleId="xl267">
    <w:name w:val="xl267"/>
    <w:basedOn w:val="Normal"/>
    <w:rsid w:val="007C384E"/>
    <w:pPr>
      <w:spacing w:before="100" w:beforeAutospacing="1" w:after="100" w:afterAutospacing="1"/>
      <w:jc w:val="right"/>
    </w:pPr>
    <w:rPr>
      <w:rFonts w:ascii="Arial" w:eastAsia="Times New Roman" w:hAnsi="Arial" w:cs="Arial"/>
      <w:color w:val="9900CC"/>
      <w:sz w:val="22"/>
      <w:szCs w:val="22"/>
    </w:rPr>
  </w:style>
  <w:style w:type="paragraph" w:customStyle="1" w:styleId="xl268">
    <w:name w:val="xl268"/>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xl269">
    <w:name w:val="xl269"/>
    <w:basedOn w:val="Normal"/>
    <w:rsid w:val="007C384E"/>
    <w:pPr>
      <w:spacing w:before="100" w:beforeAutospacing="1" w:after="100" w:afterAutospacing="1"/>
      <w:textAlignment w:val="center"/>
    </w:pPr>
    <w:rPr>
      <w:rFonts w:ascii="Calibri" w:eastAsia="Times New Roman" w:hAnsi="Calibri" w:cs="Times New Roman"/>
      <w:color w:val="FF0000"/>
      <w:sz w:val="22"/>
      <w:szCs w:val="22"/>
    </w:rPr>
  </w:style>
  <w:style w:type="paragraph" w:customStyle="1" w:styleId="xl270">
    <w:name w:val="xl270"/>
    <w:basedOn w:val="Normal"/>
    <w:rsid w:val="007C384E"/>
    <w:pPr>
      <w:spacing w:before="100" w:beforeAutospacing="1" w:after="100" w:afterAutospacing="1"/>
    </w:pPr>
    <w:rPr>
      <w:rFonts w:ascii="Calibri" w:eastAsia="Times New Roman" w:hAnsi="Calibri" w:cs="Times New Roman"/>
      <w:color w:val="0000FF"/>
      <w:sz w:val="28"/>
      <w:szCs w:val="28"/>
    </w:rPr>
  </w:style>
  <w:style w:type="paragraph" w:customStyle="1" w:styleId="Body">
    <w:name w:val="Body"/>
    <w:basedOn w:val="Normal"/>
    <w:rsid w:val="007C384E"/>
    <w:rPr>
      <w:rFonts w:ascii="Times New Roman" w:eastAsia="Calibri" w:hAnsi="Times New Roman" w:cs="Times New Roman"/>
      <w:color w:val="000000"/>
    </w:rPr>
  </w:style>
  <w:style w:type="character" w:customStyle="1" w:styleId="Hyperlink0">
    <w:name w:val="Hyperlink.0"/>
    <w:rsid w:val="007C384E"/>
    <w:rPr>
      <w:color w:val="0000FF"/>
      <w:u w:val="single"/>
    </w:rPr>
  </w:style>
  <w:style w:type="character" w:customStyle="1" w:styleId="lrzxr">
    <w:name w:val="lrzxr"/>
    <w:rsid w:val="007C384E"/>
  </w:style>
  <w:style w:type="character" w:customStyle="1" w:styleId="media-captioncontainer2">
    <w:name w:val="media-captioncontainer2"/>
    <w:rsid w:val="007C384E"/>
  </w:style>
  <w:style w:type="paragraph" w:customStyle="1" w:styleId="ydp79bb0e15msonormal">
    <w:name w:val="ydp79bb0e15msonormal"/>
    <w:basedOn w:val="Normal"/>
    <w:rsid w:val="007C384E"/>
    <w:pPr>
      <w:spacing w:before="100" w:beforeAutospacing="1" w:after="100" w:afterAutospacing="1"/>
    </w:pPr>
    <w:rPr>
      <w:rFonts w:ascii="Times New Roman" w:eastAsia="Calibri" w:hAnsi="Times New Roman" w:cs="Times New Roman"/>
    </w:rPr>
  </w:style>
  <w:style w:type="paragraph" w:customStyle="1" w:styleId="ydp137c6579yiv0242107229msonormal">
    <w:name w:val="ydp137c6579yiv0242107229msonormal"/>
    <w:basedOn w:val="Normal"/>
    <w:rsid w:val="007C384E"/>
    <w:pPr>
      <w:spacing w:before="100" w:beforeAutospacing="1" w:after="100" w:afterAutospacing="1"/>
    </w:pPr>
    <w:rPr>
      <w:rFonts w:ascii="Calibri" w:eastAsia="Calibri" w:hAnsi="Calibri" w:cs="Calibri"/>
      <w:sz w:val="22"/>
      <w:szCs w:val="22"/>
    </w:rPr>
  </w:style>
  <w:style w:type="character" w:customStyle="1" w:styleId="apple-tab-span">
    <w:name w:val="apple-tab-span"/>
    <w:rsid w:val="007C384E"/>
  </w:style>
  <w:style w:type="character" w:styleId="UnresolvedMention">
    <w:name w:val="Unresolved Mention"/>
    <w:uiPriority w:val="99"/>
    <w:semiHidden/>
    <w:unhideWhenUsed/>
    <w:rsid w:val="007C384E"/>
    <w:rPr>
      <w:color w:val="605E5C"/>
      <w:shd w:val="clear" w:color="auto" w:fill="E1DFDD"/>
    </w:rPr>
  </w:style>
  <w:style w:type="character" w:customStyle="1" w:styleId="Teletype">
    <w:name w:val="Teletype"/>
    <w:qFormat/>
    <w:rsid w:val="007C384E"/>
    <w:rPr>
      <w:rFonts w:ascii="Liberation Mono" w:eastAsia="NSimSun" w:hAnsi="Liberation Mono" w:cs="Liberation Mono" w:hint="default"/>
    </w:rPr>
  </w:style>
  <w:style w:type="paragraph" w:customStyle="1" w:styleId="p2">
    <w:name w:val="p2"/>
    <w:basedOn w:val="Normal"/>
    <w:rsid w:val="007C384E"/>
    <w:pPr>
      <w:spacing w:before="100" w:beforeAutospacing="1" w:after="100" w:afterAutospacing="1"/>
    </w:pPr>
    <w:rPr>
      <w:rFonts w:ascii="Times New Roman" w:eastAsia="Times New Roman" w:hAnsi="Times New Roman" w:cs="Times New Roman"/>
    </w:rPr>
  </w:style>
  <w:style w:type="paragraph" w:customStyle="1" w:styleId="msonormal0">
    <w:name w:val="msonormal"/>
    <w:basedOn w:val="Normal"/>
    <w:rsid w:val="007C384E"/>
    <w:pPr>
      <w:spacing w:before="100" w:beforeAutospacing="1" w:after="100" w:afterAutospacing="1"/>
    </w:pPr>
    <w:rPr>
      <w:rFonts w:ascii="Times New Roman" w:eastAsia="Times New Roman" w:hAnsi="Times New Roman" w:cs="Times New Roman"/>
    </w:rPr>
  </w:style>
  <w:style w:type="character" w:customStyle="1" w:styleId="gray-title">
    <w:name w:val="gray-title"/>
    <w:rsid w:val="007C384E"/>
  </w:style>
  <w:style w:type="paragraph" w:customStyle="1" w:styleId="p1">
    <w:name w:val="p1"/>
    <w:basedOn w:val="Normal"/>
    <w:qFormat/>
    <w:rsid w:val="007C384E"/>
    <w:pPr>
      <w:spacing w:before="100" w:beforeAutospacing="1" w:after="100" w:afterAutospacing="1"/>
    </w:pPr>
    <w:rPr>
      <w:rFonts w:ascii="Calibri" w:eastAsia="Calibri" w:hAnsi="Calibri" w:cs="Calibri"/>
      <w:sz w:val="22"/>
      <w:szCs w:val="22"/>
    </w:rPr>
  </w:style>
  <w:style w:type="paragraph" w:customStyle="1" w:styleId="p3">
    <w:name w:val="p3"/>
    <w:basedOn w:val="Normal"/>
    <w:rsid w:val="007C384E"/>
    <w:pPr>
      <w:spacing w:before="100" w:beforeAutospacing="1" w:after="100" w:afterAutospacing="1"/>
    </w:pPr>
    <w:rPr>
      <w:rFonts w:ascii="Calibri" w:eastAsia="Calibri" w:hAnsi="Calibri" w:cs="Calibri"/>
      <w:sz w:val="22"/>
      <w:szCs w:val="22"/>
    </w:rPr>
  </w:style>
  <w:style w:type="paragraph" w:customStyle="1" w:styleId="p5">
    <w:name w:val="p5"/>
    <w:basedOn w:val="Normal"/>
    <w:rsid w:val="007C384E"/>
    <w:pPr>
      <w:spacing w:before="100" w:beforeAutospacing="1" w:after="100" w:afterAutospacing="1"/>
    </w:pPr>
    <w:rPr>
      <w:rFonts w:ascii="Calibri" w:eastAsia="Calibri" w:hAnsi="Calibri" w:cs="Calibri"/>
      <w:sz w:val="22"/>
      <w:szCs w:val="22"/>
    </w:rPr>
  </w:style>
  <w:style w:type="paragraph" w:customStyle="1" w:styleId="p6">
    <w:name w:val="p6"/>
    <w:basedOn w:val="Normal"/>
    <w:rsid w:val="007C384E"/>
    <w:pPr>
      <w:spacing w:before="100" w:beforeAutospacing="1" w:after="100" w:afterAutospacing="1"/>
    </w:pPr>
    <w:rPr>
      <w:rFonts w:ascii="Calibri" w:eastAsia="Calibri" w:hAnsi="Calibri" w:cs="Calibri"/>
      <w:sz w:val="22"/>
      <w:szCs w:val="22"/>
    </w:rPr>
  </w:style>
  <w:style w:type="character" w:customStyle="1" w:styleId="s1">
    <w:name w:val="s1"/>
    <w:rsid w:val="007C384E"/>
  </w:style>
  <w:style w:type="character" w:customStyle="1" w:styleId="s2">
    <w:name w:val="s2"/>
    <w:rsid w:val="007C384E"/>
  </w:style>
  <w:style w:type="paragraph" w:customStyle="1" w:styleId="Bodycopydemiindent">
    <w:name w:val="Body copy demi indent"/>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rsid w:val="007C384E"/>
    <w:pPr>
      <w:spacing w:before="100" w:beforeAutospacing="1" w:after="100" w:afterAutospacing="1"/>
    </w:pPr>
    <w:rPr>
      <w:rFonts w:ascii="Calibri" w:eastAsia="Calibri" w:hAnsi="Calibri" w:cs="Times New Roman"/>
      <w:sz w:val="22"/>
      <w:szCs w:val="22"/>
    </w:rPr>
  </w:style>
  <w:style w:type="character" w:customStyle="1" w:styleId="st1">
    <w:name w:val="st1"/>
    <w:rsid w:val="007C384E"/>
  </w:style>
  <w:style w:type="character" w:customStyle="1" w:styleId="style22">
    <w:name w:val="style22"/>
    <w:rsid w:val="007C384E"/>
    <w:rPr>
      <w:rFonts w:ascii="Arial" w:hAnsi="Arial" w:cs="Arial" w:hint="default"/>
      <w:color w:val="181818"/>
      <w:sz w:val="24"/>
      <w:szCs w:val="24"/>
    </w:rPr>
  </w:style>
  <w:style w:type="paragraph" w:customStyle="1" w:styleId="yiv2837769876msonormal">
    <w:name w:val="yiv2837769876msonorma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3568b05dwestern">
    <w:name w:val="ydp3568b05dwestern"/>
    <w:basedOn w:val="Normal"/>
    <w:rsid w:val="007C384E"/>
    <w:pPr>
      <w:spacing w:before="100" w:beforeAutospacing="1" w:after="100" w:afterAutospacing="1"/>
    </w:pPr>
    <w:rPr>
      <w:rFonts w:ascii="Calibri" w:eastAsia="Calibri" w:hAnsi="Calibri" w:cs="Times New Roman"/>
      <w:sz w:val="22"/>
      <w:szCs w:val="22"/>
    </w:rPr>
  </w:style>
  <w:style w:type="character" w:customStyle="1" w:styleId="caps">
    <w:name w:val="caps"/>
    <w:rsid w:val="007C384E"/>
  </w:style>
  <w:style w:type="paragraph" w:customStyle="1" w:styleId="ydpb10a051ewestern">
    <w:name w:val="ydpb10a051ewestern"/>
    <w:basedOn w:val="Normal"/>
    <w:rsid w:val="007C384E"/>
    <w:pPr>
      <w:spacing w:before="100" w:beforeAutospacing="1" w:after="100" w:afterAutospacing="1"/>
    </w:pPr>
    <w:rPr>
      <w:rFonts w:ascii="Calibri" w:eastAsia="Calibri" w:hAnsi="Calibri" w:cs="Calibri"/>
      <w:sz w:val="22"/>
      <w:szCs w:val="22"/>
    </w:rPr>
  </w:style>
  <w:style w:type="paragraph" w:customStyle="1" w:styleId="Standard">
    <w:name w:val="Standard"/>
    <w:rsid w:val="007C384E"/>
    <w:pPr>
      <w:suppressAutoHyphens/>
      <w:autoSpaceDN w:val="0"/>
    </w:pPr>
    <w:rPr>
      <w:rFonts w:ascii="Liberation Serif" w:eastAsia="NSimSun" w:hAnsi="Liberation Serif" w:cs="Arial"/>
      <w:kern w:val="3"/>
      <w:sz w:val="24"/>
      <w:szCs w:val="24"/>
      <w:lang w:eastAsia="zh-CN" w:bidi="hi-IN"/>
    </w:rPr>
  </w:style>
  <w:style w:type="character" w:customStyle="1" w:styleId="style21">
    <w:name w:val="style21"/>
    <w:rsid w:val="007C384E"/>
    <w:rPr>
      <w:rFonts w:ascii="Arial" w:hAnsi="Arial" w:cs="Arial" w:hint="default"/>
      <w:color w:val="181818"/>
    </w:rPr>
  </w:style>
  <w:style w:type="paragraph" w:customStyle="1" w:styleId="standard0">
    <w:name w:val="standard"/>
    <w:basedOn w:val="Normal"/>
    <w:rsid w:val="007C384E"/>
    <w:pPr>
      <w:spacing w:before="100" w:beforeAutospacing="1" w:after="100" w:afterAutospacing="1"/>
    </w:pPr>
    <w:rPr>
      <w:rFonts w:ascii="Calibri" w:eastAsia="Calibri" w:hAnsi="Calibri" w:cs="Calibri"/>
      <w:sz w:val="22"/>
      <w:szCs w:val="22"/>
    </w:rPr>
  </w:style>
  <w:style w:type="paragraph" w:customStyle="1" w:styleId="testonormale1">
    <w:name w:val="testonormale1"/>
    <w:basedOn w:val="Normal"/>
    <w:rsid w:val="007C384E"/>
    <w:pPr>
      <w:spacing w:before="100" w:beforeAutospacing="1" w:after="100" w:afterAutospacing="1"/>
    </w:pPr>
    <w:rPr>
      <w:rFonts w:ascii="Times New Roman" w:eastAsia="Calibri" w:hAnsi="Times New Roman" w:cs="Times New Roman"/>
    </w:rPr>
  </w:style>
  <w:style w:type="paragraph" w:customStyle="1" w:styleId="ydpdcd8c774msonormal">
    <w:name w:val="ydpdcd8c774msonormal"/>
    <w:basedOn w:val="Normal"/>
    <w:rsid w:val="007C384E"/>
    <w:pPr>
      <w:spacing w:before="100" w:beforeAutospacing="1" w:after="100" w:afterAutospacing="1"/>
    </w:pPr>
    <w:rPr>
      <w:rFonts w:ascii="Calibri" w:eastAsia="Calibri" w:hAnsi="Calibri" w:cs="Calibri"/>
      <w:sz w:val="22"/>
      <w:szCs w:val="22"/>
    </w:rPr>
  </w:style>
  <w:style w:type="paragraph" w:customStyle="1" w:styleId="Pa3">
    <w:name w:val="Pa3"/>
    <w:basedOn w:val="Normal"/>
    <w:uiPriority w:val="99"/>
    <w:rsid w:val="007C384E"/>
    <w:pPr>
      <w:autoSpaceDE w:val="0"/>
      <w:autoSpaceDN w:val="0"/>
      <w:spacing w:line="181" w:lineRule="atLeast"/>
    </w:pPr>
    <w:rPr>
      <w:rFonts w:ascii="Swis721 Md BT" w:eastAsia="Calibri" w:hAnsi="Swis721 Md BT" w:cs="Calibri"/>
      <w:lang w:eastAsia="en-US"/>
    </w:rPr>
  </w:style>
  <w:style w:type="character" w:customStyle="1" w:styleId="A5">
    <w:name w:val="A5"/>
    <w:uiPriority w:val="99"/>
    <w:rsid w:val="007C384E"/>
    <w:rPr>
      <w:rFonts w:ascii="Swis721 Md BT" w:hAnsi="Swis721 Md BT" w:hint="default"/>
      <w:color w:val="221E1F"/>
    </w:rPr>
  </w:style>
  <w:style w:type="character" w:customStyle="1" w:styleId="map-info-style">
    <w:name w:val="map-info-style&quot;"/>
    <w:rsid w:val="007C384E"/>
  </w:style>
  <w:style w:type="paragraph" w:customStyle="1" w:styleId="gmail-msonospacing">
    <w:name w:val="gmail-msonospacing"/>
    <w:basedOn w:val="Normal"/>
    <w:rsid w:val="007C384E"/>
    <w:pPr>
      <w:spacing w:before="100" w:beforeAutospacing="1" w:after="100" w:afterAutospacing="1"/>
    </w:pPr>
    <w:rPr>
      <w:rFonts w:ascii="Calibri" w:eastAsia="Calibri" w:hAnsi="Calibri" w:cs="Calibri"/>
      <w:sz w:val="22"/>
      <w:szCs w:val="22"/>
    </w:rPr>
  </w:style>
  <w:style w:type="character" w:styleId="SubtleEmphasis">
    <w:name w:val="Subtle Emphasis"/>
    <w:uiPriority w:val="19"/>
    <w:qFormat/>
    <w:rsid w:val="007C384E"/>
    <w:rPr>
      <w:i/>
      <w:iCs/>
      <w:color w:val="404040"/>
    </w:rPr>
  </w:style>
  <w:style w:type="paragraph" w:customStyle="1" w:styleId="gmail-m4104090947138685743msolistparagraph">
    <w:name w:val="gmail-m_4104090947138685743msolistparagraph"/>
    <w:basedOn w:val="Normal"/>
    <w:rsid w:val="007C384E"/>
    <w:pPr>
      <w:spacing w:before="100" w:beforeAutospacing="1" w:after="100" w:afterAutospacing="1"/>
    </w:pPr>
    <w:rPr>
      <w:rFonts w:ascii="Calibri" w:eastAsia="Calibri" w:hAnsi="Calibri" w:cs="Calibri"/>
      <w:sz w:val="22"/>
      <w:szCs w:val="22"/>
    </w:rPr>
  </w:style>
  <w:style w:type="paragraph" w:customStyle="1" w:styleId="BasicParagraph">
    <w:name w:val="[Basic Paragraph]"/>
    <w:basedOn w:val="Normal"/>
    <w:uiPriority w:val="99"/>
    <w:rsid w:val="007C384E"/>
    <w:pPr>
      <w:autoSpaceDE w:val="0"/>
      <w:autoSpaceDN w:val="0"/>
      <w:adjustRightInd w:val="0"/>
      <w:spacing w:line="288" w:lineRule="auto"/>
      <w:textAlignment w:val="center"/>
    </w:pPr>
    <w:rPr>
      <w:rFonts w:ascii="Minion Pro" w:eastAsia="Times New Roman" w:hAnsi="Minion Pro" w:cs="Minion Pro"/>
      <w:color w:val="000000"/>
    </w:rPr>
  </w:style>
  <w:style w:type="paragraph" w:customStyle="1" w:styleId="font48">
    <w:name w:val="font48"/>
    <w:basedOn w:val="Normal"/>
    <w:rsid w:val="007C384E"/>
    <w:pPr>
      <w:spacing w:before="100" w:beforeAutospacing="1" w:after="100" w:afterAutospacing="1"/>
    </w:pPr>
    <w:rPr>
      <w:rFonts w:ascii="Calibri" w:eastAsia="Times New Roman" w:hAnsi="Calibri" w:cs="Calibri"/>
      <w:i/>
      <w:iCs/>
      <w:color w:val="FF00FF"/>
      <w:sz w:val="22"/>
      <w:szCs w:val="22"/>
      <w:u w:val="single"/>
    </w:rPr>
  </w:style>
  <w:style w:type="paragraph" w:customStyle="1" w:styleId="font49">
    <w:name w:val="font49"/>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1">
    <w:name w:val="xl271"/>
    <w:basedOn w:val="Normal"/>
    <w:rsid w:val="007C384E"/>
    <w:pPr>
      <w:spacing w:before="100" w:beforeAutospacing="1" w:after="100" w:afterAutospacing="1"/>
    </w:pPr>
    <w:rPr>
      <w:rFonts w:ascii="Arial" w:eastAsia="Times New Roman" w:hAnsi="Arial" w:cs="Arial"/>
      <w:color w:val="FFC000"/>
      <w:sz w:val="17"/>
      <w:szCs w:val="17"/>
    </w:rPr>
  </w:style>
  <w:style w:type="paragraph" w:customStyle="1" w:styleId="xl272">
    <w:name w:val="xl272"/>
    <w:basedOn w:val="Normal"/>
    <w:rsid w:val="007C384E"/>
    <w:pPr>
      <w:spacing w:before="100" w:beforeAutospacing="1" w:after="100" w:afterAutospacing="1"/>
    </w:pPr>
    <w:rPr>
      <w:rFonts w:ascii="Arial" w:eastAsia="Times New Roman" w:hAnsi="Arial" w:cs="Arial"/>
      <w:color w:val="00FFFF"/>
    </w:rPr>
  </w:style>
  <w:style w:type="paragraph" w:customStyle="1" w:styleId="xl273">
    <w:name w:val="xl273"/>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xl274">
    <w:name w:val="xl274"/>
    <w:basedOn w:val="Normal"/>
    <w:rsid w:val="007C384E"/>
    <w:pPr>
      <w:spacing w:before="100" w:beforeAutospacing="1" w:after="100" w:afterAutospacing="1"/>
    </w:pPr>
    <w:rPr>
      <w:rFonts w:ascii="Arial" w:eastAsia="Times New Roman" w:hAnsi="Arial" w:cs="Arial"/>
      <w:color w:val="92D050"/>
    </w:rPr>
  </w:style>
  <w:style w:type="paragraph" w:customStyle="1" w:styleId="xl275">
    <w:name w:val="xl275"/>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6">
    <w:name w:val="xl276"/>
    <w:basedOn w:val="Normal"/>
    <w:rsid w:val="007C384E"/>
    <w:pPr>
      <w:spacing w:before="100" w:beforeAutospacing="1" w:after="100" w:afterAutospacing="1"/>
      <w:textAlignment w:val="center"/>
    </w:pPr>
    <w:rPr>
      <w:rFonts w:ascii="Courier New" w:eastAsia="Times New Roman" w:hAnsi="Courier New" w:cs="Courier New"/>
      <w:color w:val="92D050"/>
    </w:rPr>
  </w:style>
  <w:style w:type="paragraph" w:customStyle="1" w:styleId="xl277">
    <w:name w:val="xl277"/>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font50">
    <w:name w:val="font5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font51">
    <w:name w:val="font51"/>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font52">
    <w:name w:val="font52"/>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font53">
    <w:name w:val="font53"/>
    <w:basedOn w:val="Normal"/>
    <w:rsid w:val="007C384E"/>
    <w:pPr>
      <w:spacing w:before="100" w:beforeAutospacing="1" w:after="100" w:afterAutospacing="1"/>
    </w:pPr>
    <w:rPr>
      <w:rFonts w:ascii="Calibri" w:eastAsia="Times New Roman" w:hAnsi="Calibri" w:cs="Calibri"/>
      <w:color w:val="FFC000"/>
    </w:rPr>
  </w:style>
  <w:style w:type="paragraph" w:customStyle="1" w:styleId="font54">
    <w:name w:val="font54"/>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font55">
    <w:name w:val="font55"/>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font56">
    <w:name w:val="font56"/>
    <w:basedOn w:val="Normal"/>
    <w:rsid w:val="007C384E"/>
    <w:pPr>
      <w:spacing w:before="100" w:beforeAutospacing="1" w:after="100" w:afterAutospacing="1"/>
    </w:pPr>
    <w:rPr>
      <w:rFonts w:ascii="Arial" w:eastAsia="Times New Roman" w:hAnsi="Arial" w:cs="Arial"/>
      <w:color w:val="00FF00"/>
    </w:rPr>
  </w:style>
  <w:style w:type="paragraph" w:customStyle="1" w:styleId="font57">
    <w:name w:val="font57"/>
    <w:basedOn w:val="Normal"/>
    <w:rsid w:val="007C384E"/>
    <w:pPr>
      <w:spacing w:before="100" w:beforeAutospacing="1" w:after="100" w:afterAutospacing="1"/>
    </w:pPr>
    <w:rPr>
      <w:rFonts w:ascii="Calibri" w:eastAsia="Times New Roman" w:hAnsi="Calibri" w:cs="Calibri"/>
      <w:color w:val="0070C0"/>
    </w:rPr>
  </w:style>
  <w:style w:type="paragraph" w:customStyle="1" w:styleId="font58">
    <w:name w:val="font58"/>
    <w:basedOn w:val="Normal"/>
    <w:rsid w:val="007C384E"/>
    <w:pPr>
      <w:spacing w:before="100" w:beforeAutospacing="1" w:after="100" w:afterAutospacing="1"/>
    </w:pPr>
    <w:rPr>
      <w:rFonts w:ascii="Calibri" w:eastAsia="Times New Roman" w:hAnsi="Calibri" w:cs="Calibri"/>
      <w:i/>
      <w:iCs/>
      <w:color w:val="7030A0"/>
      <w:sz w:val="22"/>
      <w:szCs w:val="22"/>
      <w:u w:val="single"/>
    </w:rPr>
  </w:style>
  <w:style w:type="paragraph" w:customStyle="1" w:styleId="font59">
    <w:name w:val="font59"/>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font60">
    <w:name w:val="font60"/>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278">
    <w:name w:val="xl278"/>
    <w:basedOn w:val="Normal"/>
    <w:rsid w:val="007C384E"/>
    <w:pPr>
      <w:spacing w:before="100" w:beforeAutospacing="1" w:after="100" w:afterAutospacing="1"/>
      <w:jc w:val="center"/>
      <w:textAlignment w:val="center"/>
    </w:pPr>
    <w:rPr>
      <w:rFonts w:ascii="Arial" w:eastAsia="Times New Roman" w:hAnsi="Arial" w:cs="Arial"/>
      <w:color w:val="7030A0"/>
      <w:sz w:val="22"/>
      <w:szCs w:val="22"/>
    </w:rPr>
  </w:style>
  <w:style w:type="paragraph" w:customStyle="1" w:styleId="xl279">
    <w:name w:val="xl279"/>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80">
    <w:name w:val="xl280"/>
    <w:basedOn w:val="Normal"/>
    <w:rsid w:val="007C384E"/>
    <w:pPr>
      <w:spacing w:before="100" w:beforeAutospacing="1" w:after="100" w:afterAutospacing="1"/>
      <w:jc w:val="right"/>
    </w:pPr>
    <w:rPr>
      <w:rFonts w:ascii="Arial" w:eastAsia="Times New Roman" w:hAnsi="Arial" w:cs="Arial"/>
      <w:color w:val="7030A0"/>
      <w:sz w:val="22"/>
      <w:szCs w:val="22"/>
    </w:rPr>
  </w:style>
  <w:style w:type="paragraph" w:customStyle="1" w:styleId="xl281">
    <w:name w:val="xl281"/>
    <w:basedOn w:val="Normal"/>
    <w:rsid w:val="007C384E"/>
    <w:pPr>
      <w:spacing w:before="100" w:beforeAutospacing="1" w:after="100" w:afterAutospacing="1"/>
      <w:jc w:val="right"/>
      <w:textAlignment w:val="center"/>
    </w:pPr>
    <w:rPr>
      <w:rFonts w:ascii="Arial" w:eastAsia="Times New Roman" w:hAnsi="Arial" w:cs="Arial"/>
      <w:color w:val="0070C0"/>
      <w:sz w:val="22"/>
      <w:szCs w:val="22"/>
    </w:rPr>
  </w:style>
  <w:style w:type="paragraph" w:customStyle="1" w:styleId="xl282">
    <w:name w:val="xl282"/>
    <w:basedOn w:val="Normal"/>
    <w:rsid w:val="007C384E"/>
    <w:pPr>
      <w:spacing w:before="100" w:beforeAutospacing="1" w:after="100" w:afterAutospacing="1"/>
    </w:pPr>
    <w:rPr>
      <w:rFonts w:ascii="Arial" w:eastAsia="Times New Roman" w:hAnsi="Arial" w:cs="Arial"/>
      <w:color w:val="0070C0"/>
    </w:rPr>
  </w:style>
  <w:style w:type="paragraph" w:customStyle="1" w:styleId="xl283">
    <w:name w:val="xl283"/>
    <w:basedOn w:val="Normal"/>
    <w:rsid w:val="007C384E"/>
    <w:pPr>
      <w:spacing w:before="100" w:beforeAutospacing="1" w:after="100" w:afterAutospacing="1"/>
    </w:pPr>
    <w:rPr>
      <w:rFonts w:ascii="Arial" w:eastAsia="Times New Roman" w:hAnsi="Arial" w:cs="Arial"/>
      <w:color w:val="FF00FF"/>
    </w:rPr>
  </w:style>
  <w:style w:type="paragraph" w:customStyle="1" w:styleId="xl284">
    <w:name w:val="xl284"/>
    <w:basedOn w:val="Normal"/>
    <w:rsid w:val="007C384E"/>
    <w:pPr>
      <w:spacing w:before="100" w:beforeAutospacing="1" w:after="100" w:afterAutospacing="1"/>
      <w:textAlignment w:val="center"/>
    </w:pPr>
    <w:rPr>
      <w:rFonts w:ascii="Times New Roman" w:eastAsia="Times New Roman" w:hAnsi="Times New Roman" w:cs="Times New Roman"/>
      <w:color w:val="FFCC99"/>
    </w:rPr>
  </w:style>
  <w:style w:type="paragraph" w:customStyle="1" w:styleId="xl285">
    <w:name w:val="xl285"/>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xl286">
    <w:name w:val="xl286"/>
    <w:basedOn w:val="Normal"/>
    <w:rsid w:val="007C384E"/>
    <w:pPr>
      <w:spacing w:before="100" w:beforeAutospacing="1" w:after="100" w:afterAutospacing="1"/>
    </w:pPr>
    <w:rPr>
      <w:rFonts w:ascii="Calibri" w:eastAsia="Times New Roman" w:hAnsi="Calibri" w:cs="Calibri"/>
      <w:color w:val="CCCCFF"/>
    </w:rPr>
  </w:style>
  <w:style w:type="paragraph" w:customStyle="1" w:styleId="xl287">
    <w:name w:val="xl287"/>
    <w:basedOn w:val="Normal"/>
    <w:rsid w:val="007C384E"/>
    <w:pPr>
      <w:spacing w:before="100" w:beforeAutospacing="1" w:after="100" w:afterAutospacing="1"/>
    </w:pPr>
    <w:rPr>
      <w:rFonts w:ascii="Arial" w:eastAsia="Times New Roman" w:hAnsi="Arial" w:cs="Arial"/>
      <w:color w:val="C00000"/>
      <w:sz w:val="22"/>
      <w:szCs w:val="22"/>
    </w:rPr>
  </w:style>
  <w:style w:type="paragraph" w:customStyle="1" w:styleId="xl288">
    <w:name w:val="xl288"/>
    <w:basedOn w:val="Normal"/>
    <w:rsid w:val="007C384E"/>
    <w:pPr>
      <w:spacing w:before="100" w:beforeAutospacing="1" w:after="100" w:afterAutospacing="1"/>
    </w:pPr>
    <w:rPr>
      <w:rFonts w:ascii="Calibri" w:eastAsia="Times New Roman" w:hAnsi="Calibri" w:cs="Calibri"/>
      <w:color w:val="C00000"/>
      <w:sz w:val="22"/>
      <w:szCs w:val="22"/>
    </w:rPr>
  </w:style>
  <w:style w:type="paragraph" w:customStyle="1" w:styleId="xl289">
    <w:name w:val="xl289"/>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0">
    <w:name w:val="xl29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xl291">
    <w:name w:val="xl291"/>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2">
    <w:name w:val="xl292"/>
    <w:basedOn w:val="Normal"/>
    <w:rsid w:val="007C384E"/>
    <w:pPr>
      <w:spacing w:before="100" w:beforeAutospacing="1" w:after="100" w:afterAutospacing="1"/>
      <w:textAlignment w:val="center"/>
    </w:pPr>
    <w:rPr>
      <w:rFonts w:ascii="Calibri" w:eastAsia="Times New Roman" w:hAnsi="Calibri" w:cs="Calibri"/>
      <w:color w:val="FF00FF"/>
      <w:sz w:val="22"/>
      <w:szCs w:val="22"/>
    </w:rPr>
  </w:style>
  <w:style w:type="paragraph" w:customStyle="1" w:styleId="xl293">
    <w:name w:val="xl293"/>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xl294">
    <w:name w:val="xl294"/>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xl295">
    <w:name w:val="xl295"/>
    <w:basedOn w:val="Normal"/>
    <w:rsid w:val="007C384E"/>
    <w:pPr>
      <w:spacing w:before="100" w:beforeAutospacing="1" w:after="100" w:afterAutospacing="1"/>
    </w:pPr>
    <w:rPr>
      <w:rFonts w:ascii="Calibri" w:eastAsia="Times New Roman" w:hAnsi="Calibri" w:cs="Calibri"/>
      <w:color w:val="FFC000"/>
    </w:rPr>
  </w:style>
  <w:style w:type="paragraph" w:customStyle="1" w:styleId="xl296">
    <w:name w:val="xl296"/>
    <w:basedOn w:val="Normal"/>
    <w:rsid w:val="007C384E"/>
    <w:pPr>
      <w:spacing w:before="100" w:beforeAutospacing="1" w:after="100" w:afterAutospacing="1"/>
      <w:textAlignment w:val="center"/>
    </w:pPr>
    <w:rPr>
      <w:rFonts w:ascii="Calibri" w:eastAsia="Times New Roman" w:hAnsi="Calibri" w:cs="Calibri"/>
      <w:color w:val="FFFF00"/>
      <w:sz w:val="22"/>
      <w:szCs w:val="22"/>
    </w:rPr>
  </w:style>
  <w:style w:type="paragraph" w:customStyle="1" w:styleId="xl297">
    <w:name w:val="xl297"/>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xl298">
    <w:name w:val="xl298"/>
    <w:basedOn w:val="Normal"/>
    <w:rsid w:val="007C384E"/>
    <w:pPr>
      <w:spacing w:before="100" w:beforeAutospacing="1" w:after="100" w:afterAutospacing="1"/>
    </w:pPr>
    <w:rPr>
      <w:rFonts w:ascii="Arial" w:eastAsia="Times New Roman" w:hAnsi="Arial" w:cs="Arial"/>
      <w:color w:val="92D050"/>
      <w:sz w:val="17"/>
      <w:szCs w:val="17"/>
    </w:rPr>
  </w:style>
  <w:style w:type="paragraph" w:customStyle="1" w:styleId="xl299">
    <w:name w:val="xl299"/>
    <w:basedOn w:val="Normal"/>
    <w:rsid w:val="007C384E"/>
    <w:pPr>
      <w:spacing w:before="100" w:beforeAutospacing="1" w:after="100" w:afterAutospacing="1"/>
      <w:textAlignment w:val="center"/>
    </w:pPr>
    <w:rPr>
      <w:rFonts w:ascii="Arial" w:eastAsia="Times New Roman" w:hAnsi="Arial" w:cs="Arial"/>
      <w:color w:val="92D050"/>
      <w:sz w:val="22"/>
      <w:szCs w:val="22"/>
    </w:rPr>
  </w:style>
  <w:style w:type="paragraph" w:customStyle="1" w:styleId="xl300">
    <w:name w:val="xl300"/>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xl301">
    <w:name w:val="xl301"/>
    <w:basedOn w:val="Normal"/>
    <w:rsid w:val="007C384E"/>
    <w:pPr>
      <w:spacing w:before="100" w:beforeAutospacing="1" w:after="100" w:afterAutospacing="1"/>
    </w:pPr>
    <w:rPr>
      <w:rFonts w:ascii="Arial" w:eastAsia="Times New Roman" w:hAnsi="Arial" w:cs="Arial"/>
      <w:color w:val="00FF00"/>
    </w:rPr>
  </w:style>
  <w:style w:type="paragraph" w:customStyle="1" w:styleId="xl302">
    <w:name w:val="xl302"/>
    <w:basedOn w:val="Normal"/>
    <w:rsid w:val="007C384E"/>
    <w:pPr>
      <w:spacing w:before="100" w:beforeAutospacing="1" w:after="100" w:afterAutospacing="1"/>
    </w:pPr>
    <w:rPr>
      <w:rFonts w:ascii="Arial" w:eastAsia="Times New Roman" w:hAnsi="Arial" w:cs="Arial"/>
      <w:color w:val="00FF00"/>
    </w:rPr>
  </w:style>
  <w:style w:type="paragraph" w:customStyle="1" w:styleId="xl303">
    <w:name w:val="xl303"/>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304">
    <w:name w:val="xl304"/>
    <w:basedOn w:val="Normal"/>
    <w:rsid w:val="007C384E"/>
    <w:pPr>
      <w:spacing w:before="100" w:beforeAutospacing="1" w:after="100" w:afterAutospacing="1"/>
      <w:textAlignment w:val="center"/>
    </w:pPr>
    <w:rPr>
      <w:rFonts w:ascii="Calibri" w:eastAsia="Times New Roman" w:hAnsi="Calibri" w:cs="Calibri"/>
      <w:color w:val="0070C0"/>
    </w:rPr>
  </w:style>
  <w:style w:type="paragraph" w:customStyle="1" w:styleId="xl305">
    <w:name w:val="xl305"/>
    <w:basedOn w:val="Normal"/>
    <w:rsid w:val="007C384E"/>
    <w:pPr>
      <w:spacing w:before="100" w:beforeAutospacing="1" w:after="100" w:afterAutospacing="1"/>
    </w:pPr>
    <w:rPr>
      <w:rFonts w:ascii="Calibri" w:eastAsia="Times New Roman" w:hAnsi="Calibri" w:cs="Calibri"/>
      <w:color w:val="0070C0"/>
    </w:rPr>
  </w:style>
  <w:style w:type="paragraph" w:customStyle="1" w:styleId="xl306">
    <w:name w:val="xl306"/>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307">
    <w:name w:val="xl307"/>
    <w:basedOn w:val="Normal"/>
    <w:rsid w:val="007C384E"/>
    <w:pPr>
      <w:spacing w:before="100" w:beforeAutospacing="1" w:after="100" w:afterAutospacing="1"/>
    </w:pPr>
    <w:rPr>
      <w:rFonts w:ascii="Arial" w:eastAsia="Times New Roman" w:hAnsi="Arial" w:cs="Arial"/>
      <w:color w:val="7030A0"/>
      <w:sz w:val="22"/>
      <w:szCs w:val="22"/>
    </w:rPr>
  </w:style>
  <w:style w:type="paragraph" w:customStyle="1" w:styleId="xl308">
    <w:name w:val="xl308"/>
    <w:basedOn w:val="Normal"/>
    <w:rsid w:val="007C384E"/>
    <w:pPr>
      <w:spacing w:before="100" w:beforeAutospacing="1" w:after="100" w:afterAutospacing="1"/>
    </w:pPr>
    <w:rPr>
      <w:rFonts w:ascii="Arial" w:eastAsia="Times New Roman" w:hAnsi="Arial" w:cs="Arial"/>
      <w:color w:val="0000FF"/>
    </w:rPr>
  </w:style>
  <w:style w:type="paragraph" w:customStyle="1" w:styleId="xl309">
    <w:name w:val="xl309"/>
    <w:basedOn w:val="Normal"/>
    <w:rsid w:val="007C384E"/>
    <w:pPr>
      <w:spacing w:before="100" w:beforeAutospacing="1" w:after="100" w:afterAutospacing="1"/>
      <w:textAlignment w:val="center"/>
    </w:pPr>
    <w:rPr>
      <w:rFonts w:ascii="Calibri" w:eastAsia="Times New Roman" w:hAnsi="Calibri" w:cs="Calibri"/>
      <w:color w:val="0000FF"/>
      <w:sz w:val="22"/>
      <w:szCs w:val="22"/>
    </w:rPr>
  </w:style>
  <w:style w:type="paragraph" w:customStyle="1" w:styleId="xl310">
    <w:name w:val="xl310"/>
    <w:basedOn w:val="Normal"/>
    <w:rsid w:val="007C384E"/>
    <w:pPr>
      <w:spacing w:before="100" w:beforeAutospacing="1" w:after="100" w:afterAutospacing="1"/>
      <w:textAlignment w:val="center"/>
    </w:pPr>
    <w:rPr>
      <w:rFonts w:ascii="Arial" w:eastAsia="Times New Roman" w:hAnsi="Arial" w:cs="Arial"/>
      <w:color w:val="FF00FF"/>
      <w:sz w:val="22"/>
      <w:szCs w:val="22"/>
    </w:rPr>
  </w:style>
  <w:style w:type="paragraph" w:customStyle="1" w:styleId="xl311">
    <w:name w:val="xl311"/>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2">
    <w:name w:val="xl312"/>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3">
    <w:name w:val="xl313"/>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xl314">
    <w:name w:val="xl314"/>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5">
    <w:name w:val="xl315"/>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6">
    <w:name w:val="xl316"/>
    <w:basedOn w:val="Normal"/>
    <w:rsid w:val="007C384E"/>
    <w:pPr>
      <w:spacing w:before="100" w:beforeAutospacing="1" w:after="100" w:afterAutospacing="1"/>
    </w:pPr>
    <w:rPr>
      <w:rFonts w:ascii="Calibri" w:eastAsia="Times New Roman" w:hAnsi="Calibri" w:cs="Calibri"/>
      <w:color w:val="0000FF"/>
      <w:sz w:val="22"/>
      <w:szCs w:val="22"/>
    </w:rPr>
  </w:style>
  <w:style w:type="character" w:customStyle="1" w:styleId="e24kjd">
    <w:name w:val="e24kjd"/>
    <w:rsid w:val="007C384E"/>
  </w:style>
  <w:style w:type="paragraph" w:customStyle="1" w:styleId="dropcap">
    <w:name w:val="dropcap"/>
    <w:basedOn w:val="Normal"/>
    <w:uiPriority w:val="99"/>
    <w:semiHidden/>
    <w:rsid w:val="007C384E"/>
    <w:pPr>
      <w:spacing w:before="100" w:beforeAutospacing="1" w:after="100" w:afterAutospacing="1"/>
    </w:pPr>
    <w:rPr>
      <w:rFonts w:ascii="Times New Roman" w:eastAsia="Times New Roman" w:hAnsi="Times New Roman" w:cs="Times New Roman"/>
    </w:rPr>
  </w:style>
  <w:style w:type="paragraph" w:customStyle="1" w:styleId="Pa13">
    <w:name w:val="Pa13"/>
    <w:basedOn w:val="Normal"/>
    <w:next w:val="Normal"/>
    <w:uiPriority w:val="99"/>
    <w:rsid w:val="007C384E"/>
    <w:pPr>
      <w:autoSpaceDE w:val="0"/>
      <w:autoSpaceDN w:val="0"/>
      <w:adjustRightInd w:val="0"/>
      <w:spacing w:line="161" w:lineRule="atLeast"/>
    </w:pPr>
    <w:rPr>
      <w:rFonts w:ascii="NewsGoth Lt BT" w:eastAsia="Calibri" w:hAnsi="NewsGoth Lt BT" w:cs="Times New Roman"/>
      <w:lang w:eastAsia="en-US"/>
    </w:rPr>
  </w:style>
  <w:style w:type="character" w:customStyle="1" w:styleId="A2">
    <w:name w:val="A2"/>
    <w:uiPriority w:val="99"/>
    <w:rsid w:val="007C384E"/>
    <w:rPr>
      <w:rFonts w:cs="NewsGoth Lt BT"/>
      <w:color w:val="FFFFFF"/>
      <w:sz w:val="18"/>
      <w:szCs w:val="18"/>
    </w:rPr>
  </w:style>
  <w:style w:type="character" w:customStyle="1" w:styleId="amp">
    <w:name w:val="amp"/>
    <w:rsid w:val="007C384E"/>
  </w:style>
  <w:style w:type="character" w:customStyle="1" w:styleId="A1">
    <w:name w:val="A1"/>
    <w:uiPriority w:val="99"/>
    <w:rsid w:val="007C384E"/>
    <w:rPr>
      <w:b/>
      <w:bCs/>
      <w:color w:val="233F8F"/>
      <w:sz w:val="20"/>
      <w:szCs w:val="20"/>
    </w:rPr>
  </w:style>
  <w:style w:type="character" w:customStyle="1" w:styleId="org">
    <w:name w:val="org"/>
    <w:rsid w:val="007C384E"/>
  </w:style>
  <w:style w:type="character" w:customStyle="1" w:styleId="locality">
    <w:name w:val="locality"/>
    <w:rsid w:val="007C384E"/>
  </w:style>
  <w:style w:type="character" w:customStyle="1" w:styleId="region">
    <w:name w:val="region"/>
    <w:rsid w:val="007C384E"/>
  </w:style>
  <w:style w:type="character" w:customStyle="1" w:styleId="postal-code">
    <w:name w:val="postal-code"/>
    <w:rsid w:val="007C384E"/>
  </w:style>
  <w:style w:type="paragraph" w:customStyle="1" w:styleId="LO-normal">
    <w:name w:val="LO-normal"/>
    <w:qFormat/>
    <w:rsid w:val="007C384E"/>
    <w:pPr>
      <w:suppressAutoHyphens/>
      <w:spacing w:line="276" w:lineRule="auto"/>
    </w:pPr>
    <w:rPr>
      <w:rFonts w:ascii="Arial" w:eastAsia="Arial" w:hAnsi="Arial" w:cs="Arial"/>
      <w:sz w:val="22"/>
      <w:szCs w:val="22"/>
      <w:lang w:val="en-US" w:eastAsia="zh-CN" w:bidi="hi-IN"/>
    </w:rPr>
  </w:style>
  <w:style w:type="character" w:customStyle="1" w:styleId="a20">
    <w:name w:val="a2"/>
    <w:rsid w:val="007C384E"/>
    <w:rPr>
      <w:rFonts w:ascii="NewsGoth Lt BT" w:hAnsi="NewsGoth Lt BT" w:hint="default"/>
      <w:color w:val="211D1E"/>
    </w:rPr>
  </w:style>
  <w:style w:type="paragraph" w:customStyle="1" w:styleId="Pa1">
    <w:name w:val="Pa1"/>
    <w:basedOn w:val="Default0"/>
    <w:next w:val="Default0"/>
    <w:uiPriority w:val="99"/>
    <w:rsid w:val="007C384E"/>
    <w:pPr>
      <w:spacing w:line="241" w:lineRule="atLeast"/>
    </w:pPr>
    <w:rPr>
      <w:rFonts w:ascii="NewsGoth Dm BT" w:hAnsi="NewsGoth Dm BT" w:cs="Times New Roman"/>
      <w:color w:val="auto"/>
    </w:rPr>
  </w:style>
  <w:style w:type="paragraph" w:customStyle="1" w:styleId="Pa4">
    <w:name w:val="Pa4"/>
    <w:basedOn w:val="Default0"/>
    <w:next w:val="Default0"/>
    <w:uiPriority w:val="99"/>
    <w:rsid w:val="007C384E"/>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rsid w:val="007C384E"/>
  </w:style>
  <w:style w:type="character" w:customStyle="1" w:styleId="ydp8e090e49yiv1767480987ydpc7378ce0event-when">
    <w:name w:val="ydp8e090e49yiv1767480987ydpc7378ce0event-when"/>
    <w:basedOn w:val="DefaultParagraphFont"/>
    <w:rsid w:val="007C384E"/>
  </w:style>
  <w:style w:type="character" w:customStyle="1" w:styleId="acopre">
    <w:name w:val="acopre"/>
    <w:basedOn w:val="DefaultParagraphFont"/>
    <w:rsid w:val="007C384E"/>
  </w:style>
  <w:style w:type="character" w:customStyle="1" w:styleId="hgkelc">
    <w:name w:val="hgkelc"/>
    <w:basedOn w:val="DefaultParagraphFont"/>
    <w:rsid w:val="007C384E"/>
  </w:style>
  <w:style w:type="paragraph" w:styleId="FootnoteText">
    <w:name w:val="footnote text"/>
    <w:basedOn w:val="Normal"/>
    <w:link w:val="FootnoteTextChar"/>
    <w:uiPriority w:val="99"/>
    <w:unhideWhenUsed/>
    <w:rsid w:val="007C384E"/>
    <w:rPr>
      <w:rFonts w:ascii="Times New Roman" w:eastAsia="Calibri" w:hAnsi="Times New Roman" w:cs="Times New Roman"/>
      <w:sz w:val="20"/>
      <w:szCs w:val="20"/>
      <w:lang w:eastAsia="en-US"/>
    </w:rPr>
  </w:style>
  <w:style w:type="character" w:customStyle="1" w:styleId="FootnoteTextChar">
    <w:name w:val="Footnote Text Char"/>
    <w:basedOn w:val="DefaultParagraphFont"/>
    <w:link w:val="FootnoteText"/>
    <w:uiPriority w:val="99"/>
    <w:rsid w:val="007C384E"/>
    <w:rPr>
      <w:rFonts w:ascii="Times New Roman" w:eastAsia="Calibri" w:hAnsi="Times New Roman"/>
      <w:lang w:eastAsia="en-US"/>
    </w:rPr>
  </w:style>
  <w:style w:type="character" w:styleId="FootnoteReference">
    <w:name w:val="footnote reference"/>
    <w:uiPriority w:val="99"/>
    <w:unhideWhenUsed/>
    <w:rsid w:val="007C384E"/>
    <w:rPr>
      <w:vertAlign w:val="superscript"/>
    </w:rPr>
  </w:style>
  <w:style w:type="character" w:customStyle="1" w:styleId="size">
    <w:name w:val="size"/>
    <w:basedOn w:val="DefaultParagraphFont"/>
    <w:rsid w:val="007C384E"/>
  </w:style>
  <w:style w:type="paragraph" w:customStyle="1" w:styleId="x">
    <w:name w:val="x"/>
    <w:basedOn w:val="Normal"/>
    <w:rsid w:val="007C384E"/>
    <w:pPr>
      <w:spacing w:before="100" w:beforeAutospacing="1" w:after="100" w:afterAutospacing="1"/>
    </w:pPr>
    <w:rPr>
      <w:rFonts w:ascii="Calibri" w:eastAsia="Calibri" w:hAnsi="Calibri" w:cs="Calibri"/>
      <w:sz w:val="22"/>
      <w:szCs w:val="22"/>
    </w:rPr>
  </w:style>
  <w:style w:type="paragraph" w:customStyle="1" w:styleId="Pa10">
    <w:name w:val="Pa10"/>
    <w:basedOn w:val="Default0"/>
    <w:next w:val="Default0"/>
    <w:uiPriority w:val="99"/>
    <w:rsid w:val="007C384E"/>
    <w:pPr>
      <w:spacing w:line="181" w:lineRule="atLeast"/>
    </w:pPr>
    <w:rPr>
      <w:rFonts w:ascii="NewsGoth Lt BT" w:hAnsi="NewsGoth Lt BT" w:cs="Times New Roman"/>
      <w:color w:val="auto"/>
    </w:rPr>
  </w:style>
  <w:style w:type="character" w:customStyle="1" w:styleId="s10">
    <w:name w:val="s10"/>
    <w:basedOn w:val="DefaultParagraphFont"/>
    <w:rsid w:val="00666A44"/>
  </w:style>
  <w:style w:type="character" w:customStyle="1" w:styleId="qowt-font3-arial">
    <w:name w:val="qowt-font3-arial"/>
    <w:basedOn w:val="DefaultParagraphFont"/>
    <w:rsid w:val="00CF61E0"/>
  </w:style>
  <w:style w:type="character" w:customStyle="1" w:styleId="wtemail">
    <w:name w:val="wt_email"/>
    <w:basedOn w:val="DefaultParagraphFont"/>
    <w:rsid w:val="00CF61E0"/>
  </w:style>
  <w:style w:type="paragraph" w:customStyle="1" w:styleId="Normal10">
    <w:name w:val="Normal 1"/>
    <w:rsid w:val="00591E7F"/>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rsid w:val="00A55178"/>
    <w:pPr>
      <w:spacing w:line="181" w:lineRule="atLeast"/>
    </w:pPr>
    <w:rPr>
      <w:rFonts w:ascii="Helvetica" w:hAnsi="Helvetica" w:cs="Helvetica"/>
      <w:color w:val="auto"/>
    </w:rPr>
  </w:style>
  <w:style w:type="paragraph" w:customStyle="1" w:styleId="Normal2">
    <w:name w:val="Normal 2"/>
    <w:rsid w:val="0087616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rsid w:val="009513C1"/>
  </w:style>
  <w:style w:type="paragraph" w:customStyle="1" w:styleId="yiv2331228655ydp70cbffemsonormal">
    <w:name w:val="yiv2331228655ydp70cbffemsonormal"/>
    <w:basedOn w:val="Normal"/>
    <w:rsid w:val="007C4FA7"/>
    <w:pPr>
      <w:spacing w:before="100" w:beforeAutospacing="1" w:after="100" w:afterAutospacing="1"/>
    </w:pPr>
    <w:rPr>
      <w:rFonts w:ascii="Calibri" w:hAnsi="Calibri" w:cs="Calibri"/>
      <w:sz w:val="22"/>
      <w:szCs w:val="22"/>
    </w:rPr>
  </w:style>
  <w:style w:type="paragraph" w:customStyle="1" w:styleId="gmail-western">
    <w:name w:val="gmail-western"/>
    <w:basedOn w:val="Normal"/>
    <w:rsid w:val="00E22F62"/>
    <w:pPr>
      <w:spacing w:before="100" w:beforeAutospacing="1" w:after="100" w:afterAutospacing="1"/>
    </w:pPr>
    <w:rPr>
      <w:rFonts w:ascii="Calibri" w:eastAsia="Calibri" w:hAnsi="Calibri" w:cs="Calibri"/>
      <w:sz w:val="22"/>
      <w:szCs w:val="22"/>
    </w:rPr>
  </w:style>
  <w:style w:type="character" w:customStyle="1" w:styleId="xapple-converted-space">
    <w:name w:val="x_apple-converted-space"/>
    <w:basedOn w:val="DefaultParagraphFont"/>
    <w:rsid w:val="00246178"/>
  </w:style>
  <w:style w:type="character" w:customStyle="1" w:styleId="A4">
    <w:name w:val="A4"/>
    <w:uiPriority w:val="99"/>
    <w:rsid w:val="00017EC2"/>
    <w:rPr>
      <w:rFonts w:cs="NewsGoth Lt BT"/>
      <w:color w:val="211D1E"/>
      <w:sz w:val="18"/>
      <w:szCs w:val="18"/>
    </w:rPr>
  </w:style>
  <w:style w:type="character" w:customStyle="1" w:styleId="DefaultFontHxMailStyle">
    <w:name w:val="Default Font HxMail Style"/>
    <w:basedOn w:val="DefaultParagraphFont"/>
    <w:rsid w:val="00DD724F"/>
    <w:rPr>
      <w:rFonts w:ascii="Calibri" w:hAnsi="Calibri" w:cs="Calibri" w:hint="default"/>
      <w:b w:val="0"/>
      <w:bCs w:val="0"/>
      <w:i w:val="0"/>
      <w:iCs w:val="0"/>
      <w:strike w:val="0"/>
      <w:dstrike w:val="0"/>
      <w:color w:val="auto"/>
      <w:u w:val="none"/>
      <w:effect w:val="none"/>
    </w:rPr>
  </w:style>
  <w:style w:type="paragraph" w:customStyle="1" w:styleId="Normal20">
    <w:name w:val="Normal2"/>
    <w:basedOn w:val="Normal"/>
    <w:rsid w:val="00203395"/>
    <w:pPr>
      <w:spacing w:before="20" w:after="20"/>
    </w:pPr>
    <w:rPr>
      <w:rFonts w:ascii="Times New Roman" w:hAnsi="Times New Roman" w:cs="Times New Roman"/>
      <w:color w:val="000000"/>
      <w:sz w:val="20"/>
      <w:szCs w:val="20"/>
    </w:rPr>
  </w:style>
  <w:style w:type="character" w:customStyle="1" w:styleId="tm81">
    <w:name w:val="tm81"/>
    <w:basedOn w:val="DefaultParagraphFont"/>
    <w:rsid w:val="00203395"/>
  </w:style>
  <w:style w:type="character" w:customStyle="1" w:styleId="tm91">
    <w:name w:val="tm91"/>
    <w:basedOn w:val="DefaultParagraphFont"/>
    <w:rsid w:val="00203395"/>
  </w:style>
  <w:style w:type="paragraph" w:customStyle="1" w:styleId="xxmsonormal">
    <w:name w:val="x_xmsonormal"/>
    <w:basedOn w:val="Normal"/>
    <w:rsid w:val="004C762F"/>
    <w:rPr>
      <w:rFonts w:ascii="Calibri" w:hAnsi="Calibri" w:cs="Calibri"/>
      <w:sz w:val="22"/>
      <w:szCs w:val="22"/>
    </w:rPr>
  </w:style>
  <w:style w:type="paragraph" w:customStyle="1" w:styleId="v1v1msonormal">
    <w:name w:val="v1v1msonormal"/>
    <w:basedOn w:val="Normal"/>
    <w:uiPriority w:val="99"/>
    <w:rsid w:val="00BF3FB9"/>
    <w:pPr>
      <w:spacing w:before="100" w:beforeAutospacing="1" w:after="100" w:afterAutospacing="1"/>
    </w:pPr>
    <w:rPr>
      <w:rFonts w:ascii="Times New Roman" w:hAnsi="Times New Roman" w:cs="Times New Roman"/>
      <w:lang w:val="de-DE" w:eastAsia="de-DE"/>
    </w:rPr>
  </w:style>
  <w:style w:type="character" w:customStyle="1" w:styleId="cf01">
    <w:name w:val="cf01"/>
    <w:basedOn w:val="DefaultParagraphFont"/>
    <w:rsid w:val="007403DE"/>
    <w:rPr>
      <w:rFonts w:ascii="Segoe UI" w:hAnsi="Segoe UI" w:cs="Segoe UI" w:hint="default"/>
    </w:rPr>
  </w:style>
  <w:style w:type="paragraph" w:customStyle="1" w:styleId="text-build-content">
    <w:name w:val="text-build-content"/>
    <w:basedOn w:val="Normal"/>
    <w:rsid w:val="00DA235E"/>
    <w:pPr>
      <w:spacing w:before="195" w:after="195"/>
    </w:pPr>
    <w:rPr>
      <w:rFonts w:ascii="Calibri" w:hAnsi="Calibri" w:cs="Calibri"/>
      <w:sz w:val="22"/>
      <w:szCs w:val="22"/>
    </w:rPr>
  </w:style>
  <w:style w:type="paragraph" w:customStyle="1" w:styleId="tocenterbold">
    <w:name w:val="to_centerbold"/>
    <w:basedOn w:val="Normal"/>
    <w:rsid w:val="0020208C"/>
    <w:pPr>
      <w:spacing w:before="100" w:beforeAutospacing="1" w:after="100" w:afterAutospacing="1"/>
    </w:pPr>
    <w:rPr>
      <w:rFonts w:ascii="Times New Roman" w:eastAsia="Times New Roman" w:hAnsi="Times New Roman" w:cs="Times New Roman"/>
    </w:rPr>
  </w:style>
  <w:style w:type="paragraph" w:customStyle="1" w:styleId="w3-center">
    <w:name w:val="w3-center"/>
    <w:basedOn w:val="Normal"/>
    <w:rsid w:val="0020208C"/>
    <w:pPr>
      <w:spacing w:before="100" w:beforeAutospacing="1" w:after="100" w:afterAutospacing="1"/>
    </w:pPr>
    <w:rPr>
      <w:rFonts w:ascii="Times New Roman" w:eastAsia="Times New Roman" w:hAnsi="Times New Roman" w:cs="Times New Roman"/>
    </w:rPr>
  </w:style>
  <w:style w:type="character" w:styleId="HTMLCode">
    <w:name w:val="HTML Code"/>
    <w:basedOn w:val="DefaultParagraphFont"/>
    <w:uiPriority w:val="99"/>
    <w:semiHidden/>
    <w:unhideWhenUsed/>
    <w:rsid w:val="007129BE"/>
    <w:rPr>
      <w:rFonts w:ascii="Courier New" w:eastAsiaTheme="minorHAnsi" w:hAnsi="Courier New" w:cs="Courier New" w:hint="default"/>
      <w:sz w:val="20"/>
      <w:szCs w:val="20"/>
    </w:rPr>
  </w:style>
  <w:style w:type="character" w:customStyle="1" w:styleId="markedcontent">
    <w:name w:val="markedcontent"/>
    <w:basedOn w:val="DefaultParagraphFont"/>
    <w:rsid w:val="00C432E5"/>
  </w:style>
  <w:style w:type="character" w:customStyle="1" w:styleId="py34i1dx">
    <w:name w:val="py34i1dx"/>
    <w:basedOn w:val="DefaultParagraphFont"/>
    <w:rsid w:val="005F33BF"/>
  </w:style>
  <w:style w:type="character" w:customStyle="1" w:styleId="jtukpc">
    <w:name w:val="jtukpc"/>
    <w:basedOn w:val="DefaultParagraphFont"/>
    <w:rsid w:val="000B333E"/>
  </w:style>
  <w:style w:type="character" w:customStyle="1" w:styleId="sac">
    <w:name w:val="sac"/>
    <w:basedOn w:val="DefaultParagraphFont"/>
    <w:rsid w:val="00757A7B"/>
  </w:style>
  <w:style w:type="character" w:customStyle="1" w:styleId="y2iqfc">
    <w:name w:val="y2iqfc"/>
    <w:basedOn w:val="DefaultParagraphFont"/>
    <w:rsid w:val="002448CB"/>
  </w:style>
  <w:style w:type="paragraph" w:customStyle="1" w:styleId="ssrcss-1q0x1qg-paragraph">
    <w:name w:val="ssrcss-1q0x1qg-paragraph"/>
    <w:basedOn w:val="Normal"/>
    <w:rsid w:val="00211BE2"/>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75294B"/>
    <w:pPr>
      <w:spacing w:before="100" w:beforeAutospacing="1" w:after="100" w:afterAutospacing="1"/>
    </w:pPr>
    <w:rPr>
      <w:rFonts w:ascii="Times New Roman" w:eastAsia="Times New Roman" w:hAnsi="Times New Roman" w:cs="Times New Roman"/>
      <w:lang w:val="en-US" w:eastAsia="en-US"/>
    </w:rPr>
  </w:style>
  <w:style w:type="character" w:customStyle="1" w:styleId="normaltextrun">
    <w:name w:val="normaltextrun"/>
    <w:basedOn w:val="DefaultParagraphFont"/>
    <w:rsid w:val="0075294B"/>
  </w:style>
  <w:style w:type="character" w:customStyle="1" w:styleId="eop">
    <w:name w:val="eop"/>
    <w:basedOn w:val="DefaultParagraphFont"/>
    <w:rsid w:val="0075294B"/>
  </w:style>
  <w:style w:type="paragraph" w:customStyle="1" w:styleId="yiv0667920908msonormal">
    <w:name w:val="yiv0667920908msonormal"/>
    <w:basedOn w:val="Normal"/>
    <w:rsid w:val="008D25A0"/>
    <w:pPr>
      <w:spacing w:before="100" w:beforeAutospacing="1" w:after="100" w:afterAutospacing="1"/>
    </w:pPr>
    <w:rPr>
      <w:rFonts w:ascii="Calibri" w:eastAsia="Calibri" w:hAnsi="Calibri" w:cs="Calibri"/>
      <w:sz w:val="22"/>
      <w:szCs w:val="22"/>
    </w:rPr>
  </w:style>
  <w:style w:type="paragraph" w:customStyle="1" w:styleId="ydpa41a5c58yiv8665029584msonormal">
    <w:name w:val="ydpa41a5c58yiv8665029584msonormal"/>
    <w:basedOn w:val="Normal"/>
    <w:rsid w:val="00D07E00"/>
    <w:pPr>
      <w:spacing w:before="100" w:beforeAutospacing="1" w:after="100" w:afterAutospacing="1"/>
    </w:pPr>
    <w:rPr>
      <w:rFonts w:ascii="Calibri" w:eastAsia="Calibri" w:hAnsi="Calibri" w:cs="Calibri"/>
      <w:sz w:val="22"/>
      <w:szCs w:val="22"/>
    </w:rPr>
  </w:style>
  <w:style w:type="character" w:customStyle="1" w:styleId="elementtoproof">
    <w:name w:val="elementtoproof"/>
    <w:basedOn w:val="DefaultParagraphFont"/>
    <w:rsid w:val="00A64714"/>
  </w:style>
  <w:style w:type="character" w:customStyle="1" w:styleId="contentpasted0">
    <w:name w:val="contentpasted0"/>
    <w:basedOn w:val="DefaultParagraphFont"/>
    <w:rsid w:val="00001666"/>
  </w:style>
  <w:style w:type="character" w:customStyle="1" w:styleId="contentpasted1">
    <w:name w:val="contentpasted1"/>
    <w:basedOn w:val="DefaultParagraphFont"/>
    <w:rsid w:val="00001666"/>
  </w:style>
  <w:style w:type="character" w:customStyle="1" w:styleId="x193iq5w">
    <w:name w:val="x193iq5w"/>
    <w:basedOn w:val="DefaultParagraphFont"/>
    <w:rsid w:val="00001666"/>
  </w:style>
  <w:style w:type="character" w:styleId="CommentReference">
    <w:name w:val="annotation reference"/>
    <w:basedOn w:val="DefaultParagraphFont"/>
    <w:uiPriority w:val="99"/>
    <w:semiHidden/>
    <w:unhideWhenUsed/>
    <w:rsid w:val="00196D25"/>
    <w:rPr>
      <w:sz w:val="16"/>
      <w:szCs w:val="16"/>
    </w:rPr>
  </w:style>
  <w:style w:type="paragraph" w:styleId="CommentText">
    <w:name w:val="annotation text"/>
    <w:basedOn w:val="Normal"/>
    <w:link w:val="CommentTextChar"/>
    <w:uiPriority w:val="99"/>
    <w:unhideWhenUsed/>
    <w:rsid w:val="00196D25"/>
    <w:rPr>
      <w:rFonts w:ascii="Calibri" w:eastAsia="Calibri" w:hAnsi="Calibri" w:cs="Calibri"/>
      <w:sz w:val="20"/>
      <w:szCs w:val="20"/>
      <w:lang w:eastAsia="en-US"/>
    </w:rPr>
  </w:style>
  <w:style w:type="character" w:customStyle="1" w:styleId="CommentTextChar">
    <w:name w:val="Comment Text Char"/>
    <w:basedOn w:val="DefaultParagraphFont"/>
    <w:link w:val="CommentText"/>
    <w:uiPriority w:val="99"/>
    <w:rsid w:val="00196D25"/>
    <w:rPr>
      <w:rFonts w:ascii="Calibri" w:eastAsia="Calibri" w:hAnsi="Calibri" w:cs="Calibri"/>
      <w:lang w:eastAsia="en-US"/>
    </w:rPr>
  </w:style>
  <w:style w:type="paragraph" w:customStyle="1" w:styleId="Redsidepanelheading">
    <w:name w:val="Red_sidepanel_heading"/>
    <w:basedOn w:val="Normal"/>
    <w:uiPriority w:val="99"/>
    <w:rsid w:val="000B3CF4"/>
    <w:pPr>
      <w:suppressAutoHyphens/>
      <w:autoSpaceDE w:val="0"/>
      <w:autoSpaceDN w:val="0"/>
      <w:adjustRightInd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rsid w:val="00C8494E"/>
    <w:pPr>
      <w:autoSpaceDE w:val="0"/>
      <w:autoSpaceDN w:val="0"/>
      <w:adjustRightInd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link w:val="CommentSubjectChar"/>
    <w:uiPriority w:val="99"/>
    <w:semiHidden/>
    <w:unhideWhenUsed/>
    <w:rsid w:val="00421BFC"/>
    <w:rPr>
      <w:b/>
      <w:bCs/>
    </w:rPr>
  </w:style>
  <w:style w:type="character" w:customStyle="1" w:styleId="CommentSubjectChar">
    <w:name w:val="Comment Subject Char"/>
    <w:basedOn w:val="CommentTextChar"/>
    <w:link w:val="CommentSubject"/>
    <w:uiPriority w:val="99"/>
    <w:semiHidden/>
    <w:rsid w:val="00421BFC"/>
    <w:rPr>
      <w:rFonts w:ascii="Calibri" w:eastAsia="Calibri" w:hAnsi="Calibri" w:cs="Calibri"/>
      <w:b/>
      <w:bCs/>
      <w:lang w:eastAsia="en-US"/>
    </w:rPr>
  </w:style>
  <w:style w:type="character" w:customStyle="1" w:styleId="hashtagpluginhashtag3vs1u">
    <w:name w:val="hashtagplugin_hashtag__3vs1u"/>
    <w:basedOn w:val="DefaultParagraphFont"/>
    <w:rsid w:val="00EC2CE8"/>
  </w:style>
  <w:style w:type="paragraph" w:customStyle="1" w:styleId="font00">
    <w:name w:val="font_0"/>
    <w:basedOn w:val="Normal"/>
    <w:rsid w:val="00837F08"/>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837F08"/>
  </w:style>
  <w:style w:type="character" w:customStyle="1" w:styleId="contentpasted3">
    <w:name w:val="contentpasted3"/>
    <w:basedOn w:val="DefaultParagraphFont"/>
    <w:rsid w:val="00837F08"/>
  </w:style>
  <w:style w:type="character" w:customStyle="1" w:styleId="contentpasted4">
    <w:name w:val="contentpasted4"/>
    <w:basedOn w:val="DefaultParagraphFont"/>
    <w:rsid w:val="00837F08"/>
  </w:style>
  <w:style w:type="character" w:customStyle="1" w:styleId="contentpasted5">
    <w:name w:val="contentpasted5"/>
    <w:basedOn w:val="DefaultParagraphFont"/>
    <w:rsid w:val="00837F08"/>
  </w:style>
  <w:style w:type="character" w:customStyle="1" w:styleId="contentpasted01">
    <w:name w:val="contentpasted01"/>
    <w:basedOn w:val="DefaultParagraphFont"/>
    <w:rsid w:val="009202C2"/>
  </w:style>
  <w:style w:type="paragraph" w:customStyle="1" w:styleId="pageitem">
    <w:name w:val="page_item"/>
    <w:basedOn w:val="Normal"/>
    <w:rsid w:val="00BC2C03"/>
    <w:pPr>
      <w:spacing w:before="100" w:beforeAutospacing="1" w:after="100" w:afterAutospacing="1"/>
    </w:pPr>
    <w:rPr>
      <w:rFonts w:ascii="Times New Roman" w:hAnsi="Times New Roman" w:cs="Times New Roman"/>
    </w:rPr>
  </w:style>
  <w:style w:type="paragraph" w:customStyle="1" w:styleId="BodyA">
    <w:name w:val="Body A"/>
    <w:rsid w:val="00E95C9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en-US"/>
      <w14:textOutline w14:w="12700" w14:cap="flat" w14:cmpd="sng" w14:algn="ctr">
        <w14:noFill/>
        <w14:prstDash w14:val="solid"/>
        <w14:miter w14:lim="400000"/>
      </w14:textOutline>
    </w:rPr>
  </w:style>
  <w:style w:type="paragraph" w:customStyle="1" w:styleId="normal11">
    <w:name w:val="normal1"/>
    <w:qFormat/>
    <w:rsid w:val="007103B6"/>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rsid w:val="008C085F"/>
  </w:style>
  <w:style w:type="paragraph" w:styleId="Revision">
    <w:name w:val="Revision"/>
    <w:hidden/>
    <w:uiPriority w:val="99"/>
    <w:semiHidden/>
    <w:rsid w:val="005E12D2"/>
    <w:rPr>
      <w:rFonts w:ascii="Aptos" w:eastAsiaTheme="minorHAnsi" w:hAnsi="Aptos" w:cs="Aptos"/>
      <w:sz w:val="24"/>
      <w:szCs w:val="24"/>
    </w:rPr>
  </w:style>
  <w:style w:type="paragraph" w:styleId="ListBullet">
    <w:name w:val="List Bullet"/>
    <w:basedOn w:val="Normal"/>
    <w:uiPriority w:val="99"/>
    <w:unhideWhenUsed/>
    <w:rsid w:val="003D1522"/>
    <w:pPr>
      <w:numPr>
        <w:numId w:val="13"/>
      </w:numPr>
      <w:contextualSpacing/>
    </w:pPr>
  </w:style>
  <w:style w:type="paragraph" w:customStyle="1" w:styleId="gmail-default">
    <w:name w:val="gmail-default"/>
    <w:basedOn w:val="Normal"/>
    <w:rsid w:val="00D5079B"/>
    <w:pPr>
      <w:spacing w:before="100" w:beforeAutospacing="1" w:after="100" w:afterAutospacing="1"/>
    </w:pPr>
  </w:style>
  <w:style w:type="paragraph" w:customStyle="1" w:styleId="yiv9374397821msonormal">
    <w:name w:val="yiv9374397821msonormal"/>
    <w:basedOn w:val="Normal"/>
    <w:rsid w:val="006A033E"/>
    <w:pPr>
      <w:spacing w:before="100" w:beforeAutospacing="1" w:after="100" w:afterAutospacing="1"/>
    </w:pPr>
    <w:rPr>
      <w:rFonts w:ascii="Times New Roman" w:eastAsia="Times New Roman" w:hAnsi="Times New Roman" w:cs="Times New Roman"/>
    </w:rPr>
  </w:style>
  <w:style w:type="paragraph" w:customStyle="1" w:styleId="gmail-paragraph">
    <w:name w:val="gmail-paragraph"/>
    <w:basedOn w:val="Normal"/>
    <w:rsid w:val="00B75928"/>
    <w:pPr>
      <w:spacing w:before="100" w:beforeAutospacing="1" w:after="100" w:afterAutospacing="1"/>
    </w:pPr>
  </w:style>
  <w:style w:type="character" w:customStyle="1" w:styleId="gmail-normaltextrun">
    <w:name w:val="gmail-normaltextrun"/>
    <w:basedOn w:val="DefaultParagraphFont"/>
    <w:rsid w:val="00B75928"/>
  </w:style>
  <w:style w:type="character" w:customStyle="1" w:styleId="gmail-eop">
    <w:name w:val="gmail-eop"/>
    <w:basedOn w:val="DefaultParagraphFont"/>
    <w:rsid w:val="00B75928"/>
  </w:style>
  <w:style w:type="character" w:customStyle="1" w:styleId="posted-on">
    <w:name w:val="posted-on"/>
    <w:basedOn w:val="DefaultParagraphFont"/>
    <w:rsid w:val="009A28A1"/>
  </w:style>
  <w:style w:type="character" w:customStyle="1" w:styleId="cat-links">
    <w:name w:val="cat-links"/>
    <w:basedOn w:val="DefaultParagraphFont"/>
    <w:rsid w:val="009A28A1"/>
  </w:style>
  <w:style w:type="character" w:customStyle="1" w:styleId="byline">
    <w:name w:val="byline"/>
    <w:basedOn w:val="DefaultParagraphFont"/>
    <w:rsid w:val="009A28A1"/>
  </w:style>
  <w:style w:type="character" w:customStyle="1" w:styleId="author">
    <w:name w:val="author"/>
    <w:basedOn w:val="DefaultParagraphFont"/>
    <w:rsid w:val="009A28A1"/>
  </w:style>
  <w:style w:type="paragraph" w:customStyle="1" w:styleId="ydp75791130yiv5732703119msonormal">
    <w:name w:val="ydp75791130yiv5732703119msonormal"/>
    <w:basedOn w:val="Normal"/>
    <w:rsid w:val="00797865"/>
    <w:pPr>
      <w:spacing w:before="100" w:beforeAutospacing="1" w:after="100" w:afterAutospacing="1"/>
    </w:pPr>
    <w:rPr>
      <w:rFonts w:ascii="Calibri" w:hAnsi="Calibri" w:cs="Calibri"/>
      <w:sz w:val="22"/>
      <w:szCs w:val="22"/>
    </w:rPr>
  </w:style>
  <w:style w:type="character" w:customStyle="1" w:styleId="gmail-apple-converted-space">
    <w:name w:val="gmail-apple-converted-space"/>
    <w:basedOn w:val="DefaultParagraphFont"/>
    <w:rsid w:val="00797865"/>
  </w:style>
  <w:style w:type="character" w:customStyle="1" w:styleId="tribe-events-calendar-listevent-venue-title">
    <w:name w:val="tribe-events-calendar-list__event-venue-title"/>
    <w:basedOn w:val="DefaultParagraphFont"/>
    <w:rsid w:val="00797865"/>
  </w:style>
  <w:style w:type="character" w:customStyle="1" w:styleId="tribe-events-calendar-listevent-venue-address">
    <w:name w:val="tribe-events-calendar-list__event-venue-address"/>
    <w:basedOn w:val="DefaultParagraphFont"/>
    <w:rsid w:val="00797865"/>
  </w:style>
  <w:style w:type="paragraph" w:customStyle="1" w:styleId="gmail-font8">
    <w:name w:val="gmail-font_8"/>
    <w:basedOn w:val="Normal"/>
    <w:qFormat/>
    <w:rsid w:val="00797865"/>
    <w:pPr>
      <w:spacing w:before="100" w:beforeAutospacing="1" w:after="100" w:afterAutospacing="1"/>
    </w:pPr>
  </w:style>
  <w:style w:type="character" w:customStyle="1" w:styleId="gmail-color15">
    <w:name w:val="gmail-color_15"/>
    <w:basedOn w:val="DefaultParagraphFont"/>
    <w:rsid w:val="00797865"/>
  </w:style>
  <w:style w:type="paragraph" w:customStyle="1" w:styleId="yiv9507685822msonormal">
    <w:name w:val="yiv9507685822msonormal"/>
    <w:basedOn w:val="Normal"/>
    <w:qFormat/>
    <w:rsid w:val="00797865"/>
    <w:pPr>
      <w:spacing w:before="100" w:beforeAutospacing="1" w:after="100" w:afterAutospacing="1"/>
    </w:pPr>
  </w:style>
  <w:style w:type="paragraph" w:customStyle="1" w:styleId="yiv0923229793msonormal">
    <w:name w:val="yiv0923229793msonormal"/>
    <w:basedOn w:val="Normal"/>
    <w:rsid w:val="00797865"/>
    <w:pPr>
      <w:spacing w:before="100" w:beforeAutospacing="1" w:after="100" w:afterAutospacing="1"/>
    </w:pPr>
  </w:style>
  <w:style w:type="paragraph" w:customStyle="1" w:styleId="ydpaeea6103yiv1840670601body">
    <w:name w:val="ydpaeea6103yiv1840670601body"/>
    <w:basedOn w:val="Normal"/>
    <w:rsid w:val="00797865"/>
    <w:pPr>
      <w:spacing w:before="100" w:beforeAutospacing="1" w:after="100" w:afterAutospacing="1"/>
    </w:pPr>
  </w:style>
  <w:style w:type="character" w:customStyle="1" w:styleId="ydpaeea6103yiv1840670601">
    <w:name w:val="ydpaeea6103yiv1840670601"/>
    <w:basedOn w:val="DefaultParagraphFont"/>
    <w:rsid w:val="00797865"/>
  </w:style>
  <w:style w:type="character" w:customStyle="1" w:styleId="ydp73eaa6f7yiv1554258349ui-provider">
    <w:name w:val="ydp73eaa6f7yiv1554258349ui-provider"/>
    <w:basedOn w:val="DefaultParagraphFont"/>
    <w:rsid w:val="00C046F7"/>
  </w:style>
  <w:style w:type="paragraph" w:customStyle="1" w:styleId="xxxxmsonormal">
    <w:name w:val="x_x_x_x_msonormal"/>
    <w:basedOn w:val="Normal"/>
    <w:rsid w:val="00FE7E09"/>
  </w:style>
  <w:style w:type="character" w:customStyle="1" w:styleId="round3">
    <w:name w:val="round3"/>
    <w:basedOn w:val="DefaultParagraphFont"/>
    <w:rsid w:val="00AD09E0"/>
  </w:style>
  <w:style w:type="character" w:customStyle="1" w:styleId="gmailsignatureprefix">
    <w:name w:val="gmail_signature_prefix"/>
    <w:basedOn w:val="DefaultParagraphFont"/>
    <w:rsid w:val="00E37CAC"/>
  </w:style>
  <w:style w:type="paragraph" w:styleId="HTMLAddress">
    <w:name w:val="HTML Address"/>
    <w:basedOn w:val="Normal"/>
    <w:link w:val="HTMLAddressChar"/>
    <w:uiPriority w:val="99"/>
    <w:semiHidden/>
    <w:unhideWhenUsed/>
    <w:rsid w:val="003F6F9B"/>
    <w:rPr>
      <w:rFonts w:eastAsia="Times New Roman"/>
      <w:i/>
      <w:iCs/>
    </w:rPr>
  </w:style>
  <w:style w:type="character" w:customStyle="1" w:styleId="HTMLAddressChar">
    <w:name w:val="HTML Address Char"/>
    <w:basedOn w:val="DefaultParagraphFont"/>
    <w:link w:val="HTMLAddress"/>
    <w:uiPriority w:val="99"/>
    <w:semiHidden/>
    <w:rsid w:val="003F6F9B"/>
    <w:rPr>
      <w:rFonts w:ascii="Aptos" w:hAnsi="Aptos" w:cs="Aptos"/>
      <w:i/>
      <w:iCs/>
      <w:sz w:val="24"/>
      <w:szCs w:val="24"/>
    </w:rPr>
  </w:style>
  <w:style w:type="character" w:customStyle="1" w:styleId="gmail-tribe-event-date-start">
    <w:name w:val="gmail-tribe-event-date-start"/>
    <w:basedOn w:val="DefaultParagraphFont"/>
    <w:rsid w:val="003F6F9B"/>
  </w:style>
  <w:style w:type="character" w:customStyle="1" w:styleId="gmail-tribe-event-time">
    <w:name w:val="gmail-tribe-event-time"/>
    <w:basedOn w:val="DefaultParagraphFont"/>
    <w:rsid w:val="003F6F9B"/>
  </w:style>
  <w:style w:type="character" w:customStyle="1" w:styleId="gmail-tribe-events-calendar-listevent-venue-title">
    <w:name w:val="gmail-tribe-events-calendar-list__event-venue-title"/>
    <w:basedOn w:val="DefaultParagraphFont"/>
    <w:rsid w:val="003F6F9B"/>
  </w:style>
  <w:style w:type="character" w:customStyle="1" w:styleId="gmail-tribe-events-calendar-listevent-venue-address">
    <w:name w:val="gmail-tribe-events-calendar-list__event-venue-address"/>
    <w:basedOn w:val="DefaultParagraphFont"/>
    <w:rsid w:val="003F6F9B"/>
  </w:style>
  <w:style w:type="paragraph" w:styleId="EndnoteText">
    <w:name w:val="endnote text"/>
    <w:basedOn w:val="Normal"/>
    <w:link w:val="EndnoteTextChar"/>
    <w:uiPriority w:val="99"/>
    <w:semiHidden/>
    <w:unhideWhenUsed/>
    <w:rsid w:val="009E2F23"/>
    <w:rPr>
      <w:sz w:val="20"/>
      <w:szCs w:val="20"/>
    </w:rPr>
  </w:style>
  <w:style w:type="character" w:customStyle="1" w:styleId="EndnoteTextChar">
    <w:name w:val="Endnote Text Char"/>
    <w:basedOn w:val="DefaultParagraphFont"/>
    <w:link w:val="EndnoteText"/>
    <w:uiPriority w:val="99"/>
    <w:semiHidden/>
    <w:rsid w:val="009E2F23"/>
    <w:rPr>
      <w:rFonts w:ascii="Aptos" w:eastAsiaTheme="minorHAnsi" w:hAnsi="Aptos" w:cs="Aptos"/>
    </w:rPr>
  </w:style>
  <w:style w:type="character" w:styleId="EndnoteReference">
    <w:name w:val="endnote reference"/>
    <w:basedOn w:val="DefaultParagraphFont"/>
    <w:uiPriority w:val="99"/>
    <w:semiHidden/>
    <w:unhideWhenUsed/>
    <w:rsid w:val="009E2F23"/>
    <w:rPr>
      <w:vertAlign w:val="superscript"/>
    </w:rPr>
  </w:style>
  <w:style w:type="paragraph" w:customStyle="1" w:styleId="xelementtoproof">
    <w:name w:val="x_elementtoproof"/>
    <w:basedOn w:val="Normal"/>
    <w:rsid w:val="00383B48"/>
    <w:pPr>
      <w:spacing w:before="100" w:beforeAutospacing="1" w:after="100" w:afterAutospacing="1"/>
    </w:pPr>
    <w:rPr>
      <w:rFonts w:ascii="Times New Roman" w:eastAsia="Times New Roman" w:hAnsi="Times New Roman" w:cs="Times New Roman"/>
    </w:rPr>
  </w:style>
  <w:style w:type="character" w:customStyle="1" w:styleId="xcontextualextensionhighlight">
    <w:name w:val="x_contextualextensionhighlight"/>
    <w:basedOn w:val="DefaultParagraphFont"/>
    <w:rsid w:val="00280BE2"/>
  </w:style>
  <w:style w:type="character" w:customStyle="1" w:styleId="xspanwithbackgroundcolor">
    <w:name w:val="x_spanwithbackgroundcolor"/>
    <w:basedOn w:val="DefaultParagraphFont"/>
    <w:rsid w:val="00157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358169">
      <w:bodyDiv w:val="1"/>
      <w:marLeft w:val="0"/>
      <w:marRight w:val="0"/>
      <w:marTop w:val="0"/>
      <w:marBottom w:val="0"/>
      <w:divBdr>
        <w:top w:val="none" w:sz="0" w:space="0" w:color="auto"/>
        <w:left w:val="none" w:sz="0" w:space="0" w:color="auto"/>
        <w:bottom w:val="none" w:sz="0" w:space="0" w:color="auto"/>
        <w:right w:val="none" w:sz="0" w:space="0" w:color="auto"/>
      </w:divBdr>
    </w:div>
    <w:div w:id="291718522">
      <w:bodyDiv w:val="1"/>
      <w:marLeft w:val="0"/>
      <w:marRight w:val="0"/>
      <w:marTop w:val="0"/>
      <w:marBottom w:val="0"/>
      <w:divBdr>
        <w:top w:val="none" w:sz="0" w:space="0" w:color="auto"/>
        <w:left w:val="none" w:sz="0" w:space="0" w:color="auto"/>
        <w:bottom w:val="none" w:sz="0" w:space="0" w:color="auto"/>
        <w:right w:val="none" w:sz="0" w:space="0" w:color="auto"/>
      </w:divBdr>
    </w:div>
    <w:div w:id="427308294">
      <w:bodyDiv w:val="1"/>
      <w:marLeft w:val="0"/>
      <w:marRight w:val="0"/>
      <w:marTop w:val="0"/>
      <w:marBottom w:val="0"/>
      <w:divBdr>
        <w:top w:val="none" w:sz="0" w:space="0" w:color="auto"/>
        <w:left w:val="none" w:sz="0" w:space="0" w:color="auto"/>
        <w:bottom w:val="none" w:sz="0" w:space="0" w:color="auto"/>
        <w:right w:val="none" w:sz="0" w:space="0" w:color="auto"/>
      </w:divBdr>
      <w:divsChild>
        <w:div w:id="489371295">
          <w:marLeft w:val="0"/>
          <w:marRight w:val="0"/>
          <w:marTop w:val="0"/>
          <w:marBottom w:val="0"/>
          <w:divBdr>
            <w:top w:val="none" w:sz="0" w:space="0" w:color="auto"/>
            <w:left w:val="none" w:sz="0" w:space="0" w:color="auto"/>
            <w:bottom w:val="none" w:sz="0" w:space="0" w:color="auto"/>
            <w:right w:val="none" w:sz="0" w:space="0" w:color="auto"/>
          </w:divBdr>
        </w:div>
        <w:div w:id="371199204">
          <w:marLeft w:val="0"/>
          <w:marRight w:val="0"/>
          <w:marTop w:val="0"/>
          <w:marBottom w:val="0"/>
          <w:divBdr>
            <w:top w:val="none" w:sz="0" w:space="0" w:color="auto"/>
            <w:left w:val="none" w:sz="0" w:space="0" w:color="auto"/>
            <w:bottom w:val="none" w:sz="0" w:space="0" w:color="auto"/>
            <w:right w:val="none" w:sz="0" w:space="0" w:color="auto"/>
          </w:divBdr>
        </w:div>
      </w:divsChild>
    </w:div>
    <w:div w:id="433551616">
      <w:bodyDiv w:val="1"/>
      <w:marLeft w:val="0"/>
      <w:marRight w:val="0"/>
      <w:marTop w:val="0"/>
      <w:marBottom w:val="0"/>
      <w:divBdr>
        <w:top w:val="none" w:sz="0" w:space="0" w:color="auto"/>
        <w:left w:val="none" w:sz="0" w:space="0" w:color="auto"/>
        <w:bottom w:val="none" w:sz="0" w:space="0" w:color="auto"/>
        <w:right w:val="none" w:sz="0" w:space="0" w:color="auto"/>
      </w:divBdr>
    </w:div>
    <w:div w:id="454369676">
      <w:bodyDiv w:val="1"/>
      <w:marLeft w:val="0"/>
      <w:marRight w:val="0"/>
      <w:marTop w:val="0"/>
      <w:marBottom w:val="0"/>
      <w:divBdr>
        <w:top w:val="none" w:sz="0" w:space="0" w:color="auto"/>
        <w:left w:val="none" w:sz="0" w:space="0" w:color="auto"/>
        <w:bottom w:val="none" w:sz="0" w:space="0" w:color="auto"/>
        <w:right w:val="none" w:sz="0" w:space="0" w:color="auto"/>
      </w:divBdr>
    </w:div>
    <w:div w:id="515272121">
      <w:bodyDiv w:val="1"/>
      <w:marLeft w:val="0"/>
      <w:marRight w:val="0"/>
      <w:marTop w:val="0"/>
      <w:marBottom w:val="0"/>
      <w:divBdr>
        <w:top w:val="none" w:sz="0" w:space="0" w:color="auto"/>
        <w:left w:val="none" w:sz="0" w:space="0" w:color="auto"/>
        <w:bottom w:val="none" w:sz="0" w:space="0" w:color="auto"/>
        <w:right w:val="none" w:sz="0" w:space="0" w:color="auto"/>
      </w:divBdr>
    </w:div>
    <w:div w:id="630793685">
      <w:bodyDiv w:val="1"/>
      <w:marLeft w:val="0"/>
      <w:marRight w:val="0"/>
      <w:marTop w:val="0"/>
      <w:marBottom w:val="0"/>
      <w:divBdr>
        <w:top w:val="none" w:sz="0" w:space="0" w:color="auto"/>
        <w:left w:val="none" w:sz="0" w:space="0" w:color="auto"/>
        <w:bottom w:val="none" w:sz="0" w:space="0" w:color="auto"/>
        <w:right w:val="none" w:sz="0" w:space="0" w:color="auto"/>
      </w:divBdr>
    </w:div>
    <w:div w:id="870218902">
      <w:bodyDiv w:val="1"/>
      <w:marLeft w:val="0"/>
      <w:marRight w:val="0"/>
      <w:marTop w:val="0"/>
      <w:marBottom w:val="0"/>
      <w:divBdr>
        <w:top w:val="none" w:sz="0" w:space="0" w:color="auto"/>
        <w:left w:val="none" w:sz="0" w:space="0" w:color="auto"/>
        <w:bottom w:val="none" w:sz="0" w:space="0" w:color="auto"/>
        <w:right w:val="none" w:sz="0" w:space="0" w:color="auto"/>
      </w:divBdr>
      <w:divsChild>
        <w:div w:id="1326664829">
          <w:marLeft w:val="0"/>
          <w:marRight w:val="0"/>
          <w:marTop w:val="0"/>
          <w:marBottom w:val="0"/>
          <w:divBdr>
            <w:top w:val="none" w:sz="0" w:space="0" w:color="auto"/>
            <w:left w:val="none" w:sz="0" w:space="0" w:color="auto"/>
            <w:bottom w:val="none" w:sz="0" w:space="0" w:color="auto"/>
            <w:right w:val="none" w:sz="0" w:space="0" w:color="auto"/>
          </w:divBdr>
        </w:div>
        <w:div w:id="40135563">
          <w:marLeft w:val="0"/>
          <w:marRight w:val="0"/>
          <w:marTop w:val="0"/>
          <w:marBottom w:val="0"/>
          <w:divBdr>
            <w:top w:val="none" w:sz="0" w:space="0" w:color="auto"/>
            <w:left w:val="none" w:sz="0" w:space="0" w:color="auto"/>
            <w:bottom w:val="none" w:sz="0" w:space="0" w:color="auto"/>
            <w:right w:val="none" w:sz="0" w:space="0" w:color="auto"/>
          </w:divBdr>
        </w:div>
        <w:div w:id="1849827075">
          <w:marLeft w:val="0"/>
          <w:marRight w:val="0"/>
          <w:marTop w:val="0"/>
          <w:marBottom w:val="0"/>
          <w:divBdr>
            <w:top w:val="none" w:sz="0" w:space="0" w:color="auto"/>
            <w:left w:val="none" w:sz="0" w:space="0" w:color="auto"/>
            <w:bottom w:val="none" w:sz="0" w:space="0" w:color="auto"/>
            <w:right w:val="none" w:sz="0" w:space="0" w:color="auto"/>
          </w:divBdr>
        </w:div>
        <w:div w:id="1318723837">
          <w:marLeft w:val="0"/>
          <w:marRight w:val="0"/>
          <w:marTop w:val="0"/>
          <w:marBottom w:val="0"/>
          <w:divBdr>
            <w:top w:val="none" w:sz="0" w:space="0" w:color="auto"/>
            <w:left w:val="none" w:sz="0" w:space="0" w:color="auto"/>
            <w:bottom w:val="none" w:sz="0" w:space="0" w:color="auto"/>
            <w:right w:val="none" w:sz="0" w:space="0" w:color="auto"/>
          </w:divBdr>
        </w:div>
        <w:div w:id="459496022">
          <w:marLeft w:val="0"/>
          <w:marRight w:val="0"/>
          <w:marTop w:val="0"/>
          <w:marBottom w:val="0"/>
          <w:divBdr>
            <w:top w:val="none" w:sz="0" w:space="0" w:color="auto"/>
            <w:left w:val="none" w:sz="0" w:space="0" w:color="auto"/>
            <w:bottom w:val="none" w:sz="0" w:space="0" w:color="auto"/>
            <w:right w:val="none" w:sz="0" w:space="0" w:color="auto"/>
          </w:divBdr>
        </w:div>
      </w:divsChild>
    </w:div>
    <w:div w:id="1201481545">
      <w:bodyDiv w:val="1"/>
      <w:marLeft w:val="0"/>
      <w:marRight w:val="0"/>
      <w:marTop w:val="0"/>
      <w:marBottom w:val="0"/>
      <w:divBdr>
        <w:top w:val="none" w:sz="0" w:space="0" w:color="auto"/>
        <w:left w:val="none" w:sz="0" w:space="0" w:color="auto"/>
        <w:bottom w:val="none" w:sz="0" w:space="0" w:color="auto"/>
        <w:right w:val="none" w:sz="0" w:space="0" w:color="auto"/>
      </w:divBdr>
      <w:divsChild>
        <w:div w:id="687944644">
          <w:marLeft w:val="0"/>
          <w:marRight w:val="0"/>
          <w:marTop w:val="0"/>
          <w:marBottom w:val="120"/>
          <w:divBdr>
            <w:top w:val="none" w:sz="0" w:space="0" w:color="auto"/>
            <w:left w:val="none" w:sz="0" w:space="0" w:color="auto"/>
            <w:bottom w:val="none" w:sz="0" w:space="0" w:color="auto"/>
            <w:right w:val="none" w:sz="0" w:space="0" w:color="auto"/>
          </w:divBdr>
        </w:div>
        <w:div w:id="273945621">
          <w:marLeft w:val="0"/>
          <w:marRight w:val="0"/>
          <w:marTop w:val="0"/>
          <w:marBottom w:val="120"/>
          <w:divBdr>
            <w:top w:val="none" w:sz="0" w:space="0" w:color="auto"/>
            <w:left w:val="none" w:sz="0" w:space="0" w:color="auto"/>
            <w:bottom w:val="none" w:sz="0" w:space="0" w:color="auto"/>
            <w:right w:val="none" w:sz="0" w:space="0" w:color="auto"/>
          </w:divBdr>
        </w:div>
        <w:div w:id="2090077880">
          <w:marLeft w:val="0"/>
          <w:marRight w:val="0"/>
          <w:marTop w:val="0"/>
          <w:marBottom w:val="120"/>
          <w:divBdr>
            <w:top w:val="none" w:sz="0" w:space="0" w:color="auto"/>
            <w:left w:val="none" w:sz="0" w:space="0" w:color="auto"/>
            <w:bottom w:val="none" w:sz="0" w:space="0" w:color="auto"/>
            <w:right w:val="none" w:sz="0" w:space="0" w:color="auto"/>
          </w:divBdr>
        </w:div>
      </w:divsChild>
    </w:div>
    <w:div w:id="1368215064">
      <w:bodyDiv w:val="1"/>
      <w:marLeft w:val="0"/>
      <w:marRight w:val="0"/>
      <w:marTop w:val="0"/>
      <w:marBottom w:val="0"/>
      <w:divBdr>
        <w:top w:val="none" w:sz="0" w:space="0" w:color="auto"/>
        <w:left w:val="none" w:sz="0" w:space="0" w:color="auto"/>
        <w:bottom w:val="none" w:sz="0" w:space="0" w:color="auto"/>
        <w:right w:val="none" w:sz="0" w:space="0" w:color="auto"/>
      </w:divBdr>
    </w:div>
    <w:div w:id="1682708007">
      <w:bodyDiv w:val="1"/>
      <w:marLeft w:val="0"/>
      <w:marRight w:val="0"/>
      <w:marTop w:val="0"/>
      <w:marBottom w:val="0"/>
      <w:divBdr>
        <w:top w:val="none" w:sz="0" w:space="0" w:color="auto"/>
        <w:left w:val="none" w:sz="0" w:space="0" w:color="auto"/>
        <w:bottom w:val="none" w:sz="0" w:space="0" w:color="auto"/>
        <w:right w:val="none" w:sz="0" w:space="0" w:color="auto"/>
      </w:divBdr>
    </w:div>
    <w:div w:id="1705136185">
      <w:bodyDiv w:val="1"/>
      <w:marLeft w:val="0"/>
      <w:marRight w:val="0"/>
      <w:marTop w:val="0"/>
      <w:marBottom w:val="0"/>
      <w:divBdr>
        <w:top w:val="none" w:sz="0" w:space="0" w:color="auto"/>
        <w:left w:val="none" w:sz="0" w:space="0" w:color="auto"/>
        <w:bottom w:val="none" w:sz="0" w:space="0" w:color="auto"/>
        <w:right w:val="none" w:sz="0" w:space="0" w:color="auto"/>
      </w:divBdr>
    </w:div>
    <w:div w:id="2064257836">
      <w:bodyDiv w:val="1"/>
      <w:marLeft w:val="0"/>
      <w:marRight w:val="0"/>
      <w:marTop w:val="0"/>
      <w:marBottom w:val="0"/>
      <w:divBdr>
        <w:top w:val="none" w:sz="0" w:space="0" w:color="auto"/>
        <w:left w:val="none" w:sz="0" w:space="0" w:color="auto"/>
        <w:bottom w:val="none" w:sz="0" w:space="0" w:color="auto"/>
        <w:right w:val="none" w:sz="0" w:space="0" w:color="auto"/>
      </w:divBdr>
    </w:div>
    <w:div w:id="2132354044">
      <w:bodyDiv w:val="1"/>
      <w:marLeft w:val="0"/>
      <w:marRight w:val="0"/>
      <w:marTop w:val="0"/>
      <w:marBottom w:val="0"/>
      <w:divBdr>
        <w:top w:val="none" w:sz="0" w:space="0" w:color="auto"/>
        <w:left w:val="none" w:sz="0" w:space="0" w:color="auto"/>
        <w:bottom w:val="none" w:sz="0" w:space="0" w:color="auto"/>
        <w:right w:val="none" w:sz="0" w:space="0" w:color="auto"/>
      </w:divBdr>
    </w:div>
    <w:div w:id="214403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1c79c4-594c-48a4-a01b-79c628e7221d">
      <Terms xmlns="http://schemas.microsoft.com/office/infopath/2007/PartnerControls"/>
    </lcf76f155ced4ddcb4097134ff3c332f>
    <TaxCatchAll xmlns="c97a08b9-f75f-42be-8e1e-88250c929b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574312bbe1c0ce5cbccc52724da818c3">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465017a83fb56ff031b41c93635656fa"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5c806-8976-45de-ba48-77e7814b6d51}"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A64CB8-903F-4617-8ABC-7EBE5871F7F6}">
  <ds:schemaRefs>
    <ds:schemaRef ds:uri="http://schemas.microsoft.com/sharepoint/v3/contenttype/forms"/>
  </ds:schemaRefs>
</ds:datastoreItem>
</file>

<file path=customXml/itemProps2.xml><?xml version="1.0" encoding="utf-8"?>
<ds:datastoreItem xmlns:ds="http://schemas.openxmlformats.org/officeDocument/2006/customXml" ds:itemID="{108910B6-1AF3-44CB-ACF0-7DDF65391F64}">
  <ds:schemaRefs>
    <ds:schemaRef ds:uri="http://schemas.microsoft.com/office/2006/metadata/properties"/>
    <ds:schemaRef ds:uri="http://schemas.microsoft.com/office/infopath/2007/PartnerControls"/>
    <ds:schemaRef ds:uri="c11c79c4-594c-48a4-a01b-79c628e7221d"/>
    <ds:schemaRef ds:uri="c97a08b9-f75f-42be-8e1e-88250c929bd6"/>
  </ds:schemaRefs>
</ds:datastoreItem>
</file>

<file path=customXml/itemProps3.xml><?xml version="1.0" encoding="utf-8"?>
<ds:datastoreItem xmlns:ds="http://schemas.openxmlformats.org/officeDocument/2006/customXml" ds:itemID="{E4B2CD86-EF15-4CD1-AA09-551D6FE36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c79c4-594c-48a4-a01b-79c628e7221d"/>
    <ds:schemaRef ds:uri="c97a08b9-f75f-42be-8e1e-88250c92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8929</Words>
  <Characters>50897</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59707</CharactersWithSpaces>
  <SharedDoc>false</SharedDoc>
  <HLinks>
    <vt:vector size="1776" baseType="variant">
      <vt:variant>
        <vt:i4>2097249</vt:i4>
      </vt:variant>
      <vt:variant>
        <vt:i4>885</vt:i4>
      </vt:variant>
      <vt:variant>
        <vt:i4>0</vt:i4>
      </vt:variant>
      <vt:variant>
        <vt:i4>5</vt:i4>
      </vt:variant>
      <vt:variant>
        <vt:lpwstr>https://www.usksidearc.com/</vt:lpwstr>
      </vt:variant>
      <vt:variant>
        <vt:lpwstr/>
      </vt:variant>
      <vt:variant>
        <vt:i4>2097264</vt:i4>
      </vt:variant>
      <vt:variant>
        <vt:i4>882</vt:i4>
      </vt:variant>
      <vt:variant>
        <vt:i4>0</vt:i4>
      </vt:variant>
      <vt:variant>
        <vt:i4>5</vt:i4>
      </vt:variant>
      <vt:variant>
        <vt:lpwstr>https://www.facebook.com/login/?next=https%3A%2F%2Fwww.facebook.com%2Fgroups%2F1253005178050591%2F</vt:lpwstr>
      </vt:variant>
      <vt:variant>
        <vt:lpwstr/>
      </vt:variant>
      <vt:variant>
        <vt:i4>2621537</vt:i4>
      </vt:variant>
      <vt:variant>
        <vt:i4>879</vt:i4>
      </vt:variant>
      <vt:variant>
        <vt:i4>0</vt:i4>
      </vt:variant>
      <vt:variant>
        <vt:i4>5</vt:i4>
      </vt:variant>
      <vt:variant>
        <vt:lpwstr>https://radarc.uk/</vt:lpwstr>
      </vt:variant>
      <vt:variant>
        <vt:lpwstr/>
      </vt:variant>
      <vt:variant>
        <vt:i4>655391</vt:i4>
      </vt:variant>
      <vt:variant>
        <vt:i4>876</vt:i4>
      </vt:variant>
      <vt:variant>
        <vt:i4>0</vt:i4>
      </vt:variant>
      <vt:variant>
        <vt:i4>5</vt:i4>
      </vt:variant>
      <vt:variant>
        <vt:lpwstr>http://radarc.uk/</vt:lpwstr>
      </vt:variant>
      <vt:variant>
        <vt:lpwstr/>
      </vt:variant>
      <vt:variant>
        <vt:i4>4194382</vt:i4>
      </vt:variant>
      <vt:variant>
        <vt:i4>873</vt:i4>
      </vt:variant>
      <vt:variant>
        <vt:i4>0</vt:i4>
      </vt:variant>
      <vt:variant>
        <vt:i4>5</vt:i4>
      </vt:variant>
      <vt:variant>
        <vt:lpwstr>https://gw2fof.co.uk/</vt:lpwstr>
      </vt:variant>
      <vt:variant>
        <vt:lpwstr/>
      </vt:variant>
      <vt:variant>
        <vt:i4>4194382</vt:i4>
      </vt:variant>
      <vt:variant>
        <vt:i4>870</vt:i4>
      </vt:variant>
      <vt:variant>
        <vt:i4>0</vt:i4>
      </vt:variant>
      <vt:variant>
        <vt:i4>5</vt:i4>
      </vt:variant>
      <vt:variant>
        <vt:lpwstr>https://gw2fof.co.uk/</vt:lpwstr>
      </vt:variant>
      <vt:variant>
        <vt:lpwstr/>
      </vt:variant>
      <vt:variant>
        <vt:i4>1769560</vt:i4>
      </vt:variant>
      <vt:variant>
        <vt:i4>867</vt:i4>
      </vt:variant>
      <vt:variant>
        <vt:i4>0</vt:i4>
      </vt:variant>
      <vt:variant>
        <vt:i4>5</vt:i4>
      </vt:variant>
      <vt:variant>
        <vt:lpwstr>https://www.facebook.com/groups/3812598915681934/</vt:lpwstr>
      </vt:variant>
      <vt:variant>
        <vt:lpwstr/>
      </vt:variant>
      <vt:variant>
        <vt:i4>6750240</vt:i4>
      </vt:variant>
      <vt:variant>
        <vt:i4>864</vt:i4>
      </vt:variant>
      <vt:variant>
        <vt:i4>0</vt:i4>
      </vt:variant>
      <vt:variant>
        <vt:i4>5</vt:i4>
      </vt:variant>
      <vt:variant>
        <vt:lpwstr>https://nwarg.org/</vt:lpwstr>
      </vt:variant>
      <vt:variant>
        <vt:lpwstr/>
      </vt:variant>
      <vt:variant>
        <vt:i4>6750240</vt:i4>
      </vt:variant>
      <vt:variant>
        <vt:i4>861</vt:i4>
      </vt:variant>
      <vt:variant>
        <vt:i4>0</vt:i4>
      </vt:variant>
      <vt:variant>
        <vt:i4>5</vt:i4>
      </vt:variant>
      <vt:variant>
        <vt:lpwstr>https://nwarg.org/</vt:lpwstr>
      </vt:variant>
      <vt:variant>
        <vt:lpwstr/>
      </vt:variant>
      <vt:variant>
        <vt:i4>8323184</vt:i4>
      </vt:variant>
      <vt:variant>
        <vt:i4>858</vt:i4>
      </vt:variant>
      <vt:variant>
        <vt:i4>0</vt:i4>
      </vt:variant>
      <vt:variant>
        <vt:i4>5</vt:i4>
      </vt:variant>
      <vt:variant>
        <vt:lpwstr>https://www.gw4ezw.org.uk/</vt:lpwstr>
      </vt:variant>
      <vt:variant>
        <vt:lpwstr/>
      </vt:variant>
      <vt:variant>
        <vt:i4>8323184</vt:i4>
      </vt:variant>
      <vt:variant>
        <vt:i4>855</vt:i4>
      </vt:variant>
      <vt:variant>
        <vt:i4>0</vt:i4>
      </vt:variant>
      <vt:variant>
        <vt:i4>5</vt:i4>
      </vt:variant>
      <vt:variant>
        <vt:lpwstr>https://www.gw4ezw.org.uk/</vt:lpwstr>
      </vt:variant>
      <vt:variant>
        <vt:lpwstr/>
      </vt:variant>
      <vt:variant>
        <vt:i4>6815788</vt:i4>
      </vt:variant>
      <vt:variant>
        <vt:i4>852</vt:i4>
      </vt:variant>
      <vt:variant>
        <vt:i4>0</vt:i4>
      </vt:variant>
      <vt:variant>
        <vt:i4>5</vt:i4>
      </vt:variant>
      <vt:variant>
        <vt:lpwstr>https://gc0ezq.com/</vt:lpwstr>
      </vt:variant>
      <vt:variant>
        <vt:lpwstr/>
      </vt:variant>
      <vt:variant>
        <vt:i4>7995451</vt:i4>
      </vt:variant>
      <vt:variant>
        <vt:i4>849</vt:i4>
      </vt:variant>
      <vt:variant>
        <vt:i4>0</vt:i4>
      </vt:variant>
      <vt:variant>
        <vt:i4>5</vt:i4>
      </vt:variant>
      <vt:variant>
        <vt:lpwstr>https://www.holyislandarc.club/</vt:lpwstr>
      </vt:variant>
      <vt:variant>
        <vt:lpwstr/>
      </vt:variant>
      <vt:variant>
        <vt:i4>7995451</vt:i4>
      </vt:variant>
      <vt:variant>
        <vt:i4>846</vt:i4>
      </vt:variant>
      <vt:variant>
        <vt:i4>0</vt:i4>
      </vt:variant>
      <vt:variant>
        <vt:i4>5</vt:i4>
      </vt:variant>
      <vt:variant>
        <vt:lpwstr>https://www.holyislandarc.club/</vt:lpwstr>
      </vt:variant>
      <vt:variant>
        <vt:lpwstr/>
      </vt:variant>
      <vt:variant>
        <vt:i4>852034</vt:i4>
      </vt:variant>
      <vt:variant>
        <vt:i4>843</vt:i4>
      </vt:variant>
      <vt:variant>
        <vt:i4>0</vt:i4>
      </vt:variant>
      <vt:variant>
        <vt:i4>5</vt:i4>
      </vt:variant>
      <vt:variant>
        <vt:lpwstr>https://sites.google.com/view/harccardiff</vt:lpwstr>
      </vt:variant>
      <vt:variant>
        <vt:lpwstr/>
      </vt:variant>
      <vt:variant>
        <vt:i4>8061052</vt:i4>
      </vt:variant>
      <vt:variant>
        <vt:i4>840</vt:i4>
      </vt:variant>
      <vt:variant>
        <vt:i4>0</vt:i4>
      </vt:variant>
      <vt:variant>
        <vt:i4>5</vt:i4>
      </vt:variant>
      <vt:variant>
        <vt:lpwstr>https://darc.wales/</vt:lpwstr>
      </vt:variant>
      <vt:variant>
        <vt:lpwstr/>
      </vt:variant>
      <vt:variant>
        <vt:i4>983132</vt:i4>
      </vt:variant>
      <vt:variant>
        <vt:i4>837</vt:i4>
      </vt:variant>
      <vt:variant>
        <vt:i4>0</vt:i4>
      </vt:variant>
      <vt:variant>
        <vt:i4>5</vt:i4>
      </vt:variant>
      <vt:variant>
        <vt:lpwstr>https://www.mc0yad.club/</vt:lpwstr>
      </vt:variant>
      <vt:variant>
        <vt:lpwstr/>
      </vt:variant>
      <vt:variant>
        <vt:i4>983132</vt:i4>
      </vt:variant>
      <vt:variant>
        <vt:i4>834</vt:i4>
      </vt:variant>
      <vt:variant>
        <vt:i4>0</vt:i4>
      </vt:variant>
      <vt:variant>
        <vt:i4>5</vt:i4>
      </vt:variant>
      <vt:variant>
        <vt:lpwstr>https://www.mc0yad.club/</vt:lpwstr>
      </vt:variant>
      <vt:variant>
        <vt:lpwstr/>
      </vt:variant>
      <vt:variant>
        <vt:i4>5636176</vt:i4>
      </vt:variant>
      <vt:variant>
        <vt:i4>831</vt:i4>
      </vt:variant>
      <vt:variant>
        <vt:i4>0</vt:i4>
      </vt:variant>
      <vt:variant>
        <vt:i4>5</vt:i4>
      </vt:variant>
      <vt:variant>
        <vt:lpwstr>https://gw4lwz.co.uk/</vt:lpwstr>
      </vt:variant>
      <vt:variant>
        <vt:lpwstr/>
      </vt:variant>
      <vt:variant>
        <vt:i4>2490475</vt:i4>
      </vt:variant>
      <vt:variant>
        <vt:i4>828</vt:i4>
      </vt:variant>
      <vt:variant>
        <vt:i4>0</vt:i4>
      </vt:variant>
      <vt:variant>
        <vt:i4>5</vt:i4>
      </vt:variant>
      <vt:variant>
        <vt:lpwstr>https://groups.io/g/carmarthenamatureradiosociety20</vt:lpwstr>
      </vt:variant>
      <vt:variant>
        <vt:lpwstr/>
      </vt:variant>
      <vt:variant>
        <vt:i4>4390976</vt:i4>
      </vt:variant>
      <vt:variant>
        <vt:i4>825</vt:i4>
      </vt:variant>
      <vt:variant>
        <vt:i4>0</vt:i4>
      </vt:variant>
      <vt:variant>
        <vt:i4>5</vt:i4>
      </vt:variant>
      <vt:variant>
        <vt:lpwstr>https://www.gw6gw.co.uk/</vt:lpwstr>
      </vt:variant>
      <vt:variant>
        <vt:lpwstr/>
      </vt:variant>
      <vt:variant>
        <vt:i4>3866674</vt:i4>
      </vt:variant>
      <vt:variant>
        <vt:i4>822</vt:i4>
      </vt:variant>
      <vt:variant>
        <vt:i4>0</vt:i4>
      </vt:variant>
      <vt:variant>
        <vt:i4>5</vt:i4>
      </vt:variant>
      <vt:variant>
        <vt:lpwstr>https://bars.chessck.co.uk/</vt:lpwstr>
      </vt:variant>
      <vt:variant>
        <vt:lpwstr/>
      </vt:variant>
      <vt:variant>
        <vt:i4>655366</vt:i4>
      </vt:variant>
      <vt:variant>
        <vt:i4>819</vt:i4>
      </vt:variant>
      <vt:variant>
        <vt:i4>0</vt:i4>
      </vt:variant>
      <vt:variant>
        <vt:i4>5</vt:i4>
      </vt:variant>
      <vt:variant>
        <vt:lpwstr>http://adars.org.uk/</vt:lpwstr>
      </vt:variant>
      <vt:variant>
        <vt:lpwstr/>
      </vt:variant>
      <vt:variant>
        <vt:i4>655366</vt:i4>
      </vt:variant>
      <vt:variant>
        <vt:i4>816</vt:i4>
      </vt:variant>
      <vt:variant>
        <vt:i4>0</vt:i4>
      </vt:variant>
      <vt:variant>
        <vt:i4>5</vt:i4>
      </vt:variant>
      <vt:variant>
        <vt:lpwstr>http://adars.org.uk/</vt:lpwstr>
      </vt:variant>
      <vt:variant>
        <vt:lpwstr/>
      </vt:variant>
      <vt:variant>
        <vt:i4>393271</vt:i4>
      </vt:variant>
      <vt:variant>
        <vt:i4>813</vt:i4>
      </vt:variant>
      <vt:variant>
        <vt:i4>0</vt:i4>
      </vt:variant>
      <vt:variant>
        <vt:i4>5</vt:i4>
      </vt:variant>
      <vt:variant>
        <vt:lpwstr>mailto:info@aberkenfigradioclub.com</vt:lpwstr>
      </vt:variant>
      <vt:variant>
        <vt:lpwstr/>
      </vt:variant>
      <vt:variant>
        <vt:i4>4980817</vt:i4>
      </vt:variant>
      <vt:variant>
        <vt:i4>810</vt:i4>
      </vt:variant>
      <vt:variant>
        <vt:i4>0</vt:i4>
      </vt:variant>
      <vt:variant>
        <vt:i4>5</vt:i4>
      </vt:variant>
      <vt:variant>
        <vt:lpwstr>https://www.aberkenfigradioclub.com/</vt:lpwstr>
      </vt:variant>
      <vt:variant>
        <vt:lpwstr/>
      </vt:variant>
      <vt:variant>
        <vt:i4>6619258</vt:i4>
      </vt:variant>
      <vt:variant>
        <vt:i4>807</vt:i4>
      </vt:variant>
      <vt:variant>
        <vt:i4>0</vt:i4>
      </vt:variant>
      <vt:variant>
        <vt:i4>5</vt:i4>
      </vt:variant>
      <vt:variant>
        <vt:lpwstr>http://yeovil-arc.com/</vt:lpwstr>
      </vt:variant>
      <vt:variant>
        <vt:lpwstr/>
      </vt:variant>
      <vt:variant>
        <vt:i4>3080235</vt:i4>
      </vt:variant>
      <vt:variant>
        <vt:i4>804</vt:i4>
      </vt:variant>
      <vt:variant>
        <vt:i4>0</vt:i4>
      </vt:variant>
      <vt:variant>
        <vt:i4>5</vt:i4>
      </vt:variant>
      <vt:variant>
        <vt:lpwstr>https://www.g4wsm.club/</vt:lpwstr>
      </vt:variant>
      <vt:variant>
        <vt:lpwstr/>
      </vt:variant>
      <vt:variant>
        <vt:i4>2818079</vt:i4>
      </vt:variant>
      <vt:variant>
        <vt:i4>801</vt:i4>
      </vt:variant>
      <vt:variant>
        <vt:i4>0</vt:i4>
      </vt:variant>
      <vt:variant>
        <vt:i4>5</vt:i4>
      </vt:variant>
      <vt:variant>
        <vt:lpwstr>mailto:secretary@tsgarc.uk</vt:lpwstr>
      </vt:variant>
      <vt:variant>
        <vt:lpwstr/>
      </vt:variant>
      <vt:variant>
        <vt:i4>6488164</vt:i4>
      </vt:variant>
      <vt:variant>
        <vt:i4>798</vt:i4>
      </vt:variant>
      <vt:variant>
        <vt:i4>0</vt:i4>
      </vt:variant>
      <vt:variant>
        <vt:i4>5</vt:i4>
      </vt:variant>
      <vt:variant>
        <vt:lpwstr>https://www.tsgarc.uk/</vt:lpwstr>
      </vt:variant>
      <vt:variant>
        <vt:lpwstr/>
      </vt:variant>
      <vt:variant>
        <vt:i4>4718689</vt:i4>
      </vt:variant>
      <vt:variant>
        <vt:i4>795</vt:i4>
      </vt:variant>
      <vt:variant>
        <vt:i4>0</vt:i4>
      </vt:variant>
      <vt:variant>
        <vt:i4>5</vt:i4>
      </vt:variant>
      <vt:variant>
        <vt:lpwstr>mailto:secretary@shirehampton-arc.org.uk</vt:lpwstr>
      </vt:variant>
      <vt:variant>
        <vt:lpwstr/>
      </vt:variant>
      <vt:variant>
        <vt:i4>4456455</vt:i4>
      </vt:variant>
      <vt:variant>
        <vt:i4>792</vt:i4>
      </vt:variant>
      <vt:variant>
        <vt:i4>0</vt:i4>
      </vt:variant>
      <vt:variant>
        <vt:i4>5</vt:i4>
      </vt:variant>
      <vt:variant>
        <vt:lpwstr>https://shirehampton-arc.org.uk/</vt:lpwstr>
      </vt:variant>
      <vt:variant>
        <vt:lpwstr/>
      </vt:variant>
      <vt:variant>
        <vt:i4>5570581</vt:i4>
      </vt:variant>
      <vt:variant>
        <vt:i4>789</vt:i4>
      </vt:variant>
      <vt:variant>
        <vt:i4>0</vt:i4>
      </vt:variant>
      <vt:variant>
        <vt:i4>5</vt:i4>
      </vt:variant>
      <vt:variant>
        <vt:lpwstr>http://www.sadarc.co.uk/</vt:lpwstr>
      </vt:variant>
      <vt:variant>
        <vt:lpwstr/>
      </vt:variant>
      <vt:variant>
        <vt:i4>6946859</vt:i4>
      </vt:variant>
      <vt:variant>
        <vt:i4>786</vt:i4>
      </vt:variant>
      <vt:variant>
        <vt:i4>0</vt:i4>
      </vt:variant>
      <vt:variant>
        <vt:i4>5</vt:i4>
      </vt:variant>
      <vt:variant>
        <vt:lpwstr>https://www.rivieraarc.org.uk/</vt:lpwstr>
      </vt:variant>
      <vt:variant>
        <vt:lpwstr/>
      </vt:variant>
      <vt:variant>
        <vt:i4>1900559</vt:i4>
      </vt:variant>
      <vt:variant>
        <vt:i4>783</vt:i4>
      </vt:variant>
      <vt:variant>
        <vt:i4>0</vt:i4>
      </vt:variant>
      <vt:variant>
        <vt:i4>5</vt:i4>
      </vt:variant>
      <vt:variant>
        <vt:lpwstr>http://www.g4prs.org.uk/</vt:lpwstr>
      </vt:variant>
      <vt:variant>
        <vt:lpwstr/>
      </vt:variant>
      <vt:variant>
        <vt:i4>1900559</vt:i4>
      </vt:variant>
      <vt:variant>
        <vt:i4>780</vt:i4>
      </vt:variant>
      <vt:variant>
        <vt:i4>0</vt:i4>
      </vt:variant>
      <vt:variant>
        <vt:i4>5</vt:i4>
      </vt:variant>
      <vt:variant>
        <vt:lpwstr>http://www.g4prs.org.uk/</vt:lpwstr>
      </vt:variant>
      <vt:variant>
        <vt:lpwstr/>
      </vt:variant>
      <vt:variant>
        <vt:i4>1572945</vt:i4>
      </vt:variant>
      <vt:variant>
        <vt:i4>777</vt:i4>
      </vt:variant>
      <vt:variant>
        <vt:i4>0</vt:i4>
      </vt:variant>
      <vt:variant>
        <vt:i4>5</vt:i4>
      </vt:variant>
      <vt:variant>
        <vt:lpwstr>https://nbarc.org.uk/</vt:lpwstr>
      </vt:variant>
      <vt:variant>
        <vt:lpwstr/>
      </vt:variant>
      <vt:variant>
        <vt:i4>2687026</vt:i4>
      </vt:variant>
      <vt:variant>
        <vt:i4>774</vt:i4>
      </vt:variant>
      <vt:variant>
        <vt:i4>0</vt:i4>
      </vt:variant>
      <vt:variant>
        <vt:i4>5</vt:i4>
      </vt:variant>
      <vt:variant>
        <vt:lpwstr>https://www.midsarc.radio/</vt:lpwstr>
      </vt:variant>
      <vt:variant>
        <vt:lpwstr/>
      </vt:variant>
      <vt:variant>
        <vt:i4>2687026</vt:i4>
      </vt:variant>
      <vt:variant>
        <vt:i4>771</vt:i4>
      </vt:variant>
      <vt:variant>
        <vt:i4>0</vt:i4>
      </vt:variant>
      <vt:variant>
        <vt:i4>5</vt:i4>
      </vt:variant>
      <vt:variant>
        <vt:lpwstr>https://www.midsarc.radio/</vt:lpwstr>
      </vt:variant>
      <vt:variant>
        <vt:lpwstr/>
      </vt:variant>
      <vt:variant>
        <vt:i4>1769549</vt:i4>
      </vt:variant>
      <vt:variant>
        <vt:i4>768</vt:i4>
      </vt:variant>
      <vt:variant>
        <vt:i4>0</vt:i4>
      </vt:variant>
      <vt:variant>
        <vt:i4>5</vt:i4>
      </vt:variant>
      <vt:variant>
        <vt:lpwstr>https://jerseyars.org.je/</vt:lpwstr>
      </vt:variant>
      <vt:variant>
        <vt:lpwstr/>
      </vt:variant>
      <vt:variant>
        <vt:i4>917584</vt:i4>
      </vt:variant>
      <vt:variant>
        <vt:i4>765</vt:i4>
      </vt:variant>
      <vt:variant>
        <vt:i4>0</vt:i4>
      </vt:variant>
      <vt:variant>
        <vt:i4>5</vt:i4>
      </vt:variant>
      <vt:variant>
        <vt:lpwstr>https://avalonarc.org.uk/</vt:lpwstr>
      </vt:variant>
      <vt:variant>
        <vt:lpwstr/>
      </vt:variant>
      <vt:variant>
        <vt:i4>393242</vt:i4>
      </vt:variant>
      <vt:variant>
        <vt:i4>762</vt:i4>
      </vt:variant>
      <vt:variant>
        <vt:i4>0</vt:i4>
      </vt:variant>
      <vt:variant>
        <vt:i4>5</vt:i4>
      </vt:variant>
      <vt:variant>
        <vt:lpwstr>https://m0omc.co.uk/index.htm</vt:lpwstr>
      </vt:variant>
      <vt:variant>
        <vt:lpwstr/>
      </vt:variant>
      <vt:variant>
        <vt:i4>393242</vt:i4>
      </vt:variant>
      <vt:variant>
        <vt:i4>759</vt:i4>
      </vt:variant>
      <vt:variant>
        <vt:i4>0</vt:i4>
      </vt:variant>
      <vt:variant>
        <vt:i4>5</vt:i4>
      </vt:variant>
      <vt:variant>
        <vt:lpwstr>https://m0omc.co.uk/index.htm</vt:lpwstr>
      </vt:variant>
      <vt:variant>
        <vt:lpwstr/>
      </vt:variant>
      <vt:variant>
        <vt:i4>4390976</vt:i4>
      </vt:variant>
      <vt:variant>
        <vt:i4>756</vt:i4>
      </vt:variant>
      <vt:variant>
        <vt:i4>0</vt:i4>
      </vt:variant>
      <vt:variant>
        <vt:i4>5</vt:i4>
      </vt:variant>
      <vt:variant>
        <vt:lpwstr>https://gars.org.gg/</vt:lpwstr>
      </vt:variant>
      <vt:variant>
        <vt:lpwstr/>
      </vt:variant>
      <vt:variant>
        <vt:i4>1966166</vt:i4>
      </vt:variant>
      <vt:variant>
        <vt:i4>753</vt:i4>
      </vt:variant>
      <vt:variant>
        <vt:i4>0</vt:i4>
      </vt:variant>
      <vt:variant>
        <vt:i4>5</vt:i4>
      </vt:variant>
      <vt:variant>
        <vt:lpwstr>https://www.facebook.com/groups/1142306259156260/</vt:lpwstr>
      </vt:variant>
      <vt:variant>
        <vt:lpwstr/>
      </vt:variant>
      <vt:variant>
        <vt:i4>5439506</vt:i4>
      </vt:variant>
      <vt:variant>
        <vt:i4>750</vt:i4>
      </vt:variant>
      <vt:variant>
        <vt:i4>0</vt:i4>
      </vt:variant>
      <vt:variant>
        <vt:i4>5</vt:i4>
      </vt:variant>
      <vt:variant>
        <vt:lpwstr>https://www.frars.co.uk/</vt:lpwstr>
      </vt:variant>
      <vt:variant>
        <vt:lpwstr/>
      </vt:variant>
      <vt:variant>
        <vt:i4>393233</vt:i4>
      </vt:variant>
      <vt:variant>
        <vt:i4>747</vt:i4>
      </vt:variant>
      <vt:variant>
        <vt:i4>0</vt:i4>
      </vt:variant>
      <vt:variant>
        <vt:i4>5</vt:i4>
      </vt:variant>
      <vt:variant>
        <vt:lpwstr>https://exeterars.co.uk/</vt:lpwstr>
      </vt:variant>
      <vt:variant>
        <vt:lpwstr/>
      </vt:variant>
      <vt:variant>
        <vt:i4>393233</vt:i4>
      </vt:variant>
      <vt:variant>
        <vt:i4>744</vt:i4>
      </vt:variant>
      <vt:variant>
        <vt:i4>0</vt:i4>
      </vt:variant>
      <vt:variant>
        <vt:i4>5</vt:i4>
      </vt:variant>
      <vt:variant>
        <vt:lpwstr>https://exeterars.co.uk/</vt:lpwstr>
      </vt:variant>
      <vt:variant>
        <vt:lpwstr/>
      </vt:variant>
      <vt:variant>
        <vt:i4>1572894</vt:i4>
      </vt:variant>
      <vt:variant>
        <vt:i4>741</vt:i4>
      </vt:variant>
      <vt:variant>
        <vt:i4>0</vt:i4>
      </vt:variant>
      <vt:variant>
        <vt:i4>5</vt:i4>
      </vt:variant>
      <vt:variant>
        <vt:lpwstr>https://darsn.co.uk/</vt:lpwstr>
      </vt:variant>
      <vt:variant>
        <vt:lpwstr/>
      </vt:variant>
      <vt:variant>
        <vt:i4>3276884</vt:i4>
      </vt:variant>
      <vt:variant>
        <vt:i4>738</vt:i4>
      </vt:variant>
      <vt:variant>
        <vt:i4>0</vt:i4>
      </vt:variant>
      <vt:variant>
        <vt:i4>5</vt:i4>
      </vt:variant>
      <vt:variant>
        <vt:lpwstr>mailto:G7VOH@btinternet.com</vt:lpwstr>
      </vt:variant>
      <vt:variant>
        <vt:lpwstr/>
      </vt:variant>
      <vt:variant>
        <vt:i4>5177429</vt:i4>
      </vt:variant>
      <vt:variant>
        <vt:i4>735</vt:i4>
      </vt:variant>
      <vt:variant>
        <vt:i4>0</vt:i4>
      </vt:variant>
      <vt:variant>
        <vt:i4>5</vt:i4>
      </vt:variant>
      <vt:variant>
        <vt:lpwstr>https://gx4crc.co.uk/</vt:lpwstr>
      </vt:variant>
      <vt:variant>
        <vt:lpwstr/>
      </vt:variant>
      <vt:variant>
        <vt:i4>5177429</vt:i4>
      </vt:variant>
      <vt:variant>
        <vt:i4>732</vt:i4>
      </vt:variant>
      <vt:variant>
        <vt:i4>0</vt:i4>
      </vt:variant>
      <vt:variant>
        <vt:i4>5</vt:i4>
      </vt:variant>
      <vt:variant>
        <vt:lpwstr>https://gx4crc.co.uk/</vt:lpwstr>
      </vt:variant>
      <vt:variant>
        <vt:lpwstr/>
      </vt:variant>
      <vt:variant>
        <vt:i4>3014696</vt:i4>
      </vt:variant>
      <vt:variant>
        <vt:i4>729</vt:i4>
      </vt:variant>
      <vt:variant>
        <vt:i4>0</vt:i4>
      </vt:variant>
      <vt:variant>
        <vt:i4>5</vt:i4>
      </vt:variant>
      <vt:variant>
        <vt:lpwstr>https://christchurchars.wordpress.com/</vt:lpwstr>
      </vt:variant>
      <vt:variant>
        <vt:lpwstr/>
      </vt:variant>
      <vt:variant>
        <vt:i4>108</vt:i4>
      </vt:variant>
      <vt:variant>
        <vt:i4>726</vt:i4>
      </vt:variant>
      <vt:variant>
        <vt:i4>0</vt:i4>
      </vt:variant>
      <vt:variant>
        <vt:i4>5</vt:i4>
      </vt:variant>
      <vt:variant>
        <vt:lpwstr>mailto:secretarycallington.ars@gmail.com</vt:lpwstr>
      </vt:variant>
      <vt:variant>
        <vt:lpwstr/>
      </vt:variant>
      <vt:variant>
        <vt:i4>6750268</vt:i4>
      </vt:variant>
      <vt:variant>
        <vt:i4>723</vt:i4>
      </vt:variant>
      <vt:variant>
        <vt:i4>0</vt:i4>
      </vt:variant>
      <vt:variant>
        <vt:i4>5</vt:i4>
      </vt:variant>
      <vt:variant>
        <vt:lpwstr>https://www.callingtonradiosociety.org.uk/</vt:lpwstr>
      </vt:variant>
      <vt:variant>
        <vt:lpwstr/>
      </vt:variant>
      <vt:variant>
        <vt:i4>6750268</vt:i4>
      </vt:variant>
      <vt:variant>
        <vt:i4>720</vt:i4>
      </vt:variant>
      <vt:variant>
        <vt:i4>0</vt:i4>
      </vt:variant>
      <vt:variant>
        <vt:i4>5</vt:i4>
      </vt:variant>
      <vt:variant>
        <vt:lpwstr>https://www.callingtonradiosociety.org.uk/</vt:lpwstr>
      </vt:variant>
      <vt:variant>
        <vt:lpwstr/>
      </vt:variant>
      <vt:variant>
        <vt:i4>589901</vt:i4>
      </vt:variant>
      <vt:variant>
        <vt:i4>717</vt:i4>
      </vt:variant>
      <vt:variant>
        <vt:i4>0</vt:i4>
      </vt:variant>
      <vt:variant>
        <vt:i4>5</vt:i4>
      </vt:variant>
      <vt:variant>
        <vt:lpwstr>http://www.bvars.org.uk/</vt:lpwstr>
      </vt:variant>
      <vt:variant>
        <vt:lpwstr/>
      </vt:variant>
      <vt:variant>
        <vt:i4>7209074</vt:i4>
      </vt:variant>
      <vt:variant>
        <vt:i4>714</vt:i4>
      </vt:variant>
      <vt:variant>
        <vt:i4>0</vt:i4>
      </vt:variant>
      <vt:variant>
        <vt:i4>5</vt:i4>
      </vt:variant>
      <vt:variant>
        <vt:lpwstr>http://www.adarc.co.uk/</vt:lpwstr>
      </vt:variant>
      <vt:variant>
        <vt:lpwstr/>
      </vt:variant>
      <vt:variant>
        <vt:i4>8126587</vt:i4>
      </vt:variant>
      <vt:variant>
        <vt:i4>711</vt:i4>
      </vt:variant>
      <vt:variant>
        <vt:i4>0</vt:i4>
      </vt:variant>
      <vt:variant>
        <vt:i4>5</vt:i4>
      </vt:variant>
      <vt:variant>
        <vt:lpwstr>https://warg.dreamhosters.com/</vt:lpwstr>
      </vt:variant>
      <vt:variant>
        <vt:lpwstr/>
      </vt:variant>
      <vt:variant>
        <vt:i4>8126587</vt:i4>
      </vt:variant>
      <vt:variant>
        <vt:i4>708</vt:i4>
      </vt:variant>
      <vt:variant>
        <vt:i4>0</vt:i4>
      </vt:variant>
      <vt:variant>
        <vt:i4>5</vt:i4>
      </vt:variant>
      <vt:variant>
        <vt:lpwstr>https://warg.dreamhosters.com/</vt:lpwstr>
      </vt:variant>
      <vt:variant>
        <vt:lpwstr/>
      </vt:variant>
      <vt:variant>
        <vt:i4>1114200</vt:i4>
      </vt:variant>
      <vt:variant>
        <vt:i4>705</vt:i4>
      </vt:variant>
      <vt:variant>
        <vt:i4>0</vt:i4>
      </vt:variant>
      <vt:variant>
        <vt:i4>5</vt:i4>
      </vt:variant>
      <vt:variant>
        <vt:lpwstr>https://wkars.org.uk/</vt:lpwstr>
      </vt:variant>
      <vt:variant>
        <vt:lpwstr/>
      </vt:variant>
      <vt:variant>
        <vt:i4>1114200</vt:i4>
      </vt:variant>
      <vt:variant>
        <vt:i4>702</vt:i4>
      </vt:variant>
      <vt:variant>
        <vt:i4>0</vt:i4>
      </vt:variant>
      <vt:variant>
        <vt:i4>5</vt:i4>
      </vt:variant>
      <vt:variant>
        <vt:lpwstr>https://wkars.org.uk/</vt:lpwstr>
      </vt:variant>
      <vt:variant>
        <vt:lpwstr/>
      </vt:variant>
      <vt:variant>
        <vt:i4>786507</vt:i4>
      </vt:variant>
      <vt:variant>
        <vt:i4>699</vt:i4>
      </vt:variant>
      <vt:variant>
        <vt:i4>0</vt:i4>
      </vt:variant>
      <vt:variant>
        <vt:i4>5</vt:i4>
      </vt:variant>
      <vt:variant>
        <vt:lpwstr>https://thamesarg.org.uk/</vt:lpwstr>
      </vt:variant>
      <vt:variant>
        <vt:lpwstr/>
      </vt:variant>
      <vt:variant>
        <vt:i4>5439576</vt:i4>
      </vt:variant>
      <vt:variant>
        <vt:i4>696</vt:i4>
      </vt:variant>
      <vt:variant>
        <vt:i4>0</vt:i4>
      </vt:variant>
      <vt:variant>
        <vt:i4>5</vt:i4>
      </vt:variant>
      <vt:variant>
        <vt:lpwstr>https://scrs.org.uk/</vt:lpwstr>
      </vt:variant>
      <vt:variant>
        <vt:lpwstr/>
      </vt:variant>
      <vt:variant>
        <vt:i4>5439576</vt:i4>
      </vt:variant>
      <vt:variant>
        <vt:i4>693</vt:i4>
      </vt:variant>
      <vt:variant>
        <vt:i4>0</vt:i4>
      </vt:variant>
      <vt:variant>
        <vt:i4>5</vt:i4>
      </vt:variant>
      <vt:variant>
        <vt:lpwstr>https://scrs.org.uk/</vt:lpwstr>
      </vt:variant>
      <vt:variant>
        <vt:lpwstr/>
      </vt:variant>
      <vt:variant>
        <vt:i4>196629</vt:i4>
      </vt:variant>
      <vt:variant>
        <vt:i4>690</vt:i4>
      </vt:variant>
      <vt:variant>
        <vt:i4>0</vt:i4>
      </vt:variant>
      <vt:variant>
        <vt:i4>5</vt:i4>
      </vt:variant>
      <vt:variant>
        <vt:lpwstr>https://www.srcc.uk/</vt:lpwstr>
      </vt:variant>
      <vt:variant>
        <vt:lpwstr/>
      </vt:variant>
      <vt:variant>
        <vt:i4>7077988</vt:i4>
      </vt:variant>
      <vt:variant>
        <vt:i4>687</vt:i4>
      </vt:variant>
      <vt:variant>
        <vt:i4>0</vt:i4>
      </vt:variant>
      <vt:variant>
        <vt:i4>5</vt:i4>
      </vt:variant>
      <vt:variant>
        <vt:lpwstr>https://sadars.com/</vt:lpwstr>
      </vt:variant>
      <vt:variant>
        <vt:lpwstr/>
      </vt:variant>
      <vt:variant>
        <vt:i4>7077988</vt:i4>
      </vt:variant>
      <vt:variant>
        <vt:i4>684</vt:i4>
      </vt:variant>
      <vt:variant>
        <vt:i4>0</vt:i4>
      </vt:variant>
      <vt:variant>
        <vt:i4>5</vt:i4>
      </vt:variant>
      <vt:variant>
        <vt:lpwstr>https://sadars.com/</vt:lpwstr>
      </vt:variant>
      <vt:variant>
        <vt:lpwstr/>
      </vt:variant>
      <vt:variant>
        <vt:i4>7733366</vt:i4>
      </vt:variant>
      <vt:variant>
        <vt:i4>681</vt:i4>
      </vt:variant>
      <vt:variant>
        <vt:i4>0</vt:i4>
      </vt:variant>
      <vt:variant>
        <vt:i4>5</vt:i4>
      </vt:variant>
      <vt:variant>
        <vt:lpwstr>http://southgatearc.uk/</vt:lpwstr>
      </vt:variant>
      <vt:variant>
        <vt:lpwstr/>
      </vt:variant>
      <vt:variant>
        <vt:i4>7733366</vt:i4>
      </vt:variant>
      <vt:variant>
        <vt:i4>678</vt:i4>
      </vt:variant>
      <vt:variant>
        <vt:i4>0</vt:i4>
      </vt:variant>
      <vt:variant>
        <vt:i4>5</vt:i4>
      </vt:variant>
      <vt:variant>
        <vt:lpwstr>http://southgatearc.uk/</vt:lpwstr>
      </vt:variant>
      <vt:variant>
        <vt:lpwstr/>
      </vt:variant>
      <vt:variant>
        <vt:i4>131161</vt:i4>
      </vt:variant>
      <vt:variant>
        <vt:i4>675</vt:i4>
      </vt:variant>
      <vt:variant>
        <vt:i4>0</vt:i4>
      </vt:variant>
      <vt:variant>
        <vt:i4>5</vt:i4>
      </vt:variant>
      <vt:variant>
        <vt:lpwstr>mailto:Silverthorn%20Radio%20Club</vt:lpwstr>
      </vt:variant>
      <vt:variant>
        <vt:lpwstr/>
      </vt:variant>
      <vt:variant>
        <vt:i4>5570565</vt:i4>
      </vt:variant>
      <vt:variant>
        <vt:i4>672</vt:i4>
      </vt:variant>
      <vt:variant>
        <vt:i4>0</vt:i4>
      </vt:variant>
      <vt:variant>
        <vt:i4>5</vt:i4>
      </vt:variant>
      <vt:variant>
        <vt:lpwstr>http://www.sadars.co.uk/</vt:lpwstr>
      </vt:variant>
      <vt:variant>
        <vt:lpwstr/>
      </vt:variant>
      <vt:variant>
        <vt:i4>5570565</vt:i4>
      </vt:variant>
      <vt:variant>
        <vt:i4>669</vt:i4>
      </vt:variant>
      <vt:variant>
        <vt:i4>0</vt:i4>
      </vt:variant>
      <vt:variant>
        <vt:i4>5</vt:i4>
      </vt:variant>
      <vt:variant>
        <vt:lpwstr>http://www.sadars.co.uk/</vt:lpwstr>
      </vt:variant>
      <vt:variant>
        <vt:lpwstr/>
      </vt:variant>
      <vt:variant>
        <vt:i4>3932258</vt:i4>
      </vt:variant>
      <vt:variant>
        <vt:i4>666</vt:i4>
      </vt:variant>
      <vt:variant>
        <vt:i4>0</vt:i4>
      </vt:variant>
      <vt:variant>
        <vt:i4>5</vt:i4>
      </vt:variant>
      <vt:variant>
        <vt:lpwstr>http://radarc.org/</vt:lpwstr>
      </vt:variant>
      <vt:variant>
        <vt:lpwstr/>
      </vt:variant>
      <vt:variant>
        <vt:i4>7995512</vt:i4>
      </vt:variant>
      <vt:variant>
        <vt:i4>663</vt:i4>
      </vt:variant>
      <vt:variant>
        <vt:i4>0</vt:i4>
      </vt:variant>
      <vt:variant>
        <vt:i4>5</vt:i4>
      </vt:variant>
      <vt:variant>
        <vt:lpwstr>https://radarc.org/</vt:lpwstr>
      </vt:variant>
      <vt:variant>
        <vt:lpwstr/>
      </vt:variant>
      <vt:variant>
        <vt:i4>1572933</vt:i4>
      </vt:variant>
      <vt:variant>
        <vt:i4>660</vt:i4>
      </vt:variant>
      <vt:variant>
        <vt:i4>0</vt:i4>
      </vt:variant>
      <vt:variant>
        <vt:i4>5</vt:i4>
      </vt:variant>
      <vt:variant>
        <vt:lpwstr>https://norfolkamateurradio.org/</vt:lpwstr>
      </vt:variant>
      <vt:variant>
        <vt:lpwstr/>
      </vt:variant>
      <vt:variant>
        <vt:i4>1572933</vt:i4>
      </vt:variant>
      <vt:variant>
        <vt:i4>657</vt:i4>
      </vt:variant>
      <vt:variant>
        <vt:i4>0</vt:i4>
      </vt:variant>
      <vt:variant>
        <vt:i4>5</vt:i4>
      </vt:variant>
      <vt:variant>
        <vt:lpwstr>https://norfolkamateurradio.org/</vt:lpwstr>
      </vt:variant>
      <vt:variant>
        <vt:lpwstr/>
      </vt:variant>
      <vt:variant>
        <vt:i4>6881313</vt:i4>
      </vt:variant>
      <vt:variant>
        <vt:i4>654</vt:i4>
      </vt:variant>
      <vt:variant>
        <vt:i4>0</vt:i4>
      </vt:variant>
      <vt:variant>
        <vt:i4>5</vt:i4>
      </vt:variant>
      <vt:variant>
        <vt:lpwstr>https://www.nadars.org.uk/</vt:lpwstr>
      </vt:variant>
      <vt:variant>
        <vt:lpwstr/>
      </vt:variant>
      <vt:variant>
        <vt:i4>4718658</vt:i4>
      </vt:variant>
      <vt:variant>
        <vt:i4>651</vt:i4>
      </vt:variant>
      <vt:variant>
        <vt:i4>0</vt:i4>
      </vt:variant>
      <vt:variant>
        <vt:i4>5</vt:i4>
      </vt:variant>
      <vt:variant>
        <vt:lpwstr>https://www.mkars.org.uk/</vt:lpwstr>
      </vt:variant>
      <vt:variant>
        <vt:lpwstr/>
      </vt:variant>
      <vt:variant>
        <vt:i4>4718658</vt:i4>
      </vt:variant>
      <vt:variant>
        <vt:i4>648</vt:i4>
      </vt:variant>
      <vt:variant>
        <vt:i4>0</vt:i4>
      </vt:variant>
      <vt:variant>
        <vt:i4>5</vt:i4>
      </vt:variant>
      <vt:variant>
        <vt:lpwstr>https://www.mkars.org.uk/</vt:lpwstr>
      </vt:variant>
      <vt:variant>
        <vt:lpwstr/>
      </vt:variant>
      <vt:variant>
        <vt:i4>6094940</vt:i4>
      </vt:variant>
      <vt:variant>
        <vt:i4>645</vt:i4>
      </vt:variant>
      <vt:variant>
        <vt:i4>0</vt:i4>
      </vt:variant>
      <vt:variant>
        <vt:i4>5</vt:i4>
      </vt:variant>
      <vt:variant>
        <vt:lpwstr>https://midsussexars.org.uk/</vt:lpwstr>
      </vt:variant>
      <vt:variant>
        <vt:lpwstr/>
      </vt:variant>
      <vt:variant>
        <vt:i4>4980738</vt:i4>
      </vt:variant>
      <vt:variant>
        <vt:i4>642</vt:i4>
      </vt:variant>
      <vt:variant>
        <vt:i4>0</vt:i4>
      </vt:variant>
      <vt:variant>
        <vt:i4>5</vt:i4>
      </vt:variant>
      <vt:variant>
        <vt:lpwstr>https://midhertsraynet.co.uk/</vt:lpwstr>
      </vt:variant>
      <vt:variant>
        <vt:lpwstr/>
      </vt:variant>
      <vt:variant>
        <vt:i4>4456529</vt:i4>
      </vt:variant>
      <vt:variant>
        <vt:i4>639</vt:i4>
      </vt:variant>
      <vt:variant>
        <vt:i4>0</vt:i4>
      </vt:variant>
      <vt:variant>
        <vt:i4>5</vt:i4>
      </vt:variant>
      <vt:variant>
        <vt:lpwstr>https://www.marts.org.uk/</vt:lpwstr>
      </vt:variant>
      <vt:variant>
        <vt:lpwstr/>
      </vt:variant>
      <vt:variant>
        <vt:i4>8061025</vt:i4>
      </vt:variant>
      <vt:variant>
        <vt:i4>636</vt:i4>
      </vt:variant>
      <vt:variant>
        <vt:i4>0</vt:i4>
      </vt:variant>
      <vt:variant>
        <vt:i4>5</vt:i4>
      </vt:variant>
      <vt:variant>
        <vt:lpwstr>https://martellotowergroup.com/</vt:lpwstr>
      </vt:variant>
      <vt:variant>
        <vt:lpwstr/>
      </vt:variant>
      <vt:variant>
        <vt:i4>6160457</vt:i4>
      </vt:variant>
      <vt:variant>
        <vt:i4>633</vt:i4>
      </vt:variant>
      <vt:variant>
        <vt:i4>0</vt:i4>
      </vt:variant>
      <vt:variant>
        <vt:i4>5</vt:i4>
      </vt:variant>
      <vt:variant>
        <vt:lpwstr>http://ldparc.co.uk/</vt:lpwstr>
      </vt:variant>
      <vt:variant>
        <vt:lpwstr/>
      </vt:variant>
      <vt:variant>
        <vt:i4>5570646</vt:i4>
      </vt:variant>
      <vt:variant>
        <vt:i4>630</vt:i4>
      </vt:variant>
      <vt:variant>
        <vt:i4>0</vt:i4>
      </vt:variant>
      <vt:variant>
        <vt:i4>5</vt:i4>
      </vt:variant>
      <vt:variant>
        <vt:lpwstr>https://www.ivarc.org.uk/</vt:lpwstr>
      </vt:variant>
      <vt:variant>
        <vt:lpwstr/>
      </vt:variant>
      <vt:variant>
        <vt:i4>5570646</vt:i4>
      </vt:variant>
      <vt:variant>
        <vt:i4>627</vt:i4>
      </vt:variant>
      <vt:variant>
        <vt:i4>0</vt:i4>
      </vt:variant>
      <vt:variant>
        <vt:i4>5</vt:i4>
      </vt:variant>
      <vt:variant>
        <vt:lpwstr>https://www.ivarc.org.uk/</vt:lpwstr>
      </vt:variant>
      <vt:variant>
        <vt:lpwstr/>
      </vt:variant>
      <vt:variant>
        <vt:i4>8323109</vt:i4>
      </vt:variant>
      <vt:variant>
        <vt:i4>624</vt:i4>
      </vt:variant>
      <vt:variant>
        <vt:i4>0</vt:i4>
      </vt:variant>
      <vt:variant>
        <vt:i4>5</vt:i4>
      </vt:variant>
      <vt:variant>
        <vt:lpwstr>https://iowrs.org/</vt:lpwstr>
      </vt:variant>
      <vt:variant>
        <vt:lpwstr/>
      </vt:variant>
      <vt:variant>
        <vt:i4>1572931</vt:i4>
      </vt:variant>
      <vt:variant>
        <vt:i4>621</vt:i4>
      </vt:variant>
      <vt:variant>
        <vt:i4>0</vt:i4>
      </vt:variant>
      <vt:variant>
        <vt:i4>5</vt:i4>
      </vt:variant>
      <vt:variant>
        <vt:lpwstr>https://www.harc.org.uk/</vt:lpwstr>
      </vt:variant>
      <vt:variant>
        <vt:lpwstr/>
      </vt:variant>
      <vt:variant>
        <vt:i4>7929908</vt:i4>
      </vt:variant>
      <vt:variant>
        <vt:i4>618</vt:i4>
      </vt:variant>
      <vt:variant>
        <vt:i4>0</vt:i4>
      </vt:variant>
      <vt:variant>
        <vt:i4>5</vt:i4>
      </vt:variant>
      <vt:variant>
        <vt:lpwstr>https://www.g0hrs.org/</vt:lpwstr>
      </vt:variant>
      <vt:variant>
        <vt:lpwstr/>
      </vt:variant>
      <vt:variant>
        <vt:i4>1638489</vt:i4>
      </vt:variant>
      <vt:variant>
        <vt:i4>615</vt:i4>
      </vt:variant>
      <vt:variant>
        <vt:i4>0</vt:i4>
      </vt:variant>
      <vt:variant>
        <vt:i4>5</vt:i4>
      </vt:variant>
      <vt:variant>
        <vt:lpwstr>https://sites.google.com/view/gx3omg/home</vt:lpwstr>
      </vt:variant>
      <vt:variant>
        <vt:lpwstr/>
      </vt:variant>
      <vt:variant>
        <vt:i4>3801180</vt:i4>
      </vt:variant>
      <vt:variant>
        <vt:i4>612</vt:i4>
      </vt:variant>
      <vt:variant>
        <vt:i4>0</vt:i4>
      </vt:variant>
      <vt:variant>
        <vt:i4>5</vt:i4>
      </vt:variant>
      <vt:variant>
        <vt:lpwstr>mailto:herc.hastings@gmail.com</vt:lpwstr>
      </vt:variant>
      <vt:variant>
        <vt:lpwstr/>
      </vt:variant>
      <vt:variant>
        <vt:i4>4194304</vt:i4>
      </vt:variant>
      <vt:variant>
        <vt:i4>609</vt:i4>
      </vt:variant>
      <vt:variant>
        <vt:i4>0</vt:i4>
      </vt:variant>
      <vt:variant>
        <vt:i4>5</vt:i4>
      </vt:variant>
      <vt:variant>
        <vt:lpwstr>https://www.hastings-electronics-radio-club.com/</vt:lpwstr>
      </vt:variant>
      <vt:variant>
        <vt:lpwstr/>
      </vt:variant>
      <vt:variant>
        <vt:i4>4194304</vt:i4>
      </vt:variant>
      <vt:variant>
        <vt:i4>606</vt:i4>
      </vt:variant>
      <vt:variant>
        <vt:i4>0</vt:i4>
      </vt:variant>
      <vt:variant>
        <vt:i4>5</vt:i4>
      </vt:variant>
      <vt:variant>
        <vt:lpwstr>https://www.hastings-electronics-radio-club.com/</vt:lpwstr>
      </vt:variant>
      <vt:variant>
        <vt:lpwstr/>
      </vt:variant>
      <vt:variant>
        <vt:i4>7733292</vt:i4>
      </vt:variant>
      <vt:variant>
        <vt:i4>603</vt:i4>
      </vt:variant>
      <vt:variant>
        <vt:i4>0</vt:i4>
      </vt:variant>
      <vt:variant>
        <vt:i4>5</vt:i4>
      </vt:variant>
      <vt:variant>
        <vt:lpwstr>https://www.g3pia.net/</vt:lpwstr>
      </vt:variant>
      <vt:variant>
        <vt:lpwstr/>
      </vt:variant>
      <vt:variant>
        <vt:i4>7733292</vt:i4>
      </vt:variant>
      <vt:variant>
        <vt:i4>600</vt:i4>
      </vt:variant>
      <vt:variant>
        <vt:i4>0</vt:i4>
      </vt:variant>
      <vt:variant>
        <vt:i4>5</vt:i4>
      </vt:variant>
      <vt:variant>
        <vt:lpwstr>https://www.g3pia.net/</vt:lpwstr>
      </vt:variant>
      <vt:variant>
        <vt:lpwstr/>
      </vt:variant>
      <vt:variant>
        <vt:i4>3145816</vt:i4>
      </vt:variant>
      <vt:variant>
        <vt:i4>597</vt:i4>
      </vt:variant>
      <vt:variant>
        <vt:i4>0</vt:i4>
      </vt:variant>
      <vt:variant>
        <vt:i4>5</vt:i4>
      </vt:variant>
      <vt:variant>
        <vt:lpwstr>mailto:info@m0xhs.uk</vt:lpwstr>
      </vt:variant>
      <vt:variant>
        <vt:lpwstr/>
      </vt:variant>
      <vt:variant>
        <vt:i4>917527</vt:i4>
      </vt:variant>
      <vt:variant>
        <vt:i4>594</vt:i4>
      </vt:variant>
      <vt:variant>
        <vt:i4>0</vt:i4>
      </vt:variant>
      <vt:variant>
        <vt:i4>5</vt:i4>
      </vt:variant>
      <vt:variant>
        <vt:lpwstr>https://www.m0xhs.uk/events/</vt:lpwstr>
      </vt:variant>
      <vt:variant>
        <vt:lpwstr/>
      </vt:variant>
      <vt:variant>
        <vt:i4>5570643</vt:i4>
      </vt:variant>
      <vt:variant>
        <vt:i4>591</vt:i4>
      </vt:variant>
      <vt:variant>
        <vt:i4>0</vt:i4>
      </vt:variant>
      <vt:variant>
        <vt:i4>5</vt:i4>
      </vt:variant>
      <vt:variant>
        <vt:lpwstr>https://www.m0xhs.uk/</vt:lpwstr>
      </vt:variant>
      <vt:variant>
        <vt:lpwstr/>
      </vt:variant>
      <vt:variant>
        <vt:i4>655472</vt:i4>
      </vt:variant>
      <vt:variant>
        <vt:i4>588</vt:i4>
      </vt:variant>
      <vt:variant>
        <vt:i4>0</vt:i4>
      </vt:variant>
      <vt:variant>
        <vt:i4>5</vt:i4>
      </vt:variant>
      <vt:variant>
        <vt:lpwstr>mailto:sec.gdrs@virginmedia.com</vt:lpwstr>
      </vt:variant>
      <vt:variant>
        <vt:lpwstr/>
      </vt:variant>
      <vt:variant>
        <vt:i4>5898333</vt:i4>
      </vt:variant>
      <vt:variant>
        <vt:i4>585</vt:i4>
      </vt:variant>
      <vt:variant>
        <vt:i4>0</vt:i4>
      </vt:variant>
      <vt:variant>
        <vt:i4>5</vt:i4>
      </vt:variant>
      <vt:variant>
        <vt:lpwstr>http://www.gdrs.net/</vt:lpwstr>
      </vt:variant>
      <vt:variant>
        <vt:lpwstr/>
      </vt:variant>
      <vt:variant>
        <vt:i4>5898333</vt:i4>
      </vt:variant>
      <vt:variant>
        <vt:i4>582</vt:i4>
      </vt:variant>
      <vt:variant>
        <vt:i4>0</vt:i4>
      </vt:variant>
      <vt:variant>
        <vt:i4>5</vt:i4>
      </vt:variant>
      <vt:variant>
        <vt:lpwstr>http://www.gdrs.net/</vt:lpwstr>
      </vt:variant>
      <vt:variant>
        <vt:lpwstr/>
      </vt:variant>
      <vt:variant>
        <vt:i4>4522002</vt:i4>
      </vt:variant>
      <vt:variant>
        <vt:i4>579</vt:i4>
      </vt:variant>
      <vt:variant>
        <vt:i4>0</vt:i4>
      </vt:variant>
      <vt:variant>
        <vt:i4>5</vt:i4>
      </vt:variant>
      <vt:variant>
        <vt:lpwstr>https://www.fdars.co.uk/</vt:lpwstr>
      </vt:variant>
      <vt:variant>
        <vt:lpwstr/>
      </vt:variant>
      <vt:variant>
        <vt:i4>4849741</vt:i4>
      </vt:variant>
      <vt:variant>
        <vt:i4>576</vt:i4>
      </vt:variant>
      <vt:variant>
        <vt:i4>0</vt:i4>
      </vt:variant>
      <vt:variant>
        <vt:i4>5</vt:i4>
      </vt:variant>
      <vt:variant>
        <vt:lpwstr>https://talkpodonline.com/blogs/blog/london-calling-edgware-district-radio-society-g3asr-connects-enthusiasts</vt:lpwstr>
      </vt:variant>
      <vt:variant>
        <vt:lpwstr/>
      </vt:variant>
      <vt:variant>
        <vt:i4>4849741</vt:i4>
      </vt:variant>
      <vt:variant>
        <vt:i4>573</vt:i4>
      </vt:variant>
      <vt:variant>
        <vt:i4>0</vt:i4>
      </vt:variant>
      <vt:variant>
        <vt:i4>5</vt:i4>
      </vt:variant>
      <vt:variant>
        <vt:lpwstr>https://talkpodonline.com/blogs/blog/london-calling-edgware-district-radio-society-g3asr-connects-enthusiasts</vt:lpwstr>
      </vt:variant>
      <vt:variant>
        <vt:lpwstr/>
      </vt:variant>
      <vt:variant>
        <vt:i4>6291512</vt:i4>
      </vt:variant>
      <vt:variant>
        <vt:i4>570</vt:i4>
      </vt:variant>
      <vt:variant>
        <vt:i4>0</vt:i4>
      </vt:variant>
      <vt:variant>
        <vt:i4>5</vt:i4>
      </vt:variant>
      <vt:variant>
        <vt:lpwstr>https://www.g0ekr.org/</vt:lpwstr>
      </vt:variant>
      <vt:variant>
        <vt:lpwstr/>
      </vt:variant>
      <vt:variant>
        <vt:i4>1507399</vt:i4>
      </vt:variant>
      <vt:variant>
        <vt:i4>567</vt:i4>
      </vt:variant>
      <vt:variant>
        <vt:i4>0</vt:i4>
      </vt:variant>
      <vt:variant>
        <vt:i4>5</vt:i4>
      </vt:variant>
      <vt:variant>
        <vt:lpwstr>https://dunstabledownsradioclub.org/</vt:lpwstr>
      </vt:variant>
      <vt:variant>
        <vt:lpwstr/>
      </vt:variant>
      <vt:variant>
        <vt:i4>1507399</vt:i4>
      </vt:variant>
      <vt:variant>
        <vt:i4>564</vt:i4>
      </vt:variant>
      <vt:variant>
        <vt:i4>0</vt:i4>
      </vt:variant>
      <vt:variant>
        <vt:i4>5</vt:i4>
      </vt:variant>
      <vt:variant>
        <vt:lpwstr>https://dunstabledownsradioclub.org/</vt:lpwstr>
      </vt:variant>
      <vt:variant>
        <vt:lpwstr/>
      </vt:variant>
      <vt:variant>
        <vt:i4>5308442</vt:i4>
      </vt:variant>
      <vt:variant>
        <vt:i4>561</vt:i4>
      </vt:variant>
      <vt:variant>
        <vt:i4>0</vt:i4>
      </vt:variant>
      <vt:variant>
        <vt:i4>5</vt:i4>
      </vt:variant>
      <vt:variant>
        <vt:lpwstr>https://darc.online/</vt:lpwstr>
      </vt:variant>
      <vt:variant>
        <vt:lpwstr/>
      </vt:variant>
      <vt:variant>
        <vt:i4>5308442</vt:i4>
      </vt:variant>
      <vt:variant>
        <vt:i4>558</vt:i4>
      </vt:variant>
      <vt:variant>
        <vt:i4>0</vt:i4>
      </vt:variant>
      <vt:variant>
        <vt:i4>5</vt:i4>
      </vt:variant>
      <vt:variant>
        <vt:lpwstr>https://darc.online/</vt:lpwstr>
      </vt:variant>
      <vt:variant>
        <vt:lpwstr/>
      </vt:variant>
      <vt:variant>
        <vt:i4>2359413</vt:i4>
      </vt:variant>
      <vt:variant>
        <vt:i4>555</vt:i4>
      </vt:variant>
      <vt:variant>
        <vt:i4>0</vt:i4>
      </vt:variant>
      <vt:variant>
        <vt:i4>5</vt:i4>
      </vt:variant>
      <vt:variant>
        <vt:lpwstr>http://www.ddrs.org.uk/calendar</vt:lpwstr>
      </vt:variant>
      <vt:variant>
        <vt:lpwstr/>
      </vt:variant>
      <vt:variant>
        <vt:i4>2359354</vt:i4>
      </vt:variant>
      <vt:variant>
        <vt:i4>552</vt:i4>
      </vt:variant>
      <vt:variant>
        <vt:i4>0</vt:i4>
      </vt:variant>
      <vt:variant>
        <vt:i4>5</vt:i4>
      </vt:variant>
      <vt:variant>
        <vt:lpwstr>http://www.ddrs.org.uk/</vt:lpwstr>
      </vt:variant>
      <vt:variant>
        <vt:lpwstr/>
      </vt:variant>
      <vt:variant>
        <vt:i4>2031695</vt:i4>
      </vt:variant>
      <vt:variant>
        <vt:i4>549</vt:i4>
      </vt:variant>
      <vt:variant>
        <vt:i4>0</vt:i4>
      </vt:variant>
      <vt:variant>
        <vt:i4>5</vt:i4>
      </vt:variant>
      <vt:variant>
        <vt:lpwstr>https://www.dvrs.org.uk/</vt:lpwstr>
      </vt:variant>
      <vt:variant>
        <vt:lpwstr/>
      </vt:variant>
      <vt:variant>
        <vt:i4>3014714</vt:i4>
      </vt:variant>
      <vt:variant>
        <vt:i4>546</vt:i4>
      </vt:variant>
      <vt:variant>
        <vt:i4>0</vt:i4>
      </vt:variant>
      <vt:variant>
        <vt:i4>5</vt:i4>
      </vt:variant>
      <vt:variant>
        <vt:lpwstr>https://www.cprec.org/</vt:lpwstr>
      </vt:variant>
      <vt:variant>
        <vt:lpwstr/>
      </vt:variant>
      <vt:variant>
        <vt:i4>5111828</vt:i4>
      </vt:variant>
      <vt:variant>
        <vt:i4>543</vt:i4>
      </vt:variant>
      <vt:variant>
        <vt:i4>0</vt:i4>
      </vt:variant>
      <vt:variant>
        <vt:i4>5</vt:i4>
      </vt:variant>
      <vt:variant>
        <vt:lpwstr>https://cvrs.uk/</vt:lpwstr>
      </vt:variant>
      <vt:variant>
        <vt:lpwstr/>
      </vt:variant>
      <vt:variant>
        <vt:i4>5111828</vt:i4>
      </vt:variant>
      <vt:variant>
        <vt:i4>540</vt:i4>
      </vt:variant>
      <vt:variant>
        <vt:i4>0</vt:i4>
      </vt:variant>
      <vt:variant>
        <vt:i4>5</vt:i4>
      </vt:variant>
      <vt:variant>
        <vt:lpwstr>https://cvrs.uk/</vt:lpwstr>
      </vt:variant>
      <vt:variant>
        <vt:lpwstr/>
      </vt:variant>
      <vt:variant>
        <vt:i4>1572936</vt:i4>
      </vt:variant>
      <vt:variant>
        <vt:i4>537</vt:i4>
      </vt:variant>
      <vt:variant>
        <vt:i4>0</vt:i4>
      </vt:variant>
      <vt:variant>
        <vt:i4>5</vt:i4>
      </vt:variant>
      <vt:variant>
        <vt:lpwstr>https://www.carc.org.uk/</vt:lpwstr>
      </vt:variant>
      <vt:variant>
        <vt:lpwstr/>
      </vt:variant>
      <vt:variant>
        <vt:i4>1179731</vt:i4>
      </vt:variant>
      <vt:variant>
        <vt:i4>534</vt:i4>
      </vt:variant>
      <vt:variant>
        <vt:i4>0</vt:i4>
      </vt:variant>
      <vt:variant>
        <vt:i4>5</vt:i4>
      </vt:variant>
      <vt:variant>
        <vt:lpwstr>https://catsradio.org.uk/</vt:lpwstr>
      </vt:variant>
      <vt:variant>
        <vt:lpwstr/>
      </vt:variant>
      <vt:variant>
        <vt:i4>4259930</vt:i4>
      </vt:variant>
      <vt:variant>
        <vt:i4>531</vt:i4>
      </vt:variant>
      <vt:variant>
        <vt:i4>0</vt:i4>
      </vt:variant>
      <vt:variant>
        <vt:i4>5</vt:i4>
      </vt:variant>
      <vt:variant>
        <vt:lpwstr>https://chippenhamradio.club/</vt:lpwstr>
      </vt:variant>
      <vt:variant>
        <vt:lpwstr/>
      </vt:variant>
      <vt:variant>
        <vt:i4>4259930</vt:i4>
      </vt:variant>
      <vt:variant>
        <vt:i4>528</vt:i4>
      </vt:variant>
      <vt:variant>
        <vt:i4>0</vt:i4>
      </vt:variant>
      <vt:variant>
        <vt:i4>5</vt:i4>
      </vt:variant>
      <vt:variant>
        <vt:lpwstr>https://chippenhamradio.club/</vt:lpwstr>
      </vt:variant>
      <vt:variant>
        <vt:lpwstr/>
      </vt:variant>
      <vt:variant>
        <vt:i4>1310750</vt:i4>
      </vt:variant>
      <vt:variant>
        <vt:i4>525</vt:i4>
      </vt:variant>
      <vt:variant>
        <vt:i4>0</vt:i4>
      </vt:variant>
      <vt:variant>
        <vt:i4>5</vt:i4>
      </vt:variant>
      <vt:variant>
        <vt:lpwstr>http://www.g3mdg.org.uk/</vt:lpwstr>
      </vt:variant>
      <vt:variant>
        <vt:lpwstr/>
      </vt:variant>
      <vt:variant>
        <vt:i4>6422629</vt:i4>
      </vt:variant>
      <vt:variant>
        <vt:i4>522</vt:i4>
      </vt:variant>
      <vt:variant>
        <vt:i4>0</vt:i4>
      </vt:variant>
      <vt:variant>
        <vt:i4>5</vt:i4>
      </vt:variant>
      <vt:variant>
        <vt:lpwstr>http://www.g0mwt.org.uk/training/index.htm</vt:lpwstr>
      </vt:variant>
      <vt:variant>
        <vt:lpwstr/>
      </vt:variant>
      <vt:variant>
        <vt:i4>458766</vt:i4>
      </vt:variant>
      <vt:variant>
        <vt:i4>519</vt:i4>
      </vt:variant>
      <vt:variant>
        <vt:i4>0</vt:i4>
      </vt:variant>
      <vt:variant>
        <vt:i4>5</vt:i4>
      </vt:variant>
      <vt:variant>
        <vt:lpwstr>http://www.g0mwt.org.uk/</vt:lpwstr>
      </vt:variant>
      <vt:variant>
        <vt:lpwstr/>
      </vt:variant>
      <vt:variant>
        <vt:i4>4653148</vt:i4>
      </vt:variant>
      <vt:variant>
        <vt:i4>516</vt:i4>
      </vt:variant>
      <vt:variant>
        <vt:i4>0</vt:i4>
      </vt:variant>
      <vt:variant>
        <vt:i4>5</vt:i4>
      </vt:variant>
      <vt:variant>
        <vt:lpwstr>https://www.cdarc.org.uk/</vt:lpwstr>
      </vt:variant>
      <vt:variant>
        <vt:lpwstr/>
      </vt:variant>
      <vt:variant>
        <vt:i4>4653148</vt:i4>
      </vt:variant>
      <vt:variant>
        <vt:i4>513</vt:i4>
      </vt:variant>
      <vt:variant>
        <vt:i4>0</vt:i4>
      </vt:variant>
      <vt:variant>
        <vt:i4>5</vt:i4>
      </vt:variant>
      <vt:variant>
        <vt:lpwstr>https://www.cdarc.org.uk/</vt:lpwstr>
      </vt:variant>
      <vt:variant>
        <vt:lpwstr/>
      </vt:variant>
      <vt:variant>
        <vt:i4>983041</vt:i4>
      </vt:variant>
      <vt:variant>
        <vt:i4>510</vt:i4>
      </vt:variant>
      <vt:variant>
        <vt:i4>0</vt:i4>
      </vt:variant>
      <vt:variant>
        <vt:i4>5</vt:i4>
      </vt:variant>
      <vt:variant>
        <vt:lpwstr>https://www.bsears.co.uk/</vt:lpwstr>
      </vt:variant>
      <vt:variant>
        <vt:lpwstr/>
      </vt:variant>
      <vt:variant>
        <vt:i4>983041</vt:i4>
      </vt:variant>
      <vt:variant>
        <vt:i4>507</vt:i4>
      </vt:variant>
      <vt:variant>
        <vt:i4>0</vt:i4>
      </vt:variant>
      <vt:variant>
        <vt:i4>5</vt:i4>
      </vt:variant>
      <vt:variant>
        <vt:lpwstr>https://www.bsears.co.uk/</vt:lpwstr>
      </vt:variant>
      <vt:variant>
        <vt:lpwstr/>
      </vt:variant>
      <vt:variant>
        <vt:i4>7864369</vt:i4>
      </vt:variant>
      <vt:variant>
        <vt:i4>504</vt:i4>
      </vt:variant>
      <vt:variant>
        <vt:i4>0</vt:i4>
      </vt:variant>
      <vt:variant>
        <vt:i4>5</vt:i4>
      </vt:variant>
      <vt:variant>
        <vt:lpwstr>http://www.burnhambeechesradioclub.org.uk/</vt:lpwstr>
      </vt:variant>
      <vt:variant>
        <vt:lpwstr/>
      </vt:variant>
      <vt:variant>
        <vt:i4>7864369</vt:i4>
      </vt:variant>
      <vt:variant>
        <vt:i4>501</vt:i4>
      </vt:variant>
      <vt:variant>
        <vt:i4>0</vt:i4>
      </vt:variant>
      <vt:variant>
        <vt:i4>5</vt:i4>
      </vt:variant>
      <vt:variant>
        <vt:lpwstr>http://www.burnhambeechesradioclub.org.uk/</vt:lpwstr>
      </vt:variant>
      <vt:variant>
        <vt:lpwstr/>
      </vt:variant>
      <vt:variant>
        <vt:i4>5046365</vt:i4>
      </vt:variant>
      <vt:variant>
        <vt:i4>498</vt:i4>
      </vt:variant>
      <vt:variant>
        <vt:i4>0</vt:i4>
      </vt:variant>
      <vt:variant>
        <vt:i4>5</vt:i4>
      </vt:variant>
      <vt:variant>
        <vt:lpwstr>https://bdars.wordpress.com/</vt:lpwstr>
      </vt:variant>
      <vt:variant>
        <vt:lpwstr/>
      </vt:variant>
      <vt:variant>
        <vt:i4>6553633</vt:i4>
      </vt:variant>
      <vt:variant>
        <vt:i4>495</vt:i4>
      </vt:variant>
      <vt:variant>
        <vt:i4>0</vt:i4>
      </vt:variant>
      <vt:variant>
        <vt:i4>5</vt:i4>
      </vt:variant>
      <vt:variant>
        <vt:lpwstr>https://www.brats-qth.org/</vt:lpwstr>
      </vt:variant>
      <vt:variant>
        <vt:lpwstr/>
      </vt:variant>
      <vt:variant>
        <vt:i4>720918</vt:i4>
      </vt:variant>
      <vt:variant>
        <vt:i4>492</vt:i4>
      </vt:variant>
      <vt:variant>
        <vt:i4>0</vt:i4>
      </vt:variant>
      <vt:variant>
        <vt:i4>5</vt:i4>
      </vt:variant>
      <vt:variant>
        <vt:lpwstr>https://bsars.co.uk/</vt:lpwstr>
      </vt:variant>
      <vt:variant>
        <vt:lpwstr/>
      </vt:variant>
      <vt:variant>
        <vt:i4>720918</vt:i4>
      </vt:variant>
      <vt:variant>
        <vt:i4>489</vt:i4>
      </vt:variant>
      <vt:variant>
        <vt:i4>0</vt:i4>
      </vt:variant>
      <vt:variant>
        <vt:i4>5</vt:i4>
      </vt:variant>
      <vt:variant>
        <vt:lpwstr>https://bsars.co.uk/</vt:lpwstr>
      </vt:variant>
      <vt:variant>
        <vt:lpwstr/>
      </vt:variant>
      <vt:variant>
        <vt:i4>1900544</vt:i4>
      </vt:variant>
      <vt:variant>
        <vt:i4>486</vt:i4>
      </vt:variant>
      <vt:variant>
        <vt:i4>0</vt:i4>
      </vt:variant>
      <vt:variant>
        <vt:i4>5</vt:i4>
      </vt:variant>
      <vt:variant>
        <vt:lpwstr>https://www.badars.co.uk/</vt:lpwstr>
      </vt:variant>
      <vt:variant>
        <vt:lpwstr/>
      </vt:variant>
      <vt:variant>
        <vt:i4>5111897</vt:i4>
      </vt:variant>
      <vt:variant>
        <vt:i4>483</vt:i4>
      </vt:variant>
      <vt:variant>
        <vt:i4>0</vt:i4>
      </vt:variant>
      <vt:variant>
        <vt:i4>5</vt:i4>
      </vt:variant>
      <vt:variant>
        <vt:lpwstr>https://g4bra.org.uk/</vt:lpwstr>
      </vt:variant>
      <vt:variant>
        <vt:lpwstr/>
      </vt:variant>
      <vt:variant>
        <vt:i4>5111897</vt:i4>
      </vt:variant>
      <vt:variant>
        <vt:i4>480</vt:i4>
      </vt:variant>
      <vt:variant>
        <vt:i4>0</vt:i4>
      </vt:variant>
      <vt:variant>
        <vt:i4>5</vt:i4>
      </vt:variant>
      <vt:variant>
        <vt:lpwstr>https://g4bra.org.uk/</vt:lpwstr>
      </vt:variant>
      <vt:variant>
        <vt:lpwstr/>
      </vt:variant>
      <vt:variant>
        <vt:i4>3276861</vt:i4>
      </vt:variant>
      <vt:variant>
        <vt:i4>477</vt:i4>
      </vt:variant>
      <vt:variant>
        <vt:i4>0</vt:i4>
      </vt:variant>
      <vt:variant>
        <vt:i4>5</vt:i4>
      </vt:variant>
      <vt:variant>
        <vt:lpwstr>https://www.spanglefish.com/BitternDXGroup/</vt:lpwstr>
      </vt:variant>
      <vt:variant>
        <vt:lpwstr/>
      </vt:variant>
      <vt:variant>
        <vt:i4>3801144</vt:i4>
      </vt:variant>
      <vt:variant>
        <vt:i4>474</vt:i4>
      </vt:variant>
      <vt:variant>
        <vt:i4>0</vt:i4>
      </vt:variant>
      <vt:variant>
        <vt:i4>5</vt:i4>
      </vt:variant>
      <vt:variant>
        <vt:lpwstr>https://www.bsars.org/</vt:lpwstr>
      </vt:variant>
      <vt:variant>
        <vt:lpwstr/>
      </vt:variant>
      <vt:variant>
        <vt:i4>2490471</vt:i4>
      </vt:variant>
      <vt:variant>
        <vt:i4>471</vt:i4>
      </vt:variant>
      <vt:variant>
        <vt:i4>0</vt:i4>
      </vt:variant>
      <vt:variant>
        <vt:i4>5</vt:i4>
      </vt:variant>
      <vt:variant>
        <vt:lpwstr>https://www.banburyares.co.uk/</vt:lpwstr>
      </vt:variant>
      <vt:variant>
        <vt:lpwstr/>
      </vt:variant>
      <vt:variant>
        <vt:i4>2490471</vt:i4>
      </vt:variant>
      <vt:variant>
        <vt:i4>468</vt:i4>
      </vt:variant>
      <vt:variant>
        <vt:i4>0</vt:i4>
      </vt:variant>
      <vt:variant>
        <vt:i4>5</vt:i4>
      </vt:variant>
      <vt:variant>
        <vt:lpwstr>https://www.banburyares.co.uk/</vt:lpwstr>
      </vt:variant>
      <vt:variant>
        <vt:lpwstr/>
      </vt:variant>
      <vt:variant>
        <vt:i4>720985</vt:i4>
      </vt:variant>
      <vt:variant>
        <vt:i4>465</vt:i4>
      </vt:variant>
      <vt:variant>
        <vt:i4>0</vt:i4>
      </vt:variant>
      <vt:variant>
        <vt:i4>5</vt:i4>
      </vt:variant>
      <vt:variant>
        <vt:lpwstr>https://www.arac.org.uk/</vt:lpwstr>
      </vt:variant>
      <vt:variant>
        <vt:lpwstr/>
      </vt:variant>
      <vt:variant>
        <vt:i4>720985</vt:i4>
      </vt:variant>
      <vt:variant>
        <vt:i4>462</vt:i4>
      </vt:variant>
      <vt:variant>
        <vt:i4>0</vt:i4>
      </vt:variant>
      <vt:variant>
        <vt:i4>5</vt:i4>
      </vt:variant>
      <vt:variant>
        <vt:lpwstr>https://www.arac.org.uk/</vt:lpwstr>
      </vt:variant>
      <vt:variant>
        <vt:lpwstr/>
      </vt:variant>
      <vt:variant>
        <vt:i4>2162748</vt:i4>
      </vt:variant>
      <vt:variant>
        <vt:i4>459</vt:i4>
      </vt:variant>
      <vt:variant>
        <vt:i4>0</vt:i4>
      </vt:variant>
      <vt:variant>
        <vt:i4>5</vt:i4>
      </vt:variant>
      <vt:variant>
        <vt:lpwstr>https://www.facebook.com/scotlandradio/</vt:lpwstr>
      </vt:variant>
      <vt:variant>
        <vt:lpwstr/>
      </vt:variant>
      <vt:variant>
        <vt:i4>2162748</vt:i4>
      </vt:variant>
      <vt:variant>
        <vt:i4>456</vt:i4>
      </vt:variant>
      <vt:variant>
        <vt:i4>0</vt:i4>
      </vt:variant>
      <vt:variant>
        <vt:i4>5</vt:i4>
      </vt:variant>
      <vt:variant>
        <vt:lpwstr>https://www.facebook.com/scotlandradio/</vt:lpwstr>
      </vt:variant>
      <vt:variant>
        <vt:lpwstr/>
      </vt:variant>
      <vt:variant>
        <vt:i4>5570582</vt:i4>
      </vt:variant>
      <vt:variant>
        <vt:i4>453</vt:i4>
      </vt:variant>
      <vt:variant>
        <vt:i4>0</vt:i4>
      </vt:variant>
      <vt:variant>
        <vt:i4>5</vt:i4>
      </vt:variant>
      <vt:variant>
        <vt:lpwstr>https://wosars.club/</vt:lpwstr>
      </vt:variant>
      <vt:variant>
        <vt:lpwstr/>
      </vt:variant>
      <vt:variant>
        <vt:i4>5570582</vt:i4>
      </vt:variant>
      <vt:variant>
        <vt:i4>450</vt:i4>
      </vt:variant>
      <vt:variant>
        <vt:i4>0</vt:i4>
      </vt:variant>
      <vt:variant>
        <vt:i4>5</vt:i4>
      </vt:variant>
      <vt:variant>
        <vt:lpwstr>https://wosars.club/</vt:lpwstr>
      </vt:variant>
      <vt:variant>
        <vt:lpwstr/>
      </vt:variant>
      <vt:variant>
        <vt:i4>8126567</vt:i4>
      </vt:variant>
      <vt:variant>
        <vt:i4>447</vt:i4>
      </vt:variant>
      <vt:variant>
        <vt:i4>0</vt:i4>
      </vt:variant>
      <vt:variant>
        <vt:i4>5</vt:i4>
      </vt:variant>
      <vt:variant>
        <vt:lpwstr>https://gm6nx.com/</vt:lpwstr>
      </vt:variant>
      <vt:variant>
        <vt:lpwstr/>
      </vt:variant>
      <vt:variant>
        <vt:i4>1179734</vt:i4>
      </vt:variant>
      <vt:variant>
        <vt:i4>444</vt:i4>
      </vt:variant>
      <vt:variant>
        <vt:i4>0</vt:i4>
      </vt:variant>
      <vt:variant>
        <vt:i4>5</vt:i4>
      </vt:variant>
      <vt:variant>
        <vt:lpwstr>https://gm0pym.wixsite.com/paisleyarc</vt:lpwstr>
      </vt:variant>
      <vt:variant>
        <vt:lpwstr/>
      </vt:variant>
      <vt:variant>
        <vt:i4>1179734</vt:i4>
      </vt:variant>
      <vt:variant>
        <vt:i4>441</vt:i4>
      </vt:variant>
      <vt:variant>
        <vt:i4>0</vt:i4>
      </vt:variant>
      <vt:variant>
        <vt:i4>5</vt:i4>
      </vt:variant>
      <vt:variant>
        <vt:lpwstr>https://gm0pym.wixsite.com/paisleyarc</vt:lpwstr>
      </vt:variant>
      <vt:variant>
        <vt:lpwstr/>
      </vt:variant>
      <vt:variant>
        <vt:i4>3014713</vt:i4>
      </vt:variant>
      <vt:variant>
        <vt:i4>438</vt:i4>
      </vt:variant>
      <vt:variant>
        <vt:i4>0</vt:i4>
      </vt:variant>
      <vt:variant>
        <vt:i4>5</vt:i4>
      </vt:variant>
      <vt:variant>
        <vt:lpwstr>https://talkpodonline.com/blogs/blog/orkney-amateur-radio-club-connecting-enthusiasts-in-the-northern-isles</vt:lpwstr>
      </vt:variant>
      <vt:variant>
        <vt:lpwstr/>
      </vt:variant>
      <vt:variant>
        <vt:i4>8126505</vt:i4>
      </vt:variant>
      <vt:variant>
        <vt:i4>435</vt:i4>
      </vt:variant>
      <vt:variant>
        <vt:i4>0</vt:i4>
      </vt:variant>
      <vt:variant>
        <vt:i4>5</vt:i4>
      </vt:variant>
      <vt:variant>
        <vt:lpwstr>https://www.mfars.club/</vt:lpwstr>
      </vt:variant>
      <vt:variant>
        <vt:lpwstr/>
      </vt:variant>
      <vt:variant>
        <vt:i4>8126505</vt:i4>
      </vt:variant>
      <vt:variant>
        <vt:i4>432</vt:i4>
      </vt:variant>
      <vt:variant>
        <vt:i4>0</vt:i4>
      </vt:variant>
      <vt:variant>
        <vt:i4>5</vt:i4>
      </vt:variant>
      <vt:variant>
        <vt:lpwstr>https://www.mfars.club/</vt:lpwstr>
      </vt:variant>
      <vt:variant>
        <vt:lpwstr/>
      </vt:variant>
      <vt:variant>
        <vt:i4>5636145</vt:i4>
      </vt:variant>
      <vt:variant>
        <vt:i4>429</vt:i4>
      </vt:variant>
      <vt:variant>
        <vt:i4>0</vt:i4>
      </vt:variant>
      <vt:variant>
        <vt:i4>5</vt:i4>
      </vt:variant>
      <vt:variant>
        <vt:lpwstr>mailto:secretary@mlars.co.uk</vt:lpwstr>
      </vt:variant>
      <vt:variant>
        <vt:lpwstr/>
      </vt:variant>
      <vt:variant>
        <vt:i4>6815840</vt:i4>
      </vt:variant>
      <vt:variant>
        <vt:i4>426</vt:i4>
      </vt:variant>
      <vt:variant>
        <vt:i4>0</vt:i4>
      </vt:variant>
      <vt:variant>
        <vt:i4>5</vt:i4>
      </vt:variant>
      <vt:variant>
        <vt:lpwstr>https://midlanarkars.wixsite.com/mlars</vt:lpwstr>
      </vt:variant>
      <vt:variant>
        <vt:lpwstr/>
      </vt:variant>
      <vt:variant>
        <vt:i4>6815840</vt:i4>
      </vt:variant>
      <vt:variant>
        <vt:i4>423</vt:i4>
      </vt:variant>
      <vt:variant>
        <vt:i4>0</vt:i4>
      </vt:variant>
      <vt:variant>
        <vt:i4>5</vt:i4>
      </vt:variant>
      <vt:variant>
        <vt:lpwstr>https://midlanarkars.wixsite.com/mlars</vt:lpwstr>
      </vt:variant>
      <vt:variant>
        <vt:lpwstr/>
      </vt:variant>
      <vt:variant>
        <vt:i4>5701653</vt:i4>
      </vt:variant>
      <vt:variant>
        <vt:i4>420</vt:i4>
      </vt:variant>
      <vt:variant>
        <vt:i4>0</vt:i4>
      </vt:variant>
      <vt:variant>
        <vt:i4>5</vt:i4>
      </vt:variant>
      <vt:variant>
        <vt:lpwstr>https://www.lothiansradiosociety.com/</vt:lpwstr>
      </vt:variant>
      <vt:variant>
        <vt:lpwstr/>
      </vt:variant>
      <vt:variant>
        <vt:i4>5701653</vt:i4>
      </vt:variant>
      <vt:variant>
        <vt:i4>417</vt:i4>
      </vt:variant>
      <vt:variant>
        <vt:i4>0</vt:i4>
      </vt:variant>
      <vt:variant>
        <vt:i4>5</vt:i4>
      </vt:variant>
      <vt:variant>
        <vt:lpwstr>https://www.lothiansradiosociety.com/</vt:lpwstr>
      </vt:variant>
      <vt:variant>
        <vt:lpwstr/>
      </vt:variant>
      <vt:variant>
        <vt:i4>262172</vt:i4>
      </vt:variant>
      <vt:variant>
        <vt:i4>414</vt:i4>
      </vt:variant>
      <vt:variant>
        <vt:i4>0</vt:i4>
      </vt:variant>
      <vt:variant>
        <vt:i4>5</vt:i4>
      </vt:variant>
      <vt:variant>
        <vt:lpwstr>http://www.lomondradio.club/</vt:lpwstr>
      </vt:variant>
      <vt:variant>
        <vt:lpwstr/>
      </vt:variant>
      <vt:variant>
        <vt:i4>6881315</vt:i4>
      </vt:variant>
      <vt:variant>
        <vt:i4>411</vt:i4>
      </vt:variant>
      <vt:variant>
        <vt:i4>0</vt:i4>
      </vt:variant>
      <vt:variant>
        <vt:i4>5</vt:i4>
      </vt:variant>
      <vt:variant>
        <vt:lpwstr>https://www.ladars.org.uk/</vt:lpwstr>
      </vt:variant>
      <vt:variant>
        <vt:lpwstr/>
      </vt:variant>
      <vt:variant>
        <vt:i4>5308480</vt:i4>
      </vt:variant>
      <vt:variant>
        <vt:i4>408</vt:i4>
      </vt:variant>
      <vt:variant>
        <vt:i4>0</vt:i4>
      </vt:variant>
      <vt:variant>
        <vt:i4>5</vt:i4>
      </vt:variant>
      <vt:variant>
        <vt:lpwstr>https://kars.org.uk/</vt:lpwstr>
      </vt:variant>
      <vt:variant>
        <vt:lpwstr/>
      </vt:variant>
      <vt:variant>
        <vt:i4>2424865</vt:i4>
      </vt:variant>
      <vt:variant>
        <vt:i4>405</vt:i4>
      </vt:variant>
      <vt:variant>
        <vt:i4>0</vt:i4>
      </vt:variant>
      <vt:variant>
        <vt:i4>5</vt:i4>
      </vt:variant>
      <vt:variant>
        <vt:lpwstr>https://www.klarc.org/</vt:lpwstr>
      </vt:variant>
      <vt:variant>
        <vt:lpwstr/>
      </vt:variant>
      <vt:variant>
        <vt:i4>5832776</vt:i4>
      </vt:variant>
      <vt:variant>
        <vt:i4>402</vt:i4>
      </vt:variant>
      <vt:variant>
        <vt:i4>0</vt:i4>
      </vt:variant>
      <vt:variant>
        <vt:i4>5</vt:i4>
      </vt:variant>
      <vt:variant>
        <vt:lpwstr>https://www.facebook.com/MM0PMS/</vt:lpwstr>
      </vt:variant>
      <vt:variant>
        <vt:lpwstr/>
      </vt:variant>
      <vt:variant>
        <vt:i4>2621487</vt:i4>
      </vt:variant>
      <vt:variant>
        <vt:i4>399</vt:i4>
      </vt:variant>
      <vt:variant>
        <vt:i4>0</vt:i4>
      </vt:variant>
      <vt:variant>
        <vt:i4>5</vt:i4>
      </vt:variant>
      <vt:variant>
        <vt:lpwstr>https://www.facebook.com/InvernessAmateurRadio/</vt:lpwstr>
      </vt:variant>
      <vt:variant>
        <vt:lpwstr/>
      </vt:variant>
      <vt:variant>
        <vt:i4>4521987</vt:i4>
      </vt:variant>
      <vt:variant>
        <vt:i4>396</vt:i4>
      </vt:variant>
      <vt:variant>
        <vt:i4>0</vt:i4>
      </vt:variant>
      <vt:variant>
        <vt:i4>5</vt:i4>
      </vt:variant>
      <vt:variant>
        <vt:lpwstr>https://www.gdarc.co.uk/</vt:lpwstr>
      </vt:variant>
      <vt:variant>
        <vt:lpwstr/>
      </vt:variant>
      <vt:variant>
        <vt:i4>7405603</vt:i4>
      </vt:variant>
      <vt:variant>
        <vt:i4>393</vt:i4>
      </vt:variant>
      <vt:variant>
        <vt:i4>0</vt:i4>
      </vt:variant>
      <vt:variant>
        <vt:i4>5</vt:i4>
      </vt:variant>
      <vt:variant>
        <vt:lpwstr>http://galaradioclub.co.uk/</vt:lpwstr>
      </vt:variant>
      <vt:variant>
        <vt:lpwstr/>
      </vt:variant>
      <vt:variant>
        <vt:i4>7995436</vt:i4>
      </vt:variant>
      <vt:variant>
        <vt:i4>390</vt:i4>
      </vt:variant>
      <vt:variant>
        <vt:i4>0</vt:i4>
      </vt:variant>
      <vt:variant>
        <vt:i4>5</vt:i4>
      </vt:variant>
      <vt:variant>
        <vt:lpwstr>https://groups.io/g/gs4ham</vt:lpwstr>
      </vt:variant>
      <vt:variant>
        <vt:lpwstr/>
      </vt:variant>
      <vt:variant>
        <vt:i4>7536677</vt:i4>
      </vt:variant>
      <vt:variant>
        <vt:i4>387</vt:i4>
      </vt:variant>
      <vt:variant>
        <vt:i4>0</vt:i4>
      </vt:variant>
      <vt:variant>
        <vt:i4>5</vt:i4>
      </vt:variant>
      <vt:variant>
        <vt:lpwstr>https://dvsph.net/</vt:lpwstr>
      </vt:variant>
      <vt:variant>
        <vt:lpwstr/>
      </vt:variant>
      <vt:variant>
        <vt:i4>7536677</vt:i4>
      </vt:variant>
      <vt:variant>
        <vt:i4>384</vt:i4>
      </vt:variant>
      <vt:variant>
        <vt:i4>0</vt:i4>
      </vt:variant>
      <vt:variant>
        <vt:i4>5</vt:i4>
      </vt:variant>
      <vt:variant>
        <vt:lpwstr>https://dvsph.net/</vt:lpwstr>
      </vt:variant>
      <vt:variant>
        <vt:lpwstr/>
      </vt:variant>
      <vt:variant>
        <vt:i4>7536677</vt:i4>
      </vt:variant>
      <vt:variant>
        <vt:i4>381</vt:i4>
      </vt:variant>
      <vt:variant>
        <vt:i4>0</vt:i4>
      </vt:variant>
      <vt:variant>
        <vt:i4>5</vt:i4>
      </vt:variant>
      <vt:variant>
        <vt:lpwstr>https://dvsph.net/</vt:lpwstr>
      </vt:variant>
      <vt:variant>
        <vt:lpwstr/>
      </vt:variant>
      <vt:variant>
        <vt:i4>7602303</vt:i4>
      </vt:variant>
      <vt:variant>
        <vt:i4>378</vt:i4>
      </vt:variant>
      <vt:variant>
        <vt:i4>0</vt:i4>
      </vt:variant>
      <vt:variant>
        <vt:i4>5</vt:i4>
      </vt:variant>
      <vt:variant>
        <vt:lpwstr>https://www.dundee-amateur-radio.co.uk/</vt:lpwstr>
      </vt:variant>
      <vt:variant>
        <vt:lpwstr/>
      </vt:variant>
      <vt:variant>
        <vt:i4>2555948</vt:i4>
      </vt:variant>
      <vt:variant>
        <vt:i4>375</vt:i4>
      </vt:variant>
      <vt:variant>
        <vt:i4>0</vt:i4>
      </vt:variant>
      <vt:variant>
        <vt:i4>5</vt:i4>
      </vt:variant>
      <vt:variant>
        <vt:lpwstr>http://www.cpsarc.com/</vt:lpwstr>
      </vt:variant>
      <vt:variant>
        <vt:lpwstr/>
      </vt:variant>
      <vt:variant>
        <vt:i4>3670132</vt:i4>
      </vt:variant>
      <vt:variant>
        <vt:i4>372</vt:i4>
      </vt:variant>
      <vt:variant>
        <vt:i4>0</vt:i4>
      </vt:variant>
      <vt:variant>
        <vt:i4>5</vt:i4>
      </vt:variant>
      <vt:variant>
        <vt:lpwstr>https://www.qsl.net/ms0fnr/</vt:lpwstr>
      </vt:variant>
      <vt:variant>
        <vt:lpwstr/>
      </vt:variant>
      <vt:variant>
        <vt:i4>7536744</vt:i4>
      </vt:variant>
      <vt:variant>
        <vt:i4>369</vt:i4>
      </vt:variant>
      <vt:variant>
        <vt:i4>0</vt:i4>
      </vt:variant>
      <vt:variant>
        <vt:i4>5</vt:i4>
      </vt:variant>
      <vt:variant>
        <vt:lpwstr>http://gm0ayr.org/OldWebsite/index.htm</vt:lpwstr>
      </vt:variant>
      <vt:variant>
        <vt:lpwstr/>
      </vt:variant>
      <vt:variant>
        <vt:i4>7536744</vt:i4>
      </vt:variant>
      <vt:variant>
        <vt:i4>366</vt:i4>
      </vt:variant>
      <vt:variant>
        <vt:i4>0</vt:i4>
      </vt:variant>
      <vt:variant>
        <vt:i4>5</vt:i4>
      </vt:variant>
      <vt:variant>
        <vt:lpwstr>http://gm0ayr.org/OldWebsite/index.htm</vt:lpwstr>
      </vt:variant>
      <vt:variant>
        <vt:lpwstr/>
      </vt:variant>
      <vt:variant>
        <vt:i4>6815781</vt:i4>
      </vt:variant>
      <vt:variant>
        <vt:i4>363</vt:i4>
      </vt:variant>
      <vt:variant>
        <vt:i4>0</vt:i4>
      </vt:variant>
      <vt:variant>
        <vt:i4>5</vt:i4>
      </vt:variant>
      <vt:variant>
        <vt:lpwstr>mailto:aars.org.uk</vt:lpwstr>
      </vt:variant>
      <vt:variant>
        <vt:lpwstr/>
      </vt:variant>
      <vt:variant>
        <vt:i4>2162751</vt:i4>
      </vt:variant>
      <vt:variant>
        <vt:i4>360</vt:i4>
      </vt:variant>
      <vt:variant>
        <vt:i4>0</vt:i4>
      </vt:variant>
      <vt:variant>
        <vt:i4>5</vt:i4>
      </vt:variant>
      <vt:variant>
        <vt:lpwstr>http://www.aars.org.uk/</vt:lpwstr>
      </vt:variant>
      <vt:variant>
        <vt:lpwstr/>
      </vt:variant>
      <vt:variant>
        <vt:i4>4653138</vt:i4>
      </vt:variant>
      <vt:variant>
        <vt:i4>357</vt:i4>
      </vt:variant>
      <vt:variant>
        <vt:i4>0</vt:i4>
      </vt:variant>
      <vt:variant>
        <vt:i4>5</vt:i4>
      </vt:variant>
      <vt:variant>
        <vt:lpwstr>https://www.facebook.com/people/White-Mountain-Amateur-Radio-Club/61571593635254/</vt:lpwstr>
      </vt:variant>
      <vt:variant>
        <vt:lpwstr/>
      </vt:variant>
      <vt:variant>
        <vt:i4>786511</vt:i4>
      </vt:variant>
      <vt:variant>
        <vt:i4>354</vt:i4>
      </vt:variant>
      <vt:variant>
        <vt:i4>0</vt:i4>
      </vt:variant>
      <vt:variant>
        <vt:i4>5</vt:i4>
      </vt:variant>
      <vt:variant>
        <vt:lpwstr>http://www.wtarc.org.uk/</vt:lpwstr>
      </vt:variant>
      <vt:variant>
        <vt:lpwstr/>
      </vt:variant>
      <vt:variant>
        <vt:i4>6225996</vt:i4>
      </vt:variant>
      <vt:variant>
        <vt:i4>351</vt:i4>
      </vt:variant>
      <vt:variant>
        <vt:i4>0</vt:i4>
      </vt:variant>
      <vt:variant>
        <vt:i4>5</vt:i4>
      </vt:variant>
      <vt:variant>
        <vt:lpwstr>https://markrobinson198657.wixsite.com/mysite</vt:lpwstr>
      </vt:variant>
      <vt:variant>
        <vt:lpwstr/>
      </vt:variant>
      <vt:variant>
        <vt:i4>65600</vt:i4>
      </vt:variant>
      <vt:variant>
        <vt:i4>348</vt:i4>
      </vt:variant>
      <vt:variant>
        <vt:i4>0</vt:i4>
      </vt:variant>
      <vt:variant>
        <vt:i4>5</vt:i4>
      </vt:variant>
      <vt:variant>
        <vt:lpwstr>https://www.facebook.com/people/NORTH-WEST-GROUP-Amateur-Radio-Club/100064895101617/</vt:lpwstr>
      </vt:variant>
      <vt:variant>
        <vt:lpwstr/>
      </vt:variant>
      <vt:variant>
        <vt:i4>4063269</vt:i4>
      </vt:variant>
      <vt:variant>
        <vt:i4>345</vt:i4>
      </vt:variant>
      <vt:variant>
        <vt:i4>0</vt:i4>
      </vt:variant>
      <vt:variant>
        <vt:i4>5</vt:i4>
      </vt:variant>
      <vt:variant>
        <vt:lpwstr>https://www.facebook.com/MidUlsterAmateurRadioClub/</vt:lpwstr>
      </vt:variant>
      <vt:variant>
        <vt:lpwstr/>
      </vt:variant>
      <vt:variant>
        <vt:i4>4980823</vt:i4>
      </vt:variant>
      <vt:variant>
        <vt:i4>342</vt:i4>
      </vt:variant>
      <vt:variant>
        <vt:i4>0</vt:i4>
      </vt:variant>
      <vt:variant>
        <vt:i4>5</vt:i4>
      </vt:variant>
      <vt:variant>
        <vt:lpwstr>https://gi0lix.home.blog/</vt:lpwstr>
      </vt:variant>
      <vt:variant>
        <vt:lpwstr/>
      </vt:variant>
      <vt:variant>
        <vt:i4>7929892</vt:i4>
      </vt:variant>
      <vt:variant>
        <vt:i4>339</vt:i4>
      </vt:variant>
      <vt:variant>
        <vt:i4>0</vt:i4>
      </vt:variant>
      <vt:variant>
        <vt:i4>5</vt:i4>
      </vt:variant>
      <vt:variant>
        <vt:lpwstr>https://bushvalleyarc.org/</vt:lpwstr>
      </vt:variant>
      <vt:variant>
        <vt:lpwstr/>
      </vt:variant>
      <vt:variant>
        <vt:i4>7929892</vt:i4>
      </vt:variant>
      <vt:variant>
        <vt:i4>336</vt:i4>
      </vt:variant>
      <vt:variant>
        <vt:i4>0</vt:i4>
      </vt:variant>
      <vt:variant>
        <vt:i4>5</vt:i4>
      </vt:variant>
      <vt:variant>
        <vt:lpwstr>https://bushvalleyarc.org/</vt:lpwstr>
      </vt:variant>
      <vt:variant>
        <vt:lpwstr/>
      </vt:variant>
      <vt:variant>
        <vt:i4>3211296</vt:i4>
      </vt:variant>
      <vt:variant>
        <vt:i4>333</vt:i4>
      </vt:variant>
      <vt:variant>
        <vt:i4>0</vt:i4>
      </vt:variant>
      <vt:variant>
        <vt:i4>5</vt:i4>
      </vt:variant>
      <vt:variant>
        <vt:lpwstr>https://www.facebook.com/BangorDistrictARS/</vt:lpwstr>
      </vt:variant>
      <vt:variant>
        <vt:lpwstr/>
      </vt:variant>
      <vt:variant>
        <vt:i4>1638407</vt:i4>
      </vt:variant>
      <vt:variant>
        <vt:i4>330</vt:i4>
      </vt:variant>
      <vt:variant>
        <vt:i4>0</vt:i4>
      </vt:variant>
      <vt:variant>
        <vt:i4>5</vt:i4>
      </vt:variant>
      <vt:variant>
        <vt:lpwstr>https://bbdhedhb.r.bh.d.sendibt3.com/tr/cl/gwHBuPk_xdNpx9_Tj1SIA_TSNhjFNXjVyBPTH9KbQRj6PsCijLYrtl0HuoiFmfpdtdz-ms1zOrJiMptECX0jzkdmdDjT3iI9FPODaUSgSnQrEJP6iMYTEd5MZ7Uz15-oqbW2eRi9iZqGRABuo98Pv2B7GjuRkAeidTmChEftQSvINvB6ua6_4liiMWQAAPvFEOY3X4JD8WG9QRU1xvDjdmGx746lZkCRHUspj6xnNkWu5gYUIl2HDOMZ500KLSc58JWWeWh9X_w4-A</vt:lpwstr>
      </vt:variant>
      <vt:variant>
        <vt:lpwstr/>
      </vt:variant>
      <vt:variant>
        <vt:i4>6422577</vt:i4>
      </vt:variant>
      <vt:variant>
        <vt:i4>327</vt:i4>
      </vt:variant>
      <vt:variant>
        <vt:i4>0</vt:i4>
      </vt:variant>
      <vt:variant>
        <vt:i4>5</vt:i4>
      </vt:variant>
      <vt:variant>
        <vt:lpwstr>https://yorkshiremesh.org/</vt:lpwstr>
      </vt:variant>
      <vt:variant>
        <vt:lpwstr/>
      </vt:variant>
      <vt:variant>
        <vt:i4>2424959</vt:i4>
      </vt:variant>
      <vt:variant>
        <vt:i4>324</vt:i4>
      </vt:variant>
      <vt:variant>
        <vt:i4>0</vt:i4>
      </vt:variant>
      <vt:variant>
        <vt:i4>5</vt:i4>
      </vt:variant>
      <vt:variant>
        <vt:lpwstr>https://yars.co.uk/</vt:lpwstr>
      </vt:variant>
      <vt:variant>
        <vt:lpwstr/>
      </vt:variant>
      <vt:variant>
        <vt:i4>2424959</vt:i4>
      </vt:variant>
      <vt:variant>
        <vt:i4>321</vt:i4>
      </vt:variant>
      <vt:variant>
        <vt:i4>0</vt:i4>
      </vt:variant>
      <vt:variant>
        <vt:i4>5</vt:i4>
      </vt:variant>
      <vt:variant>
        <vt:lpwstr>https://yars.co.uk/</vt:lpwstr>
      </vt:variant>
      <vt:variant>
        <vt:lpwstr/>
      </vt:variant>
      <vt:variant>
        <vt:i4>5111837</vt:i4>
      </vt:variant>
      <vt:variant>
        <vt:i4>318</vt:i4>
      </vt:variant>
      <vt:variant>
        <vt:i4>0</vt:i4>
      </vt:variant>
      <vt:variant>
        <vt:i4>5</vt:i4>
      </vt:variant>
      <vt:variant>
        <vt:lpwstr>https://g3nwr.co.uk/</vt:lpwstr>
      </vt:variant>
      <vt:variant>
        <vt:lpwstr/>
      </vt:variant>
      <vt:variant>
        <vt:i4>3735665</vt:i4>
      </vt:variant>
      <vt:variant>
        <vt:i4>315</vt:i4>
      </vt:variant>
      <vt:variant>
        <vt:i4>0</vt:i4>
      </vt:variant>
      <vt:variant>
        <vt:i4>5</vt:i4>
      </vt:variant>
      <vt:variant>
        <vt:lpwstr>https://wmrc.co.uk/</vt:lpwstr>
      </vt:variant>
      <vt:variant>
        <vt:lpwstr/>
      </vt:variant>
      <vt:variant>
        <vt:i4>3735665</vt:i4>
      </vt:variant>
      <vt:variant>
        <vt:i4>312</vt:i4>
      </vt:variant>
      <vt:variant>
        <vt:i4>0</vt:i4>
      </vt:variant>
      <vt:variant>
        <vt:i4>5</vt:i4>
      </vt:variant>
      <vt:variant>
        <vt:lpwstr>https://wmrc.co.uk/</vt:lpwstr>
      </vt:variant>
      <vt:variant>
        <vt:lpwstr/>
      </vt:variant>
      <vt:variant>
        <vt:i4>393307</vt:i4>
      </vt:variant>
      <vt:variant>
        <vt:i4>309</vt:i4>
      </vt:variant>
      <vt:variant>
        <vt:i4>0</vt:i4>
      </vt:variant>
      <vt:variant>
        <vt:i4>5</vt:i4>
      </vt:variant>
      <vt:variant>
        <vt:lpwstr>https://www.facebook.com/groups/613073468806324/</vt:lpwstr>
      </vt:variant>
      <vt:variant>
        <vt:lpwstr/>
      </vt:variant>
      <vt:variant>
        <vt:i4>4259932</vt:i4>
      </vt:variant>
      <vt:variant>
        <vt:i4>306</vt:i4>
      </vt:variant>
      <vt:variant>
        <vt:i4>0</vt:i4>
      </vt:variant>
      <vt:variant>
        <vt:i4>5</vt:i4>
      </vt:variant>
      <vt:variant>
        <vt:lpwstr>https://warc.org.uk/</vt:lpwstr>
      </vt:variant>
      <vt:variant>
        <vt:lpwstr/>
      </vt:variant>
      <vt:variant>
        <vt:i4>7798897</vt:i4>
      </vt:variant>
      <vt:variant>
        <vt:i4>303</vt:i4>
      </vt:variant>
      <vt:variant>
        <vt:i4>0</vt:i4>
      </vt:variant>
      <vt:variant>
        <vt:i4>5</vt:i4>
      </vt:variant>
      <vt:variant>
        <vt:lpwstr>https://www.g8srs.co.uk/drupal/</vt:lpwstr>
      </vt:variant>
      <vt:variant>
        <vt:lpwstr/>
      </vt:variant>
      <vt:variant>
        <vt:i4>1638401</vt:i4>
      </vt:variant>
      <vt:variant>
        <vt:i4>300</vt:i4>
      </vt:variant>
      <vt:variant>
        <vt:i4>0</vt:i4>
      </vt:variant>
      <vt:variant>
        <vt:i4>5</vt:i4>
      </vt:variant>
      <vt:variant>
        <vt:lpwstr>https://www.g8srs.co.uk/</vt:lpwstr>
      </vt:variant>
      <vt:variant>
        <vt:lpwstr/>
      </vt:variant>
      <vt:variant>
        <vt:i4>1900633</vt:i4>
      </vt:variant>
      <vt:variant>
        <vt:i4>297</vt:i4>
      </vt:variant>
      <vt:variant>
        <vt:i4>0</vt:i4>
      </vt:variant>
      <vt:variant>
        <vt:i4>5</vt:i4>
      </vt:variant>
      <vt:variant>
        <vt:lpwstr>https://www.facebook.com/groups/1301242648799904/</vt:lpwstr>
      </vt:variant>
      <vt:variant>
        <vt:lpwstr/>
      </vt:variant>
      <vt:variant>
        <vt:i4>1769543</vt:i4>
      </vt:variant>
      <vt:variant>
        <vt:i4>294</vt:i4>
      </vt:variant>
      <vt:variant>
        <vt:i4>0</vt:i4>
      </vt:variant>
      <vt:variant>
        <vt:i4>5</vt:i4>
      </vt:variant>
      <vt:variant>
        <vt:lpwstr>http://www.smrcc.org.uk/</vt:lpwstr>
      </vt:variant>
      <vt:variant>
        <vt:lpwstr/>
      </vt:variant>
      <vt:variant>
        <vt:i4>1769543</vt:i4>
      </vt:variant>
      <vt:variant>
        <vt:i4>291</vt:i4>
      </vt:variant>
      <vt:variant>
        <vt:i4>0</vt:i4>
      </vt:variant>
      <vt:variant>
        <vt:i4>5</vt:i4>
      </vt:variant>
      <vt:variant>
        <vt:lpwstr>http://www.smrcc.org.uk/</vt:lpwstr>
      </vt:variant>
      <vt:variant>
        <vt:lpwstr/>
      </vt:variant>
      <vt:variant>
        <vt:i4>2293815</vt:i4>
      </vt:variant>
      <vt:variant>
        <vt:i4>288</vt:i4>
      </vt:variant>
      <vt:variant>
        <vt:i4>0</vt:i4>
      </vt:variant>
      <vt:variant>
        <vt:i4>5</vt:i4>
      </vt:variant>
      <vt:variant>
        <vt:lpwstr>http://www.g6tw.co.uk/</vt:lpwstr>
      </vt:variant>
      <vt:variant>
        <vt:lpwstr/>
      </vt:variant>
      <vt:variant>
        <vt:i4>2293815</vt:i4>
      </vt:variant>
      <vt:variant>
        <vt:i4>285</vt:i4>
      </vt:variant>
      <vt:variant>
        <vt:i4>0</vt:i4>
      </vt:variant>
      <vt:variant>
        <vt:i4>5</vt:i4>
      </vt:variant>
      <vt:variant>
        <vt:lpwstr>http://www.g6tw.co.uk/</vt:lpwstr>
      </vt:variant>
      <vt:variant>
        <vt:lpwstr/>
      </vt:variant>
      <vt:variant>
        <vt:i4>262169</vt:i4>
      </vt:variant>
      <vt:variant>
        <vt:i4>282</vt:i4>
      </vt:variant>
      <vt:variant>
        <vt:i4>0</vt:i4>
      </vt:variant>
      <vt:variant>
        <vt:i4>5</vt:i4>
      </vt:variant>
      <vt:variant>
        <vt:lpwstr>https://www.g4bp.org/</vt:lpwstr>
      </vt:variant>
      <vt:variant>
        <vt:lpwstr/>
      </vt:variant>
      <vt:variant>
        <vt:i4>4587526</vt:i4>
      </vt:variant>
      <vt:variant>
        <vt:i4>279</vt:i4>
      </vt:variant>
      <vt:variant>
        <vt:i4>0</vt:i4>
      </vt:variant>
      <vt:variant>
        <vt:i4>5</vt:i4>
      </vt:variant>
      <vt:variant>
        <vt:lpwstr>https://riponradioclub.co.uk/</vt:lpwstr>
      </vt:variant>
      <vt:variant>
        <vt:lpwstr/>
      </vt:variant>
      <vt:variant>
        <vt:i4>4587526</vt:i4>
      </vt:variant>
      <vt:variant>
        <vt:i4>276</vt:i4>
      </vt:variant>
      <vt:variant>
        <vt:i4>0</vt:i4>
      </vt:variant>
      <vt:variant>
        <vt:i4>5</vt:i4>
      </vt:variant>
      <vt:variant>
        <vt:lpwstr>https://riponradioclub.co.uk/</vt:lpwstr>
      </vt:variant>
      <vt:variant>
        <vt:lpwstr/>
      </vt:variant>
      <vt:variant>
        <vt:i4>4521988</vt:i4>
      </vt:variant>
      <vt:variant>
        <vt:i4>273</vt:i4>
      </vt:variant>
      <vt:variant>
        <vt:i4>0</vt:i4>
      </vt:variant>
      <vt:variant>
        <vt:i4>5</vt:i4>
      </vt:variant>
      <vt:variant>
        <vt:lpwstr>https://www.pdars.co.uk/</vt:lpwstr>
      </vt:variant>
      <vt:variant>
        <vt:lpwstr/>
      </vt:variant>
      <vt:variant>
        <vt:i4>4521988</vt:i4>
      </vt:variant>
      <vt:variant>
        <vt:i4>270</vt:i4>
      </vt:variant>
      <vt:variant>
        <vt:i4>0</vt:i4>
      </vt:variant>
      <vt:variant>
        <vt:i4>5</vt:i4>
      </vt:variant>
      <vt:variant>
        <vt:lpwstr>https://www.pdars.co.uk/</vt:lpwstr>
      </vt:variant>
      <vt:variant>
        <vt:lpwstr/>
      </vt:variant>
      <vt:variant>
        <vt:i4>2621550</vt:i4>
      </vt:variant>
      <vt:variant>
        <vt:i4>267</vt:i4>
      </vt:variant>
      <vt:variant>
        <vt:i4>0</vt:i4>
      </vt:variant>
      <vt:variant>
        <vt:i4>5</vt:i4>
      </vt:variant>
      <vt:variant>
        <vt:lpwstr>https://www.otleyradio.org/</vt:lpwstr>
      </vt:variant>
      <vt:variant>
        <vt:lpwstr/>
      </vt:variant>
      <vt:variant>
        <vt:i4>1572932</vt:i4>
      </vt:variant>
      <vt:variant>
        <vt:i4>264</vt:i4>
      </vt:variant>
      <vt:variant>
        <vt:i4>0</vt:i4>
      </vt:variant>
      <vt:variant>
        <vt:i4>5</vt:i4>
      </vt:variant>
      <vt:variant>
        <vt:lpwstr>https://www.oarc.org.uk/</vt:lpwstr>
      </vt:variant>
      <vt:variant>
        <vt:lpwstr/>
      </vt:variant>
      <vt:variant>
        <vt:i4>8192116</vt:i4>
      </vt:variant>
      <vt:variant>
        <vt:i4>261</vt:i4>
      </vt:variant>
      <vt:variant>
        <vt:i4>0</vt:i4>
      </vt:variant>
      <vt:variant>
        <vt:i4>5</vt:i4>
      </vt:variant>
      <vt:variant>
        <vt:lpwstr>https://narclub.co.uk/</vt:lpwstr>
      </vt:variant>
      <vt:variant>
        <vt:lpwstr/>
      </vt:variant>
      <vt:variant>
        <vt:i4>4390995</vt:i4>
      </vt:variant>
      <vt:variant>
        <vt:i4>258</vt:i4>
      </vt:variant>
      <vt:variant>
        <vt:i4>0</vt:i4>
      </vt:variant>
      <vt:variant>
        <vt:i4>5</vt:i4>
      </vt:variant>
      <vt:variant>
        <vt:lpwstr>https://www.midcars.org/</vt:lpwstr>
      </vt:variant>
      <vt:variant>
        <vt:lpwstr/>
      </vt:variant>
      <vt:variant>
        <vt:i4>7602209</vt:i4>
      </vt:variant>
      <vt:variant>
        <vt:i4>255</vt:i4>
      </vt:variant>
      <vt:variant>
        <vt:i4>0</vt:i4>
      </vt:variant>
      <vt:variant>
        <vt:i4>5</vt:i4>
      </vt:variant>
      <vt:variant>
        <vt:lpwstr>https://www.gx4mws.uk/</vt:lpwstr>
      </vt:variant>
      <vt:variant>
        <vt:lpwstr/>
      </vt:variant>
      <vt:variant>
        <vt:i4>7602209</vt:i4>
      </vt:variant>
      <vt:variant>
        <vt:i4>252</vt:i4>
      </vt:variant>
      <vt:variant>
        <vt:i4>0</vt:i4>
      </vt:variant>
      <vt:variant>
        <vt:i4>5</vt:i4>
      </vt:variant>
      <vt:variant>
        <vt:lpwstr>https://www.gx4mws.uk/</vt:lpwstr>
      </vt:variant>
      <vt:variant>
        <vt:lpwstr/>
      </vt:variant>
      <vt:variant>
        <vt:i4>7536757</vt:i4>
      </vt:variant>
      <vt:variant>
        <vt:i4>249</vt:i4>
      </vt:variant>
      <vt:variant>
        <vt:i4>0</vt:i4>
      </vt:variant>
      <vt:variant>
        <vt:i4>5</vt:i4>
      </vt:variant>
      <vt:variant>
        <vt:lpwstr>https://www.iomars.im/</vt:lpwstr>
      </vt:variant>
      <vt:variant>
        <vt:lpwstr/>
      </vt:variant>
      <vt:variant>
        <vt:i4>7536757</vt:i4>
      </vt:variant>
      <vt:variant>
        <vt:i4>246</vt:i4>
      </vt:variant>
      <vt:variant>
        <vt:i4>0</vt:i4>
      </vt:variant>
      <vt:variant>
        <vt:i4>5</vt:i4>
      </vt:variant>
      <vt:variant>
        <vt:lpwstr>https://www.iomars.im/</vt:lpwstr>
      </vt:variant>
      <vt:variant>
        <vt:lpwstr/>
      </vt:variant>
      <vt:variant>
        <vt:i4>458866</vt:i4>
      </vt:variant>
      <vt:variant>
        <vt:i4>243</vt:i4>
      </vt:variant>
      <vt:variant>
        <vt:i4>0</vt:i4>
      </vt:variant>
      <vt:variant>
        <vt:i4>5</vt:i4>
      </vt:variant>
      <vt:variant>
        <vt:lpwstr>mailto:m0pbg@hotmail.com</vt:lpwstr>
      </vt:variant>
      <vt:variant>
        <vt:lpwstr/>
      </vt:variant>
      <vt:variant>
        <vt:i4>4456458</vt:i4>
      </vt:variant>
      <vt:variant>
        <vt:i4>240</vt:i4>
      </vt:variant>
      <vt:variant>
        <vt:i4>0</vt:i4>
      </vt:variant>
      <vt:variant>
        <vt:i4>5</vt:i4>
      </vt:variant>
      <vt:variant>
        <vt:lpwstr>https://hadars.co.uk/</vt:lpwstr>
      </vt:variant>
      <vt:variant>
        <vt:lpwstr/>
      </vt:variant>
      <vt:variant>
        <vt:i4>2752545</vt:i4>
      </vt:variant>
      <vt:variant>
        <vt:i4>237</vt:i4>
      </vt:variant>
      <vt:variant>
        <vt:i4>0</vt:i4>
      </vt:variant>
      <vt:variant>
        <vt:i4>5</vt:i4>
      </vt:variant>
      <vt:variant>
        <vt:lpwstr>https://www.facebook.com/groups/houghtonarcevents/</vt:lpwstr>
      </vt:variant>
      <vt:variant>
        <vt:lpwstr/>
      </vt:variant>
      <vt:variant>
        <vt:i4>2097275</vt:i4>
      </vt:variant>
      <vt:variant>
        <vt:i4>234</vt:i4>
      </vt:variant>
      <vt:variant>
        <vt:i4>0</vt:i4>
      </vt:variant>
      <vt:variant>
        <vt:i4>5</vt:i4>
      </vt:variant>
      <vt:variant>
        <vt:lpwstr>https://www.hornseaarc.com/</vt:lpwstr>
      </vt:variant>
      <vt:variant>
        <vt:lpwstr/>
      </vt:variant>
      <vt:variant>
        <vt:i4>2097212</vt:i4>
      </vt:variant>
      <vt:variant>
        <vt:i4>231</vt:i4>
      </vt:variant>
      <vt:variant>
        <vt:i4>0</vt:i4>
      </vt:variant>
      <vt:variant>
        <vt:i4>5</vt:i4>
      </vt:variant>
      <vt:variant>
        <vt:lpwstr>https://mx0idz.uk/</vt:lpwstr>
      </vt:variant>
      <vt:variant>
        <vt:lpwstr/>
      </vt:variant>
      <vt:variant>
        <vt:i4>2883701</vt:i4>
      </vt:variant>
      <vt:variant>
        <vt:i4>228</vt:i4>
      </vt:variant>
      <vt:variant>
        <vt:i4>0</vt:i4>
      </vt:variant>
      <vt:variant>
        <vt:i4>5</vt:i4>
      </vt:variant>
      <vt:variant>
        <vt:lpwstr>https://hambletonars.co.uk/</vt:lpwstr>
      </vt:variant>
      <vt:variant>
        <vt:lpwstr/>
      </vt:variant>
      <vt:variant>
        <vt:i4>2883701</vt:i4>
      </vt:variant>
      <vt:variant>
        <vt:i4>225</vt:i4>
      </vt:variant>
      <vt:variant>
        <vt:i4>0</vt:i4>
      </vt:variant>
      <vt:variant>
        <vt:i4>5</vt:i4>
      </vt:variant>
      <vt:variant>
        <vt:lpwstr>https://hambletonars.co.uk/</vt:lpwstr>
      </vt:variant>
      <vt:variant>
        <vt:lpwstr/>
      </vt:variant>
      <vt:variant>
        <vt:i4>6881319</vt:i4>
      </vt:variant>
      <vt:variant>
        <vt:i4>222</vt:i4>
      </vt:variant>
      <vt:variant>
        <vt:i4>0</vt:i4>
      </vt:variant>
      <vt:variant>
        <vt:i4>5</vt:i4>
      </vt:variant>
      <vt:variant>
        <vt:lpwstr>https://www.hadars.org.uk/</vt:lpwstr>
      </vt:variant>
      <vt:variant>
        <vt:lpwstr/>
      </vt:variant>
      <vt:variant>
        <vt:i4>6881319</vt:i4>
      </vt:variant>
      <vt:variant>
        <vt:i4>219</vt:i4>
      </vt:variant>
      <vt:variant>
        <vt:i4>0</vt:i4>
      </vt:variant>
      <vt:variant>
        <vt:i4>5</vt:i4>
      </vt:variant>
      <vt:variant>
        <vt:lpwstr>https://www.hadars.org.uk/</vt:lpwstr>
      </vt:variant>
      <vt:variant>
        <vt:lpwstr/>
      </vt:variant>
      <vt:variant>
        <vt:i4>5177366</vt:i4>
      </vt:variant>
      <vt:variant>
        <vt:i4>216</vt:i4>
      </vt:variant>
      <vt:variant>
        <vt:i4>0</vt:i4>
      </vt:variant>
      <vt:variant>
        <vt:i4>5</vt:i4>
      </vt:variant>
      <vt:variant>
        <vt:lpwstr>https://m0juw.co.uk/</vt:lpwstr>
      </vt:variant>
      <vt:variant>
        <vt:lpwstr/>
      </vt:variant>
      <vt:variant>
        <vt:i4>2490431</vt:i4>
      </vt:variant>
      <vt:variant>
        <vt:i4>213</vt:i4>
      </vt:variant>
      <vt:variant>
        <vt:i4>0</vt:i4>
      </vt:variant>
      <vt:variant>
        <vt:i4>5</vt:i4>
      </vt:variant>
      <vt:variant>
        <vt:lpwstr>http://www.fars.org.uk/</vt:lpwstr>
      </vt:variant>
      <vt:variant>
        <vt:lpwstr/>
      </vt:variant>
      <vt:variant>
        <vt:i4>2490431</vt:i4>
      </vt:variant>
      <vt:variant>
        <vt:i4>210</vt:i4>
      </vt:variant>
      <vt:variant>
        <vt:i4>0</vt:i4>
      </vt:variant>
      <vt:variant>
        <vt:i4>5</vt:i4>
      </vt:variant>
      <vt:variant>
        <vt:lpwstr>http://www.fars.org.uk/</vt:lpwstr>
      </vt:variant>
      <vt:variant>
        <vt:lpwstr/>
      </vt:variant>
      <vt:variant>
        <vt:i4>4063286</vt:i4>
      </vt:variant>
      <vt:variant>
        <vt:i4>207</vt:i4>
      </vt:variant>
      <vt:variant>
        <vt:i4>0</vt:i4>
      </vt:variant>
      <vt:variant>
        <vt:i4>5</vt:i4>
      </vt:variant>
      <vt:variant>
        <vt:lpwstr>https://g4euz.com/</vt:lpwstr>
      </vt:variant>
      <vt:variant>
        <vt:lpwstr/>
      </vt:variant>
      <vt:variant>
        <vt:i4>1769555</vt:i4>
      </vt:variant>
      <vt:variant>
        <vt:i4>204</vt:i4>
      </vt:variant>
      <vt:variant>
        <vt:i4>0</vt:i4>
      </vt:variant>
      <vt:variant>
        <vt:i4>5</vt:i4>
      </vt:variant>
      <vt:variant>
        <vt:lpwstr>https://www.ddarc.uk/</vt:lpwstr>
      </vt:variant>
      <vt:variant>
        <vt:lpwstr/>
      </vt:variant>
      <vt:variant>
        <vt:i4>1769555</vt:i4>
      </vt:variant>
      <vt:variant>
        <vt:i4>201</vt:i4>
      </vt:variant>
      <vt:variant>
        <vt:i4>0</vt:i4>
      </vt:variant>
      <vt:variant>
        <vt:i4>5</vt:i4>
      </vt:variant>
      <vt:variant>
        <vt:lpwstr>https://www.ddarc.uk/</vt:lpwstr>
      </vt:variant>
      <vt:variant>
        <vt:lpwstr/>
      </vt:variant>
      <vt:variant>
        <vt:i4>786521</vt:i4>
      </vt:variant>
      <vt:variant>
        <vt:i4>198</vt:i4>
      </vt:variant>
      <vt:variant>
        <vt:i4>0</vt:i4>
      </vt:variant>
      <vt:variant>
        <vt:i4>5</vt:i4>
      </vt:variant>
      <vt:variant>
        <vt:lpwstr>https://www.facebook.com/groups/996100655127491/</vt:lpwstr>
      </vt:variant>
      <vt:variant>
        <vt:lpwstr/>
      </vt:variant>
      <vt:variant>
        <vt:i4>6291503</vt:i4>
      </vt:variant>
      <vt:variant>
        <vt:i4>195</vt:i4>
      </vt:variant>
      <vt:variant>
        <vt:i4>0</vt:i4>
      </vt:variant>
      <vt:variant>
        <vt:i4>5</vt:i4>
      </vt:variant>
      <vt:variant>
        <vt:lpwstr>https://chesterdars.org.uk/</vt:lpwstr>
      </vt:variant>
      <vt:variant>
        <vt:lpwstr/>
      </vt:variant>
      <vt:variant>
        <vt:i4>7405670</vt:i4>
      </vt:variant>
      <vt:variant>
        <vt:i4>192</vt:i4>
      </vt:variant>
      <vt:variant>
        <vt:i4>0</vt:i4>
      </vt:variant>
      <vt:variant>
        <vt:i4>5</vt:i4>
      </vt:variant>
      <vt:variant>
        <vt:lpwstr>https://talkpodonline.com/blogs/blog/central-lancs-amateur-radio-club-clarc</vt:lpwstr>
      </vt:variant>
      <vt:variant>
        <vt:lpwstr/>
      </vt:variant>
      <vt:variant>
        <vt:i4>1179714</vt:i4>
      </vt:variant>
      <vt:variant>
        <vt:i4>189</vt:i4>
      </vt:variant>
      <vt:variant>
        <vt:i4>0</vt:i4>
      </vt:variant>
      <vt:variant>
        <vt:i4>5</vt:i4>
      </vt:variant>
      <vt:variant>
        <vt:lpwstr>https://www.buryradiosociety.org.uk/</vt:lpwstr>
      </vt:variant>
      <vt:variant>
        <vt:lpwstr/>
      </vt:variant>
      <vt:variant>
        <vt:i4>1179714</vt:i4>
      </vt:variant>
      <vt:variant>
        <vt:i4>186</vt:i4>
      </vt:variant>
      <vt:variant>
        <vt:i4>0</vt:i4>
      </vt:variant>
      <vt:variant>
        <vt:i4>5</vt:i4>
      </vt:variant>
      <vt:variant>
        <vt:lpwstr>https://www.buryradiosociety.org.uk/</vt:lpwstr>
      </vt:variant>
      <vt:variant>
        <vt:lpwstr/>
      </vt:variant>
      <vt:variant>
        <vt:i4>7667746</vt:i4>
      </vt:variant>
      <vt:variant>
        <vt:i4>183</vt:i4>
      </vt:variant>
      <vt:variant>
        <vt:i4>0</vt:i4>
      </vt:variant>
      <vt:variant>
        <vt:i4>5</vt:i4>
      </vt:variant>
      <vt:variant>
        <vt:lpwstr>https://www.boltonwireless.org.uk/</vt:lpwstr>
      </vt:variant>
      <vt:variant>
        <vt:lpwstr/>
      </vt:variant>
      <vt:variant>
        <vt:i4>7667746</vt:i4>
      </vt:variant>
      <vt:variant>
        <vt:i4>180</vt:i4>
      </vt:variant>
      <vt:variant>
        <vt:i4>0</vt:i4>
      </vt:variant>
      <vt:variant>
        <vt:i4>5</vt:i4>
      </vt:variant>
      <vt:variant>
        <vt:lpwstr>https://www.boltonwireless.org.uk/</vt:lpwstr>
      </vt:variant>
      <vt:variant>
        <vt:lpwstr/>
      </vt:variant>
      <vt:variant>
        <vt:i4>5308494</vt:i4>
      </vt:variant>
      <vt:variant>
        <vt:i4>177</vt:i4>
      </vt:variant>
      <vt:variant>
        <vt:i4>0</vt:i4>
      </vt:variant>
      <vt:variant>
        <vt:i4>5</vt:i4>
      </vt:variant>
      <vt:variant>
        <vt:lpwstr>https://www.barac.org.uk/</vt:lpwstr>
      </vt:variant>
      <vt:variant>
        <vt:lpwstr/>
      </vt:variant>
      <vt:variant>
        <vt:i4>5308494</vt:i4>
      </vt:variant>
      <vt:variant>
        <vt:i4>174</vt:i4>
      </vt:variant>
      <vt:variant>
        <vt:i4>0</vt:i4>
      </vt:variant>
      <vt:variant>
        <vt:i4>5</vt:i4>
      </vt:variant>
      <vt:variant>
        <vt:lpwstr>https://www.barac.org.uk/</vt:lpwstr>
      </vt:variant>
      <vt:variant>
        <vt:lpwstr/>
      </vt:variant>
      <vt:variant>
        <vt:i4>5308494</vt:i4>
      </vt:variant>
      <vt:variant>
        <vt:i4>171</vt:i4>
      </vt:variant>
      <vt:variant>
        <vt:i4>0</vt:i4>
      </vt:variant>
      <vt:variant>
        <vt:i4>5</vt:i4>
      </vt:variant>
      <vt:variant>
        <vt:lpwstr>https://www.barac.org.uk/</vt:lpwstr>
      </vt:variant>
      <vt:variant>
        <vt:lpwstr/>
      </vt:variant>
      <vt:variant>
        <vt:i4>786443</vt:i4>
      </vt:variant>
      <vt:variant>
        <vt:i4>168</vt:i4>
      </vt:variant>
      <vt:variant>
        <vt:i4>0</vt:i4>
      </vt:variant>
      <vt:variant>
        <vt:i4>5</vt:i4>
      </vt:variant>
      <vt:variant>
        <vt:lpwstr>https://www.facebook.com/CQG6AJ/</vt:lpwstr>
      </vt:variant>
      <vt:variant>
        <vt:lpwstr/>
      </vt:variant>
      <vt:variant>
        <vt:i4>6553700</vt:i4>
      </vt:variant>
      <vt:variant>
        <vt:i4>165</vt:i4>
      </vt:variant>
      <vt:variant>
        <vt:i4>0</vt:i4>
      </vt:variant>
      <vt:variant>
        <vt:i4>5</vt:i4>
      </vt:variant>
      <vt:variant>
        <vt:lpwstr>https://www.wythallradioclub.co.uk/</vt:lpwstr>
      </vt:variant>
      <vt:variant>
        <vt:lpwstr/>
      </vt:variant>
      <vt:variant>
        <vt:i4>6553700</vt:i4>
      </vt:variant>
      <vt:variant>
        <vt:i4>162</vt:i4>
      </vt:variant>
      <vt:variant>
        <vt:i4>0</vt:i4>
      </vt:variant>
      <vt:variant>
        <vt:i4>5</vt:i4>
      </vt:variant>
      <vt:variant>
        <vt:lpwstr>https://www.wythallradioclub.co.uk/</vt:lpwstr>
      </vt:variant>
      <vt:variant>
        <vt:lpwstr/>
      </vt:variant>
      <vt:variant>
        <vt:i4>6750304</vt:i4>
      </vt:variant>
      <vt:variant>
        <vt:i4>159</vt:i4>
      </vt:variant>
      <vt:variant>
        <vt:i4>0</vt:i4>
      </vt:variant>
      <vt:variant>
        <vt:i4>5</vt:i4>
      </vt:variant>
      <vt:variant>
        <vt:lpwstr>https://worksopamateurradiosociety.com/</vt:lpwstr>
      </vt:variant>
      <vt:variant>
        <vt:lpwstr/>
      </vt:variant>
      <vt:variant>
        <vt:i4>3145831</vt:i4>
      </vt:variant>
      <vt:variant>
        <vt:i4>156</vt:i4>
      </vt:variant>
      <vt:variant>
        <vt:i4>0</vt:i4>
      </vt:variant>
      <vt:variant>
        <vt:i4>5</vt:i4>
      </vt:variant>
      <vt:variant>
        <vt:lpwstr>https://wolverhamptonars.co.uk/</vt:lpwstr>
      </vt:variant>
      <vt:variant>
        <vt:lpwstr/>
      </vt:variant>
      <vt:variant>
        <vt:i4>3145831</vt:i4>
      </vt:variant>
      <vt:variant>
        <vt:i4>153</vt:i4>
      </vt:variant>
      <vt:variant>
        <vt:i4>0</vt:i4>
      </vt:variant>
      <vt:variant>
        <vt:i4>5</vt:i4>
      </vt:variant>
      <vt:variant>
        <vt:lpwstr>https://wolverhamptonars.co.uk/</vt:lpwstr>
      </vt:variant>
      <vt:variant>
        <vt:lpwstr/>
      </vt:variant>
      <vt:variant>
        <vt:i4>2228267</vt:i4>
      </vt:variant>
      <vt:variant>
        <vt:i4>150</vt:i4>
      </vt:variant>
      <vt:variant>
        <vt:i4>0</vt:i4>
      </vt:variant>
      <vt:variant>
        <vt:i4>5</vt:i4>
      </vt:variant>
      <vt:variant>
        <vt:lpwstr>https://www.wvars.com/</vt:lpwstr>
      </vt:variant>
      <vt:variant>
        <vt:lpwstr/>
      </vt:variant>
      <vt:variant>
        <vt:i4>2228267</vt:i4>
      </vt:variant>
      <vt:variant>
        <vt:i4>147</vt:i4>
      </vt:variant>
      <vt:variant>
        <vt:i4>0</vt:i4>
      </vt:variant>
      <vt:variant>
        <vt:i4>5</vt:i4>
      </vt:variant>
      <vt:variant>
        <vt:lpwstr>https://www.wvars.com/</vt:lpwstr>
      </vt:variant>
      <vt:variant>
        <vt:lpwstr/>
      </vt:variant>
      <vt:variant>
        <vt:i4>1966171</vt:i4>
      </vt:variant>
      <vt:variant>
        <vt:i4>144</vt:i4>
      </vt:variant>
      <vt:variant>
        <vt:i4>0</vt:i4>
      </vt:variant>
      <vt:variant>
        <vt:i4>5</vt:i4>
      </vt:variant>
      <vt:variant>
        <vt:lpwstr>https://tdars.org.uk/</vt:lpwstr>
      </vt:variant>
      <vt:variant>
        <vt:lpwstr/>
      </vt:variant>
      <vt:variant>
        <vt:i4>1966171</vt:i4>
      </vt:variant>
      <vt:variant>
        <vt:i4>141</vt:i4>
      </vt:variant>
      <vt:variant>
        <vt:i4>0</vt:i4>
      </vt:variant>
      <vt:variant>
        <vt:i4>5</vt:i4>
      </vt:variant>
      <vt:variant>
        <vt:lpwstr>https://tdars.org.uk/</vt:lpwstr>
      </vt:variant>
      <vt:variant>
        <vt:lpwstr/>
      </vt:variant>
      <vt:variant>
        <vt:i4>131143</vt:i4>
      </vt:variant>
      <vt:variant>
        <vt:i4>138</vt:i4>
      </vt:variant>
      <vt:variant>
        <vt:i4>0</vt:i4>
      </vt:variant>
      <vt:variant>
        <vt:i4>5</vt:i4>
      </vt:variant>
      <vt:variant>
        <vt:lpwstr>https://stratfordradiosociety.org.uk/</vt:lpwstr>
      </vt:variant>
      <vt:variant>
        <vt:lpwstr/>
      </vt:variant>
      <vt:variant>
        <vt:i4>131143</vt:i4>
      </vt:variant>
      <vt:variant>
        <vt:i4>135</vt:i4>
      </vt:variant>
      <vt:variant>
        <vt:i4>0</vt:i4>
      </vt:variant>
      <vt:variant>
        <vt:i4>5</vt:i4>
      </vt:variant>
      <vt:variant>
        <vt:lpwstr>https://stratfordradiosociety.org.uk/</vt:lpwstr>
      </vt:variant>
      <vt:variant>
        <vt:lpwstr/>
      </vt:variant>
      <vt:variant>
        <vt:i4>4653148</vt:i4>
      </vt:variant>
      <vt:variant>
        <vt:i4>132</vt:i4>
      </vt:variant>
      <vt:variant>
        <vt:i4>0</vt:i4>
      </vt:variant>
      <vt:variant>
        <vt:i4>5</vt:i4>
      </vt:variant>
      <vt:variant>
        <vt:lpwstr>https://www.sdars.org.uk/</vt:lpwstr>
      </vt:variant>
      <vt:variant>
        <vt:lpwstr/>
      </vt:variant>
      <vt:variant>
        <vt:i4>4653148</vt:i4>
      </vt:variant>
      <vt:variant>
        <vt:i4>129</vt:i4>
      </vt:variant>
      <vt:variant>
        <vt:i4>0</vt:i4>
      </vt:variant>
      <vt:variant>
        <vt:i4>5</vt:i4>
      </vt:variant>
      <vt:variant>
        <vt:lpwstr>https://www.sdars.org.uk/</vt:lpwstr>
      </vt:variant>
      <vt:variant>
        <vt:lpwstr/>
      </vt:variant>
      <vt:variant>
        <vt:i4>5898332</vt:i4>
      </vt:variant>
      <vt:variant>
        <vt:i4>126</vt:i4>
      </vt:variant>
      <vt:variant>
        <vt:i4>0</vt:i4>
      </vt:variant>
      <vt:variant>
        <vt:i4>5</vt:i4>
      </vt:variant>
      <vt:variant>
        <vt:lpwstr>https://www.sdawarg.org/</vt:lpwstr>
      </vt:variant>
      <vt:variant>
        <vt:lpwstr/>
      </vt:variant>
      <vt:variant>
        <vt:i4>5898332</vt:i4>
      </vt:variant>
      <vt:variant>
        <vt:i4>123</vt:i4>
      </vt:variant>
      <vt:variant>
        <vt:i4>0</vt:i4>
      </vt:variant>
      <vt:variant>
        <vt:i4>5</vt:i4>
      </vt:variant>
      <vt:variant>
        <vt:lpwstr>https://www.sdawarg.org/</vt:lpwstr>
      </vt:variant>
      <vt:variant>
        <vt:lpwstr/>
      </vt:variant>
      <vt:variant>
        <vt:i4>3407912</vt:i4>
      </vt:variant>
      <vt:variant>
        <vt:i4>120</vt:i4>
      </vt:variant>
      <vt:variant>
        <vt:i4>0</vt:i4>
      </vt:variant>
      <vt:variant>
        <vt:i4>5</vt:i4>
      </vt:variant>
      <vt:variant>
        <vt:lpwstr>https://southbirminghamradiosociety.wordpress.com/</vt:lpwstr>
      </vt:variant>
      <vt:variant>
        <vt:lpwstr/>
      </vt:variant>
      <vt:variant>
        <vt:i4>6357093</vt:i4>
      </vt:variant>
      <vt:variant>
        <vt:i4>117</vt:i4>
      </vt:variant>
      <vt:variant>
        <vt:i4>0</vt:i4>
      </vt:variant>
      <vt:variant>
        <vt:i4>5</vt:i4>
      </vt:variant>
      <vt:variant>
        <vt:lpwstr>http://www.solihullradioclub.co.uk/</vt:lpwstr>
      </vt:variant>
      <vt:variant>
        <vt:lpwstr/>
      </vt:variant>
      <vt:variant>
        <vt:i4>6357093</vt:i4>
      </vt:variant>
      <vt:variant>
        <vt:i4>114</vt:i4>
      </vt:variant>
      <vt:variant>
        <vt:i4>0</vt:i4>
      </vt:variant>
      <vt:variant>
        <vt:i4>5</vt:i4>
      </vt:variant>
      <vt:variant>
        <vt:lpwstr>http://www.solihullradioclub.co.uk/</vt:lpwstr>
      </vt:variant>
      <vt:variant>
        <vt:lpwstr/>
      </vt:variant>
      <vt:variant>
        <vt:i4>4063267</vt:i4>
      </vt:variant>
      <vt:variant>
        <vt:i4>111</vt:i4>
      </vt:variant>
      <vt:variant>
        <vt:i4>0</vt:i4>
      </vt:variant>
      <vt:variant>
        <vt:i4>5</vt:i4>
      </vt:variant>
      <vt:variant>
        <vt:lpwstr>https://www.salopradiosociety.org/</vt:lpwstr>
      </vt:variant>
      <vt:variant>
        <vt:lpwstr/>
      </vt:variant>
      <vt:variant>
        <vt:i4>4063267</vt:i4>
      </vt:variant>
      <vt:variant>
        <vt:i4>108</vt:i4>
      </vt:variant>
      <vt:variant>
        <vt:i4>0</vt:i4>
      </vt:variant>
      <vt:variant>
        <vt:i4>5</vt:i4>
      </vt:variant>
      <vt:variant>
        <vt:lpwstr>https://www.salopradiosociety.org/</vt:lpwstr>
      </vt:variant>
      <vt:variant>
        <vt:lpwstr/>
      </vt:variant>
      <vt:variant>
        <vt:i4>2555915</vt:i4>
      </vt:variant>
      <vt:variant>
        <vt:i4>105</vt:i4>
      </vt:variant>
      <vt:variant>
        <vt:i4>0</vt:i4>
      </vt:variant>
      <vt:variant>
        <vt:i4>5</vt:i4>
      </vt:variant>
      <vt:variant>
        <vt:lpwstr>mailto:stephen@tompsett.net</vt:lpwstr>
      </vt:variant>
      <vt:variant>
        <vt:lpwstr/>
      </vt:variant>
      <vt:variant>
        <vt:i4>7012460</vt:i4>
      </vt:variant>
      <vt:variant>
        <vt:i4>102</vt:i4>
      </vt:variant>
      <vt:variant>
        <vt:i4>0</vt:i4>
      </vt:variant>
      <vt:variant>
        <vt:i4>5</vt:i4>
      </vt:variant>
      <vt:variant>
        <vt:lpwstr>https://www.rugbyats.co.uk/</vt:lpwstr>
      </vt:variant>
      <vt:variant>
        <vt:lpwstr/>
      </vt:variant>
      <vt:variant>
        <vt:i4>131093</vt:i4>
      </vt:variant>
      <vt:variant>
        <vt:i4>99</vt:i4>
      </vt:variant>
      <vt:variant>
        <vt:i4>0</vt:i4>
      </vt:variant>
      <vt:variant>
        <vt:i4>5</vt:i4>
      </vt:variant>
      <vt:variant>
        <vt:lpwstr>https://www.g0raf.co.uk/</vt:lpwstr>
      </vt:variant>
      <vt:variant>
        <vt:lpwstr/>
      </vt:variant>
      <vt:variant>
        <vt:i4>1179733</vt:i4>
      </vt:variant>
      <vt:variant>
        <vt:i4>96</vt:i4>
      </vt:variant>
      <vt:variant>
        <vt:i4>0</vt:i4>
      </vt:variant>
      <vt:variant>
        <vt:i4>5</vt:i4>
      </vt:variant>
      <vt:variant>
        <vt:lpwstr>https://nharg.org.uk/</vt:lpwstr>
      </vt:variant>
      <vt:variant>
        <vt:lpwstr/>
      </vt:variant>
      <vt:variant>
        <vt:i4>1179733</vt:i4>
      </vt:variant>
      <vt:variant>
        <vt:i4>93</vt:i4>
      </vt:variant>
      <vt:variant>
        <vt:i4>0</vt:i4>
      </vt:variant>
      <vt:variant>
        <vt:i4>5</vt:i4>
      </vt:variant>
      <vt:variant>
        <vt:lpwstr>https://nharg.org.uk/</vt:lpwstr>
      </vt:variant>
      <vt:variant>
        <vt:lpwstr/>
      </vt:variant>
      <vt:variant>
        <vt:i4>1179733</vt:i4>
      </vt:variant>
      <vt:variant>
        <vt:i4>90</vt:i4>
      </vt:variant>
      <vt:variant>
        <vt:i4>0</vt:i4>
      </vt:variant>
      <vt:variant>
        <vt:i4>5</vt:i4>
      </vt:variant>
      <vt:variant>
        <vt:lpwstr>https://nharg.org.uk/</vt:lpwstr>
      </vt:variant>
      <vt:variant>
        <vt:lpwstr/>
      </vt:variant>
      <vt:variant>
        <vt:i4>1835074</vt:i4>
      </vt:variant>
      <vt:variant>
        <vt:i4>87</vt:i4>
      </vt:variant>
      <vt:variant>
        <vt:i4>0</vt:i4>
      </vt:variant>
      <vt:variant>
        <vt:i4>5</vt:i4>
      </vt:variant>
      <vt:variant>
        <vt:lpwstr>https://ndarc.co.uk/events-guide/</vt:lpwstr>
      </vt:variant>
      <vt:variant>
        <vt:lpwstr/>
      </vt:variant>
      <vt:variant>
        <vt:i4>1835018</vt:i4>
      </vt:variant>
      <vt:variant>
        <vt:i4>84</vt:i4>
      </vt:variant>
      <vt:variant>
        <vt:i4>0</vt:i4>
      </vt:variant>
      <vt:variant>
        <vt:i4>5</vt:i4>
      </vt:variant>
      <vt:variant>
        <vt:lpwstr>https://ndarc.co.uk/</vt:lpwstr>
      </vt:variant>
      <vt:variant>
        <vt:lpwstr/>
      </vt:variant>
      <vt:variant>
        <vt:i4>2424937</vt:i4>
      </vt:variant>
      <vt:variant>
        <vt:i4>81</vt:i4>
      </vt:variant>
      <vt:variant>
        <vt:i4>0</vt:i4>
      </vt:variant>
      <vt:variant>
        <vt:i4>5</vt:i4>
      </vt:variant>
      <vt:variant>
        <vt:lpwstr>https://northamptonradioclub.co.uk/</vt:lpwstr>
      </vt:variant>
      <vt:variant>
        <vt:lpwstr/>
      </vt:variant>
      <vt:variant>
        <vt:i4>2424937</vt:i4>
      </vt:variant>
      <vt:variant>
        <vt:i4>78</vt:i4>
      </vt:variant>
      <vt:variant>
        <vt:i4>0</vt:i4>
      </vt:variant>
      <vt:variant>
        <vt:i4>5</vt:i4>
      </vt:variant>
      <vt:variant>
        <vt:lpwstr>https://northamptonradioclub.co.uk/</vt:lpwstr>
      </vt:variant>
      <vt:variant>
        <vt:lpwstr/>
      </vt:variant>
      <vt:variant>
        <vt:i4>7274529</vt:i4>
      </vt:variant>
      <vt:variant>
        <vt:i4>75</vt:i4>
      </vt:variant>
      <vt:variant>
        <vt:i4>0</vt:i4>
      </vt:variant>
      <vt:variant>
        <vt:i4>5</vt:i4>
      </vt:variant>
      <vt:variant>
        <vt:lpwstr>https://www.midlandars.org.uk/meetings</vt:lpwstr>
      </vt:variant>
      <vt:variant>
        <vt:lpwstr/>
      </vt:variant>
      <vt:variant>
        <vt:i4>6488103</vt:i4>
      </vt:variant>
      <vt:variant>
        <vt:i4>72</vt:i4>
      </vt:variant>
      <vt:variant>
        <vt:i4>0</vt:i4>
      </vt:variant>
      <vt:variant>
        <vt:i4>5</vt:i4>
      </vt:variant>
      <vt:variant>
        <vt:lpwstr>https://www.midlandars.org.uk/</vt:lpwstr>
      </vt:variant>
      <vt:variant>
        <vt:lpwstr/>
      </vt:variant>
      <vt:variant>
        <vt:i4>2555939</vt:i4>
      </vt:variant>
      <vt:variant>
        <vt:i4>69</vt:i4>
      </vt:variant>
      <vt:variant>
        <vt:i4>0</vt:i4>
      </vt:variant>
      <vt:variant>
        <vt:i4>5</vt:i4>
      </vt:variant>
      <vt:variant>
        <vt:lpwstr>https://g3ral.net/</vt:lpwstr>
      </vt:variant>
      <vt:variant>
        <vt:lpwstr/>
      </vt:variant>
      <vt:variant>
        <vt:i4>2555939</vt:i4>
      </vt:variant>
      <vt:variant>
        <vt:i4>66</vt:i4>
      </vt:variant>
      <vt:variant>
        <vt:i4>0</vt:i4>
      </vt:variant>
      <vt:variant>
        <vt:i4>5</vt:i4>
      </vt:variant>
      <vt:variant>
        <vt:lpwstr>https://g3ral.net/</vt:lpwstr>
      </vt:variant>
      <vt:variant>
        <vt:lpwstr/>
      </vt:variant>
      <vt:variant>
        <vt:i4>2555939</vt:i4>
      </vt:variant>
      <vt:variant>
        <vt:i4>63</vt:i4>
      </vt:variant>
      <vt:variant>
        <vt:i4>0</vt:i4>
      </vt:variant>
      <vt:variant>
        <vt:i4>5</vt:i4>
      </vt:variant>
      <vt:variant>
        <vt:lpwstr>https://g3ral.net/</vt:lpwstr>
      </vt:variant>
      <vt:variant>
        <vt:lpwstr/>
      </vt:variant>
      <vt:variant>
        <vt:i4>7864437</vt:i4>
      </vt:variant>
      <vt:variant>
        <vt:i4>60</vt:i4>
      </vt:variant>
      <vt:variant>
        <vt:i4>0</vt:i4>
      </vt:variant>
      <vt:variant>
        <vt:i4>5</vt:i4>
      </vt:variant>
      <vt:variant>
        <vt:lpwstr>https://g5fz.co.uk/</vt:lpwstr>
      </vt:variant>
      <vt:variant>
        <vt:lpwstr/>
      </vt:variant>
      <vt:variant>
        <vt:i4>1048645</vt:i4>
      </vt:variant>
      <vt:variant>
        <vt:i4>57</vt:i4>
      </vt:variant>
      <vt:variant>
        <vt:i4>0</vt:i4>
      </vt:variant>
      <vt:variant>
        <vt:i4>5</vt:i4>
      </vt:variant>
      <vt:variant>
        <vt:lpwstr>https://www.g3lrs.org.uk/</vt:lpwstr>
      </vt:variant>
      <vt:variant>
        <vt:lpwstr/>
      </vt:variant>
      <vt:variant>
        <vt:i4>1048645</vt:i4>
      </vt:variant>
      <vt:variant>
        <vt:i4>54</vt:i4>
      </vt:variant>
      <vt:variant>
        <vt:i4>0</vt:i4>
      </vt:variant>
      <vt:variant>
        <vt:i4>5</vt:i4>
      </vt:variant>
      <vt:variant>
        <vt:lpwstr>https://www.g3lrs.org.uk/</vt:lpwstr>
      </vt:variant>
      <vt:variant>
        <vt:lpwstr/>
      </vt:variant>
      <vt:variant>
        <vt:i4>983075</vt:i4>
      </vt:variant>
      <vt:variant>
        <vt:i4>50</vt:i4>
      </vt:variant>
      <vt:variant>
        <vt:i4>0</vt:i4>
      </vt:variant>
      <vt:variant>
        <vt:i4>5</vt:i4>
      </vt:variant>
      <vt:variant>
        <vt:lpwstr>https://l.facebook.com/l.php?u=http%3A%2F%2Fwww.gb2ham.com%2F%3Ffbclid%3DIwZXh0bgNhZW0CMTAAAR2dFiWzhMvHIKJixeHzb6yufnJagItg_sxAd-5hMWWfcyUPx7AVzszXdsM_aem_9PKPjchznev3TCxT6k1yFA&amp;h=AT0PyK-TWiyf9xAj7ZyFWYeXWGpaug14-BRZ1SDezBwjfvQXpyHFKppLOEK28sow7cHi6-AjyOoAkoNAWPrSwowpWlyX8TkhiZHK9dqwX1LwiSNXRylpilAeFh2UmTHiQQ</vt:lpwstr>
      </vt:variant>
      <vt:variant>
        <vt:lpwstr/>
      </vt:variant>
      <vt:variant>
        <vt:i4>7864373</vt:i4>
      </vt:variant>
      <vt:variant>
        <vt:i4>48</vt:i4>
      </vt:variant>
      <vt:variant>
        <vt:i4>0</vt:i4>
      </vt:variant>
      <vt:variant>
        <vt:i4>5</vt:i4>
      </vt:variant>
      <vt:variant>
        <vt:lpwstr>https://gb2ham.com/</vt:lpwstr>
      </vt:variant>
      <vt:variant>
        <vt:lpwstr/>
      </vt:variant>
      <vt:variant>
        <vt:i4>2097234</vt:i4>
      </vt:variant>
      <vt:variant>
        <vt:i4>45</vt:i4>
      </vt:variant>
      <vt:variant>
        <vt:i4>0</vt:i4>
      </vt:variant>
      <vt:variant>
        <vt:i4>5</vt:i4>
      </vt:variant>
      <vt:variant>
        <vt:lpwstr>mailto:les@moylehousehold.co.uk</vt:lpwstr>
      </vt:variant>
      <vt:variant>
        <vt:lpwstr/>
      </vt:variant>
      <vt:variant>
        <vt:i4>7864373</vt:i4>
      </vt:variant>
      <vt:variant>
        <vt:i4>42</vt:i4>
      </vt:variant>
      <vt:variant>
        <vt:i4>0</vt:i4>
      </vt:variant>
      <vt:variant>
        <vt:i4>5</vt:i4>
      </vt:variant>
      <vt:variant>
        <vt:lpwstr>https://gb2ham.com/</vt:lpwstr>
      </vt:variant>
      <vt:variant>
        <vt:lpwstr/>
      </vt:variant>
      <vt:variant>
        <vt:i4>7733308</vt:i4>
      </vt:variant>
      <vt:variant>
        <vt:i4>39</vt:i4>
      </vt:variant>
      <vt:variant>
        <vt:i4>0</vt:i4>
      </vt:variant>
      <vt:variant>
        <vt:i4>5</vt:i4>
      </vt:variant>
      <vt:variant>
        <vt:lpwstr>mailto:hares.org.uk</vt:lpwstr>
      </vt:variant>
      <vt:variant>
        <vt:lpwstr/>
      </vt:variant>
      <vt:variant>
        <vt:i4>1048653</vt:i4>
      </vt:variant>
      <vt:variant>
        <vt:i4>36</vt:i4>
      </vt:variant>
      <vt:variant>
        <vt:i4>0</vt:i4>
      </vt:variant>
      <vt:variant>
        <vt:i4>5</vt:i4>
      </vt:variant>
      <vt:variant>
        <vt:lpwstr>http://www.hares.org.uk/</vt:lpwstr>
      </vt:variant>
      <vt:variant>
        <vt:lpwstr/>
      </vt:variant>
      <vt:variant>
        <vt:i4>1376277</vt:i4>
      </vt:variant>
      <vt:variant>
        <vt:i4>33</vt:i4>
      </vt:variant>
      <vt:variant>
        <vt:i4>0</vt:i4>
      </vt:variant>
      <vt:variant>
        <vt:i4>5</vt:i4>
      </vt:variant>
      <vt:variant>
        <vt:lpwstr>https://heckingtonradiogroup.com/</vt:lpwstr>
      </vt:variant>
      <vt:variant>
        <vt:lpwstr/>
      </vt:variant>
      <vt:variant>
        <vt:i4>1376277</vt:i4>
      </vt:variant>
      <vt:variant>
        <vt:i4>30</vt:i4>
      </vt:variant>
      <vt:variant>
        <vt:i4>0</vt:i4>
      </vt:variant>
      <vt:variant>
        <vt:i4>5</vt:i4>
      </vt:variant>
      <vt:variant>
        <vt:lpwstr>https://heckingtonradiogroup.com/</vt:lpwstr>
      </vt:variant>
      <vt:variant>
        <vt:lpwstr/>
      </vt:variant>
      <vt:variant>
        <vt:i4>1835094</vt:i4>
      </vt:variant>
      <vt:variant>
        <vt:i4>27</vt:i4>
      </vt:variant>
      <vt:variant>
        <vt:i4>0</vt:i4>
      </vt:variant>
      <vt:variant>
        <vt:i4>5</vt:i4>
      </vt:variant>
      <vt:variant>
        <vt:lpwstr>https://www.g4aym.org.uk/</vt:lpwstr>
      </vt:variant>
      <vt:variant>
        <vt:lpwstr/>
      </vt:variant>
      <vt:variant>
        <vt:i4>1835094</vt:i4>
      </vt:variant>
      <vt:variant>
        <vt:i4>24</vt:i4>
      </vt:variant>
      <vt:variant>
        <vt:i4>0</vt:i4>
      </vt:variant>
      <vt:variant>
        <vt:i4>5</vt:i4>
      </vt:variant>
      <vt:variant>
        <vt:lpwstr>https://www.g4aym.org.uk/</vt:lpwstr>
      </vt:variant>
      <vt:variant>
        <vt:lpwstr/>
      </vt:variant>
      <vt:variant>
        <vt:i4>852056</vt:i4>
      </vt:variant>
      <vt:variant>
        <vt:i4>21</vt:i4>
      </vt:variant>
      <vt:variant>
        <vt:i4>0</vt:i4>
      </vt:variant>
      <vt:variant>
        <vt:i4>5</vt:i4>
      </vt:variant>
      <vt:variant>
        <vt:lpwstr>https://www.facebook.com/groups/703957544930900/</vt:lpwstr>
      </vt:variant>
      <vt:variant>
        <vt:lpwstr/>
      </vt:variant>
      <vt:variant>
        <vt:i4>458829</vt:i4>
      </vt:variant>
      <vt:variant>
        <vt:i4>18</vt:i4>
      </vt:variant>
      <vt:variant>
        <vt:i4>0</vt:i4>
      </vt:variant>
      <vt:variant>
        <vt:i4>5</vt:i4>
      </vt:variant>
      <vt:variant>
        <vt:lpwstr>https://coventryradio.org.uk/</vt:lpwstr>
      </vt:variant>
      <vt:variant>
        <vt:lpwstr/>
      </vt:variant>
      <vt:variant>
        <vt:i4>1376256</vt:i4>
      </vt:variant>
      <vt:variant>
        <vt:i4>15</vt:i4>
      </vt:variant>
      <vt:variant>
        <vt:i4>0</vt:i4>
      </vt:variant>
      <vt:variant>
        <vt:i4>5</vt:i4>
      </vt:variant>
      <vt:variant>
        <vt:lpwstr>https://g5bk.uk/</vt:lpwstr>
      </vt:variant>
      <vt:variant>
        <vt:lpwstr/>
      </vt:variant>
      <vt:variant>
        <vt:i4>1376256</vt:i4>
      </vt:variant>
      <vt:variant>
        <vt:i4>12</vt:i4>
      </vt:variant>
      <vt:variant>
        <vt:i4>0</vt:i4>
      </vt:variant>
      <vt:variant>
        <vt:i4>5</vt:i4>
      </vt:variant>
      <vt:variant>
        <vt:lpwstr>https://g5bk.uk/</vt:lpwstr>
      </vt:variant>
      <vt:variant>
        <vt:lpwstr/>
      </vt:variant>
      <vt:variant>
        <vt:i4>4128821</vt:i4>
      </vt:variant>
      <vt:variant>
        <vt:i4>9</vt:i4>
      </vt:variant>
      <vt:variant>
        <vt:i4>0</vt:i4>
      </vt:variant>
      <vt:variant>
        <vt:i4>5</vt:i4>
      </vt:variant>
      <vt:variant>
        <vt:lpwstr>https://www.cracradio.com/</vt:lpwstr>
      </vt:variant>
      <vt:variant>
        <vt:lpwstr/>
      </vt:variant>
      <vt:variant>
        <vt:i4>393228</vt:i4>
      </vt:variant>
      <vt:variant>
        <vt:i4>6</vt:i4>
      </vt:variant>
      <vt:variant>
        <vt:i4>0</vt:i4>
      </vt:variant>
      <vt:variant>
        <vt:i4>5</vt:i4>
      </vt:variant>
      <vt:variant>
        <vt:lpwstr>https://www.g3nfc.co.uk/</vt:lpwstr>
      </vt:variant>
      <vt:variant>
        <vt:lpwstr/>
      </vt:variant>
      <vt:variant>
        <vt:i4>4128875</vt:i4>
      </vt:variant>
      <vt:variant>
        <vt:i4>3</vt:i4>
      </vt:variant>
      <vt:variant>
        <vt:i4>0</vt:i4>
      </vt:variant>
      <vt:variant>
        <vt:i4>5</vt:i4>
      </vt:variant>
      <vt:variant>
        <vt:lpwstr>https://www.bromsgroveradioclub.co.uk/</vt:lpwstr>
      </vt:variant>
      <vt:variant>
        <vt:lpwstr/>
      </vt:variant>
      <vt:variant>
        <vt:i4>7995514</vt:i4>
      </vt:variant>
      <vt:variant>
        <vt:i4>0</vt:i4>
      </vt:variant>
      <vt:variant>
        <vt:i4>0</vt:i4>
      </vt:variant>
      <vt:variant>
        <vt:i4>5</vt:i4>
      </vt:variant>
      <vt:variant>
        <vt:lpwstr>http://g4rsb.co.uk/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keywords/>
  <cp:lastModifiedBy>Andrew Gibbs</cp:lastModifiedBy>
  <cp:revision>6</cp:revision>
  <cp:lastPrinted>2025-06-19T02:31:00Z</cp:lastPrinted>
  <dcterms:created xsi:type="dcterms:W3CDTF">2026-10-08T13:09:00Z</dcterms:created>
  <dcterms:modified xsi:type="dcterms:W3CDTF">2026-10-08T13:56:00Z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